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52" w:tblpY="-345"/>
        <w:tblW w:w="4944" w:type="pct"/>
        <w:tblLayout w:type="fixed"/>
        <w:tblLook w:val="04A0"/>
      </w:tblPr>
      <w:tblGrid>
        <w:gridCol w:w="9464"/>
      </w:tblGrid>
      <w:tr w:rsidR="00A668B5" w:rsidRPr="003702F4" w:rsidTr="00F722E6">
        <w:tc>
          <w:tcPr>
            <w:tcW w:w="5000" w:type="pct"/>
            <w:hideMark/>
          </w:tcPr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F5262" w:rsidP="00F722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44pt;height:164.25pt" fillcolor="#00b050" strokecolor="#002060" strokeweight="1.75pt">
                  <v:shadow on="t" color="#900"/>
                  <v:textpath style="font-family:&quot;Impact&quot;;v-text-kern:t" trim="t" fitpath="t" string="Сценарий новогоднего&#10; утренника в &#10;подготовительной &#10;группе &quot;Гномики&quot;"/>
                </v:shape>
              </w:pict>
            </w: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153035</wp:posOffset>
                  </wp:positionV>
                  <wp:extent cx="4762500" cy="4943475"/>
                  <wp:effectExtent l="19050" t="0" r="0" b="0"/>
                  <wp:wrapNone/>
                  <wp:docPr id="2" name="Рисунок 1" descr="http://i.allday.ru/uploads/posts/2009-05/thumbs/1241671089_geroi_skazok_perro-10-ko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allday.ru/uploads/posts/2009-05/thumbs/1241671089_geroi_skazok_perro-10-ko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94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B5" w:rsidRPr="003702F4" w:rsidRDefault="000635F3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35F3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5" type="#_x0000_t136" style="width:437.25pt;height:5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&quot;В гостях у сказки&quot;"/>
                </v:shape>
              </w:pict>
            </w:r>
          </w:p>
        </w:tc>
      </w:tr>
      <w:tr w:rsidR="00A668B5" w:rsidRPr="003702F4" w:rsidTr="00F722E6">
        <w:tc>
          <w:tcPr>
            <w:tcW w:w="5000" w:type="pct"/>
            <w:hideMark/>
          </w:tcPr>
          <w:p w:rsidR="00A668B5" w:rsidRDefault="00A668B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B6" w:rsidRPr="000416B6" w:rsidRDefault="000416B6" w:rsidP="00F722E6">
            <w:pPr>
              <w:pStyle w:val="a3"/>
              <w:jc w:val="right"/>
              <w:rPr>
                <w:rFonts w:ascii="Monotype Corsiva" w:hAnsi="Monotype Corsiva" w:cs="Times New Roman"/>
                <w:b/>
                <w:color w:val="1F497D" w:themeColor="text2"/>
                <w:sz w:val="44"/>
                <w:szCs w:val="44"/>
              </w:rPr>
            </w:pPr>
            <w:r w:rsidRPr="000416B6">
              <w:rPr>
                <w:rFonts w:ascii="Monotype Corsiva" w:hAnsi="Monotype Corsiva" w:cs="Times New Roman"/>
                <w:b/>
                <w:color w:val="1F497D" w:themeColor="text2"/>
                <w:sz w:val="44"/>
                <w:szCs w:val="44"/>
              </w:rPr>
              <w:t xml:space="preserve">Воспитатель: </w:t>
            </w:r>
          </w:p>
          <w:p w:rsidR="000416B6" w:rsidRPr="000416B6" w:rsidRDefault="000416B6" w:rsidP="00F722E6">
            <w:pPr>
              <w:pStyle w:val="a3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416B6">
              <w:rPr>
                <w:rFonts w:ascii="Monotype Corsiva" w:hAnsi="Monotype Corsiva" w:cs="Times New Roman"/>
                <w:b/>
                <w:color w:val="1F497D" w:themeColor="text2"/>
                <w:sz w:val="44"/>
                <w:szCs w:val="44"/>
              </w:rPr>
              <w:t>Шатохина Е.Ю.</w:t>
            </w:r>
          </w:p>
          <w:p w:rsidR="00A668B5" w:rsidRPr="000416B6" w:rsidRDefault="000416B6" w:rsidP="00F722E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2013г.</w:t>
            </w:r>
          </w:p>
          <w:p w:rsidR="00482E26" w:rsidRDefault="00A668B5" w:rsidP="00F722E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Ведущая-1: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День чудесный настает,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К нам приходит Новый год!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смеха и затей,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сказки для детей.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</w:p>
          <w:p w:rsidR="00482E26" w:rsidRDefault="00A668B5" w:rsidP="00F722E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Ведущая-2:</w:t>
            </w:r>
            <w:r w:rsidRPr="00482E26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Добро пожаловать, мы ждали вас,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Ещё чуть-чуть — и заиграет вальс,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вспыхнет ёлка, запылают свечи —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Вас ждёт волшебный Новогодний вечер!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Встречайте наших детей.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82E26" w:rsidRPr="00482E2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482E26">
              <w:rPr>
                <w:rFonts w:ascii="Times New Roman" w:hAnsi="Times New Roman" w:cs="Times New Roman"/>
                <w:i/>
                <w:sz w:val="28"/>
                <w:szCs w:val="28"/>
              </w:rPr>
              <w:t>ети в танце заходят в зал)</w:t>
            </w:r>
            <w:r w:rsidRPr="00482E26">
              <w:rPr>
                <w:rStyle w:val="apple-converted-space"/>
                <w:rFonts w:ascii="Times New Roman" w:hAnsi="Times New Roman" w:cs="Times New Roman"/>
                <w:i/>
                <w:color w:val="865023"/>
                <w:sz w:val="28"/>
                <w:szCs w:val="28"/>
              </w:rPr>
              <w:t> </w:t>
            </w:r>
          </w:p>
          <w:p w:rsidR="00482E26" w:rsidRDefault="00482E26" w:rsidP="00F722E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Выход </w:t>
            </w:r>
            <w:r w:rsidR="00A668B5"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"Новогодний Вальс"</w:t>
            </w:r>
            <w:r w:rsidR="00A668B5" w:rsidRPr="00482E26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</w:p>
          <w:p w:rsidR="00B342A5" w:rsidRDefault="00A668B5" w:rsidP="00F722E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Первый ребенок.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Как красиво в нашем зале,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Мы друзей своих созвали,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Веселится наш народ.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Все.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Мы встречаем Новый год.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Второй ребенок.</w:t>
            </w:r>
            <w:r w:rsidRPr="00482E26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Всех на свете поздравляем,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Всем мы от души желаем,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 ладоши хлопали,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Чтобы ноги топали,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Чтобы дети улыбались,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Веселились и смеялись.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Третий ребенок.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Крепче за руки беритесь,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 круг широкий становитесь,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Будем петь и плясать,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Будем Новый год встречать.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Четвертый ребенок.</w:t>
            </w:r>
            <w:r w:rsidRPr="00482E26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Когда веселые снежинки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Вдруг полетят к земле с небес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спрячут улицы, тропинки,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Укроют речку, поле, лес.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Скажу я, стоя у окна: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"Смотрите, вот пришла зима! "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Пятый ребенок.</w:t>
            </w:r>
            <w:r w:rsidRPr="00482E26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Зимы все не могли дождаться,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 с гор на саночках кататься,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 наши лыжи и коньки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Помчались наперегонки.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Шестой ребенок.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Еще зимою каждый ждет,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Когда наступит Новый год,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будет праздник и веселье,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Дедушка Мороз придет.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42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Песня </w:t>
            </w:r>
            <w:r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 w:rsidR="00B342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просторном светлом зале».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F169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1 куплет:</w:t>
            </w:r>
          </w:p>
          <w:p w:rsidR="00B342A5" w:rsidRDefault="006F169F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просторном светлом зале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ёлку украшали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Приветливо и ярко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Огни на ней горят.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Дед Мороз на праздник 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Принёс игрушек разных,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шутками и песней 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веселит ребят.</w:t>
            </w:r>
          </w:p>
          <w:p w:rsidR="006F169F" w:rsidRPr="006F169F" w:rsidRDefault="006F169F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342A5" w:rsidRDefault="000635F3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128.15pt;margin-top:2.9pt;width:7.15pt;height:26.25pt;z-index:251660288"/>
              </w:pict>
            </w:r>
            <w:r w:rsidR="00B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Да-да-да,  да-да-да,</w:t>
            </w:r>
          </w:p>
          <w:p w:rsidR="00B342A5" w:rsidRDefault="00B342A5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веселит ребят</w:t>
            </w:r>
            <w:r w:rsidRPr="00B342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2</w:t>
            </w:r>
            <w:r w:rsidRPr="00B342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69F" w:rsidRPr="006F169F" w:rsidRDefault="006F169F" w:rsidP="00F722E6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2</w:t>
            </w:r>
            <w:r w:rsidRPr="006F169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 куплет: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Летят, летят снежинки – 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Пушинки - холодинки.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весело кружатся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падают на мех.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Новый год встречаем,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Танцуем и играем,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ёлочки нарядной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Звенит весёлый смех.</w:t>
            </w:r>
          </w:p>
          <w:p w:rsidR="006F169F" w:rsidRPr="006F169F" w:rsidRDefault="006F169F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F169F" w:rsidRDefault="000635F3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29" type="#_x0000_t88" style="position:absolute;margin-left:128.15pt;margin-top:2.9pt;width:7.15pt;height:26.25pt;z-index:251662336"/>
              </w:pict>
            </w:r>
            <w:r w:rsidR="006F1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Да-да-да,  да-да-да,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Звенит весёлый смех</w:t>
            </w:r>
            <w:r w:rsidRPr="00B342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2</w:t>
            </w:r>
            <w:r w:rsidRPr="00B342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6F169F" w:rsidRPr="006F169F" w:rsidRDefault="006F169F" w:rsidP="00F722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3 </w:t>
            </w:r>
            <w:r w:rsidRPr="006F169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куплет: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, лисички,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Бельчата и синички,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Зайчата, медвежата,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петушок, и кот –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празднике чудесном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запеваем песню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всем приносишь радость,</w:t>
            </w:r>
          </w:p>
          <w:p w:rsidR="006F169F" w:rsidRDefault="006F169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Весёлый  Новый год!</w:t>
            </w:r>
          </w:p>
          <w:p w:rsidR="006F169F" w:rsidRPr="006F169F" w:rsidRDefault="006F169F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F169F" w:rsidRDefault="000635F3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30" type="#_x0000_t88" style="position:absolute;margin-left:128.15pt;margin-top:2.9pt;width:7.15pt;height:26.25pt;z-index:251664384"/>
              </w:pict>
            </w:r>
            <w:r w:rsidR="006F1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Да-да-да,  да-да-да,</w:t>
            </w:r>
          </w:p>
          <w:p w:rsidR="00DE27D1" w:rsidRPr="00DE27D1" w:rsidRDefault="006F169F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Весёлый Новый год</w:t>
            </w:r>
            <w:r w:rsidRPr="00B342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2</w:t>
            </w:r>
            <w:r w:rsidRPr="00B342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2E26">
              <w:rPr>
                <w:rFonts w:ascii="Times New Roman" w:hAnsi="Times New Roman" w:cs="Times New Roman"/>
                <w:i/>
                <w:sz w:val="28"/>
                <w:szCs w:val="28"/>
              </w:rPr>
              <w:t>Дети с</w:t>
            </w:r>
            <w:r w:rsidR="00A668B5" w:rsidRPr="00482E26">
              <w:rPr>
                <w:rFonts w:ascii="Times New Roman" w:hAnsi="Times New Roman" w:cs="Times New Roman"/>
                <w:i/>
                <w:sz w:val="28"/>
                <w:szCs w:val="28"/>
              </w:rPr>
              <w:t>адятся на места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Ведущая-1</w:t>
            </w:r>
            <w:r w:rsidR="007C4034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 xml:space="preserve">. </w:t>
            </w:r>
            <w:r w:rsidR="007C4034" w:rsidRPr="007850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668B5" w:rsidRPr="00785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а елка принимает поздравление.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Мы начинаем представление.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Седьмой ребенок.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Сегодня чудеса нас вовсе не боятся,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Покуда не забыт секрет простой -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Волшебное уменье удивляться,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Оно для нас как ключик золотой.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482E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Восьмой ребенок.</w:t>
            </w:r>
            <w:r w:rsidR="00A668B5" w:rsidRPr="00482E26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Все скатерти, конечно, самобранки.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Любой ковер, конечно, самолет,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Нет для чудес заманчивей приманки,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Чем добрый и волшебный Новый год.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Ведущая-2</w:t>
            </w:r>
            <w:r w:rsidR="00397048" w:rsidRPr="00397048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397048" w:rsidRPr="0039704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снова ближе к ночи новогодней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Звучат из Зазеркалья голоса,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И, значит, мы - волшебники сегодня.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Мы все творим сегодня чудеса.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Открывайте пошире глазки,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Начинается новогодняя сказка.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(Выходят два Глашатых)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Первый глашатай.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Всех поздравляем,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Приветствуем всех,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Пусть льются шутки,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Веселье и смех.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Второй глашатай.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Дед Мороз вас всех позвал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На веселый карнавал,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сюда он нас послал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Объявить про этот бал.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Все на свете дети очень любят сказки.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Все на свете дети сказку очень ждут.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А в волшебной книге, если очень верить, сказки станут былью,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 гости к нам придут!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У меня есть книга не простая, очень ею дорожу.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Ведь она в се</w:t>
            </w:r>
            <w:r w:rsidR="00785040">
              <w:rPr>
                <w:rFonts w:ascii="Times New Roman" w:hAnsi="Times New Roman" w:cs="Times New Roman"/>
                <w:sz w:val="28"/>
                <w:szCs w:val="28"/>
              </w:rPr>
              <w:t>бе скрывает силу всю волшебную св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ою.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Звуки чудной музыки, услышав, эта книга сразу оживет,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тогда вы сможете увидеть, что же в вашем зале здесь произойдет.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Тихонько книгу открываю, гостью к нам я приглашаю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Волшебство - скорей начнись! Золушка на бал явись!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A668B5" w:rsidRPr="0039704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Золушка и принц)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А вот и первые гости стали </w:t>
            </w:r>
            <w:r w:rsidR="00A668B5">
              <w:rPr>
                <w:rFonts w:ascii="Times New Roman" w:hAnsi="Times New Roman" w:cs="Times New Roman"/>
                <w:sz w:val="28"/>
                <w:szCs w:val="28"/>
              </w:rPr>
              <w:t>съезжаться на наш бал-маскарад.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7048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ходит Золушка.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Золушка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-ребёнок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Здравствуйте! Спасибо за приглашение, я давно мечтала поближе познакомиться с </w:t>
            </w:r>
            <w:r w:rsidR="00397048"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9704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97048" w:rsidRPr="003702F4">
              <w:rPr>
                <w:rFonts w:ascii="Times New Roman" w:hAnsi="Times New Roman" w:cs="Times New Roman"/>
                <w:sz w:val="28"/>
                <w:szCs w:val="28"/>
              </w:rPr>
              <w:t>ехать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к вам на новогодний бал, мне даже сон такой приснился.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97048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аходит Принц и становится перед ней на одно колено)</w:t>
            </w:r>
            <w:r w:rsidR="00A668B5" w:rsidRPr="00397048">
              <w:rPr>
                <w:rStyle w:val="apple-converted-space"/>
                <w:rFonts w:ascii="Times New Roman" w:hAnsi="Times New Roman" w:cs="Times New Roman"/>
                <w:i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Принц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-ребёнок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Милая, дорогая Золушка, вот твой сон и сбылся. Разреши пригласить мне тебя на танец?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(Золушка делает реверанс и встает на танец)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"Вальс Золушки и Принца"</w:t>
            </w:r>
            <w:r w:rsidR="00A668B5" w:rsidRPr="00397048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(После танца садятся на места)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Страничку дальше я листаю! Что ждет нас впереди, не знаю?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Волшебство - скорей начнись! Сказка новая явись!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t>(В танце заходят гномы и Белоснежка, в конце танца зажигают елку)</w:t>
            </w:r>
            <w:r w:rsidR="00A668B5" w:rsidRPr="00397048">
              <w:rPr>
                <w:rStyle w:val="apple-converted-space"/>
                <w:rFonts w:ascii="Times New Roman" w:hAnsi="Times New Roman" w:cs="Times New Roman"/>
                <w:i/>
                <w:color w:val="865023"/>
                <w:sz w:val="28"/>
                <w:szCs w:val="28"/>
              </w:rPr>
              <w:t> </w:t>
            </w:r>
            <w:r w:rsidR="00A668B5" w:rsidRPr="0039704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"Танец Белоснежки и Гномов"</w:t>
            </w:r>
            <w:r w:rsidR="00A668B5" w:rsidRPr="00397048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br/>
              <w:t>Ведущая</w:t>
            </w:r>
            <w:r w:rsid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="00A668B5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Ну, волшебники, молодцы, елочку зажгли, порадовали от души.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BD29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Белоснежка</w:t>
            </w:r>
            <w:r w:rsidR="00BD29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-ребёнок</w:t>
            </w:r>
            <w:r w:rsidR="00A668B5" w:rsidRPr="00BD29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 новогодний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BD290D">
              <w:rPr>
                <w:rFonts w:ascii="Times New Roman" w:hAnsi="Times New Roman" w:cs="Times New Roman"/>
                <w:sz w:val="28"/>
                <w:szCs w:val="28"/>
              </w:rPr>
              <w:br/>
              <w:t>Пришли мы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к вам сегодня.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красивом </w:t>
            </w:r>
            <w:r w:rsidR="00BD290D">
              <w:rPr>
                <w:rFonts w:ascii="Times New Roman" w:hAnsi="Times New Roman" w:cs="Times New Roman"/>
                <w:sz w:val="28"/>
                <w:szCs w:val="28"/>
              </w:rPr>
              <w:t>пышн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>ом платье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Пришла к вам танцевать я.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Люблю я зиму снежную,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Мороза не боюсь.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Зовусь я Белоснежкою,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Красавицей зовусь.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Люблю петь песни елочке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хоровод водить,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 ребятами веселыми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Смеяться и шутить!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27D1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DE27D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="00DE27D1" w:rsidRPr="0039704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DE27D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DE2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дети тоже любят петь и веселиться, а ещё они знают песню про весёлого гнома.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Песня </w:t>
            </w:r>
            <w:r w:rsidR="00A668B5" w:rsidRP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Пёстрый колпачок».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сидел весёлый гном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пеньке под ёлкой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латал свой колпачок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Хвойною иголкой.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Ти-ла-ла да ти-ла-ла,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пеньке под ёлкой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латал свой колпачок</w:t>
            </w:r>
          </w:p>
          <w:p w:rsidR="00DE27D1" w:rsidRDefault="00DE27D1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Хвойною иголкой.</w:t>
            </w: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Гному было много лет,</w:t>
            </w: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удивлялся,</w:t>
            </w: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колпак за столько лет</w:t>
            </w: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 порвался.</w:t>
            </w:r>
          </w:p>
          <w:p w:rsidR="00F673DB" w:rsidRPr="00F673DB" w:rsidRDefault="00F673DB" w:rsidP="00F722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Ти-ла-ла да ти-ла-ла,</w:t>
            </w: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 не удивлялся,</w:t>
            </w:r>
          </w:p>
          <w:p w:rsidR="00F673DB" w:rsidRDefault="00F673DB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колпак за столько лет</w:t>
            </w:r>
          </w:p>
          <w:p w:rsidR="00C85CC5" w:rsidRPr="00B342A5" w:rsidRDefault="00F673DB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порвался.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="00A668B5" w:rsidRP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Вновь страничку я листаю! Гостей я звать сюда желаю!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 этот праздник новогодний, петь, шутить и танцевать!</w:t>
            </w:r>
            <w:r w:rsidR="00A668B5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B5" w:rsidRPr="00C85CC5">
              <w:rPr>
                <w:rFonts w:ascii="Times New Roman" w:hAnsi="Times New Roman" w:cs="Times New Roman"/>
                <w:i/>
                <w:sz w:val="28"/>
                <w:szCs w:val="28"/>
              </w:rPr>
              <w:t>(выходит Красная Шапочка и</w:t>
            </w:r>
            <w:r w:rsidR="00C85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поёт песню красной шапочки, дети пританцовывают</w:t>
            </w:r>
            <w:r w:rsidR="00A668B5" w:rsidRPr="00C85CC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668B5" w:rsidRPr="00C85CC5">
              <w:rPr>
                <w:rStyle w:val="apple-converted-space"/>
                <w:rFonts w:ascii="Times New Roman" w:hAnsi="Times New Roman" w:cs="Times New Roman"/>
                <w:i/>
                <w:color w:val="865023"/>
                <w:sz w:val="28"/>
                <w:szCs w:val="28"/>
              </w:rPr>
              <w:t> </w:t>
            </w:r>
            <w:r w:rsidR="00A668B5" w:rsidRPr="00C85CC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="00A668B5" w:rsidRP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Песня Красной Шапочки</w:t>
            </w:r>
            <w:r w:rsid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  <w:r w:rsidR="00A668B5" w:rsidRP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C85CC5" w:rsidRPr="00C85CC5" w:rsidRDefault="00C85CC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5CC5">
              <w:rPr>
                <w:rFonts w:ascii="Times New Roman" w:hAnsi="Times New Roman" w:cs="Times New Roman"/>
                <w:b/>
                <w:sz w:val="28"/>
                <w:szCs w:val="28"/>
              </w:rPr>
              <w:t>1 куплет</w:t>
            </w:r>
            <w:r w:rsidRPr="00C85C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t>Если долго, долго, долго, если долго по дорожке,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Если долго по тропинке топать, ехать и бежать,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То, пожалуй, то, конечно, то, наверно-верно-верно,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То, возможно, можно-можно-можно в Африку прийти.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5C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Припев: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в Африке реки вот такой ширины.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в Африке горы вот такой вышины.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крокодилы, бегемоты,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обезьяны, кашалоты,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и зеленый попугай,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и зеленый попугай.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5CC5">
              <w:rPr>
                <w:rFonts w:ascii="Times New Roman" w:hAnsi="Times New Roman" w:cs="Times New Roman"/>
                <w:b/>
                <w:sz w:val="28"/>
                <w:szCs w:val="28"/>
              </w:rPr>
              <w:t>2 куплет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как только, только, только, и как только на дорожке,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И как только на тропинке встречу я кого-нибудь,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То, тому, кого я встречу, даже зверю, верю, верю,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Не забуду, буду, буду, буду "Здрасьте!" говорить.</w:t>
            </w:r>
          </w:p>
          <w:p w:rsidR="00C85CC5" w:rsidRDefault="00C85CC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5C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Припев: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здравствуйте, реки вот такой ширины.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здравствуйте, горы вот такой вышины.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крокодилы, бегемоты,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обезьяны, кашалоты,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и зеленый попугай,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и зеленый попугай.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5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куплет</w:t>
            </w:r>
          </w:p>
          <w:p w:rsidR="00C85CC5" w:rsidRPr="00C85CC5" w:rsidRDefault="00C85CC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5CC5">
              <w:rPr>
                <w:rFonts w:ascii="Times New Roman" w:hAnsi="Times New Roman" w:cs="Times New Roman"/>
                <w:sz w:val="28"/>
                <w:szCs w:val="28"/>
              </w:rPr>
              <w:t>Но, конечно, но, конечно, если ты такой ленивый,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Если ты такой пугливый, сиди дома, не гуляй.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Ни к чему тебе дороги, косогоры-горы-горы,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Буераки, реки, раки - руки, ноги береги.</w:t>
            </w:r>
          </w:p>
          <w:p w:rsidR="00C85CC5" w:rsidRPr="00C85CC5" w:rsidRDefault="00C85CC5" w:rsidP="00F722E6">
            <w:pPr>
              <w:pStyle w:val="a3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AFAFA"/>
              </w:rPr>
            </w:pPr>
            <w:r w:rsidRPr="00C85C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Припев: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ЗА-ачем тебе море вот такой ширины?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ЗА-ачем тебе небо вот такой вышины?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крокодилы, бегемоты,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обезьяны, кашалоты,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и зеленый попугай,</w:t>
            </w:r>
            <w:r w:rsidRPr="00C85CC5">
              <w:rPr>
                <w:rStyle w:val="apple-converted-space"/>
                <w:rFonts w:ascii="Times New Roman" w:hAnsi="Times New Roman" w:cs="Times New Roman"/>
                <w:color w:val="404040"/>
                <w:sz w:val="28"/>
                <w:szCs w:val="28"/>
              </w:rPr>
              <w:t> </w:t>
            </w:r>
            <w:r w:rsidRPr="00C85CC5">
              <w:rPr>
                <w:rFonts w:ascii="Times New Roman" w:hAnsi="Times New Roman" w:cs="Times New Roman"/>
                <w:sz w:val="28"/>
                <w:szCs w:val="28"/>
              </w:rPr>
              <w:br/>
              <w:t>А-а, и зеленый попугай.</w:t>
            </w:r>
          </w:p>
          <w:p w:rsidR="00254703" w:rsidRDefault="00A668B5" w:rsidP="00F722E6">
            <w:pPr>
              <w:pStyle w:val="a3"/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</w:pP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034" w:rsidRPr="00C85C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7C403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Красная Шапочка.</w:t>
            </w:r>
            <w:r w:rsidR="007C4034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Если кто</w:t>
            </w:r>
            <w:r w:rsidR="00E87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то думал</w:t>
            </w:r>
            <w:r w:rsidR="007C4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что Шапочке Красной,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Так живется просто легко и прекрасно,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E87DE3">
              <w:rPr>
                <w:rFonts w:ascii="Times New Roman" w:hAnsi="Times New Roman" w:cs="Times New Roman"/>
                <w:sz w:val="28"/>
                <w:szCs w:val="28"/>
              </w:rPr>
              <w:br/>
              <w:t>Вс</w:t>
            </w:r>
            <w:r w:rsidR="00FC68BE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="00E87DE3">
              <w:rPr>
                <w:rFonts w:ascii="Times New Roman" w:hAnsi="Times New Roman" w:cs="Times New Roman"/>
                <w:sz w:val="28"/>
                <w:szCs w:val="28"/>
              </w:rPr>
              <w:t xml:space="preserve"> вранье ничего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подобного,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Жду я случая удобного</w:t>
            </w:r>
            <w:r w:rsidR="00E87DE3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.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Я сценарий новой сказки,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У продюсера читала,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Как всегда сначала мама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Меня к бабушке послала,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034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="007C4034" w:rsidRPr="003702F4">
              <w:rPr>
                <w:rFonts w:ascii="Times New Roman" w:hAnsi="Times New Roman" w:cs="Times New Roman"/>
                <w:sz w:val="28"/>
                <w:szCs w:val="28"/>
              </w:rPr>
              <w:t>охотники и серый волк,</w:t>
            </w:r>
            <w:r w:rsidR="007C4034"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Ну зачем это опять…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Сколько роль эту бездарную играть</w:t>
            </w:r>
            <w:r w:rsidR="00FC6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Я хочу сыграть Офелию, Аиду и Джульетту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Я артистка</w:t>
            </w:r>
            <w:r w:rsidR="007C4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я хочу в театр оперы с балетом</w:t>
            </w:r>
            <w:r w:rsidR="007C4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034">
              <w:rPr>
                <w:rFonts w:ascii="Times New Roman" w:hAnsi="Times New Roman" w:cs="Times New Roman"/>
                <w:sz w:val="28"/>
                <w:szCs w:val="28"/>
              </w:rPr>
              <w:br/>
              <w:t>Эх, сюжету по драматургии – к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ол.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FC68BE" w:rsidRPr="00FC68BE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(вздыхает)</w:t>
            </w:r>
            <w:r w:rsidRPr="00FC68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Красная Шапочка, что случилось, почему у тебя перед новым годом плохое настроение?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Красная Шапочка: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Эх, как мне надоело это все, одно и то же</w:t>
            </w:r>
            <w:r w:rsidR="00FC68BE"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…. скучно, а когда я получила приглашение на бал, то очень обрадовалась.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Так ты не переживай, у нас весело, мы по поручению Деда Мороза пригласили на наш бал много добрых героев из сказок.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Красная Шапочка: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А если волк придет на праздник? Он ведь, как всегда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нам праздник испортит.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Милая Красная Шапочка, и в правду, стоит вспомнить, что случилось в сказке. Волку доверять нельзя.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i/>
                <w:sz w:val="28"/>
                <w:szCs w:val="28"/>
              </w:rPr>
              <w:t>(Под спокойную музыку выходит вол</w:t>
            </w:r>
            <w:r w:rsidR="00BB2F9C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FC6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мечтает)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F9C" w:rsidRPr="003702F4">
              <w:rPr>
                <w:rFonts w:ascii="Times New Roman" w:hAnsi="Times New Roman" w:cs="Times New Roman"/>
                <w:sz w:val="28"/>
                <w:szCs w:val="28"/>
              </w:rPr>
              <w:t>Простите,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а кто вы?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Волк: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Волк</w:t>
            </w:r>
            <w:r w:rsidR="000C4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Красная Шапочка (удивлено)</w:t>
            </w:r>
            <w:r w:rsidR="00FC68BE"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Волк? А ты действительно волк, что-то я тебя не узнаю!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Волк: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Я только с виду суровый, а в душе я романтик. Вот на той неделе семерым козлятам молоко привозил, а трем поросятам грузовик с кирпичами, они дом строят, а я им помогал.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Мне б до пенсии дожить.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Я б тогда не стал тужить,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Варил бы я вишневое варенье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с красной шапочкой дружил,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каждый вечер в воскресенье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Я б в цирк ее водил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в кино…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Красная Шапочка: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Ой, господин Волк, я с большим удовольствием вместе с вами посетила бы кинотеатр. Я просто обожаю кино.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Волк: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Я польщен вашим доверием, разрешите мне быть вашим кавалером в этот новогодний вечер.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i/>
                <w:sz w:val="28"/>
                <w:szCs w:val="28"/>
              </w:rPr>
              <w:t>(Красная Шапочка берет волка под руку)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Красная Шапочка: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Разрешаю!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i/>
                <w:sz w:val="28"/>
                <w:szCs w:val="28"/>
              </w:rPr>
              <w:t>Под руку идут, садятся на места.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Ведущая </w:t>
            </w:r>
            <w:r w:rsid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(загадочно)</w:t>
            </w:r>
            <w:r w:rsidR="00FC68BE"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И чего только не происходит в этот волшебный вечер. Ну а нам пора звать следующего гостя.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Pr="00FC68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Дед Мороз нам книгу подарил!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Радость лица осветил!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Но кого-то не хватает.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Я страничку открываю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на этой, на страничке…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Ой-ой-ой! Кто здесь?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68BE">
              <w:rPr>
                <w:rFonts w:ascii="Times New Roman" w:hAnsi="Times New Roman" w:cs="Times New Roman"/>
                <w:i/>
                <w:sz w:val="28"/>
                <w:szCs w:val="28"/>
              </w:rPr>
              <w:t>(Атаманша, разбойник и пират</w:t>
            </w:r>
            <w:r w:rsidRPr="00FC68B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"Танец Разбойников"</w:t>
            </w:r>
            <w:r w:rsidRPr="003C15FA">
              <w:rPr>
                <w:rStyle w:val="apple-converted-space"/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i/>
                <w:sz w:val="28"/>
                <w:szCs w:val="28"/>
              </w:rPr>
              <w:t>(После танца елка гаснет)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Атаманша: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Вот настал разбоя час,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Вышли мы на дело.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Бойтесь, бойтесь, бойтесь нас,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 мы были смелы.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Разбойник: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На разбой нас гонит страх –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Волка кормят ножки.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3C15FA">
              <w:rPr>
                <w:rFonts w:ascii="Times New Roman" w:hAnsi="Times New Roman" w:cs="Times New Roman"/>
                <w:sz w:val="28"/>
                <w:szCs w:val="28"/>
              </w:rPr>
              <w:br/>
              <w:t>Мы плутаем в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о лесах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По кривой дорожке.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Пират: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Нас мамы и папы всегда баловали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Подарки дарили, конфеты совали.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Бегом исполняли все наши желанья,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Мы жертвы неправильного воспитания.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Разбойник: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Ха! Здорово мы вас напугали? С Новым годом!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милые разбойники, я надеюсь, вы не будите нас грабить и убивать? Мы приглашаем вас на наш праздник.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Атаманша: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Нет, успокойтесь, в праздники мы не работаем.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i/>
                <w:sz w:val="28"/>
                <w:szCs w:val="28"/>
              </w:rPr>
              <w:t>Слышен смех.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Разбойники: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 Новым годом!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Если пиратов вы не боитесь.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 в </w:t>
            </w:r>
            <w:r w:rsidR="003C15FA">
              <w:rPr>
                <w:rFonts w:ascii="Times New Roman" w:hAnsi="Times New Roman" w:cs="Times New Roman"/>
                <w:sz w:val="28"/>
                <w:szCs w:val="28"/>
              </w:rPr>
              <w:t xml:space="preserve">поединке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с ними сразитесь.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Опасные игры вас ждут, господа!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Кто не боится, пусть выйдет сюда!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Игра </w:t>
            </w:r>
            <w:r w:rsidR="003C15FA"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«Перетяни канат».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47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 w:rsidR="002547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Pr="002547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254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2547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что продолжим мы</w:t>
            </w:r>
            <w:r w:rsidR="002547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друзья</w:t>
            </w:r>
            <w:r w:rsidR="0025470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Сказка, сказка, появись,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На глаза нам покажись!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</w:p>
          <w:p w:rsidR="00254703" w:rsidRDefault="00254703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Pr="003C1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получается!</w:t>
            </w:r>
            <w:r w:rsidR="00D95272">
              <w:rPr>
                <w:rFonts w:ascii="Times New Roman" w:hAnsi="Times New Roman" w:cs="Times New Roman"/>
                <w:sz w:val="28"/>
                <w:szCs w:val="28"/>
              </w:rPr>
              <w:t xml:space="preserve"> Наша ёлочка потухла и чудеса кончились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, разбойники </w:t>
            </w:r>
            <w:r w:rsidR="00D95272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эффектно появились, </w:t>
            </w:r>
            <w:r w:rsidR="00D95272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напугали не только нас с ребятами, но и нашу елочку.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A668B5"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47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Ведущая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Pr="002547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254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Теперь нам поможет только волшебник Дед Мороз. Давайте позовём его.</w:t>
            </w:r>
          </w:p>
          <w:p w:rsidR="00254703" w:rsidRDefault="00254703" w:rsidP="00F722E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470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Все вместе зовут Деда Мороза.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Выходит Снегурочка.</w:t>
            </w:r>
          </w:p>
          <w:p w:rsidR="00DC277D" w:rsidRDefault="00254703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F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Снегурочка:</w:t>
            </w:r>
            <w:r w:rsidR="00A078CF" w:rsidRPr="000C45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DC277D">
              <w:rPr>
                <w:rFonts w:ascii="Times New Roman" w:hAnsi="Times New Roman" w:cs="Times New Roman"/>
                <w:sz w:val="28"/>
                <w:szCs w:val="28"/>
              </w:rPr>
              <w:t>Здравствуйте, взрослые и дети!</w:t>
            </w:r>
          </w:p>
          <w:p w:rsidR="00254703" w:rsidRPr="00DC277D" w:rsidRDefault="000C450F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F">
              <w:rPr>
                <w:rFonts w:ascii="Times New Roman" w:hAnsi="Times New Roman" w:cs="Times New Roman"/>
                <w:sz w:val="28"/>
                <w:szCs w:val="28"/>
              </w:rPr>
              <w:t>Новый год - лучший праздник на свете</w:t>
            </w:r>
            <w:r w:rsidR="00C56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450F">
              <w:rPr>
                <w:rFonts w:ascii="Times New Roman" w:hAnsi="Times New Roman" w:cs="Times New Roman"/>
                <w:sz w:val="28"/>
                <w:szCs w:val="28"/>
              </w:rPr>
              <w:br/>
              <w:t>В эти дни вся страна к празднику готовится</w:t>
            </w:r>
            <w:r w:rsidR="00C561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450F">
              <w:rPr>
                <w:rFonts w:ascii="Times New Roman" w:hAnsi="Times New Roman" w:cs="Times New Roman"/>
                <w:sz w:val="28"/>
                <w:szCs w:val="28"/>
              </w:rPr>
              <w:br/>
              <w:t>Всем, всем, всем сегодня нам веселиться хочется</w:t>
            </w:r>
            <w:r w:rsidRPr="000C450F">
              <w:rPr>
                <w:rFonts w:ascii="Times New Roman" w:hAnsi="Times New Roman" w:cs="Times New Roman"/>
                <w:sz w:val="28"/>
                <w:szCs w:val="28"/>
              </w:rPr>
              <w:br/>
              <w:t>Прихожу я не одна, рядом кто со мной всегда?</w:t>
            </w:r>
          </w:p>
          <w:p w:rsidR="00C56136" w:rsidRDefault="00C56136" w:rsidP="00F722E6">
            <w:pPr>
              <w:pStyle w:val="c3"/>
              <w:spacing w:before="0" w:beforeAutospacing="0" w:after="0" w:afterAutospacing="0"/>
              <w:jc w:val="both"/>
            </w:pPr>
            <w:r w:rsidRPr="00C56136">
              <w:rPr>
                <w:b/>
                <w:color w:val="0070C0"/>
                <w:sz w:val="28"/>
                <w:szCs w:val="28"/>
              </w:rPr>
              <w:t>Дети:</w:t>
            </w:r>
            <w:r w:rsidRPr="00C56136">
              <w:rPr>
                <w:sz w:val="28"/>
                <w:szCs w:val="28"/>
              </w:rPr>
              <w:t xml:space="preserve"> Дед Мороз</w:t>
            </w:r>
            <w:r>
              <w:t>.</w:t>
            </w:r>
          </w:p>
          <w:p w:rsidR="00254703" w:rsidRPr="00A078CF" w:rsidRDefault="00254703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078CF">
              <w:rPr>
                <w:rStyle w:val="c1"/>
                <w:b/>
                <w:bCs/>
                <w:color w:val="0070C0"/>
                <w:sz w:val="28"/>
                <w:szCs w:val="28"/>
              </w:rPr>
              <w:t>Снегурочка:</w:t>
            </w:r>
            <w:r w:rsidR="00A078CF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«Дед Мороз – Ау, Ау-у-у!»</w:t>
            </w:r>
          </w:p>
          <w:p w:rsidR="00254703" w:rsidRDefault="00254703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Слышишь</w:t>
            </w:r>
            <w:r w:rsidR="00A078CF">
              <w:rPr>
                <w:rStyle w:val="c1"/>
                <w:color w:val="000000"/>
                <w:sz w:val="28"/>
                <w:szCs w:val="28"/>
              </w:rPr>
              <w:t>,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я тебя зову!</w:t>
            </w:r>
          </w:p>
          <w:p w:rsidR="00254703" w:rsidRDefault="00254703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Ой, ребята, тише-тише.</w:t>
            </w:r>
          </w:p>
          <w:p w:rsidR="00254703" w:rsidRDefault="00254703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Что-то странное я слышу!</w:t>
            </w:r>
          </w:p>
          <w:p w:rsidR="00254703" w:rsidRDefault="00254703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Кто-то к нам сюда бежит,</w:t>
            </w:r>
          </w:p>
          <w:p w:rsidR="00254703" w:rsidRDefault="00254703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Кто-то к нам сюда спешит!</w:t>
            </w:r>
          </w:p>
          <w:p w:rsidR="007D7AAF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7AA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Появляется Шапокляк. Начинает делать мелкие пакости, снимает с ёлки мишуру, кладет в сумку</w:t>
            </w:r>
            <w:r w:rsidR="007D7AA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др.</w:t>
            </w:r>
          </w:p>
          <w:p w:rsidR="00D95272" w:rsidRPr="00D95272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Ведущая</w:t>
            </w:r>
            <w:r w:rsid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1:</w:t>
            </w: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Бабушка! Ты что это делаешь?</w:t>
            </w:r>
          </w:p>
          <w:p w:rsidR="00D95272" w:rsidRPr="00D95272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Шапокляк</w:t>
            </w:r>
            <w:r w:rsid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:</w:t>
            </w: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Никакая я тебе не бабушка! Я старуха-шапокляк! А вы кто такие?</w:t>
            </w:r>
          </w:p>
          <w:p w:rsidR="00D95272" w:rsidRPr="00D95272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Снегурочка</w:t>
            </w:r>
            <w:r w:rsid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:</w:t>
            </w: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Я</w:t>
            </w:r>
            <w:r w:rsidR="007D7A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Снегурочка, краса!</w:t>
            </w:r>
          </w:p>
          <w:p w:rsidR="00D95272" w:rsidRPr="00D95272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Длинная моя коса</w:t>
            </w:r>
            <w:r w:rsidR="007D7A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272" w:rsidRPr="00D95272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Снежинки мне сестрицы,</w:t>
            </w:r>
          </w:p>
          <w:p w:rsidR="00D95272" w:rsidRPr="00D95272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 я, все белолицы.</w:t>
            </w:r>
          </w:p>
          <w:p w:rsidR="007D7AAF" w:rsidRDefault="00D95272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Ведущая</w:t>
            </w:r>
            <w:r w:rsidR="007D7A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2:</w:t>
            </w:r>
            <w:r w:rsidR="007D7A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нас праздник новогодний с ребятами. 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Вовсе мы тебя не ждали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 тебя мы в гости звали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Уходи скорей отсюда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не делай детям худо!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7AAF">
              <w:rPr>
                <w:rStyle w:val="c1"/>
                <w:b/>
                <w:bCs/>
                <w:color w:val="0070C0"/>
                <w:sz w:val="28"/>
                <w:szCs w:val="28"/>
              </w:rPr>
              <w:t>Шапокляк: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Никуда я не уйду….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раз вы меня прогоняете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вам какую-нибудь пакость сделаю.</w:t>
            </w:r>
          </w:p>
          <w:p w:rsidR="00DE0746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Эй, крыска Лариска, напугай скорей детишек.  </w:t>
            </w:r>
          </w:p>
          <w:p w:rsidR="007D7AAF" w:rsidRDefault="00DE0746" w:rsidP="00F722E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iCs/>
                <w:color w:val="0070C0"/>
                <w:sz w:val="28"/>
                <w:szCs w:val="28"/>
              </w:rPr>
              <w:t>Игра: К</w:t>
            </w:r>
            <w:r w:rsidR="007D7AAF" w:rsidRPr="00DE0746">
              <w:rPr>
                <w:rStyle w:val="c1"/>
                <w:b/>
                <w:iCs/>
                <w:color w:val="0070C0"/>
                <w:sz w:val="28"/>
                <w:szCs w:val="28"/>
              </w:rPr>
              <w:t>то отдернет руку</w:t>
            </w:r>
            <w:r>
              <w:rPr>
                <w:rStyle w:val="c1"/>
                <w:b/>
                <w:iCs/>
                <w:color w:val="0070C0"/>
                <w:sz w:val="28"/>
                <w:szCs w:val="28"/>
              </w:rPr>
              <w:t xml:space="preserve">. </w:t>
            </w:r>
            <w:r w:rsidR="007D7AAF" w:rsidRPr="00DE0746">
              <w:rPr>
                <w:rStyle w:val="c1"/>
                <w:b/>
                <w:iCs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</w:t>
            </w:r>
            <w:r w:rsidR="007D7AAF">
              <w:rPr>
                <w:rStyle w:val="c1"/>
                <w:i/>
                <w:iCs/>
                <w:color w:val="000000"/>
                <w:sz w:val="28"/>
                <w:szCs w:val="28"/>
              </w:rPr>
              <w:t>ыходит в центр круга и танцует. Дети танцуют, Шапокляк ворует Снегурочку и уводит)</w:t>
            </w:r>
            <w:r w:rsidR="007D7AAF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7D7AAF" w:rsidRPr="00DE0746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Ведущий</w:t>
            </w:r>
            <w:r w:rsidR="00DE0746">
              <w:rPr>
                <w:rStyle w:val="c1"/>
                <w:b/>
                <w:bCs/>
                <w:color w:val="0070C0"/>
                <w:sz w:val="28"/>
                <w:szCs w:val="28"/>
              </w:rPr>
              <w:t xml:space="preserve"> 1</w:t>
            </w: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:</w:t>
            </w:r>
            <w:r w:rsidR="00DE074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Дети, Шапокляк затеяла что-то недоброе. Она похитила нашу Снегурочку.</w:t>
            </w:r>
            <w:r w:rsidR="00DE074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Её срочно надо выручать, скорей бы Дед Мороз пришел.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(Слышен голос Деда Моро</w:t>
            </w:r>
            <w:r w:rsidR="00DE0746">
              <w:rPr>
                <w:rStyle w:val="c1"/>
                <w:i/>
                <w:iCs/>
                <w:color w:val="000000"/>
                <w:sz w:val="28"/>
                <w:szCs w:val="28"/>
              </w:rPr>
              <w:t>за издалека.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</w:p>
          <w:p w:rsidR="007D7AAF" w:rsidRPr="00DE0746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Ведущий</w:t>
            </w:r>
            <w:r w:rsidR="00DE0746">
              <w:rPr>
                <w:rStyle w:val="c1"/>
                <w:b/>
                <w:bCs/>
                <w:color w:val="0070C0"/>
                <w:sz w:val="28"/>
                <w:szCs w:val="28"/>
              </w:rPr>
              <w:t xml:space="preserve"> 2</w:t>
            </w: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>Подождите, кто-то песню поет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Наверно Дед Мороз идет</w:t>
            </w:r>
            <w:r w:rsidR="00DE0746" w:rsidRPr="00DE0746">
              <w:rPr>
                <w:rStyle w:val="c1"/>
                <w:color w:val="000000"/>
                <w:sz w:val="28"/>
                <w:szCs w:val="28"/>
              </w:rPr>
              <w:t xml:space="preserve">! </w:t>
            </w:r>
            <w:r w:rsidR="00DE0746" w:rsidRPr="00DE0746">
              <w:rPr>
                <w:rStyle w:val="c1"/>
                <w:i/>
                <w:color w:val="000000"/>
                <w:sz w:val="28"/>
                <w:szCs w:val="28"/>
              </w:rPr>
              <w:t>(выходит Дед Мороз</w:t>
            </w:r>
            <w:r w:rsidR="00DE0746">
              <w:rPr>
                <w:rStyle w:val="c1"/>
                <w:i/>
                <w:color w:val="000000"/>
                <w:sz w:val="28"/>
                <w:szCs w:val="28"/>
              </w:rPr>
              <w:t xml:space="preserve"> и зажигается ёлка</w:t>
            </w:r>
            <w:r w:rsidR="00DE0746" w:rsidRPr="00DE0746">
              <w:rPr>
                <w:rStyle w:val="c1"/>
                <w:i/>
                <w:color w:val="000000"/>
                <w:sz w:val="28"/>
                <w:szCs w:val="28"/>
              </w:rPr>
              <w:t>)</w:t>
            </w:r>
          </w:p>
          <w:p w:rsidR="007D7AAF" w:rsidRPr="00DE0746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Дед Мороз:</w:t>
            </w:r>
            <w:r w:rsidR="00DE074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Здравствуйте, детишки,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Девчонки и мальчишки!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Ай да елка просто диво!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Так нарядна и красива!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во всех садах бывал,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Но лучше елки не видал.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Становитесь-ка ребята,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Поскорее все в кружок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Песней, пляской и весельем</w:t>
            </w:r>
          </w:p>
          <w:p w:rsidR="00DE0746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Встретим с вами Новый год!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D7AAF" w:rsidRDefault="00DE0746" w:rsidP="00F722E6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iCs/>
                <w:color w:val="0070C0"/>
                <w:sz w:val="28"/>
                <w:szCs w:val="28"/>
              </w:rPr>
            </w:pPr>
            <w:r w:rsidRPr="00DE0746">
              <w:rPr>
                <w:rStyle w:val="c1"/>
                <w:b/>
                <w:iCs/>
                <w:color w:val="0070C0"/>
                <w:sz w:val="28"/>
                <w:szCs w:val="28"/>
              </w:rPr>
              <w:t>П</w:t>
            </w:r>
            <w:r w:rsidR="007D7AAF" w:rsidRPr="00DE0746">
              <w:rPr>
                <w:rStyle w:val="c1"/>
                <w:b/>
                <w:iCs/>
                <w:color w:val="0070C0"/>
                <w:sz w:val="28"/>
                <w:szCs w:val="28"/>
              </w:rPr>
              <w:t>есня «</w:t>
            </w:r>
            <w:r w:rsidR="00F673DB">
              <w:rPr>
                <w:rStyle w:val="c1"/>
                <w:b/>
                <w:iCs/>
                <w:color w:val="0070C0"/>
                <w:sz w:val="28"/>
                <w:szCs w:val="28"/>
              </w:rPr>
              <w:t>Горячая пора</w:t>
            </w:r>
            <w:r w:rsidR="007D7AAF" w:rsidRPr="00DE0746">
              <w:rPr>
                <w:rStyle w:val="c1"/>
                <w:b/>
                <w:iCs/>
                <w:color w:val="0070C0"/>
                <w:sz w:val="28"/>
                <w:szCs w:val="28"/>
              </w:rPr>
              <w:t>»</w:t>
            </w:r>
            <w:r w:rsidRPr="00DE0746">
              <w:rPr>
                <w:rStyle w:val="c1"/>
                <w:b/>
                <w:iCs/>
                <w:color w:val="0070C0"/>
                <w:sz w:val="28"/>
                <w:szCs w:val="28"/>
              </w:rPr>
              <w:t>.</w:t>
            </w:r>
          </w:p>
          <w:p w:rsidR="003A16C2" w:rsidRDefault="00F673DB" w:rsidP="00F722E6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85CC5">
              <w:rPr>
                <w:b/>
                <w:sz w:val="28"/>
                <w:szCs w:val="28"/>
              </w:rPr>
              <w:t>1 куплет</w:t>
            </w:r>
            <w:r w:rsidR="003A16C2">
              <w:rPr>
                <w:b/>
                <w:sz w:val="28"/>
                <w:szCs w:val="28"/>
              </w:rPr>
              <w:t>:</w:t>
            </w:r>
          </w:p>
          <w:p w:rsidR="00F673DB" w:rsidRDefault="00F673DB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F673DB"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 Мороза</w:t>
            </w:r>
          </w:p>
          <w:p w:rsidR="00F673DB" w:rsidRDefault="00F673DB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Здоровье хоть куда!</w:t>
            </w:r>
          </w:p>
          <w:p w:rsidR="00F673DB" w:rsidRDefault="00F673DB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Его не запугают</w:t>
            </w:r>
          </w:p>
          <w:p w:rsidR="00F673DB" w:rsidRDefault="00F673DB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Любые холода.</w:t>
            </w:r>
          </w:p>
          <w:p w:rsidR="00F673DB" w:rsidRDefault="00F673DB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Пускай повсюду стужа,</w:t>
            </w:r>
          </w:p>
          <w:p w:rsidR="00F673DB" w:rsidRDefault="00F673DB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 xml:space="preserve"> А вовсе не жара –</w:t>
            </w:r>
          </w:p>
          <w:p w:rsidR="00F673DB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Горячая пора.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b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b/>
                <w:iCs/>
                <w:color w:val="000000" w:themeColor="text1"/>
                <w:sz w:val="28"/>
                <w:szCs w:val="28"/>
              </w:rPr>
              <w:t>Припев: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 xml:space="preserve">У Дедушки Мороза, 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Мороза,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70C0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Мороза,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Горячая пора.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85CC5">
              <w:rPr>
                <w:b/>
                <w:sz w:val="28"/>
                <w:szCs w:val="28"/>
              </w:rPr>
              <w:t xml:space="preserve"> куплет</w:t>
            </w:r>
            <w:r>
              <w:rPr>
                <w:b/>
                <w:sz w:val="28"/>
                <w:szCs w:val="28"/>
              </w:rPr>
              <w:t>: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Серьёзные дела: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Нужны для снежной бабы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Морковка и метла.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lastRenderedPageBreak/>
              <w:t xml:space="preserve">И новая ушанка 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Из старого ведра –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Горячая пора.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b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b/>
                <w:iCs/>
                <w:color w:val="000000" w:themeColor="text1"/>
                <w:sz w:val="28"/>
                <w:szCs w:val="28"/>
              </w:rPr>
              <w:t>Припев: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85CC5">
              <w:rPr>
                <w:b/>
                <w:sz w:val="28"/>
                <w:szCs w:val="28"/>
              </w:rPr>
              <w:t xml:space="preserve"> куплет</w:t>
            </w:r>
            <w:r>
              <w:rPr>
                <w:b/>
                <w:sz w:val="28"/>
                <w:szCs w:val="28"/>
              </w:rPr>
              <w:t>:</w:t>
            </w:r>
          </w:p>
          <w:p w:rsid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Работа по душе.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Его ждут в каждом доме,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На каждом этаже.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Отличные подарки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Получит детвора –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У Дедушки Мороза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iCs/>
                <w:color w:val="000000" w:themeColor="text1"/>
                <w:sz w:val="28"/>
                <w:szCs w:val="28"/>
              </w:rPr>
              <w:t>Горячая пора.</w:t>
            </w:r>
          </w:p>
          <w:p w:rsidR="003A16C2" w:rsidRPr="003A16C2" w:rsidRDefault="003A16C2" w:rsidP="00F722E6">
            <w:pPr>
              <w:pStyle w:val="c3"/>
              <w:spacing w:before="0" w:beforeAutospacing="0" w:after="0" w:afterAutospacing="0"/>
              <w:rPr>
                <w:rStyle w:val="c1"/>
                <w:b/>
                <w:iCs/>
                <w:color w:val="000000" w:themeColor="text1"/>
                <w:sz w:val="28"/>
                <w:szCs w:val="28"/>
              </w:rPr>
            </w:pPr>
            <w:r w:rsidRPr="003A16C2">
              <w:rPr>
                <w:rStyle w:val="c1"/>
                <w:b/>
                <w:iCs/>
                <w:color w:val="000000" w:themeColor="text1"/>
                <w:sz w:val="28"/>
                <w:szCs w:val="28"/>
              </w:rPr>
              <w:t>Припев:</w:t>
            </w:r>
          </w:p>
          <w:p w:rsidR="001530C3" w:rsidRPr="001530C3" w:rsidRDefault="001530C3" w:rsidP="00F722E6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 w:themeColor="text1"/>
                <w:sz w:val="28"/>
                <w:szCs w:val="28"/>
              </w:rPr>
              <w:t xml:space="preserve">После </w:t>
            </w:r>
            <w:r w:rsidR="00691C66">
              <w:rPr>
                <w:rStyle w:val="c1"/>
                <w:i/>
                <w:iCs/>
                <w:color w:val="000000" w:themeColor="text1"/>
                <w:sz w:val="28"/>
                <w:szCs w:val="28"/>
              </w:rPr>
              <w:t xml:space="preserve">песни </w:t>
            </w:r>
            <w:r>
              <w:rPr>
                <w:rStyle w:val="c1"/>
                <w:i/>
                <w:iCs/>
                <w:color w:val="000000" w:themeColor="text1"/>
                <w:sz w:val="28"/>
                <w:szCs w:val="28"/>
              </w:rPr>
              <w:t>дети берутся за руки и не выпускают деда Мороза из круга.</w:t>
            </w:r>
          </w:p>
          <w:p w:rsidR="00DE0746" w:rsidRPr="001530C3" w:rsidRDefault="00DE0746" w:rsidP="00F722E6">
            <w:pPr>
              <w:pStyle w:val="a3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E0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 xml:space="preserve"> с Д</w:t>
            </w:r>
            <w:r w:rsidRPr="00DE0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едом Морозом «Не выпустим!»</w:t>
            </w:r>
            <w:r w:rsidRPr="00DE0746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DE0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0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Дед Мороз:</w:t>
            </w:r>
            <w:r w:rsidRPr="00DE0746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7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не выпустите! А я вот тут пройду. Ну тогда вот здесь перепрыгну… Ах проказники, ах, шалунишки. А я вас перехитрю и вот тут пролезу, как мышка… ничего не получается.</w:t>
            </w:r>
            <w:r w:rsidRPr="00DE0746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DE0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30C3" w:rsidRPr="001530C3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Ведущий 1:</w:t>
            </w:r>
            <w:r w:rsidR="001530C3">
              <w:rPr>
                <w:rFonts w:ascii="Arial" w:hAnsi="Arial" w:cs="Arial"/>
                <w:color w:val="0070C0"/>
              </w:rPr>
              <w:t xml:space="preserve"> </w:t>
            </w:r>
            <w:r w:rsidRPr="00DE07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Дедушка Мороз! А ты поиграй с ребятами в твою любимую игру, может быть </w:t>
            </w:r>
            <w:r w:rsidR="001530C3" w:rsidRPr="00DE07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тогда,</w:t>
            </w:r>
            <w:r w:rsidRPr="00DE07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сумеешь выйти из круга.</w:t>
            </w:r>
            <w:r w:rsidRPr="00DE0746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DE0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30C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Дед Мороз:</w:t>
            </w:r>
            <w:r w:rsidRPr="00DE0746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15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7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Есть у меня любимая игра! Называется «Нос, пол, потолок».</w:t>
            </w:r>
            <w:r w:rsidRPr="00DE0746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DE0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30C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Игра «Нос, пол, потолок»</w:t>
            </w:r>
            <w:r w:rsidR="001530C3">
              <w:t>.</w:t>
            </w:r>
            <w:r w:rsidRPr="001530C3">
              <w:t> </w:t>
            </w:r>
            <w:r w:rsidRPr="00DE0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30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Вначале Дед Мороз дает правильные команды.</w:t>
            </w:r>
            <w:r w:rsidRPr="001530C3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1530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Затем начинает путать, показывая неправильные движении.</w:t>
            </w:r>
            <w:r w:rsidRPr="001530C3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1530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Он сажает на стулья детей допускающих ошибки. Игра идет в быстром темпе.</w:t>
            </w:r>
            <w:r w:rsidRPr="001530C3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:rsidR="007D7AAF" w:rsidRPr="00DE0746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Дед Мороз:</w:t>
            </w:r>
            <w:r w:rsidR="00DE074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Праздник елки новогодней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Лучший праздник зимних дней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Пусть стихи звучат сегодня</w:t>
            </w:r>
          </w:p>
          <w:p w:rsidR="007D7AAF" w:rsidRDefault="007D7AAF" w:rsidP="00F722E6">
            <w:pPr>
              <w:pStyle w:val="c3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послушаю детей.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(Дети читают стихи)</w:t>
            </w:r>
          </w:p>
          <w:p w:rsidR="00D2453E" w:rsidRPr="00D2453E" w:rsidRDefault="00D2453E" w:rsidP="00F722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453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28"/>
                <w:szCs w:val="28"/>
              </w:rPr>
              <w:t>В каждом доме много света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Наступает Новый год!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Белоснежная карета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Дед Мороза привезет.</w:t>
            </w:r>
          </w:p>
          <w:p w:rsidR="00D2453E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28"/>
                <w:szCs w:val="28"/>
              </w:rPr>
              <w:t>Ровно в полночь вспыхнут ярко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В небесах гирлянды звезд.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t>Не приходит без подарков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В этот праздник Дед Мороз!</w:t>
            </w:r>
          </w:p>
          <w:p w:rsidR="00181735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28"/>
                <w:szCs w:val="28"/>
              </w:rPr>
              <w:t>Соберется возле елки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Развеселый хоровод: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Лисы, зайцы, белки, волки -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Все встречают Новый год.</w:t>
            </w:r>
          </w:p>
          <w:p w:rsidR="00D2453E" w:rsidRPr="00D2453E" w:rsidRDefault="00D2453E" w:rsidP="00F722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453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D2453E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Горит огнями елочка,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Под нею тени синие,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Колючие иголочки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Как будто в белом инее.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Она в тепле оттаяла,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Расправила иголочки,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И с песнями веселыми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Пришли мы к нашей елочке.</w:t>
            </w:r>
          </w:p>
          <w:p w:rsidR="00D2453E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t>Игрушки разноцветные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Для нас на ней развесили,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И мы глядим на елочку,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И нам сегодня весело.</w:t>
            </w:r>
          </w:p>
          <w:p w:rsidR="00181735" w:rsidRDefault="00181735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t>Огни на елке яркие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Повсюду зажигаются,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Во вех домах, по всей стране</w:t>
            </w:r>
            <w:r w:rsidRPr="00D2453E">
              <w:rPr>
                <w:rFonts w:ascii="Times New Roman" w:hAnsi="Times New Roman" w:cs="Times New Roman"/>
                <w:sz w:val="28"/>
                <w:szCs w:val="28"/>
              </w:rPr>
              <w:br/>
              <w:t>Ребята улыбаются.</w:t>
            </w:r>
          </w:p>
          <w:p w:rsidR="00D2453E" w:rsidRPr="00D2453E" w:rsidRDefault="00D2453E" w:rsidP="00F722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Мерзнут щеки,</w:t>
            </w:r>
            <w:r w:rsid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мерзнет нос,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Мерзнут наши ручки.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мороз,</w:t>
            </w:r>
            <w:r w:rsid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мороз,</w:t>
            </w:r>
            <w:r w:rsid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</w:t>
            </w:r>
          </w:p>
          <w:p w:rsidR="00181735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Брось ты эти штучки!</w:t>
            </w:r>
          </w:p>
          <w:p w:rsidR="00D2453E" w:rsidRPr="00D2453E" w:rsidRDefault="00D2453E" w:rsidP="00F722E6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Перестань мороз шалить,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Перестань кусаться,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 немножко поиграть,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горки покататься!</w:t>
            </w:r>
          </w:p>
          <w:p w:rsidR="00181735" w:rsidRPr="00D2453E" w:rsidRDefault="00D2453E" w:rsidP="00F722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453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Снова пахнет свежей смолкой,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у елки собрались,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Нарядилась наша елка,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Огоньки на ней зажглись.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шутки, песни, пляски!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 и тут мелькают маски…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— медведь. А я — лиса.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какие чудеса!</w:t>
            </w:r>
          </w:p>
          <w:p w:rsidR="00181735" w:rsidRPr="00D2453E" w:rsidRDefault="00D2453E" w:rsidP="00F722E6">
            <w:pPr>
              <w:pStyle w:val="a3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D2453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 Мороз, красный нос,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Разреши задать вопрос.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ведь дедушка хороший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ты мне сейчас принес?</w:t>
            </w:r>
          </w:p>
          <w:p w:rsidR="00181735" w:rsidRPr="00D2453E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подарки даришь ты</w:t>
            </w:r>
          </w:p>
          <w:p w:rsidR="00181735" w:rsidRDefault="00181735" w:rsidP="00F722E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сбылись у всех мечты.</w:t>
            </w:r>
          </w:p>
          <w:p w:rsidR="00D2453E" w:rsidRPr="00D2453E" w:rsidRDefault="00D2453E" w:rsidP="00F722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453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181735" w:rsidRPr="00D2453E" w:rsidRDefault="00181735" w:rsidP="00F722E6">
            <w:pPr>
              <w:pStyle w:val="a3"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... Лес и поле белые, белые луга.</w:t>
            </w:r>
            <w:r w:rsidRPr="00D2453E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У осин заснеженных ветки как рога.</w:t>
            </w:r>
            <w:r w:rsidRPr="00D2453E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Подо льдами крепкими дремлют воды рек.</w:t>
            </w:r>
            <w:r w:rsidRPr="00D2453E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lastRenderedPageBreak/>
              <w:t>Белыми сугробами лег на крыши снег.</w:t>
            </w:r>
            <w:r w:rsidRPr="00D2453E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В небе звезды яркие водят хоровод.</w:t>
            </w:r>
            <w:r w:rsidRPr="00D2453E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D2453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Старый год прощается - входит Новый год.</w:t>
            </w:r>
          </w:p>
          <w:p w:rsidR="001530C3" w:rsidRPr="001530C3" w:rsidRDefault="001530C3" w:rsidP="00F722E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Ведущий</w:t>
            </w:r>
            <w:r w:rsidR="003C7129">
              <w:rPr>
                <w:rStyle w:val="c1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c1"/>
                <w:b/>
                <w:bCs/>
                <w:color w:val="0070C0"/>
                <w:sz w:val="28"/>
                <w:szCs w:val="28"/>
              </w:rPr>
              <w:t>2</w:t>
            </w:r>
            <w:r w:rsidRPr="00DE0746">
              <w:rPr>
                <w:rStyle w:val="c1"/>
                <w:b/>
                <w:bCs/>
                <w:color w:val="0070C0"/>
                <w:sz w:val="28"/>
                <w:szCs w:val="28"/>
              </w:rPr>
              <w:t>:</w:t>
            </w:r>
            <w:r>
              <w:rPr>
                <w:rStyle w:val="c1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530C3">
              <w:rPr>
                <w:rStyle w:val="c1"/>
                <w:bCs/>
                <w:color w:val="000000" w:themeColor="text1"/>
                <w:sz w:val="28"/>
                <w:szCs w:val="28"/>
              </w:rPr>
              <w:t>Дедушка,</w:t>
            </w:r>
            <w:r>
              <w:rPr>
                <w:rStyle w:val="c1"/>
                <w:bCs/>
                <w:color w:val="000000" w:themeColor="text1"/>
                <w:sz w:val="28"/>
                <w:szCs w:val="28"/>
              </w:rPr>
              <w:t xml:space="preserve"> совсем забыли мы тебе рассказать о том, что приключилось у нас. </w:t>
            </w:r>
            <w:r w:rsidR="00275C24">
              <w:rPr>
                <w:rStyle w:val="c1"/>
                <w:bCs/>
                <w:color w:val="000000" w:themeColor="text1"/>
                <w:sz w:val="28"/>
                <w:szCs w:val="28"/>
              </w:rPr>
              <w:t xml:space="preserve">Ведь Снегурочку – внучку твою вредина Шапокляк похитила. </w:t>
            </w:r>
          </w:p>
          <w:p w:rsidR="007D7AAF" w:rsidRPr="00275C24" w:rsidRDefault="00275C24" w:rsidP="00F722E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75C24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Дед Мороз: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Ух, она какая! Ну-ка, вьюга закружись Шапокляк ко мне явись! </w:t>
            </w:r>
            <w:r>
              <w:rPr>
                <w:rStyle w:val="c1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(выходит Шапокляк вместе со Снегурочкой).</w:t>
            </w:r>
          </w:p>
          <w:p w:rsidR="00275C24" w:rsidRDefault="003C7129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29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Шапокляк: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(ёжась от холода) </w:t>
            </w:r>
            <w:r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Ой, простите меня старую! Я больше не буду! И  Снегурку свою забирайте, больно она мне нужна.  </w:t>
            </w:r>
            <w:r w:rsidR="00DB1E5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DB1E51">
              <w:rPr>
                <w:rStyle w:val="c1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Шапокляк убегает)</w:t>
            </w:r>
          </w:p>
          <w:p w:rsidR="00275C24" w:rsidRDefault="003C7129" w:rsidP="00F722E6">
            <w:pPr>
              <w:pStyle w:val="a3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5C24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Дед Мороз: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 всё хорошо кончилось, можно и повеселиться.</w:t>
            </w:r>
          </w:p>
          <w:p w:rsidR="003C7129" w:rsidRDefault="003C7129" w:rsidP="00F722E6">
            <w:pPr>
              <w:pStyle w:val="a3"/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C7129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Песня «</w:t>
            </w:r>
            <w:r w:rsidR="00691C66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Новогодняя</w:t>
            </w:r>
            <w:r w:rsidRPr="003C7129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».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куплет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хороводе танцевать 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Будем мы сегодня,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Возле ёлочки встречать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Новогодний.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Припев: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Новый год, Новый год!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Песни раздаются.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окном сверкает лёд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снежинки вьются.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91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куплет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Смотрит ёлка на шары,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Пёстрые хлопушки,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Ярко звёздочка горит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её макушке.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Припев:</w:t>
            </w:r>
          </w:p>
          <w:p w:rsidR="00691C66" w:rsidRDefault="00691C66" w:rsidP="00F722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91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куплет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Возле ёлки в хоровод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Встанем все мы вместе.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здравствуй, Новый год,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наш чудесный!</w:t>
            </w:r>
          </w:p>
          <w:p w:rsidR="00691C66" w:rsidRPr="00691C66" w:rsidRDefault="00691C66" w:rsidP="00F722E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1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Припев:</w:t>
            </w:r>
          </w:p>
          <w:p w:rsidR="00275C24" w:rsidRPr="003C7129" w:rsidRDefault="003C7129" w:rsidP="00F722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C24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Дед Мороз: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C7129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Ну, а теперь нам с внученькой пора домой.</w:t>
            </w:r>
          </w:p>
          <w:p w:rsidR="00275C24" w:rsidRPr="00D95272" w:rsidRDefault="003C7129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30C3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Ведущий 1: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275C24" w:rsidRPr="00D95272">
              <w:rPr>
                <w:rFonts w:ascii="Times New Roman" w:hAnsi="Times New Roman" w:cs="Times New Roman"/>
                <w:sz w:val="28"/>
                <w:szCs w:val="28"/>
              </w:rPr>
              <w:t>А как же ты собрался уходить,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ребят без подарков оставишь?</w:t>
            </w:r>
          </w:p>
          <w:p w:rsidR="00275C24" w:rsidRPr="00D95272" w:rsidRDefault="003C7129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C24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Дед Мороз: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275C24" w:rsidRPr="00D95272">
              <w:rPr>
                <w:rFonts w:ascii="Times New Roman" w:hAnsi="Times New Roman" w:cs="Times New Roman"/>
                <w:sz w:val="28"/>
                <w:szCs w:val="28"/>
              </w:rPr>
              <w:t>Ой! Совсем забыл. Под волшебной ёлочкой для вас, ребята, подарки есть.</w:t>
            </w:r>
          </w:p>
          <w:p w:rsidR="00275C24" w:rsidRPr="003C7129" w:rsidRDefault="00275C24" w:rsidP="00F722E6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C7129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Достает из-под ёлки мешок с подарками, там банки (из-под колы и т. д.)</w:t>
            </w:r>
            <w:r w:rsidR="003C7129" w:rsidRPr="003C7129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r w:rsidRPr="003C7129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В мешке записка «Привет от Шапокляк».</w:t>
            </w:r>
          </w:p>
          <w:p w:rsidR="00275C24" w:rsidRPr="00D95272" w:rsidRDefault="003C7129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C24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Дед Мороз: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275C24" w:rsidRPr="003C7129">
              <w:rPr>
                <w:rFonts w:ascii="Times New Roman" w:hAnsi="Times New Roman" w:cs="Times New Roman"/>
                <w:i/>
                <w:sz w:val="28"/>
                <w:szCs w:val="28"/>
              </w:rPr>
              <w:t>(читает)</w:t>
            </w:r>
            <w:r w:rsidR="00275C24" w:rsidRPr="00D95272">
              <w:rPr>
                <w:rFonts w:ascii="Times New Roman" w:hAnsi="Times New Roman" w:cs="Times New Roman"/>
                <w:sz w:val="28"/>
                <w:szCs w:val="28"/>
              </w:rPr>
              <w:t xml:space="preserve"> Дед Мороз, это ведь я забрала все подарки и спрятала. Я же не знала, какие здесь все добрые и как хорошо веселятся. Простите меня, ребята. Я сейчас всё исправлю.</w:t>
            </w:r>
          </w:p>
          <w:p w:rsidR="00275C24" w:rsidRPr="00D95272" w:rsidRDefault="003C7129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C24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Дед Мороз: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275C24" w:rsidRPr="00D95272">
              <w:rPr>
                <w:rFonts w:ascii="Times New Roman" w:hAnsi="Times New Roman" w:cs="Times New Roman"/>
                <w:sz w:val="28"/>
                <w:szCs w:val="28"/>
              </w:rPr>
              <w:t>Ну что, ребята, простим Шапокляк.</w:t>
            </w:r>
          </w:p>
          <w:p w:rsidR="00275C24" w:rsidRPr="00D95272" w:rsidRDefault="00275C24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129">
              <w:rPr>
                <w:rStyle w:val="ac"/>
                <w:rFonts w:ascii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</w:rPr>
              <w:lastRenderedPageBreak/>
              <w:t>Дети.</w:t>
            </w:r>
            <w:r w:rsidRPr="00D95272">
              <w:rPr>
                <w:rStyle w:val="apple-converted-space"/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</w:rPr>
              <w:t> </w:t>
            </w:r>
            <w:r w:rsidRPr="00D95272">
              <w:rPr>
                <w:rFonts w:ascii="Times New Roman" w:hAnsi="Times New Roman" w:cs="Times New Roman"/>
                <w:sz w:val="28"/>
                <w:szCs w:val="28"/>
              </w:rPr>
              <w:t>Простим!</w:t>
            </w:r>
            <w:r w:rsidR="00DB1E51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Шапокляк заходит в  зал</w:t>
            </w:r>
            <w:r w:rsidR="00DB1E51" w:rsidRPr="003C7129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 </w:t>
            </w:r>
            <w:r w:rsidR="00DB1E51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заносит подарк</w:t>
            </w:r>
            <w:r w:rsidR="00DB1E51" w:rsidRPr="003C7129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и</w:t>
            </w:r>
          </w:p>
          <w:p w:rsidR="00785040" w:rsidRDefault="00785040" w:rsidP="00F722E6">
            <w:pPr>
              <w:pStyle w:val="a3"/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C7129"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Шапокляк: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Я исправлюсь, вы поверьте,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Жизнь я новую начну!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Буду жить добрее, лучше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 каждым часом, с каждым днём!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</w:p>
          <w:p w:rsidR="00275C24" w:rsidRPr="00785040" w:rsidRDefault="00275C24" w:rsidP="00F722E6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C7129">
              <w:rPr>
                <w:rStyle w:val="ac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Раздача подарков.</w:t>
            </w:r>
          </w:p>
          <w:p w:rsidR="00275C24" w:rsidRPr="00DB1E51" w:rsidRDefault="00275C24" w:rsidP="00F722E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7850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Снегурочка: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С Новым годом поздравляем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И наказ мы вам даём: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Чтоб вы были все здоровы,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3C7129">
              <w:rPr>
                <w:rFonts w:ascii="Times New Roman" w:hAnsi="Times New Roman" w:cs="Times New Roman"/>
                <w:sz w:val="28"/>
                <w:szCs w:val="28"/>
              </w:rPr>
              <w:br/>
              <w:t>Хороше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ли с каждым днём!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50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Дед Мороз: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 xml:space="preserve"> Чтобы в вашей жизни было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весель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t>е, и смех.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С Новым годом, с Новым годом!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Поздравляем всех, всех, всех!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До встречи в будущем году!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Pr="003702F4">
              <w:rPr>
                <w:rFonts w:ascii="Times New Roman" w:hAnsi="Times New Roman" w:cs="Times New Roman"/>
                <w:sz w:val="28"/>
                <w:szCs w:val="28"/>
              </w:rPr>
              <w:br/>
              <w:t>Меня вы ждите, к вам в школу я приду!</w:t>
            </w:r>
            <w:r w:rsidRPr="003702F4">
              <w:rPr>
                <w:rStyle w:val="apple-converted-space"/>
                <w:rFonts w:ascii="Times New Roman" w:hAnsi="Times New Roman" w:cs="Times New Roman"/>
                <w:color w:val="865023"/>
                <w:sz w:val="28"/>
                <w:szCs w:val="28"/>
              </w:rPr>
              <w:t> </w:t>
            </w:r>
            <w:r w:rsidR="007850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5040" w:rsidRPr="00DB1E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Pr="00DB1E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Хоровод с родителями «В лесу родилась елочка»</w:t>
            </w:r>
            <w:r w:rsidR="00785040" w:rsidRPr="00DB1E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  <w:p w:rsidR="00275C24" w:rsidRDefault="00275C24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2E6" w:rsidRDefault="00F722E6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2E6" w:rsidRDefault="00F722E6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2E6" w:rsidRDefault="00F722E6" w:rsidP="00F722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2E6" w:rsidRDefault="00F722E6" w:rsidP="00F722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22E6" w:rsidRPr="003702F4" w:rsidRDefault="00F722E6" w:rsidP="00F722E6">
            <w:pPr>
              <w:pStyle w:val="a3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8325" cy="4314825"/>
                  <wp:effectExtent l="19050" t="0" r="9525" b="0"/>
                  <wp:docPr id="3" name="Рисунок 3" descr="http://cs4452.vkontakte.ru/u65253781/-14/x_975ccd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4452.vkontakte.ru/u65253781/-14/x_975ccd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8B5" w:rsidRDefault="00A668B5"/>
    <w:sectPr w:rsidR="00A668B5" w:rsidSect="000416B6">
      <w:pgSz w:w="11906" w:h="16838"/>
      <w:pgMar w:top="993" w:right="850" w:bottom="1134" w:left="1701" w:header="708" w:footer="708" w:gutter="0"/>
      <w:pgBorders w:offsetFrom="page">
        <w:top w:val="snowflakes" w:sz="21" w:space="24" w:color="00B0F0"/>
        <w:left w:val="snowflakes" w:sz="21" w:space="24" w:color="00B0F0"/>
        <w:bottom w:val="snowflakes" w:sz="21" w:space="24" w:color="00B0F0"/>
        <w:right w:val="snowflakes" w:sz="21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5C" w:rsidRDefault="00186E5C" w:rsidP="00AF7AF3">
      <w:pPr>
        <w:spacing w:after="0" w:line="240" w:lineRule="auto"/>
      </w:pPr>
      <w:r>
        <w:separator/>
      </w:r>
    </w:p>
  </w:endnote>
  <w:endnote w:type="continuationSeparator" w:id="0">
    <w:p w:rsidR="00186E5C" w:rsidRDefault="00186E5C" w:rsidP="00AF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5C" w:rsidRDefault="00186E5C" w:rsidP="00AF7AF3">
      <w:pPr>
        <w:spacing w:after="0" w:line="240" w:lineRule="auto"/>
      </w:pPr>
      <w:r>
        <w:separator/>
      </w:r>
    </w:p>
  </w:footnote>
  <w:footnote w:type="continuationSeparator" w:id="0">
    <w:p w:rsidR="00186E5C" w:rsidRDefault="00186E5C" w:rsidP="00AF7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2F4"/>
    <w:rsid w:val="000416B6"/>
    <w:rsid w:val="000635F3"/>
    <w:rsid w:val="000C450F"/>
    <w:rsid w:val="001530C3"/>
    <w:rsid w:val="00181735"/>
    <w:rsid w:val="00186E5C"/>
    <w:rsid w:val="00254703"/>
    <w:rsid w:val="00275C24"/>
    <w:rsid w:val="003702F4"/>
    <w:rsid w:val="00397048"/>
    <w:rsid w:val="003A16C2"/>
    <w:rsid w:val="003C15FA"/>
    <w:rsid w:val="003C7129"/>
    <w:rsid w:val="00482E26"/>
    <w:rsid w:val="00490325"/>
    <w:rsid w:val="00516208"/>
    <w:rsid w:val="00691C66"/>
    <w:rsid w:val="006D7174"/>
    <w:rsid w:val="006F169F"/>
    <w:rsid w:val="00785040"/>
    <w:rsid w:val="007C4034"/>
    <w:rsid w:val="007D7AAF"/>
    <w:rsid w:val="008936B8"/>
    <w:rsid w:val="008A7A24"/>
    <w:rsid w:val="00A078CF"/>
    <w:rsid w:val="00A668B5"/>
    <w:rsid w:val="00AF5262"/>
    <w:rsid w:val="00AF7AF3"/>
    <w:rsid w:val="00B14235"/>
    <w:rsid w:val="00B342A5"/>
    <w:rsid w:val="00BB2F9C"/>
    <w:rsid w:val="00BD290D"/>
    <w:rsid w:val="00C31C5C"/>
    <w:rsid w:val="00C56136"/>
    <w:rsid w:val="00C83798"/>
    <w:rsid w:val="00C85CC5"/>
    <w:rsid w:val="00D2453E"/>
    <w:rsid w:val="00D93D1D"/>
    <w:rsid w:val="00D95272"/>
    <w:rsid w:val="00DB1E51"/>
    <w:rsid w:val="00DC277D"/>
    <w:rsid w:val="00DD3F32"/>
    <w:rsid w:val="00DE0746"/>
    <w:rsid w:val="00DE27D1"/>
    <w:rsid w:val="00E24099"/>
    <w:rsid w:val="00E87DE3"/>
    <w:rsid w:val="00ED1132"/>
    <w:rsid w:val="00F673DB"/>
    <w:rsid w:val="00F722E6"/>
    <w:rsid w:val="00F77B47"/>
    <w:rsid w:val="00FC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F4"/>
  </w:style>
  <w:style w:type="paragraph" w:styleId="4">
    <w:name w:val="heading 4"/>
    <w:basedOn w:val="a"/>
    <w:link w:val="40"/>
    <w:uiPriority w:val="9"/>
    <w:qFormat/>
    <w:rsid w:val="002547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02F4"/>
  </w:style>
  <w:style w:type="paragraph" w:styleId="a3">
    <w:name w:val="No Spacing"/>
    <w:uiPriority w:val="1"/>
    <w:qFormat/>
    <w:rsid w:val="003702F4"/>
    <w:pPr>
      <w:spacing w:after="0" w:line="240" w:lineRule="auto"/>
    </w:pPr>
  </w:style>
  <w:style w:type="table" w:styleId="a4">
    <w:name w:val="Table Grid"/>
    <w:basedOn w:val="a1"/>
    <w:uiPriority w:val="59"/>
    <w:rsid w:val="00370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AF3"/>
  </w:style>
  <w:style w:type="paragraph" w:styleId="a9">
    <w:name w:val="footer"/>
    <w:basedOn w:val="a"/>
    <w:link w:val="aa"/>
    <w:uiPriority w:val="99"/>
    <w:semiHidden/>
    <w:unhideWhenUsed/>
    <w:rsid w:val="00AF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7AF3"/>
  </w:style>
  <w:style w:type="paragraph" w:styleId="ab">
    <w:name w:val="Normal (Web)"/>
    <w:basedOn w:val="a"/>
    <w:uiPriority w:val="99"/>
    <w:unhideWhenUsed/>
    <w:rsid w:val="00C8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54703"/>
    <w:rPr>
      <w:b/>
      <w:bCs/>
    </w:rPr>
  </w:style>
  <w:style w:type="paragraph" w:customStyle="1" w:styleId="c3">
    <w:name w:val="c3"/>
    <w:basedOn w:val="a"/>
    <w:rsid w:val="0025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703"/>
  </w:style>
  <w:style w:type="paragraph" w:customStyle="1" w:styleId="c4">
    <w:name w:val="c4"/>
    <w:basedOn w:val="a"/>
    <w:rsid w:val="00A0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2013-12-07T17:23:00Z</cp:lastPrinted>
  <dcterms:created xsi:type="dcterms:W3CDTF">2013-11-25T17:03:00Z</dcterms:created>
  <dcterms:modified xsi:type="dcterms:W3CDTF">2013-12-07T17:24:00Z</dcterms:modified>
</cp:coreProperties>
</file>