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59" w:rsidRPr="00906859" w:rsidRDefault="00906859" w:rsidP="0090685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06859" w:rsidRPr="00906859" w:rsidRDefault="00906859" w:rsidP="0090685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A3DEC" w:rsidRDefault="00EA3DEC" w:rsidP="00F413CE">
      <w:pPr>
        <w:shd w:val="clear" w:color="auto" w:fill="FFFFFF"/>
        <w:spacing w:before="90" w:after="90" w:line="360" w:lineRule="auto"/>
        <w:ind w:firstLine="56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A3DEC" w:rsidRDefault="00EA3DEC" w:rsidP="00F413CE">
      <w:pPr>
        <w:shd w:val="clear" w:color="auto" w:fill="FFFFFF"/>
        <w:spacing w:before="90" w:after="90" w:line="360" w:lineRule="auto"/>
        <w:ind w:firstLine="56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A3DEC" w:rsidRDefault="00EA3DEC" w:rsidP="00F413CE">
      <w:pPr>
        <w:shd w:val="clear" w:color="auto" w:fill="FFFFFF"/>
        <w:spacing w:before="90" w:after="90" w:line="360" w:lineRule="auto"/>
        <w:ind w:firstLine="56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A3DEC" w:rsidRDefault="00EA3DEC" w:rsidP="00F413CE">
      <w:pPr>
        <w:shd w:val="clear" w:color="auto" w:fill="FFFFFF"/>
        <w:spacing w:before="90" w:after="90" w:line="360" w:lineRule="auto"/>
        <w:ind w:firstLine="56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A3DEC" w:rsidRDefault="00EA3DEC" w:rsidP="00F413CE">
      <w:pPr>
        <w:shd w:val="clear" w:color="auto" w:fill="FFFFFF"/>
        <w:spacing w:before="90" w:after="90" w:line="360" w:lineRule="auto"/>
        <w:ind w:firstLine="56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A3DEC" w:rsidRDefault="00EA3DEC" w:rsidP="00F413CE">
      <w:pPr>
        <w:shd w:val="clear" w:color="auto" w:fill="FFFFFF"/>
        <w:spacing w:before="90" w:after="90" w:line="360" w:lineRule="auto"/>
        <w:ind w:firstLine="56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B53174" w:rsidRPr="00112BD7" w:rsidRDefault="00B53174" w:rsidP="00112BD7">
      <w:pPr>
        <w:jc w:val="center"/>
        <w:rPr>
          <w:sz w:val="96"/>
          <w:szCs w:val="96"/>
          <w:lang w:eastAsia="ru-RU"/>
        </w:rPr>
      </w:pPr>
      <w:r w:rsidRPr="00112BD7">
        <w:rPr>
          <w:sz w:val="96"/>
          <w:szCs w:val="96"/>
          <w:lang w:eastAsia="ru-RU"/>
        </w:rPr>
        <w:t>Конспект</w:t>
      </w:r>
    </w:p>
    <w:p w:rsidR="00EA3DEC" w:rsidRPr="00112BD7" w:rsidRDefault="00B53174" w:rsidP="00112BD7">
      <w:pPr>
        <w:jc w:val="center"/>
        <w:rPr>
          <w:sz w:val="72"/>
          <w:szCs w:val="72"/>
          <w:lang w:eastAsia="ru-RU"/>
        </w:rPr>
      </w:pPr>
      <w:r w:rsidRPr="00112BD7">
        <w:rPr>
          <w:sz w:val="72"/>
          <w:szCs w:val="72"/>
          <w:lang w:eastAsia="ru-RU"/>
        </w:rPr>
        <w:t>занятия по развитию речи в средней группе</w:t>
      </w:r>
    </w:p>
    <w:p w:rsidR="00EA3DEC" w:rsidRPr="00112BD7" w:rsidRDefault="00B53174" w:rsidP="00112BD7">
      <w:pPr>
        <w:jc w:val="center"/>
        <w:rPr>
          <w:sz w:val="72"/>
          <w:szCs w:val="72"/>
          <w:lang w:eastAsia="ru-RU"/>
        </w:rPr>
      </w:pPr>
      <w:r w:rsidRPr="00112BD7">
        <w:rPr>
          <w:sz w:val="72"/>
          <w:szCs w:val="72"/>
          <w:lang w:eastAsia="ru-RU"/>
        </w:rPr>
        <w:t>Тема: «Весна».</w:t>
      </w:r>
    </w:p>
    <w:p w:rsidR="00EA3DEC" w:rsidRDefault="00EA3DEC" w:rsidP="00F413CE">
      <w:pPr>
        <w:shd w:val="clear" w:color="auto" w:fill="FFFFFF"/>
        <w:spacing w:before="90" w:after="90" w:line="360" w:lineRule="auto"/>
        <w:ind w:firstLine="56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A3DEC" w:rsidRDefault="00EA3DEC" w:rsidP="00F413CE">
      <w:pPr>
        <w:shd w:val="clear" w:color="auto" w:fill="FFFFFF"/>
        <w:spacing w:before="90" w:after="90" w:line="360" w:lineRule="auto"/>
        <w:ind w:firstLine="56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A3DEC" w:rsidRDefault="00EA3DEC" w:rsidP="00F413CE">
      <w:pPr>
        <w:shd w:val="clear" w:color="auto" w:fill="FFFFFF"/>
        <w:spacing w:before="90" w:after="90" w:line="360" w:lineRule="auto"/>
        <w:ind w:firstLine="56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A3DEC" w:rsidRDefault="00EA3DEC" w:rsidP="00F413CE">
      <w:pPr>
        <w:shd w:val="clear" w:color="auto" w:fill="FFFFFF"/>
        <w:spacing w:before="90" w:after="90" w:line="360" w:lineRule="auto"/>
        <w:ind w:firstLine="56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B53174" w:rsidRPr="00F413CE" w:rsidRDefault="00F413CE" w:rsidP="00F413CE">
      <w:pPr>
        <w:shd w:val="clear" w:color="auto" w:fill="FFFFFF"/>
        <w:spacing w:before="90" w:after="90" w:line="360" w:lineRule="auto"/>
        <w:ind w:firstLine="567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Воспитатель:</w:t>
      </w:r>
      <w:r w:rsidR="00B53174"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МКДОУ детский сад № 1</w:t>
      </w:r>
    </w:p>
    <w:p w:rsidR="00EA3DEC" w:rsidRPr="00F413CE" w:rsidRDefault="00F413CE" w:rsidP="00F413CE">
      <w:pPr>
        <w:shd w:val="clear" w:color="auto" w:fill="FFFFFF"/>
        <w:spacing w:before="90" w:after="90" w:line="360" w:lineRule="auto"/>
        <w:ind w:firstLine="567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г. Карабаша Федина</w:t>
      </w:r>
      <w:r w:rsidR="00B53174"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Н. М.</w:t>
      </w:r>
    </w:p>
    <w:p w:rsidR="00EA3DEC" w:rsidRPr="00F413CE" w:rsidRDefault="00EA3DEC" w:rsidP="00F413CE">
      <w:pPr>
        <w:shd w:val="clear" w:color="auto" w:fill="FFFFFF"/>
        <w:spacing w:before="90" w:after="90" w:line="36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A3DEC" w:rsidRPr="00F413CE" w:rsidRDefault="00EA3DEC" w:rsidP="00F413CE">
      <w:pPr>
        <w:shd w:val="clear" w:color="auto" w:fill="FFFFFF"/>
        <w:spacing w:before="90" w:after="90" w:line="36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A3DEC" w:rsidRDefault="00EA3DEC" w:rsidP="00F413CE">
      <w:pPr>
        <w:shd w:val="clear" w:color="auto" w:fill="FFFFFF"/>
        <w:spacing w:before="90" w:after="90" w:line="360" w:lineRule="auto"/>
        <w:ind w:firstLine="56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A3DEC" w:rsidRDefault="00EA3DEC" w:rsidP="00F413CE">
      <w:pPr>
        <w:shd w:val="clear" w:color="auto" w:fill="FFFFFF"/>
        <w:spacing w:before="90" w:after="90" w:line="360" w:lineRule="auto"/>
        <w:ind w:firstLine="56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06859" w:rsidRPr="00112BD7" w:rsidRDefault="00B53174" w:rsidP="00112BD7">
      <w:pPr>
        <w:shd w:val="clear" w:color="auto" w:fill="FFFFFF"/>
        <w:spacing w:before="90" w:after="90" w:line="36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2014г</w:t>
      </w:r>
    </w:p>
    <w:p w:rsidR="00112BD7" w:rsidRDefault="00112BD7" w:rsidP="00F413CE">
      <w:pPr>
        <w:shd w:val="clear" w:color="auto" w:fill="FFFFFF"/>
        <w:spacing w:before="90" w:after="9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1AD" w:rsidRDefault="005A3EF5" w:rsidP="00E931AD">
      <w:pPr>
        <w:shd w:val="clear" w:color="auto" w:fill="FFFFFF"/>
        <w:spacing w:before="90" w:after="9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Интеграция образовательных областей:</w:t>
      </w:r>
      <w:r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931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</w:t>
      </w:r>
      <w:r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E931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развитие», «Социально-коммуникативное развитие</w:t>
      </w:r>
      <w:r w:rsidR="00EA3DEC"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31AD">
        <w:rPr>
          <w:rFonts w:ascii="Times New Roman" w:eastAsia="Times New Roman" w:hAnsi="Times New Roman" w:cs="Times New Roman"/>
          <w:sz w:val="28"/>
          <w:szCs w:val="28"/>
          <w:lang w:eastAsia="ru-RU"/>
        </w:rPr>
        <w:t>, «Художественн</w:t>
      </w:r>
      <w:proofErr w:type="gramStart"/>
      <w:r w:rsidR="00E931A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E93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эстетическое развитие</w:t>
      </w:r>
      <w:r w:rsidR="00B53174"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E93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«Физическое развитие</w:t>
      </w:r>
      <w:r w:rsidR="00B77F80"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EA3DEC"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3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77F80" w:rsidRPr="00F413CE" w:rsidRDefault="005A3EF5" w:rsidP="00E931AD">
      <w:pPr>
        <w:shd w:val="clear" w:color="auto" w:fill="FFFFFF"/>
        <w:spacing w:before="90" w:after="9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уточнить </w:t>
      </w:r>
      <w:r w:rsidR="00B77F80"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характерные признаки весны</w:t>
      </w:r>
      <w:r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выявлять простейшие причинно-следственные связи</w:t>
      </w:r>
      <w:r w:rsidR="00B77F80"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развивать зрительное восприятие, слуховое и зрительное внимание.</w:t>
      </w:r>
      <w:r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B3B08" w:rsidRDefault="005A3EF5" w:rsidP="002B3B08">
      <w:pPr>
        <w:shd w:val="clear" w:color="auto" w:fill="FFFFFF"/>
        <w:spacing w:before="90" w:after="9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1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  <w:r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упражнять в согласовании прилагательных с существительными</w:t>
      </w:r>
      <w:r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</w:t>
      </w:r>
      <w:r w:rsidR="002B3B0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богащать словарный запас</w:t>
      </w:r>
      <w:r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акт</w:t>
      </w:r>
      <w:r w:rsidR="002B3B0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ивизировать речь детей</w:t>
      </w:r>
      <w:r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3B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B3B08" w:rsidRPr="002B3B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</w:t>
      </w:r>
      <w:r w:rsidR="002B3B0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еплять знания о признаках весны</w:t>
      </w:r>
      <w:r w:rsidR="002B3B08" w:rsidRPr="002B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3B08" w:rsidRDefault="002B3B08" w:rsidP="002B3B0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B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колл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ективный рассказ по схеме</w:t>
      </w:r>
    </w:p>
    <w:p w:rsidR="00A45F47" w:rsidRDefault="00A45F47" w:rsidP="002B3B0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45F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станавливать причинно-следственные связи явлений природы: солнце пригревает, тает снег, капают сосульки, появляются проталины, набухают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 и т.д.</w:t>
      </w:r>
    </w:p>
    <w:p w:rsidR="00B77F80" w:rsidRPr="00F413CE" w:rsidRDefault="005A3EF5" w:rsidP="00A45F4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 w:rsidRPr="00F41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наблюдательность, интерес к окружающей природе, активность, внимание, </w:t>
      </w:r>
      <w:r w:rsidR="002B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рассуждать</w:t>
      </w:r>
      <w:proofErr w:type="gramStart"/>
      <w:r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фонематическое восприятие</w:t>
      </w:r>
      <w:r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образность речи, творческое воображение</w:t>
      </w:r>
      <w:r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</w:t>
      </w:r>
      <w:r w:rsidR="00A45F47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зрительное восприятие</w:t>
      </w:r>
      <w:r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мелк</w:t>
      </w:r>
      <w:r w:rsidR="00A45F47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моторику</w:t>
      </w:r>
      <w:r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1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</w:t>
      </w:r>
      <w:r w:rsidR="00A45F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45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бережное отношение к природе.</w:t>
      </w:r>
      <w:r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умение внимательно слушать рассказы своих товарищей, дополнять ответы.</w:t>
      </w:r>
      <w:r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C3AC6" w:rsidRPr="00112BD7" w:rsidRDefault="005A3EF5" w:rsidP="00112BD7">
      <w:pPr>
        <w:shd w:val="clear" w:color="auto" w:fill="FFFFFF"/>
        <w:spacing w:before="90" w:after="9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Индивидуальная работа</w:t>
      </w:r>
      <w:r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побужд</w:t>
      </w:r>
      <w:r w:rsid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к</w:t>
      </w:r>
      <w:r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речевой деятельности малоактивных детей.</w:t>
      </w:r>
      <w:r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C3AC6" w:rsidRPr="00F41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Активизация словаря:</w:t>
      </w:r>
      <w:r w:rsidR="00112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2BD7"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</w:t>
      </w:r>
      <w:r w:rsid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капель, ручьи</w:t>
      </w:r>
      <w:r w:rsidR="00112BD7"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вьют гнёзда, проталина.</w:t>
      </w:r>
    </w:p>
    <w:p w:rsidR="005C3AC6" w:rsidRPr="00F413CE" w:rsidRDefault="005C3AC6" w:rsidP="00F413CE">
      <w:pPr>
        <w:shd w:val="clear" w:color="auto" w:fill="FFFFFF"/>
        <w:spacing w:before="90" w:after="9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Обогащение словаря:</w:t>
      </w:r>
      <w:r w:rsidR="00112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112BD7"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игривая</w:t>
      </w:r>
      <w:proofErr w:type="gramEnd"/>
      <w:r w:rsidR="00112BD7"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говорливые</w:t>
      </w:r>
      <w:r w:rsid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>, лучистое, пасмурная.</w:t>
      </w:r>
    </w:p>
    <w:p w:rsidR="00C43864" w:rsidRPr="00F413CE" w:rsidRDefault="005C3AC6" w:rsidP="00F413CE">
      <w:pPr>
        <w:shd w:val="clear" w:color="auto" w:fill="FFFFFF"/>
        <w:spacing w:before="90" w:after="9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="00C43864"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3428" w:rsidRPr="00F413CE" w:rsidRDefault="00C43864" w:rsidP="00F413CE">
      <w:pPr>
        <w:shd w:val="clear" w:color="auto" w:fill="FFFFFF"/>
        <w:spacing w:before="90" w:after="9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2C3428"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Д/И «Подбери слово», «Подскажи словечко», «Игра со звуками», «</w:t>
      </w:r>
      <w:bookmarkStart w:id="0" w:name="_GoBack"/>
      <w:bookmarkEnd w:id="0"/>
      <w:r w:rsidR="002C3428"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ласково», «Что когда бывает», «Угадай какое время года»</w:t>
      </w:r>
    </w:p>
    <w:p w:rsidR="00A45F47" w:rsidRDefault="002C3428" w:rsidP="00A45F47">
      <w:pPr>
        <w:shd w:val="clear" w:color="auto" w:fill="FFFFFF"/>
        <w:spacing w:before="90" w:after="9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="00A45F47" w:rsidRPr="00A45F4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составление рассказов о весне,</w:t>
      </w:r>
    </w:p>
    <w:p w:rsidR="00A45F47" w:rsidRDefault="00A45F47" w:rsidP="00F413CE">
      <w:pPr>
        <w:shd w:val="clear" w:color="auto" w:fill="FFFFFF"/>
        <w:spacing w:before="90" w:after="9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E93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 сезонных изменений</w:t>
      </w:r>
      <w:r w:rsidRPr="00A4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природе, </w:t>
      </w:r>
    </w:p>
    <w:p w:rsidR="00A45F47" w:rsidRDefault="00A45F47" w:rsidP="00F413CE">
      <w:pPr>
        <w:shd w:val="clear" w:color="auto" w:fill="FFFFFF"/>
        <w:spacing w:before="90" w:after="9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4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художественной литературы о весне, </w:t>
      </w:r>
    </w:p>
    <w:p w:rsidR="00A45F47" w:rsidRDefault="00A45F47" w:rsidP="00F413CE">
      <w:pPr>
        <w:shd w:val="clear" w:color="auto" w:fill="FFFFFF"/>
        <w:spacing w:before="90" w:after="9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45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с весенними пейзажами,</w:t>
      </w:r>
    </w:p>
    <w:p w:rsidR="00A45F47" w:rsidRDefault="00A45F47" w:rsidP="00F413CE">
      <w:pPr>
        <w:shd w:val="clear" w:color="auto" w:fill="FFFFFF"/>
        <w:spacing w:before="90" w:after="9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45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звуков природы (журчание ручья, капель, пение птиц, звуки леса и т.д.).</w:t>
      </w:r>
    </w:p>
    <w:p w:rsidR="002C3428" w:rsidRPr="00F413CE" w:rsidRDefault="00A45F47" w:rsidP="00F413CE">
      <w:pPr>
        <w:shd w:val="clear" w:color="auto" w:fill="FFFFFF"/>
        <w:spacing w:before="90" w:after="9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2C3428"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сказок «</w:t>
      </w:r>
      <w:proofErr w:type="spellStart"/>
      <w:r w:rsidR="002C3428"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Снегурушка</w:t>
      </w:r>
      <w:proofErr w:type="spellEnd"/>
      <w:r w:rsidR="002C3428"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2C3428"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="002C3428"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</w:t>
      </w:r>
    </w:p>
    <w:p w:rsidR="002C3428" w:rsidRPr="00F413CE" w:rsidRDefault="002C3428" w:rsidP="00F413CE">
      <w:pPr>
        <w:shd w:val="clear" w:color="auto" w:fill="FFFFFF"/>
        <w:spacing w:before="90" w:after="9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Заучивание стихов о весне</w:t>
      </w:r>
    </w:p>
    <w:p w:rsidR="00A45F47" w:rsidRDefault="002C3428" w:rsidP="00F413CE">
      <w:pPr>
        <w:shd w:val="clear" w:color="auto" w:fill="FFFFFF"/>
        <w:spacing w:before="90" w:after="9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>* Русские нар</w:t>
      </w:r>
      <w:r w:rsidR="00A45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одные потешки и загадки о весне</w:t>
      </w:r>
    </w:p>
    <w:p w:rsidR="000B701C" w:rsidRPr="00F413CE" w:rsidRDefault="00A45F47" w:rsidP="00F413CE">
      <w:pPr>
        <w:shd w:val="clear" w:color="auto" w:fill="FFFFFF"/>
        <w:spacing w:before="90" w:after="9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="000B701C" w:rsidRPr="00F41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B701C"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701C" w:rsidRPr="00F413CE" w:rsidRDefault="00C43864" w:rsidP="00F413CE">
      <w:pPr>
        <w:shd w:val="clear" w:color="auto" w:fill="FFFFFF"/>
        <w:spacing w:before="90" w:after="9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2C3428"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01C"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</w:t>
      </w:r>
      <w:r w:rsidR="00A4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="000B701C"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>: схема «Весна».</w:t>
      </w:r>
    </w:p>
    <w:p w:rsidR="00C43864" w:rsidRPr="00F413CE" w:rsidRDefault="00C43864" w:rsidP="00F413CE">
      <w:pPr>
        <w:shd w:val="clear" w:color="auto" w:fill="FFFFFF"/>
        <w:spacing w:before="90" w:after="9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2C3428"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01C"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</w:t>
      </w:r>
      <w:r w:rsidR="00A4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="000B701C"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счётные палочки, </w:t>
      </w:r>
      <w:r w:rsidR="000B701C"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краски, ватные палочки, бумажный ком, лист бумаги, салфетки.</w:t>
      </w:r>
    </w:p>
    <w:p w:rsidR="00C43864" w:rsidRPr="00F413CE" w:rsidRDefault="00C43864" w:rsidP="00F413CE">
      <w:pPr>
        <w:shd w:val="clear" w:color="auto" w:fill="FFFFFF"/>
        <w:spacing w:before="90" w:after="9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2C3428"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аудиозапись.</w:t>
      </w:r>
      <w:r w:rsidR="000B701C"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3864" w:rsidRPr="00F413CE" w:rsidRDefault="00C43864" w:rsidP="00F413CE">
      <w:pPr>
        <w:shd w:val="clear" w:color="auto" w:fill="FFFFFF"/>
        <w:spacing w:before="90" w:after="90" w:line="360" w:lineRule="auto"/>
        <w:ind w:left="36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3CE" w:rsidRDefault="000B701C" w:rsidP="00F413CE">
      <w:pPr>
        <w:shd w:val="clear" w:color="auto" w:fill="FFFFFF"/>
        <w:spacing w:before="90" w:after="9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проведения:</w:t>
      </w:r>
      <w:r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Совместная деятельность.</w:t>
      </w:r>
      <w:r w:rsidR="005A3EF5"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3864" w:rsidRPr="00F41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413CE" w:rsidRDefault="00F413CE" w:rsidP="00F413CE">
      <w:pPr>
        <w:shd w:val="clear" w:color="auto" w:fill="FFFFFF"/>
        <w:spacing w:before="90" w:after="9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859" w:rsidRDefault="00896BBE" w:rsidP="00F413CE">
      <w:pPr>
        <w:shd w:val="clear" w:color="auto" w:fill="FFFFFF"/>
        <w:spacing w:before="90" w:after="90" w:line="360" w:lineRule="auto"/>
        <w:ind w:firstLine="567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Ход занятия:</w:t>
      </w:r>
    </w:p>
    <w:p w:rsidR="00F413CE" w:rsidRDefault="00F413CE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Артикуляционная гимнастика:</w:t>
      </w:r>
    </w:p>
    <w:p w:rsidR="00112BD7" w:rsidRDefault="00112BD7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«Иголочка», «вкусное варенье», «заборчик».</w:t>
      </w:r>
    </w:p>
    <w:p w:rsidR="00C0506E" w:rsidRPr="00F413CE" w:rsidRDefault="00906859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Воспитатель</w:t>
      </w: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 Дети, о каком вр</w:t>
      </w:r>
      <w:r w:rsidR="00D675D4"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емени года я сейчас вам загадаю загадку</w:t>
      </w: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</w:t>
      </w:r>
    </w:p>
    <w:p w:rsidR="00906859" w:rsidRPr="00F413CE" w:rsidRDefault="00D675D4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Тает снежок, ожил лужок.</w:t>
      </w:r>
    </w:p>
    <w:p w:rsidR="00D675D4" w:rsidRPr="00F413CE" w:rsidRDefault="00E931AD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День прибывает.</w:t>
      </w:r>
    </w:p>
    <w:p w:rsidR="00D675D4" w:rsidRPr="00F413CE" w:rsidRDefault="00D675D4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 это бывает?</w:t>
      </w:r>
    </w:p>
    <w:p w:rsidR="00D675D4" w:rsidRPr="00F413CE" w:rsidRDefault="00D675D4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Дети</w:t>
      </w: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Весной.</w:t>
      </w:r>
    </w:p>
    <w:p w:rsidR="00BC24BA" w:rsidRPr="00F413CE" w:rsidRDefault="00BC24BA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Воспитатель</w:t>
      </w: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А как вы догадались? Ответы детей.</w:t>
      </w:r>
    </w:p>
    <w:p w:rsidR="00D675D4" w:rsidRPr="00F413CE" w:rsidRDefault="00D675D4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Воспитатель</w:t>
      </w: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Ребята, а какое сейчас время года? Ответы детей.</w:t>
      </w:r>
    </w:p>
    <w:p w:rsidR="00D675D4" w:rsidRPr="00F413CE" w:rsidRDefault="00D675D4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Воспитатель</w:t>
      </w:r>
      <w:r w:rsidR="00C36F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К</w:t>
      </w: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акие признаки весны вы знаете? Ответы детей.</w:t>
      </w:r>
    </w:p>
    <w:p w:rsidR="00D675D4" w:rsidRPr="00F413CE" w:rsidRDefault="00D675D4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Воспитатель</w:t>
      </w: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А сейчас начало, середина или конец  весны? Ответы детей.</w:t>
      </w:r>
    </w:p>
    <w:p w:rsidR="00994FC7" w:rsidRPr="00F413CE" w:rsidRDefault="00994FC7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Воспитатель</w:t>
      </w: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Скажите дети, а какой сейчас месяц? Ответы детей.</w:t>
      </w:r>
    </w:p>
    <w:p w:rsidR="00994FC7" w:rsidRPr="00F413CE" w:rsidRDefault="00994FC7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Воспитатель:</w:t>
      </w:r>
      <w:r w:rsidR="00C36F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Ребята</w:t>
      </w: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а вы рады</w:t>
      </w:r>
      <w:r w:rsidR="00E931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что наступила весна? Ответы детей.</w:t>
      </w:r>
    </w:p>
    <w:p w:rsidR="003E570D" w:rsidRPr="00F413CE" w:rsidRDefault="005A3EF5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Воспитатель</w:t>
      </w: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r w:rsidR="003E570D"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Давайте покажем</w:t>
      </w:r>
      <w:r w:rsidR="00E931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3E570D"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 мы с вами радуемся вес</w:t>
      </w:r>
      <w:r w:rsidR="00E931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не. (Дети поднимают руки </w:t>
      </w:r>
      <w:proofErr w:type="gramStart"/>
      <w:r w:rsidR="00E931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верх</w:t>
      </w:r>
      <w:proofErr w:type="gramEnd"/>
      <w:r w:rsidR="00E931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3E570D"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улыбаются</w:t>
      </w:r>
      <w:r w:rsidR="00E931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3E570D"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прищуривая глаза.)</w:t>
      </w:r>
    </w:p>
    <w:p w:rsidR="00906859" w:rsidRPr="00F413CE" w:rsidRDefault="00BC24BA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Воспитатель</w:t>
      </w: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r w:rsidR="00C36F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Ребята,</w:t>
      </w:r>
      <w:r w:rsidR="00E931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вы знаете,</w:t>
      </w:r>
      <w:r w:rsidR="008061FF"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что весной всё просыпается?</w:t>
      </w:r>
      <w:r w:rsidR="00D806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 кто просыпается?</w:t>
      </w:r>
      <w:r w:rsidR="008061FF"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Ответы детей.</w:t>
      </w:r>
    </w:p>
    <w:p w:rsidR="008061FF" w:rsidRPr="00F413CE" w:rsidRDefault="008061FF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Воспитатель</w:t>
      </w: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Давайте мы с вами пропоём песенку жука – ж-ж-ж-ж, песенку комара – з-з-з, песню </w:t>
      </w:r>
      <w:r w:rsidR="00D806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ветра </w:t>
      </w:r>
      <w:proofErr w:type="gramStart"/>
      <w:r w:rsidR="00D806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–ш</w:t>
      </w:r>
      <w:proofErr w:type="gramEnd"/>
      <w:r w:rsidR="00D806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-ш-ш</w:t>
      </w: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8061FF" w:rsidRPr="00F413CE" w:rsidRDefault="008061FF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proofErr w:type="spellStart"/>
      <w:r w:rsidRPr="00F413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Чистоговорка</w:t>
      </w:r>
      <w:proofErr w:type="spellEnd"/>
      <w:r w:rsidRPr="00F413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«Весна пришла».</w:t>
      </w:r>
    </w:p>
    <w:p w:rsidR="008061FF" w:rsidRPr="00F413CE" w:rsidRDefault="00F779A2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Ла-ла-ла к нам весна пришла.</w:t>
      </w:r>
    </w:p>
    <w:p w:rsidR="00F779A2" w:rsidRPr="00F413CE" w:rsidRDefault="00F779A2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Ло-</w:t>
      </w:r>
      <w:proofErr w:type="spellStart"/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</w:t>
      </w:r>
      <w:proofErr w:type="spellEnd"/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spellStart"/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</w:t>
      </w:r>
      <w:proofErr w:type="spellEnd"/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лесу тепло.</w:t>
      </w:r>
    </w:p>
    <w:p w:rsidR="00F779A2" w:rsidRPr="00F413CE" w:rsidRDefault="00F779A2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Пель-пель-пель</w:t>
      </w:r>
      <w:proofErr w:type="spellEnd"/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капает капель.</w:t>
      </w:r>
    </w:p>
    <w:p w:rsidR="00F779A2" w:rsidRPr="00F413CE" w:rsidRDefault="00F779A2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Ля-ля-ля расцветай земля.</w:t>
      </w:r>
    </w:p>
    <w:p w:rsidR="00465F02" w:rsidRPr="00F413CE" w:rsidRDefault="00F779A2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Лю-лю-лю</w:t>
      </w:r>
      <w:proofErr w:type="spellEnd"/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я весну люблю.</w:t>
      </w:r>
      <w:r w:rsidR="00465F02"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465F02" w:rsidRPr="00F413CE" w:rsidRDefault="00465F02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Воспитатель</w:t>
      </w:r>
      <w:r w:rsidR="00C36F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А</w:t>
      </w: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что вам нравится делать весной? Ответы детей.</w:t>
      </w:r>
    </w:p>
    <w:p w:rsidR="00232F54" w:rsidRPr="00F413CE" w:rsidRDefault="00232F54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Д/И «Лодочка».</w:t>
      </w:r>
    </w:p>
    <w:p w:rsidR="00994FC7" w:rsidRPr="00F413CE" w:rsidRDefault="00232F54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Воспитатель</w:t>
      </w:r>
      <w:r w:rsidR="00E931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Дети вы сказали,</w:t>
      </w: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что любите ходить по лужам и пускать кораблики, лодочки. Предлагаю вам выложить изображение лодочки из счетных пало</w:t>
      </w:r>
      <w:r w:rsidR="00994FC7"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чек</w:t>
      </w: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F779A2" w:rsidRPr="00D806D7" w:rsidRDefault="00F779A2" w:rsidP="00D806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Воспитатель</w:t>
      </w:r>
      <w:r w:rsidR="00D806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Дети</w:t>
      </w: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а вы зиму с весной не перепутаете? Ответы детей.</w:t>
      </w:r>
    </w:p>
    <w:p w:rsidR="00F779A2" w:rsidRPr="00F413CE" w:rsidRDefault="00F779A2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-Давайте проверим?</w:t>
      </w:r>
    </w:p>
    <w:p w:rsidR="00F779A2" w:rsidRPr="00F413CE" w:rsidRDefault="00465F02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-Зима ушлая, а весна …</w:t>
      </w:r>
      <w:r w:rsidR="00F779A2"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пришла.</w:t>
      </w:r>
    </w:p>
    <w:p w:rsidR="00896BBE" w:rsidRPr="00F413CE" w:rsidRDefault="00896BBE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-З</w:t>
      </w:r>
      <w:r w:rsidR="00465F02"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има холодная, а весна … </w:t>
      </w: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тёплая.</w:t>
      </w:r>
    </w:p>
    <w:p w:rsidR="00896BBE" w:rsidRDefault="00465F02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-Зимой солнце  морозит,  а весной …</w:t>
      </w:r>
      <w:r w:rsidR="00896BBE"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греет.</w:t>
      </w:r>
    </w:p>
    <w:p w:rsidR="00475C4C" w:rsidRDefault="00475C4C" w:rsidP="00475C4C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475C4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Изобразить  «Лодочку»</w:t>
      </w:r>
    </w:p>
    <w:p w:rsidR="00F779A2" w:rsidRPr="00F413CE" w:rsidRDefault="00F779A2" w:rsidP="00475C4C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="005A3EF5" w:rsidRPr="00F413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Физ</w:t>
      </w:r>
      <w:r w:rsidR="00770A01" w:rsidRPr="00F413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культ</w:t>
      </w:r>
      <w:r w:rsidR="005A3EF5" w:rsidRPr="00F413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минутка</w:t>
      </w:r>
      <w:r w:rsidR="00770A01" w:rsidRPr="00F413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«Весна».</w:t>
      </w:r>
    </w:p>
    <w:p w:rsidR="00770A01" w:rsidRPr="00F413CE" w:rsidRDefault="00770A01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нам весна шагает        (дети идут по кругу)</w:t>
      </w:r>
    </w:p>
    <w:p w:rsidR="00770A01" w:rsidRPr="00F413CE" w:rsidRDefault="00770A01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Быстрыми шагами           (высоко поднимая ноги)</w:t>
      </w:r>
    </w:p>
    <w:p w:rsidR="00770A01" w:rsidRPr="00F413CE" w:rsidRDefault="00770A01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сугробы тают под её ногами      (приседают на корточки)</w:t>
      </w:r>
    </w:p>
    <w:p w:rsidR="00770A01" w:rsidRPr="00F413CE" w:rsidRDefault="00770A01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Чёрные проталины                 (наклоны к правой и левой ногам)</w:t>
      </w:r>
      <w:proofErr w:type="gramEnd"/>
    </w:p>
    <w:p w:rsidR="00770A01" w:rsidRPr="00F413CE" w:rsidRDefault="00770A01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полях видны            (руки на пояс)</w:t>
      </w:r>
    </w:p>
    <w:p w:rsidR="00B275DB" w:rsidRDefault="00770A01" w:rsidP="00B275DB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Видно очень тёплые ноги у весны          (бег на носочках)</w:t>
      </w:r>
    </w:p>
    <w:p w:rsidR="00770A01" w:rsidRPr="00B275DB" w:rsidRDefault="00770A01" w:rsidP="00B275DB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Перед ними мольберт со схемой весны.</w:t>
      </w:r>
    </w:p>
    <w:p w:rsidR="00770A01" w:rsidRPr="00F413CE" w:rsidRDefault="00770A01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Составление рассказа о весне.</w:t>
      </w:r>
    </w:p>
    <w:p w:rsidR="000F0A9C" w:rsidRPr="00F413CE" w:rsidRDefault="00D806D7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Пришла весна</w:t>
      </w:r>
      <w:r w:rsidR="00770A01"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Солнце стало так пригревать</w:t>
      </w:r>
      <w:r w:rsidR="00C36F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что снег стал таять. Побежали</w:t>
      </w:r>
      <w:r w:rsidR="00770A01"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зажурчали ручьи. Затрещал на реках лед. На деревьях набухли почки.</w:t>
      </w:r>
      <w:r w:rsidR="000F0A9C"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</w:t>
      </w:r>
      <w:r w:rsidR="00770A01"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рямо </w:t>
      </w:r>
      <w:proofErr w:type="gramStart"/>
      <w:r w:rsidR="00770A01"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</w:t>
      </w:r>
      <w:proofErr w:type="gramEnd"/>
      <w:r w:rsidR="00E931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70A01"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="00770A01"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</w:t>
      </w:r>
      <w:proofErr w:type="gramEnd"/>
      <w:r w:rsidR="00770A01"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снега</w:t>
      </w:r>
      <w:r w:rsidR="000F0A9C"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расцвёл подснежник</w:t>
      </w:r>
      <w:r w:rsidR="00C36F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вестник </w:t>
      </w:r>
      <w:r w:rsidR="000F0A9C"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весны. Пр</w:t>
      </w:r>
      <w:r w:rsidR="00C36F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оснулись насекомые. С юга</w:t>
      </w:r>
      <w:r w:rsidR="000F0A9C"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возвращаются</w:t>
      </w:r>
      <w:r w:rsidR="00C36F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перелетные</w:t>
      </w:r>
      <w:r w:rsidR="000F0A9C"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птицы, они вьют гнёзда, заселяются в скворечники.</w:t>
      </w:r>
    </w:p>
    <w:p w:rsidR="000F0A9C" w:rsidRPr="00F413CE" w:rsidRDefault="000F0A9C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Д/И «Кто больше слов назовёт </w:t>
      </w:r>
      <w:proofErr w:type="gramStart"/>
      <w:r w:rsidRPr="00F413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про</w:t>
      </w:r>
      <w:proofErr w:type="gramEnd"/>
      <w:r w:rsidRPr="00F413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…» (</w:t>
      </w:r>
      <w:proofErr w:type="gramStart"/>
      <w:r w:rsidRPr="00F413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весна</w:t>
      </w:r>
      <w:proofErr w:type="gramEnd"/>
      <w:r w:rsidRPr="00F413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, ручеёк, солнце).</w:t>
      </w:r>
    </w:p>
    <w:p w:rsidR="000F0A9C" w:rsidRPr="00F413CE" w:rsidRDefault="000F0A9C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Весна как</w:t>
      </w:r>
      <w:r w:rsidR="00C36F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ая?- красивая, весёлая, звонкая</w:t>
      </w: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C47A99"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холодная, пасмурная, игривая.</w:t>
      </w:r>
    </w:p>
    <w:p w:rsidR="000F0A9C" w:rsidRPr="00F413CE" w:rsidRDefault="000F0A9C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</w:t>
      </w:r>
      <w:r w:rsidR="00C47A99"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чейки какие? – звонкие, быстрые, </w:t>
      </w: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шумные, мокрые, говорливые, холодные.</w:t>
      </w:r>
    </w:p>
    <w:p w:rsidR="00770A01" w:rsidRPr="00F413CE" w:rsidRDefault="000F0A9C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Солнце какое? – яркое, теплое, весёлое,</w:t>
      </w:r>
      <w:r w:rsidR="00232F54"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ласковое, лучистое, весеннее. </w:t>
      </w: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232F54" w:rsidRPr="00F413CE" w:rsidRDefault="00232F54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Пальчиковая гимнастика «Весна».</w:t>
      </w:r>
    </w:p>
    <w:p w:rsidR="00232F54" w:rsidRPr="00F413CE" w:rsidRDefault="00232F54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Весенний день! Весенний день!     (хлопают в ладоши)</w:t>
      </w:r>
    </w:p>
    <w:p w:rsidR="00E904D2" w:rsidRPr="00F413CE" w:rsidRDefault="00232F54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дворе звенит капель</w:t>
      </w:r>
      <w:proofErr w:type="gramStart"/>
      <w:r w:rsidR="00E904D2"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="00E904D2"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(</w:t>
      </w:r>
      <w:proofErr w:type="gramStart"/>
      <w:r w:rsidR="00E904D2"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proofErr w:type="gramEnd"/>
      <w:r w:rsidR="00E904D2"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стряхивание кистями</w:t>
      </w:r>
      <w:r w:rsidR="00475C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рук</w:t>
      </w:r>
      <w:r w:rsidR="00E904D2"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E904D2" w:rsidRPr="00F413CE" w:rsidRDefault="00E904D2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полям бегут ручьи,     (волнообразные движения)</w:t>
      </w:r>
    </w:p>
    <w:p w:rsidR="00E904D2" w:rsidRPr="00F413CE" w:rsidRDefault="00E904D2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дорогах лужи,     (округлить руки)</w:t>
      </w:r>
    </w:p>
    <w:p w:rsidR="00E904D2" w:rsidRPr="00F413CE" w:rsidRDefault="00E904D2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Выползают муравьи     (бегают пальчиками по телу)</w:t>
      </w:r>
    </w:p>
    <w:p w:rsidR="00E904D2" w:rsidRPr="00F413CE" w:rsidRDefault="00E904D2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После зимней стужи.</w:t>
      </w:r>
    </w:p>
    <w:p w:rsidR="00E904D2" w:rsidRPr="00F413CE" w:rsidRDefault="00E904D2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Воспитатель</w:t>
      </w: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а теперь проходите за </w:t>
      </w:r>
      <w:proofErr w:type="gramStart"/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столы</w:t>
      </w:r>
      <w:proofErr w:type="gramEnd"/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мы вместе будем рисовать весеннее солнце. Возьмите газету сомните её так, чтобы п</w:t>
      </w:r>
      <w:r w:rsidR="00C36F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олучился бумажный шарик. Обмакните</w:t>
      </w: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желтую краску свой бумажный ком и приложите его к своему листу бумаги. У вас получилось солнышко. Осталось только дорисовать лучики ватной палочкой. Молодцы!</w:t>
      </w:r>
    </w:p>
    <w:p w:rsidR="00490EB7" w:rsidRPr="00F413CE" w:rsidRDefault="00E904D2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Итог занятия:</w:t>
      </w:r>
    </w:p>
    <w:p w:rsidR="00490EB7" w:rsidRPr="00F413CE" w:rsidRDefault="00490EB7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каком времени года мы свами говорили?</w:t>
      </w:r>
    </w:p>
    <w:p w:rsidR="00490EB7" w:rsidRPr="00F413CE" w:rsidRDefault="00490EB7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какие игры играли? Что делали?</w:t>
      </w:r>
    </w:p>
    <w:p w:rsidR="00906859" w:rsidRPr="00F413CE" w:rsidRDefault="00490EB7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вам особенно понравилось?</w:t>
      </w:r>
      <w:r w:rsidR="00E904D2"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906859" w:rsidRPr="00F4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906859" w:rsidRPr="00F413CE" w:rsidRDefault="00906859" w:rsidP="00112BD7">
      <w:pPr>
        <w:shd w:val="clear" w:color="auto" w:fill="FFFFFF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8376A" w:rsidRPr="00F413CE" w:rsidRDefault="0058376A" w:rsidP="00112BD7">
      <w:pPr>
        <w:shd w:val="clear" w:color="auto" w:fill="F5F7E7"/>
        <w:spacing w:before="90" w:after="90" w:line="360" w:lineRule="auto"/>
        <w:ind w:hanging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sectPr w:rsidR="0058376A" w:rsidRPr="00F41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A99" w:rsidRDefault="00C47A99" w:rsidP="00C47A99">
      <w:pPr>
        <w:spacing w:after="0" w:line="240" w:lineRule="auto"/>
      </w:pPr>
      <w:r>
        <w:separator/>
      </w:r>
    </w:p>
  </w:endnote>
  <w:endnote w:type="continuationSeparator" w:id="0">
    <w:p w:rsidR="00C47A99" w:rsidRDefault="00C47A99" w:rsidP="00C4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A99" w:rsidRDefault="00C47A99" w:rsidP="00C47A99">
      <w:pPr>
        <w:spacing w:after="0" w:line="240" w:lineRule="auto"/>
      </w:pPr>
      <w:r>
        <w:separator/>
      </w:r>
    </w:p>
  </w:footnote>
  <w:footnote w:type="continuationSeparator" w:id="0">
    <w:p w:rsidR="00C47A99" w:rsidRDefault="00C47A99" w:rsidP="00C47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5396D"/>
    <w:multiLevelType w:val="hybridMultilevel"/>
    <w:tmpl w:val="8970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57FB7"/>
    <w:multiLevelType w:val="hybridMultilevel"/>
    <w:tmpl w:val="7F00ACB6"/>
    <w:lvl w:ilvl="0" w:tplc="43ACA0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A7062"/>
    <w:multiLevelType w:val="hybridMultilevel"/>
    <w:tmpl w:val="FD96F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921F3"/>
    <w:multiLevelType w:val="multilevel"/>
    <w:tmpl w:val="51BA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59"/>
    <w:rsid w:val="000B701C"/>
    <w:rsid w:val="000F0A9C"/>
    <w:rsid w:val="00112BD7"/>
    <w:rsid w:val="00232F54"/>
    <w:rsid w:val="002B3B08"/>
    <w:rsid w:val="002C3428"/>
    <w:rsid w:val="003E570D"/>
    <w:rsid w:val="00465F02"/>
    <w:rsid w:val="00475C4C"/>
    <w:rsid w:val="00490EB7"/>
    <w:rsid w:val="005010DE"/>
    <w:rsid w:val="0058376A"/>
    <w:rsid w:val="005A3EF5"/>
    <w:rsid w:val="005C3AC6"/>
    <w:rsid w:val="00770A01"/>
    <w:rsid w:val="008061FF"/>
    <w:rsid w:val="00896BBE"/>
    <w:rsid w:val="00906859"/>
    <w:rsid w:val="00994FC7"/>
    <w:rsid w:val="00A45F47"/>
    <w:rsid w:val="00B275DB"/>
    <w:rsid w:val="00B53174"/>
    <w:rsid w:val="00B77F80"/>
    <w:rsid w:val="00BC24BA"/>
    <w:rsid w:val="00C0506E"/>
    <w:rsid w:val="00C36F5A"/>
    <w:rsid w:val="00C43864"/>
    <w:rsid w:val="00C47A99"/>
    <w:rsid w:val="00D675D4"/>
    <w:rsid w:val="00D806D7"/>
    <w:rsid w:val="00E6147C"/>
    <w:rsid w:val="00E904D2"/>
    <w:rsid w:val="00E931AD"/>
    <w:rsid w:val="00EA3DEC"/>
    <w:rsid w:val="00F413CE"/>
    <w:rsid w:val="00F7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8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701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47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7A99"/>
  </w:style>
  <w:style w:type="paragraph" w:styleId="a8">
    <w:name w:val="footer"/>
    <w:basedOn w:val="a"/>
    <w:link w:val="a9"/>
    <w:uiPriority w:val="99"/>
    <w:unhideWhenUsed/>
    <w:rsid w:val="00C47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7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8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701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47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7A99"/>
  </w:style>
  <w:style w:type="paragraph" w:styleId="a8">
    <w:name w:val="footer"/>
    <w:basedOn w:val="a"/>
    <w:link w:val="a9"/>
    <w:uiPriority w:val="99"/>
    <w:unhideWhenUsed/>
    <w:rsid w:val="00C47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7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85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57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2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25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7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54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43839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125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233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004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019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760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455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688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6077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028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95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1679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9611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7956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234906">
                                                                                                              <w:marLeft w:val="20"/>
                                                                                                              <w:marRight w:val="0"/>
                                                                                                              <w:marTop w:val="22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970065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2072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Наталья</cp:lastModifiedBy>
  <cp:revision>10</cp:revision>
  <dcterms:created xsi:type="dcterms:W3CDTF">2014-03-13T09:53:00Z</dcterms:created>
  <dcterms:modified xsi:type="dcterms:W3CDTF">2014-03-24T11:14:00Z</dcterms:modified>
</cp:coreProperties>
</file>