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3" w:rsidRDefault="00FC1F3C" w:rsidP="00FC1F3C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ВАСИЛЬЕВ ДЕНЬ</w:t>
      </w:r>
      <w:r w:rsidR="0068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1F3C" w:rsidRPr="006841C3" w:rsidRDefault="006841C3" w:rsidP="00FC1F3C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Сценарий общего развлечения для всех групп детей.</w:t>
      </w:r>
      <w:r w:rsidR="0060140A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C1F3C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954EB" w:rsidRDefault="00A954EB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Ход развлечения:</w:t>
      </w:r>
      <w:r w:rsidR="00FC1F3C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группы «Иван Купала», входят дети, в</w:t>
      </w:r>
      <w:r w:rsidR="006841C3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зале их</w:t>
      </w:r>
      <w:r w:rsidR="00FC1F3C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встречает </w:t>
      </w:r>
      <w:proofErr w:type="spellStart"/>
      <w:r w:rsidR="00CD5676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Солоха</w:t>
      </w:r>
      <w:proofErr w:type="spellEnd"/>
      <w:r w:rsidR="00CD5676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E7443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</w:t>
      </w:r>
      <w:proofErr w:type="spellEnd"/>
      <w:r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гости! Зима – не только самое дорогое время года, но и самое богатое праздниками. Один из них – новогодние святки: Васильев день или, как называют в народе, Старый новый год. Вот и мы сегодня вместе с вами, попробуем представить, как праздновали на Руси Васильев день или Старый новый год.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начинается!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мои дорогие,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Пожилые и молодые!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Собрались мы с вами для </w:t>
      </w:r>
      <w:proofErr w:type="spell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беседушки</w:t>
      </w:r>
      <w:proofErr w:type="spell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Собрались мы с вами для </w:t>
      </w:r>
      <w:proofErr w:type="spell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забавушки</w:t>
      </w:r>
      <w:proofErr w:type="spell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443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5676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 </w:t>
      </w:r>
      <w:r w:rsidR="0068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(общий) </w:t>
      </w:r>
      <w:r w:rsidR="00CD5676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лесу родилась ёлочка», </w:t>
      </w:r>
      <w:r w:rsidR="00CD567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340571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D5676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</w:t>
      </w:r>
      <w:proofErr w:type="spellEnd"/>
      <w:r w:rsidR="00340571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340571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когда-то наши прадедушки,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571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0DC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571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67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 ними прабабушки.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571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0DC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0571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67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40571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на веселые святки,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571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0DC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67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0DC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песни всем миром да загадки.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5676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40571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святки?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5676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Ребёнок </w:t>
      </w:r>
      <w:r w:rsidR="00340571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CD5676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самый длинный.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веселый и старинный.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пили, ели,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две недели.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D5676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Ребёнок </w:t>
      </w:r>
      <w:r w:rsidR="00340571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proofErr w:type="gramStart"/>
      <w:r w:rsidR="00CD5676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Рождества и до Крещения,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Приготовив угощенье,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разные колядки,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ходили в святки.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5676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Ребёнок </w:t>
      </w:r>
      <w:r w:rsidR="00340571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proofErr w:type="gramStart"/>
      <w:r w:rsidR="00CD5676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аряжались и шутили,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ждали и любили.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сейчас</w:t>
      </w:r>
      <w:proofErr w:type="gram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стретим мы его у нас.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E7443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ходят </w:t>
      </w:r>
      <w:proofErr w:type="spellStart"/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колядовщики</w:t>
      </w:r>
      <w:proofErr w:type="spellEnd"/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старшей группы) </w:t>
      </w:r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звездой. Идут и </w:t>
      </w:r>
      <w:r w:rsidR="00340571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танцуют </w:t>
      </w:r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песню “Коляда” в исполнении группы “Иван Купала”.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Ряженые</w:t>
      </w:r>
      <w:r w:rsidR="00CD5676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(дети).</w:t>
      </w:r>
      <w:r w:rsidR="00CD5676" w:rsidRPr="00A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Сеем, веем, </w:t>
      </w:r>
      <w:proofErr w:type="spell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поздравляем.</w:t>
      </w:r>
    </w:p>
    <w:p w:rsidR="00340571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будет вам горой,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Урожая воз большой.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Уродись у вас овес,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на два метра рос.</w:t>
      </w:r>
    </w:p>
    <w:p w:rsidR="00340571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Уродись у вас пшеничка,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горох, и чечевичка.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гостей невпроворот</w:t>
      </w:r>
      <w:proofErr w:type="gram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в доме целый год!</w:t>
      </w:r>
    </w:p>
    <w:p w:rsidR="00340571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всегда пирог.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Легких-легких вам дорог!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счастье, на здоровье, на новое лето,</w:t>
      </w:r>
    </w:p>
    <w:p w:rsidR="00340571" w:rsidRPr="00A954EB" w:rsidRDefault="00A954EB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оди, Боже, жито, пшеницу и всякую </w:t>
      </w:r>
      <w:proofErr w:type="spellStart"/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пашницу</w:t>
      </w:r>
      <w:proofErr w:type="spellEnd"/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дай Вам Бог, чтобы рожь родилась,</w:t>
      </w:r>
    </w:p>
    <w:p w:rsidR="00340571" w:rsidRPr="00A954EB" w:rsidRDefault="00A954EB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в гумно свалилась,</w:t>
      </w:r>
    </w:p>
    <w:p w:rsidR="00340571" w:rsidRPr="00A954EB" w:rsidRDefault="0034057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71" w:rsidRPr="00A954EB" w:rsidRDefault="00A954EB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полузерна</w:t>
      </w:r>
      <w:proofErr w:type="spellEnd"/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 — </w:t>
      </w:r>
    </w:p>
    <w:p w:rsidR="006841C3" w:rsidRDefault="00A954EB" w:rsidP="00CD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топорище длины, с рукавицу ширины!</w:t>
      </w:r>
      <w:r w:rsidR="0068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1C3" w:rsidRDefault="006841C3" w:rsidP="00CD5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C9" w:rsidRPr="006841C3" w:rsidRDefault="006841C3" w:rsidP="00CD56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Колядовщики</w:t>
      </w:r>
      <w:proofErr w:type="spellEnd"/>
      <w:r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музыку, танцуя,</w:t>
      </w:r>
      <w:r w:rsidR="00CD5676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места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Одновременно выходят дети подготовительной группы, читают стихи</w:t>
      </w:r>
      <w:r w:rsidR="00CD5676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FC1F3C" w:rsidRPr="00684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End"/>
    </w:p>
    <w:p w:rsidR="00CD5676" w:rsidRPr="00A954EB" w:rsidRDefault="00FC1F3C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CC9" w:rsidRPr="00A954EB">
        <w:rPr>
          <w:rFonts w:ascii="Times New Roman" w:hAnsi="Times New Roman" w:cs="Times New Roman"/>
          <w:b/>
          <w:sz w:val="28"/>
          <w:szCs w:val="28"/>
        </w:rPr>
        <w:t>1.</w:t>
      </w:r>
      <w:r w:rsidR="00233CC9" w:rsidRPr="00A954EB">
        <w:rPr>
          <w:rFonts w:ascii="Times New Roman" w:hAnsi="Times New Roman" w:cs="Times New Roman"/>
          <w:sz w:val="28"/>
          <w:szCs w:val="28"/>
        </w:rPr>
        <w:t xml:space="preserve"> </w:t>
      </w:r>
      <w:r w:rsidR="00CD5676" w:rsidRPr="00A954EB">
        <w:rPr>
          <w:rFonts w:ascii="Times New Roman" w:hAnsi="Times New Roman" w:cs="Times New Roman"/>
          <w:sz w:val="28"/>
          <w:szCs w:val="28"/>
        </w:rPr>
        <w:t>Он же старый, он же новый,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Добрый славный год!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И стихи читаем снова,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Ведь пришел черед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Принимать гостей, подарки,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Близких и родных.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Самый радостный и яркий</w:t>
      </w:r>
    </w:p>
    <w:p w:rsidR="00CD5676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Будет нынче стих.</w:t>
      </w:r>
    </w:p>
    <w:p w:rsidR="006841C3" w:rsidRPr="00A954EB" w:rsidRDefault="006841C3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76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B">
        <w:rPr>
          <w:rFonts w:ascii="Times New Roman" w:hAnsi="Times New Roman" w:cs="Times New Roman"/>
          <w:b/>
          <w:sz w:val="28"/>
          <w:szCs w:val="28"/>
        </w:rPr>
        <w:t>2.</w:t>
      </w:r>
      <w:r w:rsidRPr="00A954EB">
        <w:rPr>
          <w:rFonts w:ascii="Times New Roman" w:hAnsi="Times New Roman" w:cs="Times New Roman"/>
          <w:sz w:val="28"/>
          <w:szCs w:val="28"/>
        </w:rPr>
        <w:t xml:space="preserve"> </w:t>
      </w:r>
      <w:r w:rsidR="00CD5676" w:rsidRPr="00A954EB">
        <w:rPr>
          <w:rFonts w:ascii="Times New Roman" w:hAnsi="Times New Roman" w:cs="Times New Roman"/>
          <w:sz w:val="28"/>
          <w:szCs w:val="28"/>
        </w:rPr>
        <w:t>Пусть кружится в стройном танце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Белая метель.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Будет радость, будет счастье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CD5676" w:rsidRPr="00A954EB">
        <w:rPr>
          <w:rFonts w:ascii="Times New Roman" w:hAnsi="Times New Roman" w:cs="Times New Roman"/>
          <w:sz w:val="28"/>
          <w:szCs w:val="28"/>
        </w:rPr>
        <w:t xml:space="preserve"> любви свирель!</w:t>
      </w:r>
    </w:p>
    <w:p w:rsidR="00233CC9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76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A954EB">
        <w:rPr>
          <w:rFonts w:ascii="Times New Roman" w:hAnsi="Times New Roman" w:cs="Times New Roman"/>
          <w:sz w:val="28"/>
          <w:szCs w:val="28"/>
        </w:rPr>
        <w:t xml:space="preserve"> </w:t>
      </w:r>
      <w:r w:rsidR="00CD5676" w:rsidRPr="00A954EB">
        <w:rPr>
          <w:rFonts w:ascii="Times New Roman" w:hAnsi="Times New Roman" w:cs="Times New Roman"/>
          <w:sz w:val="28"/>
          <w:szCs w:val="28"/>
        </w:rPr>
        <w:t>Белый праздник, белый конь.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Старый год и новый.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676" w:rsidRPr="00A954EB">
        <w:rPr>
          <w:rFonts w:ascii="Times New Roman" w:hAnsi="Times New Roman" w:cs="Times New Roman"/>
          <w:sz w:val="28"/>
          <w:szCs w:val="28"/>
        </w:rPr>
        <w:t>Разожги скорей огонь,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Чтоб отметить снова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Зиму, снег, метель, мороз!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Радость, счастье, песни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Поскорей бы ты принес -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Станет интересней!</w:t>
      </w:r>
    </w:p>
    <w:p w:rsidR="00233CC9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76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B">
        <w:rPr>
          <w:rFonts w:ascii="Times New Roman" w:hAnsi="Times New Roman" w:cs="Times New Roman"/>
          <w:b/>
          <w:sz w:val="28"/>
          <w:szCs w:val="28"/>
        </w:rPr>
        <w:t>4.</w:t>
      </w:r>
      <w:r w:rsidRPr="00A954EB">
        <w:rPr>
          <w:rFonts w:ascii="Times New Roman" w:hAnsi="Times New Roman" w:cs="Times New Roman"/>
          <w:sz w:val="28"/>
          <w:szCs w:val="28"/>
        </w:rPr>
        <w:t xml:space="preserve"> </w:t>
      </w:r>
      <w:r w:rsidR="00CD5676" w:rsidRPr="00A954EB">
        <w:rPr>
          <w:rFonts w:ascii="Times New Roman" w:hAnsi="Times New Roman" w:cs="Times New Roman"/>
          <w:sz w:val="28"/>
          <w:szCs w:val="28"/>
        </w:rPr>
        <w:t>Рады мы старому новому году.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Я вас обнять и поздравить хочу.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Будем смеяться в любую погоду,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Будем подобны солнца лучу!</w:t>
      </w:r>
    </w:p>
    <w:p w:rsidR="00233CC9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76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B">
        <w:rPr>
          <w:rFonts w:ascii="Times New Roman" w:hAnsi="Times New Roman" w:cs="Times New Roman"/>
          <w:b/>
          <w:sz w:val="28"/>
          <w:szCs w:val="28"/>
        </w:rPr>
        <w:t>5.</w:t>
      </w:r>
      <w:r w:rsidRPr="00A954EB">
        <w:rPr>
          <w:rFonts w:ascii="Times New Roman" w:hAnsi="Times New Roman" w:cs="Times New Roman"/>
          <w:sz w:val="28"/>
          <w:szCs w:val="28"/>
        </w:rPr>
        <w:t xml:space="preserve"> </w:t>
      </w:r>
      <w:r w:rsidR="00CD5676" w:rsidRPr="00A954EB">
        <w:rPr>
          <w:rFonts w:ascii="Times New Roman" w:hAnsi="Times New Roman" w:cs="Times New Roman"/>
          <w:sz w:val="28"/>
          <w:szCs w:val="28"/>
        </w:rPr>
        <w:t>Завтра на улицах снег будет тихо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Падать, кружиться. Кругом ни души.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Всем нам желаю счастливого мига.</w:t>
      </w:r>
    </w:p>
    <w:p w:rsidR="00CD5676" w:rsidRPr="00A954EB" w:rsidRDefault="00A954EB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676" w:rsidRPr="00A954EB">
        <w:rPr>
          <w:rFonts w:ascii="Times New Roman" w:hAnsi="Times New Roman" w:cs="Times New Roman"/>
          <w:sz w:val="28"/>
          <w:szCs w:val="28"/>
        </w:rPr>
        <w:t>Того, что у нас называется "жизнь".</w:t>
      </w:r>
    </w:p>
    <w:p w:rsidR="00233CC9" w:rsidRPr="00A954EB" w:rsidRDefault="00233CC9" w:rsidP="00CD5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CC9" w:rsidRPr="006841C3" w:rsidRDefault="00233CC9" w:rsidP="00CD56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54EB">
        <w:rPr>
          <w:rFonts w:ascii="Times New Roman" w:hAnsi="Times New Roman" w:cs="Times New Roman"/>
          <w:b/>
          <w:sz w:val="28"/>
          <w:szCs w:val="28"/>
        </w:rPr>
        <w:t>Хор</w:t>
      </w:r>
      <w:r w:rsidR="006841C3">
        <w:rPr>
          <w:rFonts w:ascii="Times New Roman" w:hAnsi="Times New Roman" w:cs="Times New Roman"/>
          <w:b/>
          <w:sz w:val="28"/>
          <w:szCs w:val="28"/>
        </w:rPr>
        <w:t>оводная игра «А на улице мороз»</w:t>
      </w:r>
      <w:proofErr w:type="gramStart"/>
      <w:r w:rsidR="006841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95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1C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6841C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841C3">
        <w:rPr>
          <w:rFonts w:ascii="Times New Roman" w:hAnsi="Times New Roman" w:cs="Times New Roman"/>
          <w:i/>
          <w:sz w:val="28"/>
          <w:szCs w:val="28"/>
        </w:rPr>
        <w:t>ети садятся на места).</w:t>
      </w:r>
    </w:p>
    <w:p w:rsidR="00233CC9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Солоха</w:t>
      </w:r>
      <w:proofErr w:type="spellEnd"/>
      <w:r w:rsidR="00A954EB" w:rsidRPr="00A954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какой святочный праздник без игр, шуток-прибауток, без веселых игр и соревнований?! </w:t>
      </w:r>
      <w:r w:rsidR="006841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веселее, сначала нужно ёлочку нарядить</w:t>
      </w:r>
      <w:proofErr w:type="gramStart"/>
      <w:r w:rsidR="00684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8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задавать вопросы, а вы на них отвечать одним словом – «да</w:t>
      </w:r>
      <w:proofErr w:type="gramStart"/>
      <w:r w:rsidR="006841C3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gramEnd"/>
      <w:r w:rsidR="00684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«нет»</w:t>
      </w:r>
      <w:r w:rsidR="00B265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смотря что на ёлочку можно повесить.</w:t>
      </w:r>
    </w:p>
    <w:p w:rsidR="00233CC9" w:rsidRPr="00A954EB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C9" w:rsidRPr="00A954EB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Словестная</w:t>
      </w:r>
      <w:proofErr w:type="spellEnd"/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«Наряди ёлочку».</w:t>
      </w:r>
    </w:p>
    <w:p w:rsidR="00233CC9" w:rsidRPr="00A954EB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хлопушки?</w:t>
      </w: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Одеяла и подушки?</w:t>
      </w: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Мармеладки, шоколадки?</w:t>
      </w: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стеклянные?</w:t>
      </w: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деревянные?</w:t>
      </w: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Плюшевые мишки?</w:t>
      </w:r>
    </w:p>
    <w:p w:rsidR="000312D1" w:rsidRDefault="000312D1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 и книжки?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разноцветные?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гирлянды светлые?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из ваты белой?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Ранцы и портфели?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и сапожки?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вилки, ложки?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блестящие?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Тигры настоящие?</w:t>
      </w:r>
    </w:p>
    <w:p w:rsidR="008518FD" w:rsidRDefault="008518FD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золотистые?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Звёздочки лучистые?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33CC9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Солоха</w:t>
      </w:r>
      <w:proofErr w:type="spellEnd"/>
      <w:r w:rsidR="00233CC9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33CC9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ёлочку мы с вами нарядили! </w:t>
      </w:r>
      <w:r w:rsidR="00233CC9"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(Замечает на ёлочке рукавицы,</w:t>
      </w:r>
      <w:r w:rsidR="00233CC9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CC9"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их и предлагает детям поиграть с рукавицами Деда Мороза).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всё время передавать рукавицу по кругу друг другу пока я читаю стихотворение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я скажу «стоп», вы должны остановиться и те, у кого окажутся рукавицы, будут считаться замороженными. 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приятель, не зевай, рукавицу передай,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 её по кругу, передай её друг другу.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успеешь передать – будешь целый год страдать,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Превратишься ты в сугроб, как услышишь слово «стоп».</w:t>
      </w:r>
    </w:p>
    <w:p w:rsidR="008518FD" w:rsidRDefault="008518FD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80" w:rsidRPr="008518FD" w:rsidRDefault="00C61C80" w:rsidP="008518F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Ледяные фигуры остаются стоять в центре зала в позе, в которой замёрзли, остальные дети садятся на места).</w:t>
      </w:r>
    </w:p>
    <w:p w:rsidR="00233CC9" w:rsidRPr="00A954EB" w:rsidRDefault="00FC1F3C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3CC9"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Деда Мороза.</w:t>
      </w:r>
      <w:r w:rsidR="00233CC9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CC9" w:rsidRPr="00A954EB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4EB" w:rsidRPr="00B26580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Дедушка Мороз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EB"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Здоровается, </w:t>
      </w:r>
      <w:proofErr w:type="gramStart"/>
      <w:r w:rsid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поздравляет детей с Новым Годом  </w:t>
      </w:r>
      <w:r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размораживает</w:t>
      </w:r>
      <w:proofErr w:type="gramEnd"/>
      <w:r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фигуры фразой</w:t>
      </w:r>
      <w:r w:rsidR="00A954EB"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954EB" w:rsidRPr="00A954EB" w:rsidRDefault="00A954EB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C9" w:rsidRPr="00B26580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ледяные фигуры все отомри».</w:t>
      </w:r>
      <w:r w:rsidR="00B2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(Ледяные фигуры </w:t>
      </w:r>
      <w:proofErr w:type="gramStart"/>
      <w:r w:rsid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оттаивают</w:t>
      </w:r>
      <w:proofErr w:type="gramEnd"/>
      <w:r w:rsid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все дети становятся в хоровод).</w:t>
      </w:r>
    </w:p>
    <w:p w:rsidR="00233CC9" w:rsidRPr="00A954EB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C9" w:rsidRPr="00A954EB" w:rsidRDefault="00233CC9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«Шёл по лесу дед Мороз»,</w:t>
      </w:r>
      <w:r w:rsidRPr="00B2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80"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B26580" w:rsidRPr="00B26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6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стульчики.</w:t>
      </w:r>
    </w:p>
    <w:p w:rsidR="00B44DAF" w:rsidRPr="00A954EB" w:rsidRDefault="00B44DAF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AF" w:rsidRPr="00A954EB" w:rsidRDefault="00A954EB" w:rsidP="00FC1F3C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 w:rsidR="00B44DAF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а сейчас я загадаю вам загадки.</w:t>
      </w:r>
    </w:p>
    <w:p w:rsidR="00637C93" w:rsidRPr="00A954EB" w:rsidRDefault="00637C93" w:rsidP="00B44DAF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93" w:rsidRPr="00A954EB" w:rsidRDefault="00637C93" w:rsidP="00445EE6">
      <w:pPr>
        <w:pStyle w:val="a9"/>
        <w:numPr>
          <w:ilvl w:val="0"/>
          <w:numId w:val="6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спят, а зимой бегут. (С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ани)</w:t>
      </w:r>
    </w:p>
    <w:p w:rsidR="00637C93" w:rsidRPr="00A954EB" w:rsidRDefault="00637C93" w:rsidP="00445EE6">
      <w:pPr>
        <w:pStyle w:val="a9"/>
        <w:shd w:val="clear" w:color="auto" w:fill="FFFFF0"/>
        <w:spacing w:after="0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93" w:rsidRPr="00A954EB" w:rsidRDefault="00FC1F3C" w:rsidP="00445EE6">
      <w:pPr>
        <w:pStyle w:val="a9"/>
        <w:numPr>
          <w:ilvl w:val="0"/>
          <w:numId w:val="6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гору д</w:t>
      </w:r>
      <w:r w:rsidR="00637C93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еревяшка, под гору - </w:t>
      </w:r>
      <w:proofErr w:type="spellStart"/>
      <w:r w:rsidR="00637C93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коняшка</w:t>
      </w:r>
      <w:proofErr w:type="spellEnd"/>
      <w:r w:rsidR="00637C93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. (С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ани)</w:t>
      </w:r>
    </w:p>
    <w:p w:rsidR="00637C93" w:rsidRPr="00A954EB" w:rsidRDefault="00637C93" w:rsidP="00445EE6">
      <w:pPr>
        <w:pStyle w:val="a9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93" w:rsidRPr="00A954EB" w:rsidRDefault="00FC1F3C" w:rsidP="00445EE6">
      <w:pPr>
        <w:pStyle w:val="a9"/>
        <w:numPr>
          <w:ilvl w:val="0"/>
          <w:numId w:val="6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Упрятались голышки </w:t>
      </w:r>
      <w:proofErr w:type="gram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мохнатые мешки,</w:t>
      </w:r>
    </w:p>
    <w:p w:rsidR="00637C93" w:rsidRPr="00A954EB" w:rsidRDefault="00445EE6" w:rsidP="00445EE6">
      <w:pPr>
        <w:pStyle w:val="a9"/>
        <w:shd w:val="clear" w:color="auto" w:fill="FFFFF0"/>
        <w:spacing w:after="0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37C93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етверо вместе, один на шесте. (Р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 в рукавичке)</w:t>
      </w:r>
    </w:p>
    <w:p w:rsidR="00637C93" w:rsidRPr="00A954EB" w:rsidRDefault="00637C93" w:rsidP="00445EE6">
      <w:pPr>
        <w:pStyle w:val="a9"/>
        <w:shd w:val="clear" w:color="auto" w:fill="FFFFF0"/>
        <w:spacing w:after="0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4BD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Егорка – бела шубенка. (С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FC1F3C" w:rsidRPr="00A954EB" w:rsidRDefault="00637C93" w:rsidP="00445EE6">
      <w:pPr>
        <w:shd w:val="clear" w:color="auto" w:fill="FFFFF0"/>
        <w:spacing w:before="100" w:beforeAutospacing="1" w:after="100" w:afterAutospacing="1" w:line="240" w:lineRule="auto"/>
        <w:ind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14BD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Глянули в </w:t>
      </w:r>
      <w:r w:rsidR="00514BD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оконце - лежит белое суконце. (С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514BDC" w:rsidRPr="00A954EB" w:rsidRDefault="00FC1F3C" w:rsidP="00445EE6">
      <w:pPr>
        <w:pStyle w:val="a9"/>
        <w:numPr>
          <w:ilvl w:val="0"/>
          <w:numId w:val="8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Трескуч, ядрен, намостил </w:t>
      </w:r>
      <w:proofErr w:type="spellStart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мостен</w:t>
      </w:r>
      <w:proofErr w:type="spellEnd"/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4BDC" w:rsidRPr="00A954EB" w:rsidRDefault="00445EE6" w:rsidP="00445EE6">
      <w:pPr>
        <w:pStyle w:val="a9"/>
        <w:shd w:val="clear" w:color="auto" w:fill="FFFFF0"/>
        <w:spacing w:before="100" w:beforeAutospacing="1" w:after="100" w:afterAutospacing="1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</w:t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пробежал, все окна расписал. (М</w:t>
      </w:r>
      <w:r w:rsidR="00FC1F3C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ороз)</w:t>
      </w:r>
    </w:p>
    <w:p w:rsidR="00514BDC" w:rsidRPr="00A954EB" w:rsidRDefault="00514BDC" w:rsidP="00445EE6">
      <w:pPr>
        <w:pStyle w:val="a9"/>
        <w:shd w:val="clear" w:color="auto" w:fill="FFFFF0"/>
        <w:spacing w:before="100" w:beforeAutospacing="1" w:after="100" w:afterAutospacing="1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3C" w:rsidRPr="00A954EB" w:rsidRDefault="00FC1F3C" w:rsidP="00445EE6">
      <w:pPr>
        <w:pStyle w:val="a9"/>
        <w:numPr>
          <w:ilvl w:val="0"/>
          <w:numId w:val="8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</w:t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ло, текло и легло под стекло. (Л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ед)</w:t>
      </w:r>
    </w:p>
    <w:p w:rsidR="00514BDC" w:rsidRPr="00A954EB" w:rsidRDefault="00514BDC" w:rsidP="00445EE6">
      <w:pPr>
        <w:pStyle w:val="a9"/>
        <w:shd w:val="clear" w:color="auto" w:fill="FFFFF0"/>
        <w:spacing w:before="100" w:beforeAutospacing="1" w:after="100" w:afterAutospacing="1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3C" w:rsidRPr="00A954EB" w:rsidRDefault="00FC1F3C" w:rsidP="00445EE6">
      <w:pPr>
        <w:pStyle w:val="a9"/>
        <w:numPr>
          <w:ilvl w:val="0"/>
          <w:numId w:val="8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да по воде же и плаваю. (Л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ед)</w:t>
      </w:r>
    </w:p>
    <w:p w:rsidR="00A954EB" w:rsidRPr="00A954EB" w:rsidRDefault="00A954EB" w:rsidP="00445EE6">
      <w:pPr>
        <w:pStyle w:val="a9"/>
        <w:shd w:val="clear" w:color="auto" w:fill="FFFFF0"/>
        <w:spacing w:before="100" w:beforeAutospacing="1" w:after="100" w:afterAutospacing="1" w:line="240" w:lineRule="auto"/>
        <w:ind w:left="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AF" w:rsidRPr="00A954EB" w:rsidRDefault="00FC1F3C" w:rsidP="00445EE6">
      <w:pPr>
        <w:pStyle w:val="a9"/>
        <w:numPr>
          <w:ilvl w:val="0"/>
          <w:numId w:val="8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 в поле, да не конь,</w:t>
      </w:r>
      <w:r w:rsidR="00A954EB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Летает на воле, да не птица. (М</w:t>
      </w:r>
      <w:r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етель, вьюга)</w:t>
      </w:r>
      <w:r w:rsidR="00B44DAF" w:rsidRPr="00A95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3C" w:rsidRPr="00A954EB" w:rsidRDefault="00B44DAF" w:rsidP="00B26580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9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(Желающие рассказывают Дедушке Морозу стихи, получают угощение и садятся на места.</w:t>
      </w:r>
      <w:proofErr w:type="gramEnd"/>
      <w:r w:rsidRPr="00A9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Всем детям раздают угощение, ещё раз поздравляют</w:t>
      </w:r>
      <w:proofErr w:type="gramStart"/>
      <w:r w:rsidRPr="00A9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proofErr w:type="gramEnd"/>
      <w:r w:rsidRPr="00A9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Новым годом и под музыку все выходят из зала).</w:t>
      </w:r>
      <w:r w:rsidR="00FC1F3C" w:rsidRPr="00A95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C1F3C" w:rsidRPr="00B44DAF" w:rsidRDefault="00FC1F3C">
      <w:pPr>
        <w:rPr>
          <w:sz w:val="28"/>
          <w:szCs w:val="28"/>
        </w:rPr>
      </w:pPr>
    </w:p>
    <w:sectPr w:rsidR="00FC1F3C" w:rsidRPr="00B44DAF" w:rsidSect="00B44D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70A"/>
    <w:multiLevelType w:val="hybridMultilevel"/>
    <w:tmpl w:val="514A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90E"/>
    <w:multiLevelType w:val="multilevel"/>
    <w:tmpl w:val="5ACC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3B580F"/>
    <w:multiLevelType w:val="multilevel"/>
    <w:tmpl w:val="172C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C08F7"/>
    <w:multiLevelType w:val="multilevel"/>
    <w:tmpl w:val="54D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9C474E"/>
    <w:multiLevelType w:val="multilevel"/>
    <w:tmpl w:val="992E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2076E"/>
    <w:multiLevelType w:val="hybridMultilevel"/>
    <w:tmpl w:val="F104D39C"/>
    <w:lvl w:ilvl="0" w:tplc="6302C018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0C459C5"/>
    <w:multiLevelType w:val="hybridMultilevel"/>
    <w:tmpl w:val="6EDA3FD6"/>
    <w:lvl w:ilvl="0" w:tplc="434E96DE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8BC0568"/>
    <w:multiLevelType w:val="multilevel"/>
    <w:tmpl w:val="500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45"/>
    <w:rsid w:val="000312D1"/>
    <w:rsid w:val="00172463"/>
    <w:rsid w:val="00196A91"/>
    <w:rsid w:val="001B4E19"/>
    <w:rsid w:val="00233CC9"/>
    <w:rsid w:val="00340571"/>
    <w:rsid w:val="003675FF"/>
    <w:rsid w:val="00413DDC"/>
    <w:rsid w:val="00445EE6"/>
    <w:rsid w:val="00467145"/>
    <w:rsid w:val="00514256"/>
    <w:rsid w:val="00514BDC"/>
    <w:rsid w:val="0060140A"/>
    <w:rsid w:val="00637C93"/>
    <w:rsid w:val="006841C3"/>
    <w:rsid w:val="007813FE"/>
    <w:rsid w:val="007D39B3"/>
    <w:rsid w:val="007E429E"/>
    <w:rsid w:val="007E7443"/>
    <w:rsid w:val="008410BA"/>
    <w:rsid w:val="008518FD"/>
    <w:rsid w:val="009742B9"/>
    <w:rsid w:val="00A954EB"/>
    <w:rsid w:val="00B26580"/>
    <w:rsid w:val="00B44DAF"/>
    <w:rsid w:val="00B47F21"/>
    <w:rsid w:val="00BD7F82"/>
    <w:rsid w:val="00BF0DC6"/>
    <w:rsid w:val="00C61C80"/>
    <w:rsid w:val="00C85B6C"/>
    <w:rsid w:val="00CD5676"/>
    <w:rsid w:val="00E66EDC"/>
    <w:rsid w:val="00F71421"/>
    <w:rsid w:val="00FC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A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F3C"/>
    <w:rPr>
      <w:i/>
      <w:iCs/>
    </w:rPr>
  </w:style>
  <w:style w:type="character" w:customStyle="1" w:styleId="apple-converted-space">
    <w:name w:val="apple-converted-space"/>
    <w:basedOn w:val="a0"/>
    <w:rsid w:val="00FC1F3C"/>
  </w:style>
  <w:style w:type="character" w:styleId="a5">
    <w:name w:val="Hyperlink"/>
    <w:basedOn w:val="a0"/>
    <w:uiPriority w:val="99"/>
    <w:semiHidden/>
    <w:unhideWhenUsed/>
    <w:rsid w:val="00FC1F3C"/>
    <w:rPr>
      <w:color w:val="0000FF"/>
      <w:u w:val="single"/>
    </w:rPr>
  </w:style>
  <w:style w:type="character" w:styleId="a6">
    <w:name w:val="Strong"/>
    <w:basedOn w:val="a0"/>
    <w:uiPriority w:val="22"/>
    <w:qFormat/>
    <w:rsid w:val="00FC1F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4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9</cp:revision>
  <cp:lastPrinted>2014-01-09T08:24:00Z</cp:lastPrinted>
  <dcterms:created xsi:type="dcterms:W3CDTF">2013-01-08T18:22:00Z</dcterms:created>
  <dcterms:modified xsi:type="dcterms:W3CDTF">2014-02-17T07:59:00Z</dcterms:modified>
</cp:coreProperties>
</file>