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FC" w:rsidRPr="00FE0A01" w:rsidRDefault="00E304FC" w:rsidP="00E304FC">
      <w:pPr>
        <w:ind w:firstLine="567"/>
        <w:jc w:val="both"/>
        <w:rPr>
          <w:sz w:val="24"/>
        </w:rPr>
      </w:pPr>
      <w:r w:rsidRPr="00FE0A01">
        <w:rPr>
          <w:sz w:val="24"/>
        </w:rPr>
        <w:t xml:space="preserve">Праздничный утренник   в детском саду - яркое событие для дошкольников. </w:t>
      </w:r>
      <w:proofErr w:type="gramStart"/>
      <w:r w:rsidRPr="00FE0A01">
        <w:rPr>
          <w:sz w:val="24"/>
        </w:rPr>
        <w:t xml:space="preserve">Совместная подготовка к празднику детей, воспитателей, музыкального руководителя, родителей способствует развитию детского творчества, фантазии, общения, взаимопонимания, взаимопомощи, сплочения детей. </w:t>
      </w:r>
      <w:proofErr w:type="gramEnd"/>
    </w:p>
    <w:p w:rsidR="00FE0A01" w:rsidRDefault="00FE0A01" w:rsidP="00E304FC">
      <w:pPr>
        <w:pStyle w:val="3"/>
        <w:spacing w:line="240" w:lineRule="auto"/>
        <w:ind w:right="697" w:firstLine="0"/>
        <w:rPr>
          <w:i/>
          <w:sz w:val="24"/>
        </w:rPr>
      </w:pPr>
    </w:p>
    <w:p w:rsidR="00E304FC" w:rsidRPr="00FE0A01" w:rsidRDefault="00E304FC" w:rsidP="00E304FC">
      <w:pPr>
        <w:pStyle w:val="3"/>
        <w:spacing w:line="240" w:lineRule="auto"/>
        <w:ind w:right="697" w:firstLine="0"/>
        <w:rPr>
          <w:i/>
          <w:sz w:val="24"/>
        </w:rPr>
      </w:pPr>
      <w:r w:rsidRPr="00FE0A01">
        <w:rPr>
          <w:i/>
          <w:sz w:val="24"/>
        </w:rPr>
        <w:t>В гости к Весне</w:t>
      </w:r>
    </w:p>
    <w:p w:rsidR="00E304FC" w:rsidRPr="00FE0A01" w:rsidRDefault="00FE0A01" w:rsidP="00E304FC">
      <w:pPr>
        <w:pStyle w:val="4"/>
        <w:spacing w:before="0" w:beforeAutospacing="0" w:after="0" w:afterAutospacing="0"/>
        <w:jc w:val="center"/>
        <w:rPr>
          <w:b w:val="0"/>
        </w:rPr>
      </w:pPr>
      <w:r>
        <w:rPr>
          <w:b w:val="0"/>
        </w:rPr>
        <w:t>с</w:t>
      </w:r>
      <w:r w:rsidR="00E304FC" w:rsidRPr="00FE0A01">
        <w:rPr>
          <w:b w:val="0"/>
        </w:rPr>
        <w:t>ценарий  для старшей и средней групп</w:t>
      </w:r>
    </w:p>
    <w:p w:rsidR="00E304FC" w:rsidRPr="00FE0A01" w:rsidRDefault="00E304FC" w:rsidP="00E304FC">
      <w:pPr>
        <w:pStyle w:val="4"/>
        <w:spacing w:before="0" w:beforeAutospacing="0" w:after="0" w:afterAutospacing="0"/>
        <w:jc w:val="center"/>
        <w:rPr>
          <w:b w:val="0"/>
        </w:rPr>
      </w:pP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b/>
          <w:i/>
        </w:rPr>
        <w:t xml:space="preserve">Действующие лица: </w:t>
      </w:r>
      <w:r w:rsidRPr="00FE0A01">
        <w:rPr>
          <w:i/>
        </w:rPr>
        <w:t>Ведущий, Весна (взрослые) Сорока, Медведь, Заяц (дети).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>Под музыку дети  входят в зал.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Ведущий. </w:t>
      </w:r>
      <w:r w:rsidRPr="00FE0A01">
        <w:t xml:space="preserve"> Мы собрались сегодня в зале,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Чтоб о весне начать рассказ.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Всю зиму долгую мы ждали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очень рады ей сейчас.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Ведущий. </w:t>
      </w:r>
      <w:r w:rsidRPr="00FE0A01">
        <w:t xml:space="preserve">Весна на свой пост заступила,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Тепло земле всей подарила,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И ярким солнечным лучом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Вошла с улыбкой в каждый дом!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  <w:i/>
        </w:rPr>
      </w:pPr>
      <w:r w:rsidRPr="00FE0A01">
        <w:rPr>
          <w:b/>
          <w:i/>
        </w:rPr>
        <w:t>Дети ст. гр.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- С чего это всюду такое веселье,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Такое с зари до </w:t>
      </w:r>
      <w:proofErr w:type="gramStart"/>
      <w:r w:rsidRPr="00FE0A01">
        <w:t>темна</w:t>
      </w:r>
      <w:proofErr w:type="gramEnd"/>
      <w:r w:rsidRPr="00FE0A01">
        <w:t xml:space="preserve"> торжество?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- С того, что справляют скворцы новоселье!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- И только всего- то?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- И только всего!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 того, что несётся </w:t>
      </w:r>
      <w:proofErr w:type="gramStart"/>
      <w:r w:rsidRPr="00FE0A01">
        <w:t>невзрачный</w:t>
      </w:r>
      <w:proofErr w:type="gramEnd"/>
      <w:r w:rsidRPr="00FE0A01">
        <w:t xml:space="preserve"> бумажный,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 речке оживший кораблик отважный,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 волны и ветер качают его.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-И только всего- то?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- И только всего.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только всего, что как прежде красна,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Пришла, прилетела, вернулась весна!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  <w:i/>
        </w:rPr>
      </w:pP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У каждого на свете есть песенка своя: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Поёт о счастье ветер, деревья и поля.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То радостно, то грустно, то громче, то нежней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Поёт скворец искусный и маленький ручей.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Шумит ли сад цветущий, идёт ли снег стеной-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Прекрасен мир поющий, и ты с ним вместе пой!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b/>
          <w:i/>
        </w:rPr>
        <w:t xml:space="preserve">«Песенка о весне» </w:t>
      </w:r>
      <w:r w:rsidRPr="00FE0A01">
        <w:rPr>
          <w:i/>
        </w:rPr>
        <w:t xml:space="preserve">исполняют дети  старшей группы.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Дети садятся на стулья.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Ведущий. </w:t>
      </w:r>
      <w:r w:rsidRPr="00FE0A01">
        <w:t xml:space="preserve"> С приходом весны вся природа оживает: распускаются на деревья листочки, возвращаются перелётные птицы, расцветают весенние цветы. И нас весна уже успела побаловать тёплым солнышком.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Ведущий.</w:t>
      </w:r>
      <w:r w:rsidRPr="00FE0A01">
        <w:t xml:space="preserve"> А, давайте, ребята, мы сегодня отправимся в весенний лес в гости к Весне, посмотреть, как она там хозяйничает.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Но, для начала мы должны проверить, как вы знаете деревья, которые растут в нашем лесу. И как только вы их отгадаете, мы тут же окажемся на лесной поляне. Будьте внимательны!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Ведущий.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1. В белом сарафане стала на поляне,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Летели синицы, сели на косицы! (берёза)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2. Я из крошк</w:t>
      </w:r>
      <w:proofErr w:type="gramStart"/>
      <w:r w:rsidRPr="00FE0A01">
        <w:t>и-</w:t>
      </w:r>
      <w:proofErr w:type="gramEnd"/>
      <w:r w:rsidRPr="00FE0A01">
        <w:t xml:space="preserve"> бочки вылез,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Корешки пустил и вырос.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Стал высок я и могуч,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Не боюсь ни гроз, ни туч.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Я кормлю свиней и белок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Ничего, что плод мой мелок! (дуб)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lastRenderedPageBreak/>
        <w:t xml:space="preserve">3. Что же это за девица?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Ни швея, ни мастерица,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Ничего сама не шьёт,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 в иголках круглый год! (ёлка)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4. У меня длинней иголки, чем у ёлки,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Очень прямо я расту в высоту.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Если я не на опушке-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ветви только на макушке! (сосна)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5. Что за дерево стоит?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Ветра нет, а лист дрожит! (осина)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6. Весной </w:t>
      </w:r>
      <w:proofErr w:type="gramStart"/>
      <w:r w:rsidRPr="00FE0A01">
        <w:t>зелена</w:t>
      </w:r>
      <w:proofErr w:type="gramEnd"/>
      <w:r w:rsidRPr="00FE0A01">
        <w:t xml:space="preserve">, летом загорела,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Осенью надела красные кораллы! (рябина)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7. Будто снежный шар бела, по весне она цвела,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Нежный запах источала, а когда пора настала,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Разом сделалась она, вся от ягоды черна! (черёмуха).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Ведущий.</w:t>
      </w:r>
      <w:r w:rsidRPr="00FE0A01">
        <w:t xml:space="preserve"> Молодцы, ребята, отгадали все загадки, хорошо знаете деревья нашего края. А теперь закройте глазки, и мы перенесёмся в лес.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Дети закрывают глаза, звучат голоса птиц, в это время одеть детей ст. гр. в костюмы зверей (сорока, медведь, лиса, заяц)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Появляется сорока.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 весне я стрекотала,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Ох, устала я, устала.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proofErr w:type="gramStart"/>
      <w:r w:rsidRPr="00FE0A01">
        <w:t>Кабы</w:t>
      </w:r>
      <w:proofErr w:type="gramEnd"/>
      <w:r w:rsidRPr="00FE0A01">
        <w:t xml:space="preserve"> был тут телефон.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Ой, смотрите, вот и он!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Сорока подлетает к телефону.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Первым мишку разбужу,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 весне ему скажу.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Телефон звонит, медведь спит.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Разоспался наш мишутка,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Разбудить его - не шутка.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Сорока снова звонит по телефону.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Медведь.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 Алло!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Алло! Алло! Звонит сорока!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Медведь.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Что случилось, белобока?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Нет зимы, весна пришла,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 лесу идет она.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Медведь.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Вот так новость принесла.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Говоришь, весна пришла?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Лапу я сосал полгода,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 теперь набрать бы меда!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Медведь уходит.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Надо мне поторопиться,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Позвонить куме-лисице.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Сорока звонит по телефону.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Лиса.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 Алло!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lastRenderedPageBreak/>
        <w:t xml:space="preserve">Алло! Алло! Звонит сорока!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Лиса.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Что случилось, белобока?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Нет зимы, Весна пришла, По лесу идет она.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Лиса.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 Ой, как рада я весне!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Нам зима наскучила,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Морозами замучила.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Лиса уходит.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Сорока.</w:t>
      </w:r>
      <w:r w:rsidRPr="00FE0A01">
        <w:t xml:space="preserve">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Сейчас я зайца разыщу.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Ему новость сообщу.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Сорока звонит по телефону.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Заяц.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Алло!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 Алло! Алло! Звонит сорока.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Заяц</w:t>
      </w:r>
      <w:r w:rsidRPr="00FE0A01">
        <w:t>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 Что случилось, белобока?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Нет зимы, весна пришла,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 лесу идет она.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Заяц.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Побегу я по лесам,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Расскажу и тут и там,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Что к нам в лес пришла весна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всем зверям не до сна.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Заяц убегает.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Сорока.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Расскажу я всему свету,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Что зимы уж больше </w:t>
      </w:r>
      <w:proofErr w:type="gramStart"/>
      <w:r w:rsidRPr="00FE0A01">
        <w:t>нету</w:t>
      </w:r>
      <w:proofErr w:type="gramEnd"/>
      <w:r w:rsidRPr="00FE0A01">
        <w:t xml:space="preserve">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Поглядите, вот весна.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 земле идет она!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>Звучит музыка. Входит Весна.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Весна. </w:t>
      </w:r>
      <w:r w:rsidRPr="00FE0A01">
        <w:t xml:space="preserve">Вы, ребята, не скучайте,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Весну красную встречайте.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Снег да холод прогоню,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Тепло с юга принесу!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Побегут кругом ручьи,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Брызнут солнышка лучи!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Ярче вы, лучи, сияйте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земельку согревайте!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Зеленейте, стебельки,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Расцветайте, все цветки,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Из-за моря вереницей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Поскорей вернитесь, птицы! </w:t>
      </w:r>
    </w:p>
    <w:p w:rsidR="00E304FC" w:rsidRPr="00FE0A01" w:rsidRDefault="00E304FC" w:rsidP="00E304FC">
      <w:pPr>
        <w:pStyle w:val="a3"/>
        <w:spacing w:before="0" w:beforeAutospacing="0" w:after="0" w:afterAutospacing="0"/>
        <w:ind w:right="-142"/>
        <w:rPr>
          <w:i/>
        </w:rPr>
      </w:pPr>
      <w:r w:rsidRPr="00FE0A01">
        <w:rPr>
          <w:b/>
          <w:i/>
        </w:rPr>
        <w:t>«Летели две птички»</w:t>
      </w:r>
      <w:r w:rsidRPr="00FE0A01">
        <w:rPr>
          <w:i/>
        </w:rPr>
        <w:t xml:space="preserve">  исполняют дети старшей  группа (М/р., №2, 2008, с. 43)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Дети  садятся.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Ведущий. </w:t>
      </w:r>
      <w:r w:rsidRPr="00FE0A01">
        <w:t xml:space="preserve">Что за славный денёк,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Собирайся народ в хоровод,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Будем кругом ходить,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Да Весну веселить!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Хоровод заведем,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Дружно все запоем!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>Дети  становятся  вокруг Весны и поют хороводную песню</w:t>
      </w:r>
      <w:r w:rsidRPr="00FE0A01">
        <w:rPr>
          <w:b/>
          <w:i/>
        </w:rPr>
        <w:t xml:space="preserve"> «Весна - красна!»</w:t>
      </w:r>
      <w:r w:rsidRPr="00FE0A01">
        <w:rPr>
          <w:i/>
        </w:rPr>
        <w:t xml:space="preserve"> 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lastRenderedPageBreak/>
        <w:t xml:space="preserve">Дети поют. </w:t>
      </w:r>
      <w:r w:rsidRPr="00FE0A01">
        <w:t xml:space="preserve">Ты, весна, </w:t>
      </w:r>
      <w:proofErr w:type="spellStart"/>
      <w:proofErr w:type="gramStart"/>
      <w:r w:rsidRPr="00FE0A01">
        <w:t>Весна-красна</w:t>
      </w:r>
      <w:proofErr w:type="spellEnd"/>
      <w:proofErr w:type="gramEnd"/>
      <w:r w:rsidRPr="00FE0A01">
        <w:t xml:space="preserve">! Что с собою принесла?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Весна.  </w:t>
      </w:r>
      <w:r w:rsidRPr="00FE0A01">
        <w:t xml:space="preserve">Принесла я для лугов покрывало из цветов.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Дети. </w:t>
      </w:r>
      <w:r w:rsidRPr="00FE0A01">
        <w:t xml:space="preserve">Ты, весна, </w:t>
      </w:r>
      <w:proofErr w:type="spellStart"/>
      <w:proofErr w:type="gramStart"/>
      <w:r w:rsidRPr="00FE0A01">
        <w:t>Весна-красна</w:t>
      </w:r>
      <w:proofErr w:type="spellEnd"/>
      <w:proofErr w:type="gramEnd"/>
      <w:r w:rsidRPr="00FE0A01">
        <w:t xml:space="preserve">! Что с собою принесла?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Весна.  </w:t>
      </w:r>
      <w:r w:rsidRPr="00FE0A01">
        <w:t xml:space="preserve">Принесла для елки Новые иголки.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Дети.</w:t>
      </w:r>
      <w:r w:rsidRPr="00FE0A01">
        <w:t xml:space="preserve"> Ты, весна, </w:t>
      </w:r>
      <w:proofErr w:type="spellStart"/>
      <w:proofErr w:type="gramStart"/>
      <w:r w:rsidRPr="00FE0A01">
        <w:t>Весна-красна</w:t>
      </w:r>
      <w:proofErr w:type="spellEnd"/>
      <w:proofErr w:type="gramEnd"/>
      <w:r w:rsidRPr="00FE0A01">
        <w:t xml:space="preserve">! Что с собою принесла?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Весна.  </w:t>
      </w:r>
      <w:r w:rsidRPr="00FE0A01">
        <w:t xml:space="preserve">Для осин и для берез свежих листьев целый воз!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 для матушки – Земли покрывало из травы!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Все садятся на стулья.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Весна. </w:t>
      </w:r>
      <w:r w:rsidRPr="00FE0A01">
        <w:t xml:space="preserve"> Ребята, а вы знаете, как называется первый месяц весны?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(ответ детей) Правильно!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Мар</w:t>
      </w:r>
      <w:proofErr w:type="gramStart"/>
      <w:r w:rsidRPr="00FE0A01">
        <w:t>т-</w:t>
      </w:r>
      <w:proofErr w:type="gramEnd"/>
      <w:r w:rsidRPr="00FE0A01">
        <w:t xml:space="preserve"> первый месяц весны. Ещё лежит снег, но солнышко пригревает ласковей. Недаром говорят: «Весна, зажги </w:t>
      </w:r>
      <w:proofErr w:type="spellStart"/>
      <w:r w:rsidRPr="00FE0A01">
        <w:t>c</w:t>
      </w:r>
      <w:proofErr w:type="gramStart"/>
      <w:r w:rsidRPr="00FE0A01">
        <w:t>н</w:t>
      </w:r>
      <w:proofErr w:type="gramEnd"/>
      <w:r w:rsidRPr="00FE0A01">
        <w:t>eгa</w:t>
      </w:r>
      <w:proofErr w:type="spellEnd"/>
      <w:r w:rsidRPr="00FE0A01">
        <w:t xml:space="preserve">! »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  <w:i/>
        </w:rPr>
      </w:pPr>
      <w:r w:rsidRPr="00FE0A01">
        <w:rPr>
          <w:b/>
          <w:i/>
        </w:rPr>
        <w:t>Дети старшей группы.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И облако, и зёрнышко, и дерево, и дом-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Всех награждает солнышко и светом и теплом.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Взойдёт оно над рощицей, глаза открыв едва,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вот уже полощется и шепчется листва.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вот уж птичьи песенки слышны и здесь и там,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белки, как по лесенки взбегают по ветвям.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b/>
          <w:i/>
        </w:rPr>
        <w:t xml:space="preserve">«Песенка про солнышко» </w:t>
      </w:r>
      <w:r w:rsidRPr="00FE0A01">
        <w:rPr>
          <w:i/>
        </w:rPr>
        <w:t xml:space="preserve">исполняют дети  старшей группы (М/р., №2, 2006, с. 62)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Ведущий. </w:t>
      </w:r>
      <w:r w:rsidRPr="00FE0A01">
        <w:t xml:space="preserve">Про солнышко и весну споют девочки средней группы.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b/>
          <w:i/>
        </w:rPr>
        <w:t>«Весна»</w:t>
      </w:r>
      <w:r w:rsidRPr="00FE0A01">
        <w:rPr>
          <w:i/>
        </w:rPr>
        <w:t xml:space="preserve"> </w:t>
      </w:r>
      <w:r w:rsidRPr="00FE0A01">
        <w:t>муз</w:t>
      </w:r>
      <w:proofErr w:type="gramStart"/>
      <w:r w:rsidRPr="00FE0A01">
        <w:t>.</w:t>
      </w:r>
      <w:proofErr w:type="gramEnd"/>
      <w:r w:rsidRPr="00FE0A01">
        <w:t xml:space="preserve"> </w:t>
      </w:r>
      <w:proofErr w:type="gramStart"/>
      <w:r w:rsidRPr="00FE0A01">
        <w:t>и</w:t>
      </w:r>
      <w:proofErr w:type="gramEnd"/>
      <w:r w:rsidRPr="00FE0A01">
        <w:t xml:space="preserve"> сл. Л. </w:t>
      </w:r>
      <w:proofErr w:type="spellStart"/>
      <w:r w:rsidRPr="00FE0A01">
        <w:t>Самохваловой</w:t>
      </w:r>
      <w:proofErr w:type="spellEnd"/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Весна. </w:t>
      </w:r>
      <w:r w:rsidRPr="00FE0A01">
        <w:t xml:space="preserve"> Апрель - второй месяц весны, весн</w:t>
      </w:r>
      <w:proofErr w:type="gramStart"/>
      <w:r w:rsidRPr="00FE0A01">
        <w:t>ы-</w:t>
      </w:r>
      <w:proofErr w:type="gramEnd"/>
      <w:r w:rsidRPr="00FE0A01">
        <w:t xml:space="preserve"> воды. А в народе апрель называют водолеем! В апреле дни становятся длиннее, теплее, пробуждается природа. Идут первые весенние дожди.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  <w:i/>
        </w:rPr>
      </w:pPr>
      <w:r w:rsidRPr="00FE0A01">
        <w:rPr>
          <w:b/>
          <w:i/>
        </w:rPr>
        <w:t>Выходят дети  старшей группы.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 опушке шла весна,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Вёдра с дождиком несла.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Оступилась на пригорке-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Опрокинула ведёрки.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Зазвенели капли-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Загалдели цапли.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Испугались муравьи: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Двери заперли свои.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Вёдра с дождиком Весна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До села не донесла.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А цветное коромысло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Убежало в небеса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И над озером повисл</w:t>
      </w:r>
      <w:proofErr w:type="gramStart"/>
      <w:r w:rsidRPr="00FE0A01">
        <w:t>о-</w:t>
      </w:r>
      <w:proofErr w:type="gramEnd"/>
      <w:r w:rsidRPr="00FE0A01">
        <w:t xml:space="preserve"> Чу- де- </w:t>
      </w:r>
      <w:proofErr w:type="spellStart"/>
      <w:r w:rsidRPr="00FE0A01">
        <w:t>са</w:t>
      </w:r>
      <w:proofErr w:type="spellEnd"/>
      <w:r w:rsidRPr="00FE0A01">
        <w:t xml:space="preserve">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  <w:i/>
        </w:rPr>
        <w:t xml:space="preserve">Танцевальная композиция,  «Ромашка, ромашка», </w:t>
      </w:r>
      <w:r w:rsidRPr="00FE0A01">
        <w:rPr>
          <w:i/>
        </w:rPr>
        <w:t xml:space="preserve">исполняют дети старшей группы.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Весна.</w:t>
      </w:r>
      <w:r w:rsidRPr="00FE0A01">
        <w:t xml:space="preserve"> А май - последний месяц весны - зелёной травы. На деревья распускаются листочки, в лесах поют соловьи, зяблики. В мае гремят первые грозы!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  <w:i/>
        </w:rPr>
      </w:pPr>
      <w:r w:rsidRPr="00FE0A01">
        <w:rPr>
          <w:b/>
          <w:i/>
        </w:rPr>
        <w:t>Ребёнок ст. группы.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Идёт матушк</w:t>
      </w:r>
      <w:proofErr w:type="gramStart"/>
      <w:r w:rsidRPr="00FE0A01">
        <w:t>а-</w:t>
      </w:r>
      <w:proofErr w:type="gramEnd"/>
      <w:r w:rsidRPr="00FE0A01">
        <w:t xml:space="preserve"> Весна,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Отворяйте ворота.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Первый март пришёл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Всех детей провёл,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 за ним и апрель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Отворил окно и дверь;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А уж как пришёл май-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Сколько </w:t>
      </w:r>
      <w:proofErr w:type="gramStart"/>
      <w:r w:rsidRPr="00FE0A01">
        <w:t>хочешь</w:t>
      </w:r>
      <w:proofErr w:type="gramEnd"/>
      <w:r w:rsidRPr="00FE0A01">
        <w:t xml:space="preserve"> гуляй!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</w:rPr>
        <w:t>Ведущий.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У Весны в гостях чудесно,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Чтобы дальше не скучать.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lastRenderedPageBreak/>
        <w:t xml:space="preserve">Хоровод  мы заведем,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color w:val="4A442A"/>
        </w:rPr>
      </w:pPr>
      <w:r w:rsidRPr="00FE0A01">
        <w:t>Дружно все и  запоем.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b/>
          <w:i/>
        </w:rPr>
        <w:t xml:space="preserve"> «Как из-под горы-горы», песня – хоровод, </w:t>
      </w:r>
      <w:r w:rsidRPr="00FE0A01">
        <w:rPr>
          <w:i/>
        </w:rPr>
        <w:t>исполняют дети старшей группы.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  <w:i/>
        </w:rPr>
        <w:t>Стихи рассказывают дети старшей  группы.</w:t>
      </w:r>
      <w:r w:rsidRPr="00FE0A01">
        <w:rPr>
          <w:b/>
        </w:rPr>
        <w:t xml:space="preserve">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Стаял снег, Весна пришла.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Стужа зимняя забылась.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Верба бела зацвела,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 теперь вот распустилась.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И последняя капель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За окошком отзвенела,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 небе ласковый апрель,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Где- то пчёлка загудела.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- Ты лети, пчела, лети,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Над цветами полевыми,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Холодам запри пути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Ты ключами золотыми.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Лето красно отопри,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Чтоб хлеба заколосились,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Чтобы в поле до зари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Звонки песни разносились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ромашки распустились.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b/>
          <w:i/>
        </w:rPr>
        <w:t xml:space="preserve"> Песня «Ромашки» </w:t>
      </w:r>
      <w:r w:rsidRPr="00FE0A01">
        <w:rPr>
          <w:i/>
        </w:rPr>
        <w:t>исполняют девочки старшей группы (М/</w:t>
      </w:r>
      <w:proofErr w:type="spellStart"/>
      <w:proofErr w:type="gramStart"/>
      <w:r w:rsidRPr="00FE0A01">
        <w:rPr>
          <w:i/>
        </w:rPr>
        <w:t>р</w:t>
      </w:r>
      <w:proofErr w:type="spellEnd"/>
      <w:proofErr w:type="gramEnd"/>
      <w:r w:rsidRPr="00FE0A01">
        <w:rPr>
          <w:i/>
        </w:rPr>
        <w:t xml:space="preserve">, №4, 2007, с. 60)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b/>
        </w:rPr>
      </w:pPr>
      <w:r w:rsidRPr="00FE0A01">
        <w:rPr>
          <w:b/>
          <w:i/>
        </w:rPr>
        <w:t>Стихи рассказывают дети средней группы.</w:t>
      </w:r>
      <w:r w:rsidRPr="00FE0A01">
        <w:rPr>
          <w:b/>
        </w:rPr>
        <w:t xml:space="preserve">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1. Что за волшебница Весна!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Откуда в ней так много силы?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Едва очнувшись ото сна,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Одна природу пробудила.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2.Волшебной палочкой взмахнув,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Она природу растопила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сразу же, не отдохнув,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Ручьям дорогу проложила.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3. Потом, как будто дирижёр,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Она учила петь капели.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их весёлый, звонкий хор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Поёт которую неделю.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4.И солнцу жарче греть велела,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Дала лучей ему взаймы,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сразу же зазеленело,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Как будто не было зимы.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5. Дождём все улицы умыла,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proofErr w:type="gramStart"/>
      <w:r w:rsidRPr="00FE0A01">
        <w:t xml:space="preserve">Из- за морей вернула птиц. </w:t>
      </w:r>
      <w:proofErr w:type="gramEnd"/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Ведь как без них зимой уныло!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А нынче - радость без границ!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6.Так, даже не присев с дороги,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Весна трудилась </w:t>
      </w:r>
      <w:proofErr w:type="gramStart"/>
      <w:r w:rsidRPr="00FE0A01">
        <w:t xml:space="preserve">день- </w:t>
      </w:r>
      <w:proofErr w:type="spellStart"/>
      <w:r w:rsidRPr="00FE0A01">
        <w:t>деньской</w:t>
      </w:r>
      <w:proofErr w:type="spellEnd"/>
      <w:proofErr w:type="gramEnd"/>
      <w:r w:rsidRPr="00FE0A01">
        <w:t xml:space="preserve">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Медведь проснулся из берлоги,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зажужжал пчелиный рой.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7. И воздух чист, и даль ясна!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Поёт природа, оживая.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>- Да, т</w:t>
      </w:r>
      <w:proofErr w:type="gramStart"/>
      <w:r w:rsidRPr="00FE0A01">
        <w:t>ы-</w:t>
      </w:r>
      <w:proofErr w:type="gramEnd"/>
      <w:r w:rsidRPr="00FE0A01">
        <w:t xml:space="preserve"> волшебница, весна!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Теперь я это точно знаю.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Ведущий.</w:t>
      </w:r>
      <w:r w:rsidRPr="00FE0A01">
        <w:t xml:space="preserve"> Настало время расставаться,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Пора нам в садик возвращаться.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>Весна.</w:t>
      </w:r>
      <w:r w:rsidRPr="00FE0A01">
        <w:t xml:space="preserve"> Спасибо, ребята, что пришли ко мне в весенний лес. Вижу, любите вы природу, не обижаете лесных зверушек, не ломаете веточек, не рвёте лесных цветов. За ваше добро я вас отблагодарю. Примите от меня угощение. Отдаёт угощение ведущим.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lastRenderedPageBreak/>
        <w:t>Звучит музыка (пенье птиц)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Вам через лес идти опять,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Вас будут птицы провожать.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И вместе с вами петь о том,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t xml:space="preserve">Как хорошо в краю родном.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 xml:space="preserve">Весна уходит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b/>
          <w:i/>
        </w:rPr>
        <w:t xml:space="preserve">«Песня о Родине»  </w:t>
      </w:r>
      <w:r w:rsidRPr="00FE0A01">
        <w:rPr>
          <w:i/>
        </w:rPr>
        <w:t xml:space="preserve">исполняют дети старшей группы. 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  <w:r w:rsidRPr="00FE0A01">
        <w:rPr>
          <w:b/>
        </w:rPr>
        <w:t xml:space="preserve">Ведущий. </w:t>
      </w:r>
      <w:r w:rsidRPr="00FE0A01">
        <w:t xml:space="preserve">Ребята, закончилось наше весеннее путешествие </w:t>
      </w:r>
      <w:r w:rsidRPr="00FE0A01">
        <w:rPr>
          <w:color w:val="C00000"/>
        </w:rPr>
        <w:t xml:space="preserve"> </w:t>
      </w:r>
      <w:r w:rsidRPr="00FE0A01">
        <w:t xml:space="preserve">и нам пора возвращаться в группу.  </w:t>
      </w:r>
    </w:p>
    <w:p w:rsidR="00E304FC" w:rsidRPr="00FE0A01" w:rsidRDefault="00E304FC" w:rsidP="00E304FC">
      <w:pPr>
        <w:pStyle w:val="a3"/>
        <w:spacing w:before="0" w:beforeAutospacing="0" w:after="0" w:afterAutospacing="0"/>
        <w:rPr>
          <w:i/>
        </w:rPr>
      </w:pPr>
      <w:r w:rsidRPr="00FE0A01">
        <w:rPr>
          <w:i/>
        </w:rPr>
        <w:t>Звучит музыка.</w:t>
      </w:r>
    </w:p>
    <w:p w:rsidR="00E304FC" w:rsidRPr="00FE0A01" w:rsidRDefault="00E304FC" w:rsidP="00E304FC">
      <w:pPr>
        <w:pStyle w:val="a3"/>
        <w:spacing w:before="0" w:beforeAutospacing="0" w:after="0" w:afterAutospacing="0"/>
      </w:pPr>
    </w:p>
    <w:p w:rsidR="00E304FC" w:rsidRDefault="00DA1C3F" w:rsidP="00E304FC">
      <w:pPr>
        <w:pStyle w:val="1"/>
        <w:rPr>
          <w:b w:val="0"/>
          <w:sz w:val="24"/>
        </w:rPr>
      </w:pPr>
      <w:r w:rsidRPr="00FE0A01">
        <w:rPr>
          <w:b w:val="0"/>
          <w:sz w:val="24"/>
        </w:rPr>
        <w:t>Литература</w:t>
      </w:r>
    </w:p>
    <w:p w:rsidR="007A3143" w:rsidRPr="007A3143" w:rsidRDefault="007A3143" w:rsidP="007A3143"/>
    <w:p w:rsidR="00712CFE" w:rsidRPr="00FE0A01" w:rsidRDefault="00712CFE" w:rsidP="00DA1C3F">
      <w:pPr>
        <w:rPr>
          <w:sz w:val="24"/>
        </w:rPr>
      </w:pPr>
      <w:r w:rsidRPr="00FE0A01">
        <w:rPr>
          <w:sz w:val="24"/>
        </w:rPr>
        <w:t>1. Буренина</w:t>
      </w:r>
      <w:r w:rsidR="007A3143">
        <w:rPr>
          <w:sz w:val="24"/>
        </w:rPr>
        <w:t>,</w:t>
      </w:r>
      <w:r w:rsidRPr="00FE0A01">
        <w:rPr>
          <w:sz w:val="24"/>
        </w:rPr>
        <w:t xml:space="preserve"> А.И. Ритмическая мозаика. СПб</w:t>
      </w:r>
      <w:proofErr w:type="gramStart"/>
      <w:r w:rsidRPr="00FE0A01">
        <w:rPr>
          <w:sz w:val="24"/>
        </w:rPr>
        <w:t xml:space="preserve">., </w:t>
      </w:r>
      <w:proofErr w:type="gramEnd"/>
      <w:r w:rsidRPr="00FE0A01">
        <w:rPr>
          <w:sz w:val="24"/>
        </w:rPr>
        <w:t>2000.</w:t>
      </w:r>
      <w:r w:rsidR="007A3143">
        <w:rPr>
          <w:sz w:val="24"/>
        </w:rPr>
        <w:t xml:space="preserve"> </w:t>
      </w:r>
    </w:p>
    <w:p w:rsidR="00712CFE" w:rsidRPr="00FE0A01" w:rsidRDefault="001D4FDE" w:rsidP="00DA1C3F">
      <w:pPr>
        <w:rPr>
          <w:sz w:val="24"/>
        </w:rPr>
      </w:pPr>
      <w:r w:rsidRPr="00FE0A01">
        <w:rPr>
          <w:sz w:val="24"/>
        </w:rPr>
        <w:t>2</w:t>
      </w:r>
      <w:r w:rsidR="007A3143">
        <w:rPr>
          <w:sz w:val="24"/>
        </w:rPr>
        <w:t>. Дошкольное воспитание.</w:t>
      </w:r>
      <w:r w:rsidR="00C657C2" w:rsidRPr="00FE0A01">
        <w:rPr>
          <w:sz w:val="24"/>
        </w:rPr>
        <w:t xml:space="preserve"> 2006. </w:t>
      </w:r>
      <w:r w:rsidR="007A3143" w:rsidRPr="00FE0A01">
        <w:rPr>
          <w:sz w:val="24"/>
        </w:rPr>
        <w:t>–</w:t>
      </w:r>
      <w:r w:rsidR="007A3143">
        <w:rPr>
          <w:sz w:val="24"/>
        </w:rPr>
        <w:t xml:space="preserve"> </w:t>
      </w:r>
      <w:r w:rsidR="00C657C2" w:rsidRPr="00FE0A01">
        <w:rPr>
          <w:sz w:val="24"/>
        </w:rPr>
        <w:t>№ 10</w:t>
      </w:r>
      <w:r w:rsidR="007A3143">
        <w:rPr>
          <w:sz w:val="24"/>
        </w:rPr>
        <w:t xml:space="preserve">. </w:t>
      </w:r>
    </w:p>
    <w:p w:rsidR="00DA1C3F" w:rsidRPr="00FE0A01" w:rsidRDefault="001D4FDE" w:rsidP="00DA1C3F">
      <w:pPr>
        <w:rPr>
          <w:sz w:val="24"/>
        </w:rPr>
      </w:pPr>
      <w:r w:rsidRPr="00FE0A01">
        <w:rPr>
          <w:sz w:val="24"/>
        </w:rPr>
        <w:t>3</w:t>
      </w:r>
      <w:r w:rsidR="00DA1C3F" w:rsidRPr="00FE0A01">
        <w:rPr>
          <w:sz w:val="24"/>
        </w:rPr>
        <w:t xml:space="preserve">. Музыкальный руководитель. 2012. </w:t>
      </w:r>
      <w:r w:rsidR="007A3143" w:rsidRPr="00FE0A01">
        <w:rPr>
          <w:sz w:val="24"/>
        </w:rPr>
        <w:t>–</w:t>
      </w:r>
      <w:r w:rsidR="007A3143">
        <w:rPr>
          <w:sz w:val="24"/>
        </w:rPr>
        <w:t xml:space="preserve"> </w:t>
      </w:r>
      <w:r w:rsidR="00DA1C3F" w:rsidRPr="00FE0A01">
        <w:rPr>
          <w:sz w:val="24"/>
        </w:rPr>
        <w:t>№ 1, 2, 3.</w:t>
      </w:r>
      <w:r w:rsidR="007A3143">
        <w:rPr>
          <w:sz w:val="24"/>
        </w:rPr>
        <w:t xml:space="preserve"> </w:t>
      </w:r>
    </w:p>
    <w:p w:rsidR="00C657C2" w:rsidRPr="00FE0A01" w:rsidRDefault="001D4FDE" w:rsidP="00DA1C3F">
      <w:pPr>
        <w:rPr>
          <w:sz w:val="24"/>
        </w:rPr>
      </w:pPr>
      <w:r w:rsidRPr="00FE0A01">
        <w:rPr>
          <w:sz w:val="24"/>
        </w:rPr>
        <w:t>4</w:t>
      </w:r>
      <w:r w:rsidR="00C657C2" w:rsidRPr="00FE0A01">
        <w:rPr>
          <w:sz w:val="24"/>
        </w:rPr>
        <w:t xml:space="preserve">. </w:t>
      </w:r>
      <w:proofErr w:type="spellStart"/>
      <w:r w:rsidR="00C657C2" w:rsidRPr="00FE0A01">
        <w:rPr>
          <w:sz w:val="24"/>
        </w:rPr>
        <w:t>Метлов</w:t>
      </w:r>
      <w:proofErr w:type="spellEnd"/>
      <w:r w:rsidR="00C657C2" w:rsidRPr="00FE0A01">
        <w:rPr>
          <w:sz w:val="24"/>
        </w:rPr>
        <w:t xml:space="preserve">, К., Михайлова, Л. Праздничные утренники в детском саду: песни, игры и танцы для детей, </w:t>
      </w:r>
      <w:r w:rsidR="007A3143" w:rsidRPr="00FE0A01">
        <w:rPr>
          <w:sz w:val="24"/>
        </w:rPr>
        <w:t>–</w:t>
      </w:r>
      <w:r w:rsidR="00C657C2" w:rsidRPr="00FE0A01">
        <w:rPr>
          <w:sz w:val="24"/>
        </w:rPr>
        <w:t xml:space="preserve"> М.: Советский композитор, 1978. </w:t>
      </w:r>
      <w:r w:rsidR="007A3143">
        <w:rPr>
          <w:sz w:val="24"/>
        </w:rPr>
        <w:t xml:space="preserve"> </w:t>
      </w:r>
    </w:p>
    <w:p w:rsidR="00DA1C3F" w:rsidRPr="00FE0A01" w:rsidRDefault="001D4FDE" w:rsidP="00DA1C3F">
      <w:pPr>
        <w:rPr>
          <w:sz w:val="24"/>
        </w:rPr>
      </w:pPr>
      <w:r w:rsidRPr="00FE0A01">
        <w:rPr>
          <w:sz w:val="24"/>
        </w:rPr>
        <w:t>5</w:t>
      </w:r>
      <w:r w:rsidR="00DA1C3F" w:rsidRPr="00FE0A01">
        <w:rPr>
          <w:sz w:val="24"/>
        </w:rPr>
        <w:t xml:space="preserve">. Музыкальный руководитель. 2007. </w:t>
      </w:r>
      <w:r w:rsidR="007A3143" w:rsidRPr="00FE0A01">
        <w:rPr>
          <w:sz w:val="24"/>
        </w:rPr>
        <w:t>–</w:t>
      </w:r>
      <w:r w:rsidR="007A3143">
        <w:rPr>
          <w:sz w:val="24"/>
        </w:rPr>
        <w:t xml:space="preserve"> </w:t>
      </w:r>
      <w:r w:rsidR="00DA1C3F" w:rsidRPr="00FE0A01">
        <w:rPr>
          <w:sz w:val="24"/>
        </w:rPr>
        <w:t>№ 1</w:t>
      </w:r>
      <w:r w:rsidR="00712CFE" w:rsidRPr="00FE0A01">
        <w:rPr>
          <w:sz w:val="24"/>
        </w:rPr>
        <w:t>.</w:t>
      </w:r>
      <w:r w:rsidR="007A3143">
        <w:rPr>
          <w:sz w:val="24"/>
        </w:rPr>
        <w:t xml:space="preserve"> </w:t>
      </w:r>
    </w:p>
    <w:p w:rsidR="00DA1C3F" w:rsidRPr="00FE0A01" w:rsidRDefault="001D4FDE" w:rsidP="00DA1C3F">
      <w:pPr>
        <w:rPr>
          <w:sz w:val="24"/>
        </w:rPr>
      </w:pPr>
      <w:r w:rsidRPr="00FE0A01">
        <w:rPr>
          <w:sz w:val="24"/>
        </w:rPr>
        <w:t>6</w:t>
      </w:r>
      <w:r w:rsidR="00DA1C3F" w:rsidRPr="00FE0A01">
        <w:rPr>
          <w:sz w:val="24"/>
        </w:rPr>
        <w:t xml:space="preserve">. Музыкальный руководитель. 2008. </w:t>
      </w:r>
      <w:r w:rsidR="007A3143" w:rsidRPr="00FE0A01">
        <w:rPr>
          <w:sz w:val="24"/>
        </w:rPr>
        <w:t>–</w:t>
      </w:r>
      <w:r w:rsidR="007A3143">
        <w:rPr>
          <w:sz w:val="24"/>
        </w:rPr>
        <w:t xml:space="preserve"> </w:t>
      </w:r>
      <w:r w:rsidR="00DA1C3F" w:rsidRPr="00FE0A01">
        <w:rPr>
          <w:sz w:val="24"/>
        </w:rPr>
        <w:t>№ 3.</w:t>
      </w:r>
      <w:r w:rsidR="007A3143">
        <w:rPr>
          <w:sz w:val="24"/>
        </w:rPr>
        <w:t xml:space="preserve"> </w:t>
      </w:r>
    </w:p>
    <w:p w:rsidR="00DA1C3F" w:rsidRPr="00FE0A01" w:rsidRDefault="001D4FDE" w:rsidP="00DA1C3F">
      <w:pPr>
        <w:rPr>
          <w:sz w:val="24"/>
        </w:rPr>
      </w:pPr>
      <w:r w:rsidRPr="00FE0A01">
        <w:rPr>
          <w:sz w:val="24"/>
        </w:rPr>
        <w:t>7. Петрова, В. Музыкальные занятия с маленькими. – М.: Просвещение, 1998.</w:t>
      </w:r>
      <w:r w:rsidR="007A3143">
        <w:rPr>
          <w:sz w:val="24"/>
        </w:rPr>
        <w:t xml:space="preserve"> </w:t>
      </w:r>
    </w:p>
    <w:p w:rsidR="001D4FDE" w:rsidRPr="00FE0A01" w:rsidRDefault="001D4FDE" w:rsidP="00DA1C3F">
      <w:pPr>
        <w:rPr>
          <w:sz w:val="24"/>
        </w:rPr>
      </w:pPr>
      <w:r w:rsidRPr="00FE0A01">
        <w:rPr>
          <w:sz w:val="24"/>
        </w:rPr>
        <w:t xml:space="preserve">8. </w:t>
      </w:r>
      <w:proofErr w:type="spellStart"/>
      <w:r w:rsidRPr="00FE0A01">
        <w:rPr>
          <w:sz w:val="24"/>
        </w:rPr>
        <w:t>Подшибякина</w:t>
      </w:r>
      <w:proofErr w:type="spellEnd"/>
      <w:r w:rsidRPr="00FE0A01">
        <w:rPr>
          <w:sz w:val="24"/>
        </w:rPr>
        <w:t>, С.Ю. Инсценировки, песни и танцы для дошкольников. – Волгоград: Учитель.</w:t>
      </w:r>
      <w:r w:rsidR="007A3143">
        <w:rPr>
          <w:sz w:val="24"/>
        </w:rPr>
        <w:t xml:space="preserve"> </w:t>
      </w:r>
    </w:p>
    <w:p w:rsidR="00712CFE" w:rsidRDefault="00712CFE" w:rsidP="00DA1C3F"/>
    <w:p w:rsidR="00DA1C3F" w:rsidRPr="00DA1C3F" w:rsidRDefault="00DA1C3F" w:rsidP="00DA1C3F">
      <w:r>
        <w:t xml:space="preserve"> </w:t>
      </w:r>
    </w:p>
    <w:p w:rsidR="00E304FC" w:rsidRPr="002B65D8" w:rsidRDefault="00E304FC" w:rsidP="00E304FC">
      <w:pPr>
        <w:rPr>
          <w:sz w:val="28"/>
          <w:szCs w:val="28"/>
        </w:rPr>
      </w:pPr>
    </w:p>
    <w:p w:rsidR="00FE0C8B" w:rsidRDefault="00FE0C8B"/>
    <w:p w:rsidR="00FE0A01" w:rsidRDefault="00FE0A01"/>
    <w:sectPr w:rsidR="00FE0A01" w:rsidSect="00FE0A0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4FC"/>
    <w:rsid w:val="001D2AA7"/>
    <w:rsid w:val="001D4FDE"/>
    <w:rsid w:val="00712CFE"/>
    <w:rsid w:val="007A3143"/>
    <w:rsid w:val="00C657C2"/>
    <w:rsid w:val="00DA1C3F"/>
    <w:rsid w:val="00E304FC"/>
    <w:rsid w:val="00ED3F7F"/>
    <w:rsid w:val="00FE0A01"/>
    <w:rsid w:val="00FE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4F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E304FC"/>
    <w:pPr>
      <w:keepNext/>
      <w:spacing w:line="312" w:lineRule="auto"/>
      <w:ind w:firstLine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link w:val="40"/>
    <w:qFormat/>
    <w:rsid w:val="00E304FC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4F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0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rsid w:val="00E304F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2014-01-26T09:46:00Z</dcterms:created>
  <dcterms:modified xsi:type="dcterms:W3CDTF">2014-02-02T09:02:00Z</dcterms:modified>
</cp:coreProperties>
</file>