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45" w:rsidRDefault="00C86945" w:rsidP="00C86945">
      <w:pPr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A0522D"/>
          <w:kern w:val="36"/>
          <w:sz w:val="30"/>
          <w:szCs w:val="30"/>
          <w:lang w:val="tt-RU" w:eastAsia="ru-RU"/>
        </w:rPr>
        <w:t>Зурлар татар төркемендә т</w:t>
      </w:r>
      <w:r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  <w:t xml:space="preserve">анып-белү </w:t>
      </w:r>
      <w:proofErr w:type="spellStart"/>
      <w:r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  <w:t>буенча</w:t>
      </w:r>
      <w:proofErr w:type="spellEnd"/>
      <w:r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  <w:t xml:space="preserve"> перспектив план тәртибе.</w:t>
      </w:r>
    </w:p>
    <w:p w:rsidR="00C86945" w:rsidRDefault="00C86945" w:rsidP="00C86945">
      <w:pPr>
        <w:spacing w:before="100" w:beforeAutospacing="1" w:after="100" w:afterAutospacing="1" w:line="375" w:lineRule="atLeast"/>
        <w:outlineLvl w:val="0"/>
        <w:rPr>
          <w:rFonts w:ascii="Arial" w:eastAsia="Times New Roman" w:hAnsi="Arial" w:cs="Arial"/>
          <w:color w:val="A0522D"/>
          <w:kern w:val="36"/>
          <w:sz w:val="30"/>
          <w:szCs w:val="30"/>
          <w:lang w:val="tt-RU" w:eastAsia="ru-RU"/>
        </w:rPr>
      </w:pPr>
      <w:r>
        <w:rPr>
          <w:rFonts w:ascii="Arial" w:eastAsia="Times New Roman" w:hAnsi="Arial" w:cs="Arial"/>
          <w:color w:val="A0522D"/>
          <w:kern w:val="36"/>
          <w:sz w:val="30"/>
          <w:szCs w:val="30"/>
          <w:lang w:val="tt-RU" w:eastAsia="ru-RU"/>
        </w:rPr>
        <w:t>Төп максат: балаларны әйләнә тирәдәге дөнья белән таныштыру, бу өлкәдә белемнәрен арттыру.</w:t>
      </w:r>
    </w:p>
    <w:tbl>
      <w:tblPr>
        <w:tblW w:w="0" w:type="auto"/>
        <w:tblCellSpacing w:w="0" w:type="dxa"/>
        <w:tblInd w:w="-194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21"/>
        <w:gridCol w:w="1982"/>
        <w:gridCol w:w="6662"/>
      </w:tblGrid>
      <w:tr w:rsidR="00C86945" w:rsidTr="00C86945">
        <w:trPr>
          <w:tblCellSpacing w:w="0" w:type="dxa"/>
        </w:trPr>
        <w:tc>
          <w:tcPr>
            <w:tcW w:w="142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</w:tr>
      <w:tr w:rsidR="00C86945" w:rsidTr="00C86945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  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Безнең бакча иң яхшы!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“Без санарга өйрәнәбез”,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16</w:t>
            </w:r>
          </w:p>
          <w:p w:rsidR="00C86945" w:rsidRDefault="00004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“Бакчага бе</w:t>
            </w:r>
            <w:r w:rsidR="00C8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з киләбез” </w:t>
            </w:r>
            <w:r w:rsidR="00C86945"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C86945">
              <w:rPr>
                <w:rFonts w:ascii="Times New Roman" w:hAnsi="Times New Roman"/>
                <w:color w:val="000000"/>
                <w:lang w:val="tt-RU"/>
              </w:rPr>
              <w:t>22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“Природа на территории детского сада”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12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“Балалар бакчасы буйлап сәяхәт”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З.М. Зарипова, 13 бит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C86945" w:rsidRPr="00D16B22" w:rsidTr="00C869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 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Бу юлдан көз үткән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учимся считать»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39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“Природа в детском саду”,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35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“Без бер төркем” </w:t>
            </w:r>
            <w:r>
              <w:rPr>
                <w:rFonts w:ascii="Times New Roman" w:hAnsi="Times New Roman"/>
                <w:color w:val="000000"/>
                <w:lang w:val="tt-RU"/>
              </w:rPr>
              <w:t>Л.А. Парамонова 33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“Хуш киләсең, ямьле көз!”,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.М. Зарипова, 23 бит</w:t>
            </w:r>
          </w:p>
        </w:tc>
      </w:tr>
      <w:tr w:rsidR="00C86945" w:rsidTr="00C869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6945" w:rsidRP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 16.09 – 20.09 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Җиләк- җимеш һәм сәламәтлек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“Мы учимся считать” (продолжение),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51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“Тәмле һәм файдалы ризык”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109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“Көз күчтәнәчләре”,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.М. Зарипова, 26 бит</w:t>
            </w:r>
          </w:p>
        </w:tc>
      </w:tr>
      <w:tr w:rsidR="00C86945" w:rsidRPr="00D16B22" w:rsidTr="00C869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 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Бакчадагы могҗиза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Занятие №4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85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“Как помочь природе в городе”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77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“Орлыклар нигә кирәк?”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Л.А. Парамонова 112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“Икмәк – яшәү терәге”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.М. Зарипова, 30 бит</w:t>
            </w:r>
          </w:p>
        </w:tc>
      </w:tr>
      <w:tr w:rsidR="00C86945" w:rsidRPr="00D16B22" w:rsidTr="00C86945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Октябрь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30.09 – 4.10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Басуда, мәктәптә, заводта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Занятие №5 </w:t>
            </w:r>
            <w:r>
              <w:rPr>
                <w:rFonts w:ascii="Times New Roman" w:hAnsi="Times New Roman"/>
                <w:color w:val="000000"/>
                <w:lang w:val="tt-RU"/>
              </w:rPr>
              <w:t>Л.А. Парамонова10 5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“Тәмле һәм файдалы ризык”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109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“Авыл урамы”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90 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“Җәйләр үтте, көзләр җитте”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.М. Зарипова, 23 бит</w:t>
            </w:r>
          </w:p>
        </w:tc>
      </w:tr>
      <w:tr w:rsidR="00C86945" w:rsidTr="00C869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Урман байлыклары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Занятие №6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131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“Кто что ест”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127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“Агачлар төзергә өйрәнү”</w:t>
            </w:r>
            <w:r w:rsidR="00727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727E28">
              <w:rPr>
                <w:rFonts w:ascii="Times New Roman" w:hAnsi="Times New Roman"/>
                <w:color w:val="000000"/>
              </w:rPr>
              <w:t xml:space="preserve">.А. Парамонова </w:t>
            </w:r>
            <w:r w:rsidR="00727E28">
              <w:rPr>
                <w:rFonts w:ascii="Times New Roman" w:hAnsi="Times New Roman"/>
                <w:color w:val="000000"/>
                <w:lang w:val="tt-RU"/>
              </w:rPr>
              <w:t>155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C86945" w:rsidTr="00C869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Бодайдан икмәккә кадәр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Занятие №7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153 бит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“Үсемлекләр ничек кышка әзерләнә”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141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“Друз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я-притворяшки”</w:t>
            </w:r>
            <w:r>
              <w:rPr>
                <w:rFonts w:ascii="Times New Roman" w:hAnsi="Times New Roman"/>
                <w:color w:val="000000"/>
              </w:rPr>
              <w:t xml:space="preserve"> Л.А. Парамонова155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“Көзге могҗиза”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.М. Зарипова, 26 бит</w:t>
            </w:r>
          </w:p>
        </w:tc>
      </w:tr>
      <w:tr w:rsidR="00C86945" w:rsidTr="00C869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Табигать ничек ойкыга тала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Занятие №8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167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“Суыктан ничек сакланырга”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171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 “Друз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я-притворяшки”</w:t>
            </w:r>
            <w:r>
              <w:rPr>
                <w:rFonts w:ascii="Times New Roman" w:hAnsi="Times New Roman"/>
                <w:color w:val="000000"/>
              </w:rPr>
              <w:t xml:space="preserve"> Л.А. Парамонова1</w:t>
            </w:r>
            <w:r>
              <w:rPr>
                <w:rFonts w:ascii="Times New Roman" w:hAnsi="Times New Roman"/>
                <w:color w:val="000000"/>
                <w:lang w:val="tt-RU"/>
              </w:rPr>
              <w:t>73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“Хайваннар кышка ничек әзерләнәләр?”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174 бит</w:t>
            </w:r>
          </w:p>
        </w:tc>
      </w:tr>
      <w:tr w:rsidR="00C86945" w:rsidTr="00C86945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Бергә яшәргә рәхәт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Занятие №9 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185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“Өстәл каян килеп чыккан?”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Л.А. Парамонова 182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“Агач – өй дә, ризык та”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Л.А. Парамонова 180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“Әби-бабайларны хөрмәтлик!”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.М. Зарипова, 34 бит</w:t>
            </w:r>
          </w:p>
        </w:tc>
      </w:tr>
      <w:tr w:rsidR="00C86945" w:rsidTr="00C869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4.11 – 8.11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Шәһәр урамы буйлап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 xml:space="preserve">Занятие №10 </w:t>
            </w:r>
            <w:r>
              <w:rPr>
                <w:rFonts w:ascii="Times New Roman" w:hAnsi="Times New Roman"/>
                <w:color w:val="000000"/>
                <w:lang w:val="tt-RU"/>
              </w:rPr>
              <w:t>Л.А. Парамонова 205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 xml:space="preserve"> “Урман өе”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Л.А. Парам</w:t>
            </w:r>
            <w:proofErr w:type="spellStart"/>
            <w:r>
              <w:rPr>
                <w:rFonts w:ascii="Times New Roman" w:hAnsi="Times New Roman"/>
                <w:color w:val="000000"/>
              </w:rPr>
              <w:t>онова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tt-RU"/>
              </w:rPr>
              <w:t>196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“Кашыктан китапка кадәр” </w:t>
            </w:r>
            <w:r>
              <w:rPr>
                <w:rFonts w:ascii="Times New Roman" w:hAnsi="Times New Roman"/>
                <w:color w:val="000000"/>
                <w:lang w:val="tt-RU"/>
              </w:rPr>
              <w:t>Л.А. Парамонова 202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“Әти йорт төзи”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.М. Зарипова, 40 бит</w:t>
            </w:r>
          </w:p>
        </w:tc>
      </w:tr>
      <w:tr w:rsidR="00C86945" w:rsidRPr="00D16B22" w:rsidTr="00C869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Кыш ишек кага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Занятие №11</w:t>
            </w:r>
            <w:r>
              <w:rPr>
                <w:rFonts w:ascii="Times New Roman" w:hAnsi="Times New Roman"/>
                <w:color w:val="000000"/>
              </w:rPr>
              <w:t xml:space="preserve"> 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220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“Кофты и кафтаны”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214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“Хайваннар нәрсә кия?”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Л.А. Парамонова 223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“Су һәм кояш – безнең белән юлдаш”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.М. Зарипова, 49 бит</w:t>
            </w:r>
          </w:p>
        </w:tc>
      </w:tr>
      <w:tr w:rsidR="00C86945" w:rsidTr="00C869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6945" w:rsidRP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18.11 – 22.11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Шкафта нәрсәләр яши?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Занятие №12 </w:t>
            </w:r>
            <w:r>
              <w:rPr>
                <w:rFonts w:ascii="Times New Roman" w:hAnsi="Times New Roman"/>
                <w:color w:val="000000"/>
                <w:lang w:val="tt-RU"/>
              </w:rPr>
              <w:t>Л.А. Парамонова 234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“Башлык, шләпә, кепка” </w:t>
            </w:r>
            <w:r>
              <w:rPr>
                <w:rFonts w:ascii="Times New Roman" w:hAnsi="Times New Roman"/>
                <w:color w:val="000000"/>
                <w:lang w:val="tt-RU"/>
              </w:rPr>
              <w:t>Л.А. Парамонова 231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“Короны и кокошники”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233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“Киемнәр дә безне бизи”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.М. Зарипова, 46 бит</w:t>
            </w:r>
          </w:p>
        </w:tc>
      </w:tr>
      <w:tr w:rsidR="00C86945" w:rsidTr="00C869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Кыргый һәм йорт хайваннары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Занятие №12 (продолжение)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234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Роль окраски в жизни животных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>
              <w:rPr>
                <w:rFonts w:ascii="Times New Roman" w:hAnsi="Times New Roman"/>
                <w:color w:val="000000"/>
              </w:rPr>
              <w:t>Л.А. Парамонова 245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 “Һәркемнең үз йорты бар”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.М. Зарипова, 37 бит</w:t>
            </w:r>
          </w:p>
        </w:tc>
      </w:tr>
      <w:tr w:rsidR="00C86945" w:rsidRPr="00727E28" w:rsidTr="00C86945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727E2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 – </w:t>
            </w:r>
            <w:r w:rsidR="00727E2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Урманда кыш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Занятие №</w:t>
            </w:r>
            <w:r w:rsidR="00727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</w:t>
            </w:r>
            <w:r w:rsidR="00727E28">
              <w:rPr>
                <w:rFonts w:ascii="Times New Roman" w:hAnsi="Times New Roman"/>
                <w:color w:val="000000"/>
                <w:lang w:val="tt-RU"/>
              </w:rPr>
              <w:t>86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727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Календарь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</w:t>
            </w:r>
            <w:r w:rsidR="00727E28">
              <w:rPr>
                <w:rFonts w:ascii="Times New Roman" w:hAnsi="Times New Roman"/>
                <w:color w:val="000000"/>
                <w:lang w:val="tt-RU"/>
              </w:rPr>
              <w:t>80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727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Ел фасыллары. Кыш”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</w:t>
            </w:r>
            <w:r w:rsidR="00727E28">
              <w:rPr>
                <w:rFonts w:ascii="Times New Roman" w:hAnsi="Times New Roman"/>
                <w:color w:val="000000"/>
                <w:lang w:val="tt-RU"/>
              </w:rPr>
              <w:t>73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Pr="00727E28" w:rsidRDefault="00C86945" w:rsidP="0072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727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Яңа ел гирляндасы төзү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 w:rsidR="00727E28">
              <w:rPr>
                <w:rFonts w:ascii="Times New Roman" w:hAnsi="Times New Roman"/>
                <w:color w:val="000000"/>
              </w:rPr>
              <w:t xml:space="preserve">.А. Парамонова </w:t>
            </w:r>
            <w:r w:rsidR="00727E28">
              <w:rPr>
                <w:rFonts w:ascii="Times New Roman" w:hAnsi="Times New Roman"/>
                <w:color w:val="000000"/>
                <w:lang w:val="tt-RU"/>
              </w:rPr>
              <w:t>278 бит</w:t>
            </w:r>
          </w:p>
        </w:tc>
      </w:tr>
      <w:tr w:rsidR="00C86945" w:rsidRPr="00727E28" w:rsidTr="00C869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6945" w:rsidRPr="00727E28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86945" w:rsidRDefault="0072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  <w:r w:rsidR="00C8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  <w:r w:rsidR="00C8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Мин яши торган җир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Занятие №</w:t>
            </w:r>
            <w:r w:rsidR="00727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727E28">
              <w:rPr>
                <w:rFonts w:ascii="Times New Roman" w:hAnsi="Times New Roman"/>
                <w:color w:val="000000"/>
                <w:lang w:val="tt-RU"/>
              </w:rPr>
              <w:t>3</w:t>
            </w:r>
            <w:r>
              <w:rPr>
                <w:rFonts w:ascii="Times New Roman" w:hAnsi="Times New Roman"/>
                <w:color w:val="000000"/>
                <w:lang w:val="tt-RU"/>
              </w:rPr>
              <w:t>0</w:t>
            </w:r>
            <w:r w:rsidR="00727E28">
              <w:rPr>
                <w:rFonts w:ascii="Times New Roman" w:hAnsi="Times New Roman"/>
                <w:color w:val="000000"/>
                <w:lang w:val="tt-RU"/>
              </w:rPr>
              <w:t>2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727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Яңа ел чыршысы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.”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727E28">
              <w:rPr>
                <w:rFonts w:ascii="Times New Roman" w:hAnsi="Times New Roman"/>
                <w:color w:val="000000"/>
                <w:lang w:val="tt-RU"/>
              </w:rPr>
              <w:t>295</w:t>
            </w:r>
            <w:r>
              <w:rPr>
                <w:rFonts w:ascii="Times New Roman" w:hAnsi="Times New Roman"/>
                <w:color w:val="000000"/>
                <w:lang w:val="tt-RU"/>
              </w:rPr>
              <w:t>битлә</w:t>
            </w:r>
            <w:proofErr w:type="gramStart"/>
            <w:r>
              <w:rPr>
                <w:rFonts w:ascii="Times New Roman" w:hAnsi="Times New Roman"/>
                <w:color w:val="000000"/>
                <w:lang w:val="tt-RU"/>
              </w:rPr>
              <w:t>р</w:t>
            </w:r>
            <w:proofErr w:type="gramEnd"/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D83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Боз һәм аның сыйфатлары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D83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D83F5F">
              <w:rPr>
                <w:rFonts w:ascii="Times New Roman" w:hAnsi="Times New Roman"/>
                <w:color w:val="000000"/>
              </w:rPr>
              <w:t xml:space="preserve">.А. Парамонова </w:t>
            </w:r>
            <w:r w:rsidR="00D83F5F">
              <w:rPr>
                <w:rFonts w:ascii="Times New Roman" w:hAnsi="Times New Roman"/>
                <w:color w:val="000000"/>
                <w:lang w:val="tt-RU"/>
              </w:rPr>
              <w:t>298 бит</w:t>
            </w:r>
          </w:p>
          <w:p w:rsidR="00C86945" w:rsidRDefault="00C86945" w:rsidP="00D83F5F">
            <w:pPr>
              <w:spacing w:after="0" w:line="240" w:lineRule="auto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D83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Яңа ел уенчыклары ясау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 w:rsidR="00D83F5F">
              <w:rPr>
                <w:rFonts w:ascii="Times New Roman" w:hAnsi="Times New Roman"/>
                <w:color w:val="000000"/>
              </w:rPr>
              <w:t xml:space="preserve">.А. Парамонова </w:t>
            </w:r>
            <w:r w:rsidR="00D83F5F">
              <w:rPr>
                <w:rFonts w:ascii="Times New Roman" w:hAnsi="Times New Roman"/>
                <w:color w:val="000000"/>
                <w:lang w:val="tt-RU"/>
              </w:rPr>
              <w:t>297 бит</w:t>
            </w:r>
          </w:p>
          <w:p w:rsidR="00D83F5F" w:rsidRPr="00D83F5F" w:rsidRDefault="00D83F5F" w:rsidP="00D83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83F5F">
              <w:rPr>
                <w:rFonts w:ascii="Times New Roman" w:hAnsi="Times New Roman"/>
                <w:b/>
                <w:color w:val="000000"/>
                <w:lang w:val="tt-RU"/>
              </w:rPr>
              <w:t>“Татарча д</w:t>
            </w:r>
            <w:r>
              <w:rPr>
                <w:rFonts w:ascii="Times New Roman" w:hAnsi="Times New Roman"/>
                <w:b/>
                <w:color w:val="000000"/>
                <w:lang w:val="tt-RU"/>
              </w:rPr>
              <w:t>а яхшы бел, русча да яхшы бел.</w:t>
            </w:r>
            <w:r w:rsidRPr="00D83F5F">
              <w:rPr>
                <w:rFonts w:ascii="Times New Roman" w:hAnsi="Times New Roman"/>
                <w:b/>
                <w:color w:val="000000"/>
                <w:lang w:val="tt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М.Зарипова, 88 бит</w:t>
            </w:r>
          </w:p>
        </w:tc>
      </w:tr>
      <w:tr w:rsidR="00C86945" w:rsidTr="00C869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6945" w:rsidRP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86945" w:rsidRDefault="00D83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  <w:r w:rsidR="00C8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</w:t>
            </w:r>
            <w:r w:rsidR="00C8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Кышкы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83F5F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D83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Занятие №15  </w:t>
            </w:r>
            <w:r w:rsidR="00D83F5F"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D83F5F">
              <w:rPr>
                <w:rFonts w:ascii="Times New Roman" w:hAnsi="Times New Roman"/>
                <w:color w:val="000000"/>
                <w:lang w:val="tt-RU"/>
              </w:rPr>
              <w:t>328  бит</w:t>
            </w:r>
            <w:r w:rsidR="00D83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</w:t>
            </w:r>
            <w:r w:rsidR="00D83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Чыршы – яшел инәле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D83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D83F5F">
              <w:rPr>
                <w:rFonts w:ascii="Times New Roman" w:hAnsi="Times New Roman"/>
                <w:color w:val="000000"/>
              </w:rPr>
              <w:t xml:space="preserve">.А. Парамонова </w:t>
            </w:r>
            <w:r w:rsidR="00D83F5F">
              <w:rPr>
                <w:rFonts w:ascii="Times New Roman" w:hAnsi="Times New Roman"/>
                <w:color w:val="000000"/>
                <w:lang w:val="tt-RU"/>
              </w:rPr>
              <w:t>317 бит</w:t>
            </w:r>
          </w:p>
          <w:p w:rsidR="00C86945" w:rsidRDefault="00C86945">
            <w:pPr>
              <w:spacing w:after="0" w:line="240" w:lineRule="auto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D83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Дед Мороз и Санта Клаус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D83F5F">
              <w:rPr>
                <w:rFonts w:ascii="Times New Roman" w:hAnsi="Times New Roman"/>
                <w:color w:val="000000"/>
                <w:lang w:val="tt-RU"/>
              </w:rPr>
              <w:t>332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Pr="00AC72A2" w:rsidRDefault="00D83F5F" w:rsidP="00A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tt-RU"/>
              </w:rPr>
              <w:t xml:space="preserve">“Бүләкләр өчен өй төзү” </w:t>
            </w:r>
            <w:r>
              <w:rPr>
                <w:rFonts w:ascii="Times New Roman" w:hAnsi="Times New Roman"/>
                <w:color w:val="000000"/>
              </w:rPr>
              <w:t>.А. Парамонова</w:t>
            </w:r>
            <w:r>
              <w:rPr>
                <w:rFonts w:ascii="Times New Roman" w:hAnsi="Times New Roman"/>
                <w:color w:val="000000"/>
                <w:lang w:val="tt-RU"/>
              </w:rPr>
              <w:t>334 бит</w:t>
            </w:r>
          </w:p>
        </w:tc>
      </w:tr>
      <w:tr w:rsidR="00C86945" w:rsidRPr="00727E28" w:rsidTr="00C869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  <w:r w:rsidR="00AC72A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.12 – 2</w:t>
            </w:r>
            <w:r w:rsidR="00AC72A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.12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Кыш Бабайда кунакта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C72A2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AC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Занятие №15  (повторение) </w:t>
            </w:r>
            <w:r w:rsidR="00AC72A2"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AC72A2">
              <w:rPr>
                <w:rFonts w:ascii="Times New Roman" w:hAnsi="Times New Roman"/>
                <w:color w:val="000000"/>
                <w:lang w:val="tt-RU"/>
              </w:rPr>
              <w:t>348  бит</w:t>
            </w:r>
            <w:r w:rsidR="00AC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</w:p>
          <w:p w:rsidR="00C86945" w:rsidRPr="00AC72A2" w:rsidRDefault="00AC72A2" w:rsidP="00AC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“Кышкы уеннар”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М. Зарипова, 56 бит</w:t>
            </w:r>
          </w:p>
        </w:tc>
      </w:tr>
      <w:tr w:rsidR="00C86945" w:rsidTr="00C86945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08.01. – 1</w:t>
            </w:r>
            <w:r w:rsidR="00AC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Яңа Елгы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Занятие №</w:t>
            </w:r>
            <w:r w:rsidR="00AC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227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AC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Цирковое представление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AC72A2">
              <w:rPr>
                <w:rFonts w:ascii="Times New Roman" w:hAnsi="Times New Roman"/>
                <w:color w:val="000000"/>
              </w:rPr>
              <w:t>340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AC72A2" w:rsidRDefault="00C86945" w:rsidP="00AC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AC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Цирк аренасын төзү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>
              <w:rPr>
                <w:rFonts w:ascii="Times New Roman" w:hAnsi="Times New Roman"/>
                <w:color w:val="000000"/>
              </w:rPr>
              <w:t>Л.А. Парамонова</w:t>
            </w:r>
            <w:r w:rsidR="00AC72A2">
              <w:rPr>
                <w:rFonts w:ascii="Times New Roman" w:hAnsi="Times New Roman"/>
                <w:color w:val="000000"/>
                <w:lang w:val="tt-RU"/>
              </w:rPr>
              <w:t xml:space="preserve"> 341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</w:p>
          <w:p w:rsidR="00C86945" w:rsidRDefault="00C86945" w:rsidP="00A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</w:t>
            </w:r>
            <w:r w:rsidR="00AC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Без суыктан куркмыйбыз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 w:rsidR="00AC72A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М. Зарипова, 56 бит</w:t>
            </w:r>
          </w:p>
          <w:p w:rsidR="00AC72A2" w:rsidRPr="00AC72A2" w:rsidRDefault="00AC72A2" w:rsidP="00AC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AC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“Безнең яндагы хайваннар”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353 бит</w:t>
            </w:r>
          </w:p>
        </w:tc>
      </w:tr>
      <w:tr w:rsidR="00C86945" w:rsidRPr="00214351" w:rsidTr="00C869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AC72A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 – 1</w:t>
            </w:r>
            <w:r w:rsidR="00AC72A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Без Рәсәйдә яшибез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Занятие №</w:t>
            </w:r>
            <w:r w:rsidR="00AC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AC72A2">
              <w:rPr>
                <w:rFonts w:ascii="Times New Roman" w:hAnsi="Times New Roman"/>
                <w:color w:val="000000"/>
                <w:lang w:val="tt-RU"/>
              </w:rPr>
              <w:t>369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AC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Кышкы уеннар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</w:t>
            </w:r>
            <w:r w:rsidR="00214351">
              <w:rPr>
                <w:rFonts w:ascii="Times New Roman" w:hAnsi="Times New Roman"/>
                <w:color w:val="000000"/>
                <w:lang w:val="tt-RU"/>
              </w:rPr>
              <w:t>64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“Тау төзибез”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</w:t>
            </w:r>
            <w:r w:rsidR="00AC72A2">
              <w:rPr>
                <w:rFonts w:ascii="Times New Roman" w:hAnsi="Times New Roman"/>
                <w:color w:val="000000"/>
                <w:lang w:val="tt-RU"/>
              </w:rPr>
              <w:t>63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 w:rsidP="0021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21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Кар һәм аның сыйфаты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 w:rsidR="00214351">
              <w:rPr>
                <w:rFonts w:ascii="Times New Roman" w:hAnsi="Times New Roman"/>
                <w:color w:val="000000"/>
              </w:rPr>
              <w:t xml:space="preserve">.А. Парамонова </w:t>
            </w:r>
            <w:r w:rsidR="00214351">
              <w:rPr>
                <w:rFonts w:ascii="Times New Roman" w:hAnsi="Times New Roman"/>
                <w:color w:val="000000"/>
                <w:lang w:val="tt-RU"/>
              </w:rPr>
              <w:t>372 бит</w:t>
            </w:r>
          </w:p>
        </w:tc>
      </w:tr>
      <w:tr w:rsidR="00C86945" w:rsidRPr="00727E28" w:rsidTr="00C869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6945" w:rsidRPr="00214351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 w:rsidR="0021435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 – 2</w:t>
            </w:r>
            <w:r w:rsidR="0021435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Кышның фокуслары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Занятие №</w:t>
            </w:r>
            <w:r w:rsidR="0021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8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214351">
              <w:rPr>
                <w:rFonts w:ascii="Times New Roman" w:hAnsi="Times New Roman"/>
                <w:color w:val="000000"/>
                <w:lang w:val="tt-RU"/>
              </w:rPr>
              <w:t>393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21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Кар белән төзелешләр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</w:t>
            </w:r>
            <w:r w:rsidR="00214351">
              <w:rPr>
                <w:rFonts w:ascii="Times New Roman" w:hAnsi="Times New Roman"/>
                <w:color w:val="000000"/>
                <w:lang w:val="tt-RU"/>
              </w:rPr>
              <w:t>87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214351" w:rsidRDefault="00C86945" w:rsidP="00214351">
            <w:pPr>
              <w:spacing w:after="0" w:line="240" w:lineRule="auto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21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Путешествие на Север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>
              <w:rPr>
                <w:rFonts w:ascii="Times New Roman" w:hAnsi="Times New Roman"/>
                <w:color w:val="000000"/>
                <w:lang w:val="tt-RU"/>
              </w:rPr>
              <w:t>Л.А. Парамонова 3</w:t>
            </w:r>
            <w:r w:rsidR="00214351">
              <w:rPr>
                <w:rFonts w:ascii="Times New Roman" w:hAnsi="Times New Roman"/>
                <w:color w:val="000000"/>
                <w:lang w:val="tt-RU"/>
              </w:rPr>
              <w:t>88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 w:rsidP="00214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21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Үсемлекләр һәм хайваннар өчен карның роле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 w:rsidR="00214351">
              <w:rPr>
                <w:rFonts w:ascii="Times New Roman" w:hAnsi="Times New Roman"/>
                <w:color w:val="000000"/>
              </w:rPr>
              <w:t xml:space="preserve">.А. Парамонова </w:t>
            </w:r>
            <w:r w:rsidR="00214351">
              <w:rPr>
                <w:rFonts w:ascii="Times New Roman" w:hAnsi="Times New Roman"/>
                <w:color w:val="000000"/>
                <w:lang w:val="tt-RU"/>
              </w:rPr>
              <w:t>397 бит</w:t>
            </w:r>
          </w:p>
        </w:tc>
      </w:tr>
      <w:tr w:rsidR="00C86945" w:rsidRPr="00D16B22" w:rsidTr="00C869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6945" w:rsidRP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86945" w:rsidRPr="00214351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 w:rsidR="0021435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  <w:r w:rsidR="0021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.01. – </w:t>
            </w:r>
            <w:r w:rsidR="0021435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  <w:r w:rsidR="0021435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Төркемдә тәртип саклыйбыз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Занятие №</w:t>
            </w:r>
            <w:r w:rsidR="0021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8 (продолжение)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286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“Тау төзибез”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</w:t>
            </w:r>
            <w:r w:rsidR="00214351">
              <w:rPr>
                <w:rFonts w:ascii="Times New Roman" w:hAnsi="Times New Roman"/>
                <w:color w:val="000000"/>
                <w:lang w:val="tt-RU"/>
              </w:rPr>
              <w:t>63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 w:rsidP="0021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21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Хуш исле гөлләр безнең бүлмәдә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 w:rsidR="0021435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М. Зарипова, 114 бит</w:t>
            </w:r>
          </w:p>
        </w:tc>
      </w:tr>
      <w:tr w:rsidR="00C86945" w:rsidRPr="00727E28" w:rsidTr="00C86945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0</w:t>
            </w:r>
            <w:r w:rsidR="0021435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.02. – 0</w:t>
            </w:r>
            <w:r w:rsidR="0021435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.02</w:t>
            </w:r>
          </w:p>
          <w:p w:rsidR="00C86945" w:rsidRDefault="00C86945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Яхшылык нәрсә ул?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Занятие №</w:t>
            </w:r>
            <w:r w:rsidR="0021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9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</w:t>
            </w:r>
            <w:r w:rsidR="00214351">
              <w:rPr>
                <w:rFonts w:ascii="Times New Roman" w:hAnsi="Times New Roman"/>
                <w:color w:val="000000"/>
                <w:lang w:val="tt-RU"/>
              </w:rPr>
              <w:t>409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7836C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78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Яхшы сүз – җан азыгы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 w:rsidR="007836C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М. Зарипова, 19 бит</w:t>
            </w:r>
            <w:r w:rsidR="0078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</w:t>
            </w:r>
            <w:r w:rsidR="0078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Йөк машинасы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төзибез” </w:t>
            </w:r>
            <w:r w:rsidRPr="007836C5"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 w:rsidR="007836C5">
              <w:rPr>
                <w:rFonts w:ascii="Times New Roman" w:hAnsi="Times New Roman"/>
                <w:color w:val="000000"/>
                <w:lang w:val="tt-RU"/>
              </w:rPr>
              <w:t>411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 w:rsidP="0078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78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В гости к юҗным растениям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 w:rsidR="007836C5">
              <w:rPr>
                <w:rFonts w:ascii="Times New Roman" w:hAnsi="Times New Roman"/>
                <w:color w:val="000000"/>
              </w:rPr>
              <w:t xml:space="preserve">.А. Парамонова </w:t>
            </w:r>
            <w:r w:rsidR="007836C5">
              <w:rPr>
                <w:rFonts w:ascii="Times New Roman" w:hAnsi="Times New Roman"/>
                <w:color w:val="000000"/>
                <w:lang w:val="tt-RU"/>
              </w:rPr>
              <w:t>412 бит</w:t>
            </w:r>
          </w:p>
        </w:tc>
      </w:tr>
      <w:tr w:rsidR="00C86945" w:rsidRPr="00727E28" w:rsidTr="007836C5">
        <w:trPr>
          <w:trHeight w:val="1151"/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6945" w:rsidRP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86945" w:rsidRPr="007836C5" w:rsidRDefault="00C86945" w:rsidP="007836C5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1</w:t>
            </w:r>
            <w:r w:rsidR="007836C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.02. – 1</w:t>
            </w:r>
            <w:r w:rsidR="007836C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.02</w:t>
            </w:r>
            <w:r w:rsidR="007836C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“Барабыз, йөзәбез, очабыз!”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Занятие №</w:t>
            </w:r>
            <w:r w:rsidR="0078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78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7836C5">
              <w:rPr>
                <w:rFonts w:ascii="Times New Roman" w:hAnsi="Times New Roman"/>
                <w:color w:val="000000"/>
                <w:lang w:val="tt-RU"/>
              </w:rPr>
              <w:t>428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78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Су транспорты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7836C5">
              <w:rPr>
                <w:rFonts w:ascii="Times New Roman" w:hAnsi="Times New Roman"/>
                <w:color w:val="000000"/>
                <w:lang w:val="tt-RU"/>
              </w:rPr>
              <w:t>421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Корабль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лә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r w:rsidR="0078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портта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7836C5">
              <w:rPr>
                <w:rFonts w:ascii="Times New Roman" w:hAnsi="Times New Roman"/>
                <w:color w:val="000000"/>
                <w:lang w:val="tt-RU"/>
              </w:rPr>
              <w:t>422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 w:rsidP="0078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78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Җил белән танышу” </w:t>
            </w:r>
            <w:r w:rsidR="007836C5">
              <w:rPr>
                <w:rFonts w:ascii="Times New Roman" w:hAnsi="Times New Roman"/>
                <w:color w:val="000000"/>
              </w:rPr>
              <w:t xml:space="preserve">.А. Парамонова </w:t>
            </w:r>
            <w:r w:rsidR="007836C5">
              <w:rPr>
                <w:rFonts w:ascii="Times New Roman" w:hAnsi="Times New Roman"/>
                <w:color w:val="000000"/>
                <w:lang w:val="tt-RU"/>
              </w:rPr>
              <w:t>424 бит</w:t>
            </w:r>
          </w:p>
        </w:tc>
      </w:tr>
      <w:tr w:rsidR="00C86945" w:rsidRPr="00727E28" w:rsidTr="00C869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6945" w:rsidRP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1</w:t>
            </w:r>
            <w:r w:rsidR="003A36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.02. – 2</w:t>
            </w:r>
            <w:r w:rsidR="003A36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.02</w:t>
            </w:r>
          </w:p>
          <w:p w:rsidR="00C86945" w:rsidRDefault="00C86945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Баһадирлар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Занятие №</w:t>
            </w:r>
            <w:r w:rsidR="0078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7836C5">
              <w:rPr>
                <w:rFonts w:ascii="Times New Roman" w:hAnsi="Times New Roman"/>
                <w:color w:val="000000"/>
                <w:lang w:val="tt-RU"/>
              </w:rPr>
              <w:t>4</w:t>
            </w:r>
            <w:r>
              <w:rPr>
                <w:rFonts w:ascii="Times New Roman" w:hAnsi="Times New Roman"/>
                <w:color w:val="000000"/>
                <w:lang w:val="tt-RU"/>
              </w:rPr>
              <w:t>51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78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Күренми торган һава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7836C5">
              <w:rPr>
                <w:rFonts w:ascii="Times New Roman" w:hAnsi="Times New Roman"/>
                <w:color w:val="000000"/>
                <w:lang w:val="tt-RU"/>
              </w:rPr>
              <w:t>440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 бит</w:t>
            </w:r>
          </w:p>
          <w:p w:rsidR="00C86945" w:rsidRDefault="00C86945">
            <w:pPr>
              <w:spacing w:after="0" w:line="240" w:lineRule="auto"/>
              <w:rPr>
                <w:rFonts w:ascii="Times New Roman" w:hAnsi="Times New Roman"/>
                <w:color w:val="00000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78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Һава транспорты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7836C5">
              <w:rPr>
                <w:rFonts w:ascii="Times New Roman" w:hAnsi="Times New Roman"/>
                <w:color w:val="000000"/>
                <w:lang w:val="tt-RU"/>
              </w:rPr>
              <w:t>444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7836C5" w:rsidRPr="007836C5" w:rsidRDefault="00783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7836C5">
              <w:rPr>
                <w:rFonts w:ascii="Times New Roman" w:hAnsi="Times New Roman"/>
                <w:b/>
                <w:color w:val="000000"/>
                <w:lang w:val="tt-RU"/>
              </w:rPr>
              <w:t xml:space="preserve">“Самолетлар төзү” </w:t>
            </w:r>
            <w:r>
              <w:rPr>
                <w:rFonts w:ascii="Times New Roman" w:hAnsi="Times New Roman"/>
                <w:b/>
                <w:color w:val="000000"/>
                <w:lang w:val="tt-RU"/>
              </w:rPr>
              <w:t xml:space="preserve"> </w:t>
            </w:r>
            <w:r w:rsidRPr="003A36DF">
              <w:rPr>
                <w:rFonts w:ascii="Times New Roman" w:hAnsi="Times New Roman"/>
                <w:color w:val="000000"/>
                <w:lang w:val="tt-RU"/>
              </w:rPr>
              <w:t xml:space="preserve">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446 бит</w:t>
            </w:r>
          </w:p>
          <w:p w:rsidR="00C86945" w:rsidRDefault="00C86945" w:rsidP="003A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3A3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Җир өсте, һава, су транспорты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(сюжетлы рәсемнәр карау) </w:t>
            </w:r>
            <w:r w:rsidR="003A36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М. Зарипова,74 бит</w:t>
            </w:r>
          </w:p>
        </w:tc>
      </w:tr>
      <w:tr w:rsidR="00C86945" w:rsidRPr="00D16B22" w:rsidTr="00C869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6945" w:rsidRP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2</w:t>
            </w:r>
            <w:r w:rsidR="003A36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.02. – </w:t>
            </w:r>
            <w:r w:rsidR="003A36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</w:t>
            </w:r>
            <w:r w:rsidR="003A36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  <w:p w:rsidR="00C86945" w:rsidRDefault="00C86945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Баһадирлар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Занятие №</w:t>
            </w:r>
            <w:r w:rsidR="003A3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3A36DF">
              <w:rPr>
                <w:rFonts w:ascii="Times New Roman" w:hAnsi="Times New Roman"/>
                <w:color w:val="000000"/>
                <w:lang w:val="tt-RU"/>
              </w:rPr>
              <w:t>468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3A3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Бәйрәм почтасы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3A36DF">
              <w:rPr>
                <w:rFonts w:ascii="Times New Roman" w:hAnsi="Times New Roman"/>
                <w:color w:val="000000"/>
                <w:lang w:val="tt-RU"/>
              </w:rPr>
              <w:t>465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3A3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Посадим растения сами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3A36DF">
              <w:rPr>
                <w:rFonts w:ascii="Times New Roman" w:hAnsi="Times New Roman"/>
                <w:color w:val="000000"/>
                <w:lang w:val="tt-RU"/>
              </w:rPr>
              <w:t>474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 w:rsidP="003A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3A3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“Җирне, күкне һәм диңгезне саклаучылар” </w:t>
            </w:r>
            <w:r w:rsidR="003A36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М. Зарипова, 90 бит</w:t>
            </w:r>
          </w:p>
        </w:tc>
      </w:tr>
      <w:tr w:rsidR="00C86945" w:rsidRPr="00727E28" w:rsidTr="00C86945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3A36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 – 07.03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Әни иң кирәкле кеше!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Занятие №</w:t>
            </w:r>
            <w:r w:rsidR="003A3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2</w:t>
            </w:r>
            <w:r w:rsidR="00BD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D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(Продолҗение)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3A36DF">
              <w:rPr>
                <w:rFonts w:ascii="Times New Roman" w:hAnsi="Times New Roman"/>
                <w:color w:val="000000"/>
                <w:lang w:val="tt-RU"/>
              </w:rPr>
              <w:t>4</w:t>
            </w:r>
            <w:r w:rsidR="00BD6E78">
              <w:rPr>
                <w:rFonts w:ascii="Times New Roman" w:hAnsi="Times New Roman"/>
                <w:color w:val="000000"/>
                <w:lang w:val="tt-RU"/>
              </w:rPr>
              <w:t>68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3A3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Әниләргә бүләк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3A3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3A36DF" w:rsidRPr="003A36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(төймәләрдән ясау)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0041E7"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 w:rsidR="00BD6E78">
              <w:rPr>
                <w:rFonts w:ascii="Times New Roman" w:hAnsi="Times New Roman"/>
                <w:color w:val="000000"/>
                <w:lang w:val="tt-RU"/>
              </w:rPr>
              <w:t>473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Pr="00BD6E78" w:rsidRDefault="00C86945" w:rsidP="003A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BD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Бәйрәм почтасы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4</w:t>
            </w:r>
            <w:r w:rsidR="00BD6E78">
              <w:rPr>
                <w:rFonts w:ascii="Times New Roman" w:hAnsi="Times New Roman"/>
                <w:color w:val="000000"/>
                <w:lang w:val="tt-RU"/>
              </w:rPr>
              <w:t>65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</w:tc>
      </w:tr>
      <w:tr w:rsidR="00C86945" w:rsidRPr="00727E28" w:rsidTr="00C869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6945" w:rsidRP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BD6E7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 – 1</w:t>
            </w:r>
            <w:r w:rsidR="00BD6E7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Табигать йокыдан уяна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Занятие №</w:t>
            </w:r>
            <w:r w:rsidR="00BD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BD6E78">
              <w:rPr>
                <w:rFonts w:ascii="Times New Roman" w:hAnsi="Times New Roman"/>
                <w:color w:val="000000"/>
                <w:lang w:val="tt-RU"/>
              </w:rPr>
              <w:t>499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BD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Кояш нуры, исәнме!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Л.А. Парамонова 4</w:t>
            </w:r>
            <w:r w:rsidR="00BD6E78">
              <w:rPr>
                <w:rFonts w:ascii="Times New Roman" w:hAnsi="Times New Roman"/>
                <w:color w:val="000000"/>
                <w:lang w:val="tt-RU"/>
              </w:rPr>
              <w:t>89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BD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Язгы күчтәнәчләр ясау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BD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BD6E7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(җепләрдән)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BD6E78">
              <w:rPr>
                <w:rFonts w:ascii="Times New Roman" w:hAnsi="Times New Roman"/>
                <w:color w:val="000000"/>
                <w:lang w:val="tt-RU"/>
              </w:rPr>
              <w:t>Л.А. Парамонова 491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 w:rsidP="00BD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BD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Нагревание - охлаҗдение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 w:rsidR="00BD6E78">
              <w:rPr>
                <w:rFonts w:ascii="Times New Roman" w:hAnsi="Times New Roman"/>
                <w:color w:val="000000"/>
              </w:rPr>
              <w:t xml:space="preserve">.А. Парамонова </w:t>
            </w:r>
            <w:r w:rsidR="00BD6E78">
              <w:rPr>
                <w:rFonts w:ascii="Times New Roman" w:hAnsi="Times New Roman"/>
                <w:color w:val="000000"/>
                <w:lang w:val="tt-RU"/>
              </w:rPr>
              <w:t>493 бит</w:t>
            </w:r>
          </w:p>
        </w:tc>
      </w:tr>
      <w:tr w:rsidR="00C86945" w:rsidRPr="00727E28" w:rsidTr="00C869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6945" w:rsidRP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1</w:t>
            </w:r>
            <w:r w:rsidR="00BD6E7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.03 – 2</w:t>
            </w:r>
            <w:r w:rsidR="00BD6E7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.03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Матур яз килде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Занятие №2</w:t>
            </w:r>
            <w:r w:rsidR="00BD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 w:rsidR="00BD6E78">
              <w:rPr>
                <w:rFonts w:ascii="Times New Roman" w:hAnsi="Times New Roman"/>
                <w:color w:val="000000"/>
                <w:lang w:val="tt-RU"/>
              </w:rPr>
              <w:t>525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BD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Су нинди була?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 w:rsidR="00BD6E78">
              <w:rPr>
                <w:rFonts w:ascii="Times New Roman" w:hAnsi="Times New Roman"/>
                <w:color w:val="000000"/>
                <w:lang w:val="tt-RU"/>
              </w:rPr>
              <w:t>517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BD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Вода - труженица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 w:rsidRPr="00BD6E78"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 w:rsidR="00BD6E78">
              <w:rPr>
                <w:rFonts w:ascii="Times New Roman" w:hAnsi="Times New Roman"/>
                <w:color w:val="000000"/>
                <w:lang w:val="tt-RU"/>
              </w:rPr>
              <w:t>522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 w:rsidP="00BD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BD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Җәяүлеләр өчен күпер төзү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 w:rsidR="00BD6E78">
              <w:rPr>
                <w:rFonts w:ascii="Times New Roman" w:hAnsi="Times New Roman"/>
                <w:color w:val="000000"/>
              </w:rPr>
              <w:t xml:space="preserve">.А. Парамонова </w:t>
            </w:r>
            <w:r w:rsidR="00BD6E78">
              <w:rPr>
                <w:rFonts w:ascii="Times New Roman" w:hAnsi="Times New Roman"/>
                <w:color w:val="000000"/>
                <w:lang w:val="tt-RU"/>
              </w:rPr>
              <w:t>524 бит</w:t>
            </w:r>
          </w:p>
        </w:tc>
      </w:tr>
      <w:tr w:rsidR="00C86945" w:rsidRPr="001A33BF" w:rsidTr="00C869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6945" w:rsidRP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86945" w:rsidRPr="00BD6E78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D6E7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2</w:t>
            </w:r>
            <w:r w:rsidR="00BD6E7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  <w:r w:rsidRPr="00BD6E7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.03 – 2</w:t>
            </w:r>
            <w:r w:rsidR="00BD6E7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</w:t>
            </w:r>
            <w:r w:rsidRPr="00BD6E7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.03</w:t>
            </w:r>
          </w:p>
          <w:p w:rsidR="00C86945" w:rsidRPr="00BD6E78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Минем якын дусларым – әти, әни, китап, мин</w:t>
            </w:r>
            <w:r w:rsidRPr="00BD6E7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!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Занятие №</w:t>
            </w:r>
            <w:r w:rsidR="00BD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BD6E78"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 w:rsidR="00BD6E78">
              <w:rPr>
                <w:rFonts w:ascii="Times New Roman" w:hAnsi="Times New Roman"/>
                <w:color w:val="000000"/>
                <w:lang w:val="tt-RU"/>
              </w:rPr>
              <w:t>543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1A3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Чылана да, кибә дә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1A33BF">
              <w:rPr>
                <w:rFonts w:ascii="Times New Roman" w:hAnsi="Times New Roman"/>
                <w:color w:val="000000"/>
                <w:lang w:val="tt-RU"/>
              </w:rPr>
              <w:t>536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 w:rsidP="001A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1A3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Яңгыр тамчысы маҗаралары китабы буенча сәяхәт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 w:rsidR="001A33BF">
              <w:rPr>
                <w:rFonts w:ascii="Times New Roman" w:hAnsi="Times New Roman"/>
                <w:color w:val="000000"/>
              </w:rPr>
              <w:t xml:space="preserve">.А. Парамонова </w:t>
            </w:r>
            <w:r w:rsidR="001A33BF">
              <w:rPr>
                <w:rFonts w:ascii="Times New Roman" w:hAnsi="Times New Roman"/>
                <w:color w:val="000000"/>
                <w:lang w:val="tt-RU"/>
              </w:rPr>
              <w:t>550 бит</w:t>
            </w:r>
          </w:p>
        </w:tc>
      </w:tr>
      <w:tr w:rsidR="00C86945" w:rsidRPr="00D16B22" w:rsidTr="00C86945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86945" w:rsidRDefault="001A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с3</w:t>
            </w:r>
            <w:r w:rsidR="00C8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  <w:r w:rsidR="00C8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  <w:r w:rsidR="00C8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Сәламәтлегеңне сакла!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Занятие №</w:t>
            </w:r>
            <w:r w:rsidR="001A3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1A33BF">
              <w:rPr>
                <w:rFonts w:ascii="Times New Roman" w:hAnsi="Times New Roman"/>
                <w:color w:val="000000"/>
                <w:lang w:val="tt-RU"/>
              </w:rPr>
              <w:t>568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1A3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Яз, исәнме, саумы син?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 w:rsidRPr="000041E7"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 w:rsidR="001A33BF">
              <w:rPr>
                <w:rFonts w:ascii="Times New Roman" w:hAnsi="Times New Roman"/>
                <w:color w:val="000000"/>
                <w:lang w:val="tt-RU"/>
              </w:rPr>
              <w:t>561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Pr="001A33BF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1A3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Кәгаз</w:t>
            </w:r>
            <w:r w:rsidR="001A33BF" w:rsidRPr="001A3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ь</w:t>
            </w:r>
            <w:r w:rsidR="001A3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нең маҗаралары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1A3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1A33B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(к</w:t>
            </w:r>
            <w:r w:rsidR="001A33BF" w:rsidRPr="001A33B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әгазь</w:t>
            </w:r>
            <w:r w:rsidR="001A33B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дән әйберләр ясау) </w:t>
            </w:r>
            <w:r w:rsidRPr="001A33BF"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 w:rsidR="001A33BF">
              <w:rPr>
                <w:rFonts w:ascii="Times New Roman" w:hAnsi="Times New Roman"/>
                <w:color w:val="000000"/>
                <w:lang w:val="tt-RU"/>
              </w:rPr>
              <w:t>567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</w:tc>
      </w:tr>
      <w:tr w:rsidR="00C86945" w:rsidRPr="00727E28" w:rsidTr="00C869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6945" w:rsidRPr="001A33BF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</w:t>
            </w:r>
            <w:r w:rsidR="001A33B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 – 1</w:t>
            </w:r>
            <w:r w:rsidR="001A33B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Кояшкай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Занятие №</w:t>
            </w:r>
            <w:r w:rsidR="001A3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1A33BF">
              <w:rPr>
                <w:rFonts w:ascii="Times New Roman" w:hAnsi="Times New Roman"/>
                <w:color w:val="000000"/>
                <w:lang w:val="tt-RU"/>
              </w:rPr>
              <w:t>594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1A3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Таш һәм аның сыйфаты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1A33BF">
              <w:rPr>
                <w:rFonts w:ascii="Times New Roman" w:hAnsi="Times New Roman"/>
                <w:color w:val="000000"/>
                <w:lang w:val="tt-RU"/>
              </w:rPr>
              <w:t>584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“Кояшка</w:t>
            </w:r>
            <w:r w:rsidR="001A3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җөй төзү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1A3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1A33BF">
              <w:rPr>
                <w:rFonts w:ascii="Times New Roman" w:hAnsi="Times New Roman"/>
                <w:color w:val="000000"/>
              </w:rPr>
              <w:t xml:space="preserve">.А. Парамонова </w:t>
            </w:r>
            <w:r w:rsidR="001A33BF">
              <w:rPr>
                <w:rFonts w:ascii="Times New Roman" w:hAnsi="Times New Roman"/>
                <w:color w:val="000000"/>
                <w:lang w:val="tt-RU"/>
              </w:rPr>
              <w:t>592 бит</w:t>
            </w:r>
          </w:p>
          <w:p w:rsidR="00C86945" w:rsidRDefault="00C86945" w:rsidP="001A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1A3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Кешеләргә ташлар нигә кирәк?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 w:rsidR="001A33BF">
              <w:rPr>
                <w:rFonts w:ascii="Times New Roman" w:hAnsi="Times New Roman"/>
                <w:color w:val="000000"/>
              </w:rPr>
              <w:t xml:space="preserve">.А. Парамонова </w:t>
            </w:r>
            <w:r w:rsidR="001A33BF">
              <w:rPr>
                <w:rFonts w:ascii="Times New Roman" w:hAnsi="Times New Roman"/>
                <w:color w:val="000000"/>
                <w:lang w:val="tt-RU"/>
              </w:rPr>
              <w:t>589 бит</w:t>
            </w:r>
          </w:p>
        </w:tc>
      </w:tr>
      <w:tr w:rsidR="00C86945" w:rsidRPr="00727E28" w:rsidTr="00C869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6945" w:rsidRP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  <w:r w:rsidR="001A33B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 – 1</w:t>
            </w:r>
            <w:r w:rsidR="001A33B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Кошларның авазлары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Занятие №</w:t>
            </w:r>
            <w:r w:rsidR="004D5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4D59E9">
              <w:rPr>
                <w:rFonts w:ascii="Times New Roman" w:hAnsi="Times New Roman"/>
                <w:color w:val="000000"/>
                <w:lang w:val="tt-RU"/>
              </w:rPr>
              <w:t>618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4D5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Тауларда кемнәр яши?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 w:rsidRPr="004D59E9"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 w:rsidR="004D59E9">
              <w:rPr>
                <w:rFonts w:ascii="Times New Roman" w:hAnsi="Times New Roman"/>
                <w:color w:val="000000"/>
                <w:lang w:val="tt-RU"/>
              </w:rPr>
              <w:t>607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“Кош оясы</w:t>
            </w:r>
            <w:r w:rsidR="004D5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. Тауларга сәяхәт.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 w:rsidRPr="004D59E9"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 w:rsidR="004D59E9">
              <w:rPr>
                <w:rFonts w:ascii="Times New Roman" w:hAnsi="Times New Roman"/>
                <w:color w:val="000000"/>
                <w:lang w:val="tt-RU"/>
              </w:rPr>
              <w:t>61</w:t>
            </w:r>
            <w:r>
              <w:rPr>
                <w:rFonts w:ascii="Times New Roman" w:hAnsi="Times New Roman"/>
                <w:color w:val="000000"/>
                <w:lang w:val="tt-RU"/>
              </w:rPr>
              <w:t>5 бит</w:t>
            </w:r>
          </w:p>
          <w:p w:rsidR="00C86945" w:rsidRDefault="00C86945" w:rsidP="004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“Сыерчыклар, карлыгачлар</w:t>
            </w:r>
            <w:r w:rsidR="004D5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га оя” </w:t>
            </w:r>
            <w:r w:rsidR="004D59E9">
              <w:rPr>
                <w:rFonts w:ascii="Times New Roman" w:hAnsi="Times New Roman"/>
                <w:color w:val="000000"/>
              </w:rPr>
              <w:t xml:space="preserve">.А. Парамонова </w:t>
            </w:r>
            <w:r w:rsidR="004D59E9">
              <w:rPr>
                <w:rFonts w:ascii="Times New Roman" w:hAnsi="Times New Roman"/>
                <w:color w:val="000000"/>
                <w:lang w:val="tt-RU"/>
              </w:rPr>
              <w:t>626 бит</w:t>
            </w:r>
          </w:p>
        </w:tc>
      </w:tr>
      <w:tr w:rsidR="00C86945" w:rsidTr="00C869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6945" w:rsidRP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86945" w:rsidRPr="004D59E9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D59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2</w:t>
            </w:r>
            <w:r w:rsidR="004D59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1.04 – 25</w:t>
            </w:r>
            <w:r w:rsidRPr="004D59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.04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Яңгыр тамчысының маҗаралары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Занятие №</w:t>
            </w:r>
            <w:r w:rsidR="004D5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4D59E9"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 w:rsidR="004D59E9">
              <w:rPr>
                <w:rFonts w:ascii="Times New Roman" w:hAnsi="Times New Roman"/>
                <w:color w:val="000000"/>
                <w:lang w:val="tt-RU"/>
              </w:rPr>
              <w:t>634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 “</w:t>
            </w:r>
            <w:r w:rsidR="004D5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Поделки из бросового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 w:rsidRPr="004D59E9">
              <w:rPr>
                <w:rFonts w:ascii="Times New Roman" w:hAnsi="Times New Roman"/>
                <w:color w:val="000000"/>
                <w:lang w:val="tt-RU"/>
              </w:rPr>
              <w:t xml:space="preserve">Л.А. </w:t>
            </w:r>
            <w:r>
              <w:rPr>
                <w:rFonts w:ascii="Times New Roman" w:hAnsi="Times New Roman"/>
                <w:color w:val="000000"/>
              </w:rPr>
              <w:t xml:space="preserve">Парамонова </w:t>
            </w:r>
            <w:r w:rsidR="004D59E9">
              <w:rPr>
                <w:rFonts w:ascii="Times New Roman" w:hAnsi="Times New Roman"/>
                <w:color w:val="000000"/>
                <w:lang w:val="tt-RU"/>
              </w:rPr>
              <w:t>633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Pr="004D59E9" w:rsidRDefault="00C86945" w:rsidP="004D5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4D5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Кто живёт в воде?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4D59E9">
              <w:rPr>
                <w:rFonts w:ascii="Times New Roman" w:hAnsi="Times New Roman"/>
                <w:color w:val="000000"/>
              </w:rPr>
              <w:t>639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</w:tc>
      </w:tr>
      <w:tr w:rsidR="00C86945" w:rsidRPr="00727E28" w:rsidTr="00C86945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 w:rsidR="004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 – </w:t>
            </w:r>
            <w:r w:rsidR="004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Без җиңүчеләр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Занятие №</w:t>
            </w:r>
            <w:r w:rsidR="004D5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4D59E9">
              <w:rPr>
                <w:rFonts w:ascii="Times New Roman" w:hAnsi="Times New Roman"/>
                <w:color w:val="000000"/>
              </w:rPr>
              <w:t>663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4D5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Знатоки. Игра.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4D59E9">
              <w:rPr>
                <w:rFonts w:ascii="Times New Roman" w:hAnsi="Times New Roman"/>
                <w:color w:val="000000"/>
              </w:rPr>
              <w:t>656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Pr="004D59E9" w:rsidRDefault="00C86945" w:rsidP="004D5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4D5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Бәйрәмнән яңалыклар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 w:rsidR="004D59E9">
              <w:rPr>
                <w:rFonts w:ascii="Times New Roman" w:hAnsi="Times New Roman"/>
                <w:color w:val="000000"/>
                <w:lang w:val="tt-RU"/>
              </w:rPr>
              <w:t>660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</w:tc>
      </w:tr>
      <w:tr w:rsidR="00C86945" w:rsidRPr="00727E28" w:rsidTr="00C869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6945" w:rsidRP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1</w:t>
            </w:r>
            <w:r w:rsidR="004D59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.05 – 1</w:t>
            </w:r>
            <w:r w:rsidR="004D59E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.05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Әйлән-бәйлән уйныйбыз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Занятие №</w:t>
            </w:r>
            <w:r w:rsidR="004D5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4D59E9">
              <w:rPr>
                <w:rFonts w:ascii="Times New Roman" w:hAnsi="Times New Roman"/>
                <w:color w:val="000000"/>
                <w:lang w:val="tt-RU"/>
              </w:rPr>
              <w:t>682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4D5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Минем илем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4D59E9">
              <w:rPr>
                <w:rFonts w:ascii="Times New Roman" w:hAnsi="Times New Roman"/>
                <w:color w:val="000000"/>
                <w:lang w:val="tt-RU"/>
              </w:rPr>
              <w:t>676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4D5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Превращения воздушных шариков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 w:rsidR="004D59E9">
              <w:rPr>
                <w:rFonts w:ascii="Times New Roman" w:hAnsi="Times New Roman"/>
                <w:color w:val="000000"/>
                <w:lang w:val="tt-RU"/>
              </w:rPr>
              <w:t>Л.А. Парамонова 687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 w:rsidP="0011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4D5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Табигать</w:t>
            </w:r>
            <w:r w:rsidR="00112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тә үзеңне ничек тотарга?” </w:t>
            </w:r>
            <w:r w:rsidR="00112020">
              <w:rPr>
                <w:rFonts w:ascii="Times New Roman" w:hAnsi="Times New Roman"/>
                <w:color w:val="000000"/>
              </w:rPr>
              <w:t xml:space="preserve">.А. Парамонова </w:t>
            </w:r>
            <w:r w:rsidR="00112020">
              <w:rPr>
                <w:rFonts w:ascii="Times New Roman" w:hAnsi="Times New Roman"/>
                <w:color w:val="000000"/>
                <w:lang w:val="tt-RU"/>
              </w:rPr>
              <w:t>688 бит</w:t>
            </w:r>
          </w:p>
        </w:tc>
      </w:tr>
      <w:tr w:rsidR="00C86945" w:rsidRPr="00727E28" w:rsidTr="00C869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6945" w:rsidRP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 </w:t>
            </w:r>
            <w:r w:rsidR="0011202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.05 – 2</w:t>
            </w:r>
            <w:r w:rsidR="0011202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Җәйне каршы алабыз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Занятие №</w:t>
            </w:r>
            <w:r w:rsidR="00112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112020">
              <w:rPr>
                <w:rFonts w:ascii="Times New Roman" w:hAnsi="Times New Roman"/>
                <w:color w:val="000000"/>
                <w:lang w:val="tt-RU"/>
              </w:rPr>
              <w:t>704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112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Без аланга барабыз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112020">
              <w:rPr>
                <w:rFonts w:ascii="Times New Roman" w:hAnsi="Times New Roman"/>
                <w:color w:val="000000"/>
                <w:lang w:val="tt-RU"/>
              </w:rPr>
              <w:t>719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112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Эшчән җил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 w:rsidR="00112020">
              <w:rPr>
                <w:rFonts w:ascii="Times New Roman" w:hAnsi="Times New Roman"/>
                <w:color w:val="000000"/>
                <w:lang w:val="tt-RU"/>
              </w:rPr>
              <w:t>724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 w:rsidP="0011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112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Воздушный змей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  <w:r w:rsidR="00112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112020" w:rsidRPr="0011202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(конструирование)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112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112020">
              <w:rPr>
                <w:rFonts w:ascii="Times New Roman" w:hAnsi="Times New Roman"/>
                <w:color w:val="000000"/>
              </w:rPr>
              <w:t>.А. Парамонова 726</w:t>
            </w:r>
            <w:r w:rsidR="00112020"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</w:tc>
      </w:tr>
      <w:tr w:rsidR="00C86945" w:rsidTr="00C869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6945" w:rsidRP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 w:rsidR="0011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 – 3</w:t>
            </w:r>
            <w:r w:rsidR="0011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Сабантуй – праздник плуга!</w:t>
            </w:r>
          </w:p>
        </w:tc>
        <w:tc>
          <w:tcPr>
            <w:tcW w:w="6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12020" w:rsidRDefault="00C86945" w:rsidP="0011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112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Занятие №33 </w:t>
            </w:r>
            <w:r w:rsidR="00112020">
              <w:rPr>
                <w:rFonts w:ascii="Times New Roman" w:hAnsi="Times New Roman"/>
                <w:color w:val="000000"/>
              </w:rPr>
              <w:t xml:space="preserve">Л.А. Парамонова </w:t>
            </w:r>
            <w:r w:rsidR="00112020">
              <w:rPr>
                <w:rFonts w:ascii="Times New Roman" w:hAnsi="Times New Roman"/>
                <w:color w:val="000000"/>
                <w:lang w:val="tt-RU"/>
              </w:rPr>
              <w:t>727 бит</w:t>
            </w:r>
          </w:p>
          <w:p w:rsidR="00C86945" w:rsidRDefault="00112020" w:rsidP="0011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C8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Москва - столица</w:t>
            </w:r>
            <w:r w:rsidR="00C8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 w:rsidR="00C86945"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</w:rPr>
              <w:t>69</w:t>
            </w:r>
            <w:r w:rsidR="00C86945">
              <w:rPr>
                <w:rFonts w:ascii="Times New Roman" w:hAnsi="Times New Roman"/>
                <w:color w:val="000000"/>
                <w:lang w:val="tt-RU"/>
              </w:rPr>
              <w:t>6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</w:t>
            </w:r>
            <w:r w:rsidR="00112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Башни Кремля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” </w:t>
            </w:r>
            <w:r w:rsidR="00112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112020">
              <w:rPr>
                <w:rFonts w:ascii="Times New Roman" w:hAnsi="Times New Roman"/>
                <w:color w:val="000000"/>
              </w:rPr>
              <w:t>.А. Парамонова 699</w:t>
            </w:r>
            <w:r w:rsidR="00112020"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C86945" w:rsidRDefault="00C8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“Сабантуй бәйрәме турында” </w:t>
            </w:r>
          </w:p>
        </w:tc>
      </w:tr>
    </w:tbl>
    <w:p w:rsidR="00C86945" w:rsidRDefault="00C86945" w:rsidP="00C86945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86945" w:rsidRDefault="00C86945" w:rsidP="00C86945">
      <w:pPr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color w:val="A0522D"/>
          <w:kern w:val="36"/>
          <w:sz w:val="30"/>
          <w:szCs w:val="30"/>
          <w:lang w:val="tt-RU" w:eastAsia="ru-RU"/>
        </w:rPr>
      </w:pPr>
    </w:p>
    <w:p w:rsidR="00C86945" w:rsidRDefault="00C86945" w:rsidP="00C86945">
      <w:pPr>
        <w:rPr>
          <w:lang w:val="tt-RU"/>
        </w:rPr>
      </w:pPr>
    </w:p>
    <w:p w:rsidR="00595196" w:rsidRPr="00C86945" w:rsidRDefault="00595196">
      <w:pPr>
        <w:rPr>
          <w:lang w:val="tt-RU"/>
        </w:rPr>
      </w:pPr>
    </w:p>
    <w:sectPr w:rsidR="00595196" w:rsidRPr="00C86945" w:rsidSect="00C8694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6945"/>
    <w:rsid w:val="000041E7"/>
    <w:rsid w:val="000125F4"/>
    <w:rsid w:val="00104BF9"/>
    <w:rsid w:val="00112020"/>
    <w:rsid w:val="001A33BF"/>
    <w:rsid w:val="00214351"/>
    <w:rsid w:val="002712FF"/>
    <w:rsid w:val="003A36DF"/>
    <w:rsid w:val="004D59E9"/>
    <w:rsid w:val="00595196"/>
    <w:rsid w:val="00727E28"/>
    <w:rsid w:val="007836C5"/>
    <w:rsid w:val="00A65354"/>
    <w:rsid w:val="00AA48B9"/>
    <w:rsid w:val="00AC72A2"/>
    <w:rsid w:val="00BD6E78"/>
    <w:rsid w:val="00C86945"/>
    <w:rsid w:val="00D16B22"/>
    <w:rsid w:val="00D83F5F"/>
    <w:rsid w:val="00F1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20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Дамир</cp:lastModifiedBy>
  <cp:revision>4</cp:revision>
  <dcterms:created xsi:type="dcterms:W3CDTF">2013-09-10T16:34:00Z</dcterms:created>
  <dcterms:modified xsi:type="dcterms:W3CDTF">2013-09-17T15:51:00Z</dcterms:modified>
</cp:coreProperties>
</file>