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A9" w:rsidRDefault="00785480" w:rsidP="002F21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5480">
        <w:rPr>
          <w:rFonts w:ascii="Times New Roman" w:hAnsi="Times New Roman" w:cs="Times New Roman"/>
          <w:sz w:val="36"/>
          <w:szCs w:val="36"/>
        </w:rPr>
        <w:t xml:space="preserve">Муниципальное </w:t>
      </w:r>
      <w:r w:rsidR="009A04A9">
        <w:rPr>
          <w:rFonts w:ascii="Times New Roman" w:hAnsi="Times New Roman" w:cs="Times New Roman"/>
          <w:sz w:val="36"/>
          <w:szCs w:val="36"/>
        </w:rPr>
        <w:t xml:space="preserve">Автономное </w:t>
      </w:r>
      <w:r w:rsidRPr="00785480">
        <w:rPr>
          <w:rFonts w:ascii="Times New Roman" w:hAnsi="Times New Roman" w:cs="Times New Roman"/>
          <w:sz w:val="36"/>
          <w:szCs w:val="36"/>
        </w:rPr>
        <w:t xml:space="preserve">Дошкольное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785480">
        <w:rPr>
          <w:rFonts w:ascii="Times New Roman" w:hAnsi="Times New Roman" w:cs="Times New Roman"/>
          <w:sz w:val="36"/>
          <w:szCs w:val="36"/>
        </w:rPr>
        <w:t>Образо</w:t>
      </w:r>
      <w:r w:rsidR="009A04A9">
        <w:rPr>
          <w:rFonts w:ascii="Times New Roman" w:hAnsi="Times New Roman" w:cs="Times New Roman"/>
          <w:sz w:val="36"/>
          <w:szCs w:val="36"/>
        </w:rPr>
        <w:t>вательное учреждение детский сад</w:t>
      </w:r>
    </w:p>
    <w:p w:rsidR="009A04A9" w:rsidRDefault="002F219C" w:rsidP="002F21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9A04A9">
        <w:rPr>
          <w:rFonts w:ascii="Times New Roman" w:hAnsi="Times New Roman" w:cs="Times New Roman"/>
          <w:sz w:val="36"/>
          <w:szCs w:val="36"/>
        </w:rPr>
        <w:t>омбинированного вида №1</w:t>
      </w:r>
    </w:p>
    <w:p w:rsidR="006351EF" w:rsidRPr="00785480" w:rsidRDefault="00785480" w:rsidP="002F21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5480">
        <w:rPr>
          <w:rFonts w:ascii="Times New Roman" w:hAnsi="Times New Roman" w:cs="Times New Roman"/>
          <w:sz w:val="36"/>
          <w:szCs w:val="36"/>
        </w:rPr>
        <w:t>г. Славянска-на-Кубани муниципального образования Славянский район</w:t>
      </w:r>
    </w:p>
    <w:p w:rsidR="006351EF" w:rsidRPr="00785480" w:rsidRDefault="006351EF" w:rsidP="002F219C">
      <w:pPr>
        <w:spacing w:line="240" w:lineRule="auto"/>
        <w:jc w:val="center"/>
      </w:pPr>
    </w:p>
    <w:p w:rsidR="006351EF" w:rsidRPr="00785480" w:rsidRDefault="006351EF" w:rsidP="002F219C">
      <w:pPr>
        <w:spacing w:line="240" w:lineRule="auto"/>
        <w:jc w:val="center"/>
      </w:pPr>
    </w:p>
    <w:p w:rsidR="006351EF" w:rsidRPr="00785480" w:rsidRDefault="006351EF" w:rsidP="00AF3512"/>
    <w:p w:rsidR="006351EF" w:rsidRPr="00785480" w:rsidRDefault="006351EF" w:rsidP="00AF3512"/>
    <w:p w:rsidR="006351EF" w:rsidRPr="00785480" w:rsidRDefault="006351EF" w:rsidP="00AF3512"/>
    <w:p w:rsidR="006351EF" w:rsidRPr="00785480" w:rsidRDefault="006351EF" w:rsidP="00AF3512"/>
    <w:p w:rsidR="006351EF" w:rsidRDefault="00785480" w:rsidP="0043344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Непосредственно-образовательная деятельность по </w:t>
      </w:r>
      <w:r w:rsidR="00CC704C">
        <w:rPr>
          <w:rFonts w:ascii="Times New Roman" w:hAnsi="Times New Roman" w:cs="Times New Roman"/>
          <w:b/>
          <w:sz w:val="56"/>
          <w:szCs w:val="56"/>
        </w:rPr>
        <w:t xml:space="preserve">чтению художественной литературе </w:t>
      </w:r>
      <w:r w:rsidR="0043344A">
        <w:rPr>
          <w:rFonts w:ascii="Times New Roman" w:hAnsi="Times New Roman" w:cs="Times New Roman"/>
          <w:b/>
          <w:sz w:val="56"/>
          <w:szCs w:val="56"/>
        </w:rPr>
        <w:t>в старшей группе</w:t>
      </w:r>
    </w:p>
    <w:p w:rsidR="0043344A" w:rsidRPr="006351EF" w:rsidRDefault="0043344A" w:rsidP="004334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CC704C">
        <w:rPr>
          <w:rFonts w:ascii="Times New Roman" w:hAnsi="Times New Roman" w:cs="Times New Roman"/>
          <w:b/>
          <w:sz w:val="56"/>
          <w:szCs w:val="56"/>
        </w:rPr>
        <w:t>Чтение сказки Ш. Перро «Золушка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9A04A9" w:rsidP="006351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к/в д/с № 1</w:t>
      </w:r>
    </w:p>
    <w:p w:rsidR="006351EF" w:rsidRPr="006351EF" w:rsidRDefault="006351EF" w:rsidP="006351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51EF">
        <w:rPr>
          <w:rFonts w:ascii="Times New Roman" w:hAnsi="Times New Roman" w:cs="Times New Roman"/>
          <w:sz w:val="28"/>
          <w:szCs w:val="28"/>
        </w:rPr>
        <w:t>Ващенко Ю.С.</w:t>
      </w:r>
    </w:p>
    <w:p w:rsidR="00785480" w:rsidRDefault="00785480" w:rsidP="00785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1EF" w:rsidRPr="00785480" w:rsidRDefault="006351EF" w:rsidP="00785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512" w:rsidRDefault="0025287F" w:rsidP="00F5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Тема: «Чтение сказки Ш. Перро «Золушка».</w:t>
      </w:r>
    </w:p>
    <w:p w:rsidR="0025287F" w:rsidRDefault="0025287F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5287F">
        <w:rPr>
          <w:rFonts w:ascii="Times New Roman" w:hAnsi="Times New Roman" w:cs="Times New Roman"/>
          <w:sz w:val="28"/>
          <w:szCs w:val="28"/>
        </w:rPr>
        <w:t>Знакомство со сказк</w:t>
      </w:r>
      <w:r>
        <w:rPr>
          <w:rFonts w:ascii="Times New Roman" w:hAnsi="Times New Roman" w:cs="Times New Roman"/>
          <w:sz w:val="28"/>
          <w:szCs w:val="28"/>
        </w:rPr>
        <w:t>ой Ш. Перро «Золушка».</w:t>
      </w:r>
    </w:p>
    <w:p w:rsidR="0025287F" w:rsidRDefault="0025287F" w:rsidP="00F5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287F" w:rsidRDefault="0025287F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Коррекционно-образовательные: </w:t>
      </w:r>
      <w:r>
        <w:rPr>
          <w:rFonts w:ascii="Times New Roman" w:hAnsi="Times New Roman" w:cs="Times New Roman"/>
          <w:sz w:val="28"/>
          <w:szCs w:val="28"/>
        </w:rPr>
        <w:t>Дальнейшее развитие интереса к художественной литературе. Знакомства с творчеством писателя Ш. Перро. Формировать умения правильно оценивать поступки героев.</w:t>
      </w:r>
    </w:p>
    <w:p w:rsidR="0025287F" w:rsidRDefault="001A3307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Коррекционно-развивающие: </w:t>
      </w:r>
      <w:r>
        <w:rPr>
          <w:rFonts w:ascii="Times New Roman" w:hAnsi="Times New Roman" w:cs="Times New Roman"/>
          <w:sz w:val="28"/>
          <w:szCs w:val="28"/>
        </w:rPr>
        <w:t>Развитие связной речи, общих речевых навыков, речевого слуха, творческих способностей. Совершенствовать умение высказывать свое отношение к  прочитанному.</w:t>
      </w:r>
    </w:p>
    <w:p w:rsidR="001A3307" w:rsidRDefault="001A3307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Коррекционно-воспитательные: </w:t>
      </w:r>
      <w:r>
        <w:rPr>
          <w:rFonts w:ascii="Times New Roman" w:hAnsi="Times New Roman" w:cs="Times New Roman"/>
          <w:sz w:val="28"/>
          <w:szCs w:val="28"/>
        </w:rPr>
        <w:t>Воспитание навыков взаимодействия и сотрудничества, активности и самостоятельности, любви к чтению.</w:t>
      </w:r>
    </w:p>
    <w:p w:rsidR="001A3307" w:rsidRDefault="001A3307" w:rsidP="00F5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Чтение», «Коммуникация», «Художественное творчество».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307" w:rsidRDefault="001A3307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Книга с красочными иллюстрациями, </w:t>
      </w:r>
      <w:r w:rsidR="00F55E63">
        <w:rPr>
          <w:rFonts w:ascii="Times New Roman" w:hAnsi="Times New Roman" w:cs="Times New Roman"/>
          <w:sz w:val="28"/>
          <w:szCs w:val="28"/>
        </w:rPr>
        <w:t xml:space="preserve"> портрет писателя Ш. Перро, </w:t>
      </w:r>
      <w:r w:rsidR="009E4471">
        <w:rPr>
          <w:rFonts w:ascii="Times New Roman" w:hAnsi="Times New Roman" w:cs="Times New Roman"/>
          <w:sz w:val="28"/>
          <w:szCs w:val="28"/>
        </w:rPr>
        <w:t>альбомные листы, карандаши.</w:t>
      </w:r>
    </w:p>
    <w:p w:rsidR="009E4471" w:rsidRDefault="009E4471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Беседы о творчестве писателя Ш. Перро.</w:t>
      </w:r>
    </w:p>
    <w:p w:rsidR="009E4471" w:rsidRDefault="009E4471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E4471" w:rsidRDefault="009E4471" w:rsidP="00F5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занятии:</w:t>
      </w:r>
    </w:p>
    <w:p w:rsidR="009E4471" w:rsidRDefault="009E4471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давайте вспомним - какие сказки вы знаете</w:t>
      </w:r>
    </w:p>
    <w:p w:rsidR="009E4471" w:rsidRDefault="009E4471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(Сестрица Аленушка и братец Иванушка, Царевна-Лягушка, Сивка-Бурка и другие).</w:t>
      </w:r>
    </w:p>
    <w:p w:rsidR="009E4471" w:rsidRDefault="009E4471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Вы знаете , что сказки бывают разные- народные и авторские. Почему сказки называют народными?</w:t>
      </w:r>
    </w:p>
    <w:p w:rsidR="009E4471" w:rsidRDefault="009E4471" w:rsidP="00F5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 (народными сказки  называют потому, что их придумал народ).</w:t>
      </w:r>
    </w:p>
    <w:p w:rsidR="00F55E63" w:rsidRDefault="00F55E63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Правильно, молодцы дети. Но сегодня я познакомлю вас с авторской сказкой , которую написал писатель Шарль Перро.(показ портрета писателя).- Он написал такие сказки, как  Красная шапочка, Спящая красавица и другие.</w:t>
      </w:r>
    </w:p>
    <w:p w:rsidR="00F55E63" w:rsidRDefault="00F55E63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на обложку этой книги (показ книги со сказкой «Золушка»).</w:t>
      </w:r>
    </w:p>
    <w:p w:rsidR="00F55E63" w:rsidRDefault="00F55E63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эта сказка?</w:t>
      </w:r>
    </w:p>
    <w:p w:rsidR="00F55E63" w:rsidRDefault="00F55E63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Золушка.</w:t>
      </w:r>
    </w:p>
    <w:p w:rsidR="00F55E63" w:rsidRDefault="00F55E63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Многие из вас слышали эту сказку, кому-то читали родители, кто-то смотрел мультфильм.</w:t>
      </w:r>
    </w:p>
    <w:p w:rsidR="00F55E63" w:rsidRDefault="00F55E63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прочту всем сказку</w:t>
      </w:r>
      <w:r w:rsidR="00635AA9">
        <w:rPr>
          <w:rFonts w:ascii="Times New Roman" w:hAnsi="Times New Roman" w:cs="Times New Roman"/>
          <w:sz w:val="28"/>
          <w:szCs w:val="28"/>
        </w:rPr>
        <w:t xml:space="preserve"> «Золушка», а вы внимательно слушайте. Потом ответите на вопросы.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сказки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содержанию сказки: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Скажите, как называется сказка?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Золушка.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:- Кто автор этой сказки?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Шарль Перро.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Кто главный герой сказки?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Золушка.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– За что Золушку  назвали - Золушкой?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Сидела в углу на ящике с золой.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На чем Золушка отправилась во дворец на бал?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На карете.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: - Из чего была сделана карета?</w:t>
      </w:r>
    </w:p>
    <w:p w:rsidR="00635AA9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И</w:t>
      </w:r>
      <w:r w:rsidR="00635AA9">
        <w:rPr>
          <w:rFonts w:ascii="Times New Roman" w:hAnsi="Times New Roman" w:cs="Times New Roman"/>
          <w:sz w:val="28"/>
          <w:szCs w:val="28"/>
        </w:rPr>
        <w:t>з тыквы.</w:t>
      </w: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D73376">
        <w:rPr>
          <w:rFonts w:ascii="Times New Roman" w:hAnsi="Times New Roman" w:cs="Times New Roman"/>
          <w:sz w:val="28"/>
          <w:szCs w:val="28"/>
        </w:rPr>
        <w:t>Во что превратилось старое платье Золушки?</w:t>
      </w:r>
    </w:p>
    <w:p w:rsidR="00D7337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Д: - В бальное платье.</w:t>
      </w:r>
    </w:p>
    <w:p w:rsidR="00D7337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Что потеряла Золушка на балу?</w:t>
      </w:r>
    </w:p>
    <w:p w:rsidR="00D7337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Туфельку.</w:t>
      </w:r>
    </w:p>
    <w:p w:rsidR="00D7337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Из какого материала она была сделана?</w:t>
      </w:r>
    </w:p>
    <w:p w:rsidR="00D7337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Из хрусталя.</w:t>
      </w:r>
    </w:p>
    <w:p w:rsidR="00D7337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Молодцы ребята, вы внимательно слушали сказку. Давайте рассмотрим иллюстрации к сказке и прокомментируем их словами из сказки .</w:t>
      </w:r>
    </w:p>
    <w:p w:rsidR="00E9552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предлагает  детям на альбомных листах изобразить то, что больше всего запомнилось и понравилось в этой сказке.</w:t>
      </w:r>
    </w:p>
    <w:p w:rsidR="00E95526" w:rsidRDefault="00E95526" w:rsidP="00F55E63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детей</w:t>
      </w:r>
    </w:p>
    <w:p w:rsidR="00E95526" w:rsidRDefault="00E95526" w:rsidP="00F55E63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E95526" w:rsidRDefault="00E9552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чем мы с вами занимались на занятие?</w:t>
      </w:r>
    </w:p>
    <w:p w:rsidR="00E95526" w:rsidRDefault="00E9552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Читали сказку «Золушка», рассматривали иллюстрации к ней, беседовали по содержанию, рисовали про сказку.</w:t>
      </w:r>
    </w:p>
    <w:p w:rsidR="00D73376" w:rsidRDefault="00E9552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В:- Вы сегодня были молодцы! Внимательно слушали сказку, дружно отвечали на вопросы и очень красиво и аккуратно нарисовали рисунки.</w:t>
      </w:r>
      <w:r w:rsidR="00D7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7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D7337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D73376" w:rsidRDefault="00D73376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635AA9" w:rsidRPr="00635AA9" w:rsidRDefault="00635AA9" w:rsidP="00F55E63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63" w:rsidRDefault="00F55E63" w:rsidP="00F55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471" w:rsidRPr="009E4471" w:rsidRDefault="009E4471" w:rsidP="00F55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471" w:rsidRPr="009E4471" w:rsidRDefault="009E4471" w:rsidP="00F5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307" w:rsidRPr="001A3307" w:rsidRDefault="001A3307" w:rsidP="00F55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87F" w:rsidRDefault="0025287F" w:rsidP="00F5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287F" w:rsidRDefault="0025287F" w:rsidP="006351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7F" w:rsidRDefault="0025287F" w:rsidP="006351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7F" w:rsidRDefault="0025287F" w:rsidP="006351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7F" w:rsidRDefault="0025287F" w:rsidP="006351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7F" w:rsidRPr="0025287F" w:rsidRDefault="0025287F" w:rsidP="00635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287F" w:rsidRPr="0025287F" w:rsidSect="00785480">
      <w:pgSz w:w="11906" w:h="16838"/>
      <w:pgMar w:top="709" w:right="850" w:bottom="142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48" w:rsidRDefault="00B84448" w:rsidP="00785480">
      <w:pPr>
        <w:spacing w:after="0" w:line="240" w:lineRule="auto"/>
      </w:pPr>
      <w:r>
        <w:separator/>
      </w:r>
    </w:p>
  </w:endnote>
  <w:endnote w:type="continuationSeparator" w:id="0">
    <w:p w:rsidR="00B84448" w:rsidRDefault="00B84448" w:rsidP="0078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48" w:rsidRDefault="00B84448" w:rsidP="00785480">
      <w:pPr>
        <w:spacing w:after="0" w:line="240" w:lineRule="auto"/>
      </w:pPr>
      <w:r>
        <w:separator/>
      </w:r>
    </w:p>
  </w:footnote>
  <w:footnote w:type="continuationSeparator" w:id="0">
    <w:p w:rsidR="00B84448" w:rsidRDefault="00B84448" w:rsidP="0078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512"/>
    <w:rsid w:val="000E2F4A"/>
    <w:rsid w:val="00107045"/>
    <w:rsid w:val="001A3307"/>
    <w:rsid w:val="0025287F"/>
    <w:rsid w:val="00261E03"/>
    <w:rsid w:val="002F219C"/>
    <w:rsid w:val="0043344A"/>
    <w:rsid w:val="0044378D"/>
    <w:rsid w:val="005038DD"/>
    <w:rsid w:val="005A51E6"/>
    <w:rsid w:val="006351EF"/>
    <w:rsid w:val="00635AA9"/>
    <w:rsid w:val="00785480"/>
    <w:rsid w:val="009A04A9"/>
    <w:rsid w:val="009E4471"/>
    <w:rsid w:val="009F33C9"/>
    <w:rsid w:val="00AF3512"/>
    <w:rsid w:val="00B33E20"/>
    <w:rsid w:val="00B84448"/>
    <w:rsid w:val="00CC704C"/>
    <w:rsid w:val="00D3473E"/>
    <w:rsid w:val="00D73376"/>
    <w:rsid w:val="00DE27FE"/>
    <w:rsid w:val="00E84027"/>
    <w:rsid w:val="00E95526"/>
    <w:rsid w:val="00F5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8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80"/>
  </w:style>
  <w:style w:type="paragraph" w:styleId="a7">
    <w:name w:val="footer"/>
    <w:basedOn w:val="a"/>
    <w:link w:val="a8"/>
    <w:uiPriority w:val="99"/>
    <w:semiHidden/>
    <w:unhideWhenUsed/>
    <w:rsid w:val="0078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CBCF-CA29-46B2-932D-317AE235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11</cp:revision>
  <dcterms:created xsi:type="dcterms:W3CDTF">2012-05-09T19:14:00Z</dcterms:created>
  <dcterms:modified xsi:type="dcterms:W3CDTF">2015-03-19T12:38:00Z</dcterms:modified>
</cp:coreProperties>
</file>