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65" w:rsidRPr="00B701D4" w:rsidRDefault="00E36C65" w:rsidP="00C26C85">
      <w:pPr>
        <w:jc w:val="center"/>
        <w:rPr>
          <w:b/>
          <w:bCs/>
          <w:i/>
          <w:iCs/>
          <w:sz w:val="56"/>
          <w:szCs w:val="56"/>
        </w:rPr>
      </w:pPr>
      <w:r w:rsidRPr="00B701D4">
        <w:rPr>
          <w:b/>
          <w:bCs/>
          <w:i/>
          <w:iCs/>
          <w:sz w:val="56"/>
          <w:szCs w:val="56"/>
        </w:rPr>
        <w:t>23 ФЕВРАЛЯ</w:t>
      </w:r>
    </w:p>
    <w:p w:rsidR="00E36C65" w:rsidRPr="00B701D4" w:rsidRDefault="00E36C65" w:rsidP="00C26C85">
      <w:pPr>
        <w:jc w:val="center"/>
        <w:rPr>
          <w:b/>
          <w:bCs/>
          <w:i/>
          <w:iCs/>
          <w:sz w:val="40"/>
          <w:szCs w:val="40"/>
        </w:rPr>
      </w:pPr>
      <w:r w:rsidRPr="00B701D4">
        <w:rPr>
          <w:b/>
          <w:bCs/>
          <w:i/>
          <w:iCs/>
          <w:sz w:val="40"/>
          <w:szCs w:val="40"/>
        </w:rPr>
        <w:t>Средняя группа</w:t>
      </w:r>
    </w:p>
    <w:p w:rsidR="00E36C65" w:rsidRDefault="00E36C65" w:rsidP="00C26C85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E36C65" w:rsidRPr="00C26C85" w:rsidRDefault="00E36C65" w:rsidP="00C26C8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Дети под музыку входят в зал с флажками и встают в две колоны</w:t>
      </w:r>
    </w:p>
    <w:p w:rsidR="00E36C65" w:rsidRPr="00C26C85" w:rsidRDefault="00E36C65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Ведущий</w:t>
      </w:r>
    </w:p>
    <w:p w:rsidR="00E36C65" w:rsidRDefault="00E36C65">
      <w:pPr>
        <w:rPr>
          <w:sz w:val="28"/>
          <w:szCs w:val="28"/>
        </w:rPr>
      </w:pPr>
      <w:r>
        <w:rPr>
          <w:sz w:val="28"/>
          <w:szCs w:val="28"/>
        </w:rPr>
        <w:t xml:space="preserve">Дорогие ребята! Сегодня мы отмечаем праздник – день защитника Отечества. Вся наша страна в эти дни поздравляет ваших пап и дедушек. А мы поздравляем наших мальчиков. Пусть же в этот день, как можно больше радости будет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шем зале.</w:t>
      </w:r>
    </w:p>
    <w:p w:rsidR="00E36C65" w:rsidRPr="00C26C85" w:rsidRDefault="00E36C65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Стихи</w:t>
      </w:r>
    </w:p>
    <w:p w:rsidR="00E36C65" w:rsidRDefault="00E36C65" w:rsidP="004C7D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Всех защитников страны</w:t>
      </w:r>
    </w:p>
    <w:p w:rsidR="00E36C65" w:rsidRDefault="00E36C65" w:rsidP="004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Поздравляем нынче мы!</w:t>
      </w:r>
    </w:p>
    <w:p w:rsidR="00E36C65" w:rsidRDefault="00E36C65" w:rsidP="004C7D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Эта песня без сомненья</w:t>
      </w:r>
    </w:p>
    <w:p w:rsidR="00E36C65" w:rsidRDefault="00E36C65" w:rsidP="004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поднимет настроенье!</w:t>
      </w:r>
    </w:p>
    <w:p w:rsidR="00E36C65" w:rsidRPr="00C26C85" w:rsidRDefault="00E36C65" w:rsidP="00C26C8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Дети поют песню и садятся на места</w:t>
      </w:r>
    </w:p>
    <w:p w:rsidR="00E36C65" w:rsidRPr="00C26C85" w:rsidRDefault="00E36C65" w:rsidP="004C7DD0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Ведущий</w:t>
      </w:r>
    </w:p>
    <w:p w:rsidR="00E36C65" w:rsidRDefault="00E36C65" w:rsidP="004C7DD0">
      <w:pPr>
        <w:rPr>
          <w:sz w:val="28"/>
          <w:szCs w:val="28"/>
        </w:rPr>
      </w:pPr>
      <w:r>
        <w:rPr>
          <w:sz w:val="28"/>
          <w:szCs w:val="28"/>
        </w:rPr>
        <w:t>Наши мальчики</w:t>
      </w:r>
      <w:r w:rsidRPr="004C7DD0">
        <w:rPr>
          <w:sz w:val="28"/>
          <w:szCs w:val="28"/>
        </w:rPr>
        <w:t xml:space="preserve"> </w:t>
      </w:r>
      <w:r>
        <w:rPr>
          <w:sz w:val="28"/>
          <w:szCs w:val="28"/>
        </w:rPr>
        <w:t>ещё ходят в детский сад, но пройдут годы, и они станут сильн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и мужественными. И сегодня мы с вами посмотрим, какие они, наши 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чики. 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будем соревноваться и потом узнаем, кто у нас самый ловкий, 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и быстрый.</w:t>
      </w:r>
    </w:p>
    <w:p w:rsidR="00E36C65" w:rsidRPr="00C26C85" w:rsidRDefault="00E36C65" w:rsidP="004C7DD0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1 конкурс «Смотай якорь».</w:t>
      </w:r>
    </w:p>
    <w:p w:rsidR="00E36C65" w:rsidRDefault="00E36C65" w:rsidP="004C7DD0">
      <w:pPr>
        <w:rPr>
          <w:sz w:val="28"/>
          <w:szCs w:val="28"/>
        </w:rPr>
      </w:pPr>
      <w:r>
        <w:rPr>
          <w:sz w:val="28"/>
          <w:szCs w:val="28"/>
        </w:rPr>
        <w:t>Два ребёнка на скорость сматывают верёвку с якорем.</w:t>
      </w:r>
    </w:p>
    <w:p w:rsidR="00E36C65" w:rsidRPr="00C26C85" w:rsidRDefault="00E36C65" w:rsidP="004C7DD0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2 конкурс «Попади в танк».</w:t>
      </w:r>
    </w:p>
    <w:p w:rsidR="00E36C65" w:rsidRDefault="00E36C65" w:rsidP="004C7DD0">
      <w:pPr>
        <w:rPr>
          <w:sz w:val="28"/>
          <w:szCs w:val="28"/>
        </w:rPr>
      </w:pPr>
      <w:r>
        <w:rPr>
          <w:sz w:val="28"/>
          <w:szCs w:val="28"/>
        </w:rPr>
        <w:t>Два ребёнка должны попасть мячиком в танк.</w:t>
      </w:r>
    </w:p>
    <w:p w:rsidR="00E36C65" w:rsidRPr="00C26C85" w:rsidRDefault="00E36C65" w:rsidP="004C7DD0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Ведущий</w:t>
      </w:r>
    </w:p>
    <w:p w:rsidR="00E36C65" w:rsidRDefault="00E36C65" w:rsidP="004C7DD0">
      <w:pPr>
        <w:rPr>
          <w:sz w:val="28"/>
          <w:szCs w:val="28"/>
        </w:rPr>
      </w:pPr>
      <w:r>
        <w:rPr>
          <w:sz w:val="28"/>
          <w:szCs w:val="28"/>
        </w:rPr>
        <w:t>А сейчас наши девочки поздравят мальчиков.</w:t>
      </w:r>
    </w:p>
    <w:p w:rsidR="00E36C65" w:rsidRPr="00C26C85" w:rsidRDefault="00E36C65" w:rsidP="0028614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Выходят девочки</w:t>
      </w:r>
    </w:p>
    <w:p w:rsidR="00E36C65" w:rsidRPr="00C26C85" w:rsidRDefault="00E36C65" w:rsidP="004C7DD0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lastRenderedPageBreak/>
        <w:t>Стихи</w:t>
      </w:r>
    </w:p>
    <w:p w:rsidR="00E36C65" w:rsidRPr="0037564A" w:rsidRDefault="00E36C65" w:rsidP="003756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564A">
        <w:rPr>
          <w:sz w:val="28"/>
          <w:szCs w:val="28"/>
        </w:rPr>
        <w:t>Послушайте, мальчишки, примите поздравленья!</w:t>
      </w:r>
    </w:p>
    <w:p w:rsidR="00E36C65" w:rsidRDefault="00E36C65" w:rsidP="006B0BA2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Желаем счастья в жизни вам, здоровья и веселья!</w:t>
      </w:r>
    </w:p>
    <w:p w:rsidR="00E36C65" w:rsidRDefault="00E36C65" w:rsidP="003756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не подарим вам цветов, мальчишкам их не дарят.</w:t>
      </w:r>
    </w:p>
    <w:p w:rsidR="00E36C65" w:rsidRDefault="00E36C65" w:rsidP="006B0BA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Девчонки много тёплых слов у вас в сердцах оставят!</w:t>
      </w:r>
    </w:p>
    <w:p w:rsidR="00E36C65" w:rsidRDefault="00E36C65" w:rsidP="003756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чтобы не скучали вы, споём мы вам от всей души!</w:t>
      </w:r>
    </w:p>
    <w:p w:rsidR="00E36C65" w:rsidRPr="00C26C85" w:rsidRDefault="00E36C65" w:rsidP="00C26C85">
      <w:pPr>
        <w:jc w:val="center"/>
        <w:rPr>
          <w:b/>
          <w:bCs/>
          <w:i/>
          <w:iCs/>
          <w:sz w:val="28"/>
          <w:szCs w:val="28"/>
          <w:u w:val="single"/>
        </w:rPr>
      </w:pPr>
      <w:proofErr w:type="gramStart"/>
      <w:r w:rsidRPr="00C26C85">
        <w:rPr>
          <w:b/>
          <w:bCs/>
          <w:i/>
          <w:iCs/>
          <w:sz w:val="28"/>
          <w:szCs w:val="28"/>
          <w:u w:val="single"/>
        </w:rPr>
        <w:t>Песня «Матрёшки» (муз.</w:t>
      </w:r>
      <w:proofErr w:type="gramEnd"/>
      <w:r w:rsidRPr="00C26C85">
        <w:rPr>
          <w:b/>
          <w:bCs/>
          <w:i/>
          <w:iCs/>
          <w:sz w:val="28"/>
          <w:szCs w:val="28"/>
          <w:u w:val="single"/>
        </w:rPr>
        <w:t xml:space="preserve"> Слонова Ю.)</w:t>
      </w:r>
    </w:p>
    <w:p w:rsidR="00E36C65" w:rsidRPr="00C26C85" w:rsidRDefault="00E36C65" w:rsidP="006B0BA2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Ведущий</w:t>
      </w:r>
    </w:p>
    <w:p w:rsidR="00E36C65" w:rsidRDefault="00E36C65" w:rsidP="006B0BA2">
      <w:pPr>
        <w:rPr>
          <w:sz w:val="28"/>
          <w:szCs w:val="28"/>
        </w:rPr>
      </w:pPr>
      <w:r>
        <w:rPr>
          <w:sz w:val="28"/>
          <w:szCs w:val="28"/>
        </w:rPr>
        <w:t>А мы продолжаем наш праздник и сейчас у нас очередное состязание.</w:t>
      </w:r>
    </w:p>
    <w:p w:rsidR="00E36C65" w:rsidRPr="00C26C85" w:rsidRDefault="00E36C65" w:rsidP="006B0BA2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3 конкурс «Построй башню».</w:t>
      </w:r>
    </w:p>
    <w:p w:rsidR="00E36C65" w:rsidRDefault="00E36C65" w:rsidP="006B0BA2">
      <w:pPr>
        <w:rPr>
          <w:sz w:val="28"/>
          <w:szCs w:val="28"/>
        </w:rPr>
      </w:pPr>
      <w:r>
        <w:rPr>
          <w:sz w:val="28"/>
          <w:szCs w:val="28"/>
        </w:rPr>
        <w:t>Две команды из 4 человек строят из мягких модулей башню.</w:t>
      </w:r>
    </w:p>
    <w:p w:rsidR="00E36C65" w:rsidRPr="00C26C85" w:rsidRDefault="00E36C65" w:rsidP="006B0BA2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4 конкурс «Донеси письмо».</w:t>
      </w:r>
    </w:p>
    <w:p w:rsidR="00E36C65" w:rsidRDefault="00E36C65" w:rsidP="006B0BA2">
      <w:pPr>
        <w:rPr>
          <w:sz w:val="28"/>
          <w:szCs w:val="28"/>
        </w:rPr>
      </w:pPr>
      <w:r>
        <w:rPr>
          <w:sz w:val="28"/>
          <w:szCs w:val="28"/>
        </w:rPr>
        <w:t>Два ребёнка «змейкой» проходят между кеглями, берут со стула письмо и «змейкой возвращаются» обратно.</w:t>
      </w:r>
    </w:p>
    <w:p w:rsidR="00E36C65" w:rsidRPr="00C26C85" w:rsidRDefault="00E36C65" w:rsidP="006B0BA2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Ведущий</w:t>
      </w:r>
    </w:p>
    <w:p w:rsidR="00E36C65" w:rsidRDefault="00E36C65" w:rsidP="006B0BA2">
      <w:pPr>
        <w:rPr>
          <w:sz w:val="28"/>
          <w:szCs w:val="28"/>
        </w:rPr>
      </w:pPr>
      <w:r>
        <w:rPr>
          <w:sz w:val="28"/>
          <w:szCs w:val="28"/>
        </w:rPr>
        <w:t>А теперь наши ребята почитают стихи.</w:t>
      </w:r>
    </w:p>
    <w:p w:rsidR="00E36C65" w:rsidRPr="000C2757" w:rsidRDefault="00E36C65" w:rsidP="000C275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Дети читают стихи</w:t>
      </w:r>
    </w:p>
    <w:p w:rsidR="00E36C65" w:rsidRPr="00C26C85" w:rsidRDefault="00E36C65" w:rsidP="006B0BA2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Ведущий</w:t>
      </w:r>
    </w:p>
    <w:p w:rsidR="00E36C65" w:rsidRDefault="00E36C65" w:rsidP="006B0BA2">
      <w:pPr>
        <w:rPr>
          <w:sz w:val="28"/>
          <w:szCs w:val="28"/>
        </w:rPr>
      </w:pPr>
      <w:r>
        <w:rPr>
          <w:sz w:val="28"/>
          <w:szCs w:val="28"/>
        </w:rPr>
        <w:t>Ребята! А давайте мы посмотрим, как наши девочки могут быть ловкими и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лыми.</w:t>
      </w:r>
    </w:p>
    <w:p w:rsidR="00E36C65" w:rsidRPr="00C26C85" w:rsidRDefault="00E36C65" w:rsidP="006B0BA2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5 конкурс «Перевяжи раненого».</w:t>
      </w:r>
    </w:p>
    <w:p w:rsidR="00E36C65" w:rsidRPr="00286142" w:rsidRDefault="00E36C65" w:rsidP="006B0BA2">
      <w:pPr>
        <w:rPr>
          <w:sz w:val="28"/>
          <w:szCs w:val="28"/>
        </w:rPr>
      </w:pPr>
      <w:r>
        <w:rPr>
          <w:sz w:val="28"/>
          <w:szCs w:val="28"/>
        </w:rPr>
        <w:t>Две девочки на скорость перевязывают головы мальчикам.</w:t>
      </w:r>
    </w:p>
    <w:p w:rsidR="00E36C65" w:rsidRPr="00B701D4" w:rsidRDefault="00E36C65" w:rsidP="006B0BA2">
      <w:pPr>
        <w:rPr>
          <w:b/>
          <w:bCs/>
          <w:i/>
          <w:iCs/>
          <w:sz w:val="28"/>
          <w:szCs w:val="28"/>
          <w:u w:val="single"/>
        </w:rPr>
      </w:pPr>
      <w:r w:rsidRPr="00B701D4">
        <w:rPr>
          <w:b/>
          <w:bCs/>
          <w:i/>
          <w:iCs/>
          <w:sz w:val="28"/>
          <w:szCs w:val="28"/>
          <w:u w:val="single"/>
        </w:rPr>
        <w:t>6 конкурс «Поймай рыбу и свари уху»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:rsidR="00E36C65" w:rsidRPr="00B701D4" w:rsidRDefault="00E36C65" w:rsidP="006B0BA2">
      <w:pPr>
        <w:rPr>
          <w:sz w:val="28"/>
          <w:szCs w:val="28"/>
        </w:rPr>
      </w:pPr>
      <w:r>
        <w:rPr>
          <w:sz w:val="28"/>
          <w:szCs w:val="28"/>
        </w:rPr>
        <w:t>Мальчик ловит рыбу, несёт девочке, а девочка по одной перекладывает в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зину.</w:t>
      </w:r>
    </w:p>
    <w:p w:rsidR="00E36C65" w:rsidRPr="00C26C85" w:rsidRDefault="00E36C65" w:rsidP="006B0BA2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Ведущий</w:t>
      </w:r>
    </w:p>
    <w:p w:rsidR="00E36C65" w:rsidRDefault="00E36C65" w:rsidP="006B0BA2">
      <w:pPr>
        <w:rPr>
          <w:sz w:val="28"/>
          <w:szCs w:val="28"/>
        </w:rPr>
      </w:pPr>
      <w:r>
        <w:rPr>
          <w:sz w:val="28"/>
          <w:szCs w:val="28"/>
        </w:rPr>
        <w:t>Ребята, а попробуйте разгадать мои загадки.</w:t>
      </w:r>
    </w:p>
    <w:p w:rsidR="00E36C65" w:rsidRDefault="00E36C65" w:rsidP="003756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Смело в небе пролетает, обгоняя птиц полёт.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Человек им управляет. Что же это?</w:t>
      </w:r>
    </w:p>
    <w:p w:rsidR="00E36C65" w:rsidRDefault="00E36C65" w:rsidP="00C26C8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(самолёт)</w:t>
      </w:r>
    </w:p>
    <w:p w:rsidR="00E36C65" w:rsidRDefault="00E36C65" w:rsidP="003756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Тучек нет на горизонте, но раскрылся в небе зонтик.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несколько минут опустился …</w:t>
      </w:r>
    </w:p>
    <w:p w:rsidR="00E36C65" w:rsidRDefault="00E36C65" w:rsidP="00C26C8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(парашют)</w:t>
      </w:r>
    </w:p>
    <w:p w:rsidR="00E36C65" w:rsidRDefault="00E36C65" w:rsidP="003756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Грянул гром, весёлый гром. Засверкало всё кругом.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Рвутся в небо неустанно разноцветные фонтаны.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Брызги света всюду льют. Это </w:t>
      </w:r>
      <w:proofErr w:type="gramStart"/>
      <w:r>
        <w:rPr>
          <w:sz w:val="28"/>
          <w:szCs w:val="28"/>
        </w:rPr>
        <w:t>праздничный</w:t>
      </w:r>
      <w:proofErr w:type="gramEnd"/>
      <w:r>
        <w:rPr>
          <w:sz w:val="28"/>
          <w:szCs w:val="28"/>
        </w:rPr>
        <w:t xml:space="preserve"> …</w:t>
      </w:r>
    </w:p>
    <w:p w:rsidR="00E36C65" w:rsidRPr="0037564A" w:rsidRDefault="00E36C65" w:rsidP="00C26C8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(салют)</w:t>
      </w:r>
    </w:p>
    <w:p w:rsidR="00E36C65" w:rsidRDefault="00E36C65" w:rsidP="003756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Без разгона ввысь взлетает, стрекозу напоминает.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Отправляется в полёт наш российский …</w:t>
      </w:r>
    </w:p>
    <w:p w:rsidR="00E36C65" w:rsidRDefault="00E36C65" w:rsidP="00C26C8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(вертолёт)</w:t>
      </w:r>
    </w:p>
    <w:p w:rsidR="00E36C65" w:rsidRDefault="00E36C65" w:rsidP="0037564A">
      <w:pPr>
        <w:rPr>
          <w:sz w:val="28"/>
          <w:szCs w:val="28"/>
        </w:rPr>
      </w:pPr>
      <w:r>
        <w:rPr>
          <w:sz w:val="28"/>
          <w:szCs w:val="28"/>
        </w:rPr>
        <w:t>Молодцы, ребята! Всё вы умеете: и быстро бегать, и обходить препятствия,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гадки отгадывать. А ещё, я знаю, вы умеете здорово танцевать. И я приглашаю вас на танец.</w:t>
      </w:r>
    </w:p>
    <w:p w:rsidR="00E36C65" w:rsidRPr="00C26C85" w:rsidRDefault="00E36C65" w:rsidP="00C26C8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Парный танец</w:t>
      </w:r>
    </w:p>
    <w:p w:rsidR="00E36C65" w:rsidRPr="00C26C85" w:rsidRDefault="00E36C65" w:rsidP="00C26C8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Выходит ребёнок</w:t>
      </w:r>
    </w:p>
    <w:p w:rsidR="00E36C65" w:rsidRPr="00C26C85" w:rsidRDefault="00E36C65" w:rsidP="0037564A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Стихи</w:t>
      </w:r>
    </w:p>
    <w:p w:rsidR="00E36C65" w:rsidRDefault="00E36C65" w:rsidP="003756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Мы сегодня удальцы,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сегодня молодцы.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Состязались все с задором,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не каждый стал призёром.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везде сражались дружно!</w:t>
      </w:r>
    </w:p>
    <w:p w:rsidR="00E36C65" w:rsidRDefault="00E36C65" w:rsidP="0037564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Победила наша дружба!</w:t>
      </w:r>
    </w:p>
    <w:p w:rsidR="00E36C65" w:rsidRPr="00C26C85" w:rsidRDefault="00E36C65" w:rsidP="00C26C85">
      <w:pPr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Ведущий</w:t>
      </w:r>
    </w:p>
    <w:p w:rsidR="00E36C65" w:rsidRDefault="00E36C65" w:rsidP="00C26C85">
      <w:pPr>
        <w:rPr>
          <w:sz w:val="28"/>
          <w:szCs w:val="28"/>
        </w:rPr>
      </w:pPr>
      <w:r>
        <w:rPr>
          <w:sz w:val="28"/>
          <w:szCs w:val="28"/>
        </w:rPr>
        <w:t>Вам лет ещё намного, но все вы молодцы!</w:t>
      </w:r>
    </w:p>
    <w:p w:rsidR="00E36C65" w:rsidRDefault="00E36C65" w:rsidP="00C26C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Идёте дружно в ногу, как в армии бойцы! </w:t>
      </w:r>
    </w:p>
    <w:p w:rsidR="00E36C65" w:rsidRDefault="00E36C65" w:rsidP="00C26C85">
      <w:pPr>
        <w:rPr>
          <w:sz w:val="28"/>
          <w:szCs w:val="28"/>
        </w:rPr>
      </w:pPr>
      <w:r>
        <w:rPr>
          <w:sz w:val="28"/>
          <w:szCs w:val="28"/>
        </w:rPr>
        <w:t>И на кого не посмотри, все, как один, богатыри!</w:t>
      </w:r>
    </w:p>
    <w:p w:rsidR="00E36C65" w:rsidRPr="00C26C85" w:rsidRDefault="00E36C65" w:rsidP="00C26C8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26C85">
        <w:rPr>
          <w:b/>
          <w:bCs/>
          <w:i/>
          <w:iCs/>
          <w:sz w:val="28"/>
          <w:szCs w:val="28"/>
          <w:u w:val="single"/>
        </w:rPr>
        <w:t>Дети обходят зал и выходят</w:t>
      </w:r>
    </w:p>
    <w:sectPr w:rsidR="00E36C65" w:rsidRPr="00C26C85" w:rsidSect="00B701D4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AD3"/>
    <w:multiLevelType w:val="hybridMultilevel"/>
    <w:tmpl w:val="20C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33143"/>
    <w:multiLevelType w:val="hybridMultilevel"/>
    <w:tmpl w:val="C068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2EEB"/>
    <w:multiLevelType w:val="hybridMultilevel"/>
    <w:tmpl w:val="C97A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DD0"/>
    <w:rsid w:val="00013865"/>
    <w:rsid w:val="000C2757"/>
    <w:rsid w:val="00185645"/>
    <w:rsid w:val="00286142"/>
    <w:rsid w:val="0037564A"/>
    <w:rsid w:val="00433588"/>
    <w:rsid w:val="004C7DD0"/>
    <w:rsid w:val="006B0BA2"/>
    <w:rsid w:val="007D0B78"/>
    <w:rsid w:val="00B701D4"/>
    <w:rsid w:val="00C26C85"/>
    <w:rsid w:val="00E36C65"/>
    <w:rsid w:val="00E6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D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431</Words>
  <Characters>2460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</cp:revision>
  <cp:lastPrinted>2004-02-25T08:47:00Z</cp:lastPrinted>
  <dcterms:created xsi:type="dcterms:W3CDTF">2014-01-22T10:05:00Z</dcterms:created>
  <dcterms:modified xsi:type="dcterms:W3CDTF">2014-02-05T15:31:00Z</dcterms:modified>
</cp:coreProperties>
</file>