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развитие игровой и твор</w:t>
      </w:r>
      <w:r>
        <w:rPr>
          <w:rFonts w:ascii="Times New Roman" w:eastAsia="Times New Roman" w:hAnsi="Times New Roman" w:cs="Times New Roman"/>
          <w:sz w:val="28"/>
        </w:rPr>
        <w:t>ческой деятельности детей; приобщение к элементарным общепринятым нормам и правилам взаимоотношений со сверстниками и взрослыми, формирование гендерной, семейной принадлежности; воспитание любви и уважения к матери.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Интеграция образовательных областей: "Му</w:t>
      </w:r>
      <w:r>
        <w:rPr>
          <w:rFonts w:ascii="Times New Roman" w:eastAsia="Times New Roman" w:hAnsi="Times New Roman" w:cs="Times New Roman"/>
          <w:sz w:val="28"/>
        </w:rPr>
        <w:t>зыка", "Коммуникация", "Социализация", "Познание".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Программное содержание: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*закрепить и обогатить знания детей о празднике День Матери;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*обогащать словарный и лексический запас детей; развивать память, выразительную речь, умение декламировать стихи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*развивать творческие способности детей через: пение,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танцы</w:t>
      </w:r>
      <w:proofErr w:type="gramStart"/>
      <w:r>
        <w:rPr>
          <w:rFonts w:ascii="Times New Roman" w:eastAsia="Times New Roman" w:hAnsi="Times New Roman" w:cs="Times New Roman"/>
          <w:sz w:val="28"/>
        </w:rPr>
        <w:t>,х</w:t>
      </w:r>
      <w:proofErr w:type="gramEnd"/>
      <w:r>
        <w:rPr>
          <w:rFonts w:ascii="Times New Roman" w:eastAsia="Times New Roman" w:hAnsi="Times New Roman" w:cs="Times New Roman"/>
          <w:sz w:val="28"/>
        </w:rPr>
        <w:t>удожественную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деятельность, посвященных образу матери в семье;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*создать праздничное весёлое настроение, вызвать желание заботиться о маме, помогать ей;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*воспитывать любовь и уважение к маме</w:t>
      </w:r>
    </w:p>
    <w:p w:rsidR="00E8452A" w:rsidRDefault="00E8452A">
      <w:pPr>
        <w:rPr>
          <w:rFonts w:ascii="Times New Roman" w:eastAsia="Times New Roman" w:hAnsi="Times New Roman" w:cs="Times New Roman"/>
          <w:sz w:val="28"/>
        </w:rPr>
      </w:pP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</w:t>
      </w:r>
      <w:r>
        <w:rPr>
          <w:rFonts w:ascii="Times New Roman" w:eastAsia="Times New Roman" w:hAnsi="Times New Roman" w:cs="Times New Roman"/>
          <w:sz w:val="28"/>
        </w:rPr>
        <w:t>едварительная работа: познакомить со стихотворными и прозаическими произведениями художественной литературы по теме.</w:t>
      </w:r>
    </w:p>
    <w:p w:rsidR="00E8452A" w:rsidRDefault="00E8452A">
      <w:pPr>
        <w:rPr>
          <w:rFonts w:ascii="Times New Roman" w:eastAsia="Times New Roman" w:hAnsi="Times New Roman" w:cs="Times New Roman"/>
          <w:sz w:val="28"/>
        </w:rPr>
      </w:pPr>
    </w:p>
    <w:p w:rsidR="00E8452A" w:rsidRDefault="000606A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мероприятия.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заходят в зал под песню «Мамочка, милая, мама моя» и садятся на свои места.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sz w:val="28"/>
        </w:rPr>
        <w:t>дравствуйте, гости дорогие!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Наши мамочки родные!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Вас поздравляет детский сад,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Мы, и каждый из ребят!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 праздником! С днем Матери!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ВЕД.2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</w:rPr>
        <w:t>а свете добрых слов не мало,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Но всех добрее и важней одно – 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Из двух слогов простое слово «мама».</w:t>
      </w:r>
    </w:p>
    <w:p w:rsidR="00E8452A" w:rsidRDefault="000606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слов роднее, чем оно!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своих мам, дарят подарки, устраивают для них праздник.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Дорогие наши мамы! Сегодня, в День Матери, мы приветствуем вас и хотим порадовать своими выступлениями, сюрпризами.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  <w:t>Презентация «Мама»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ВЕД.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Ребята, сегодня праздник, а в праздник случаются чудеса. У меня есть волшебная шкатулка с желаниями наших мам. Эти желания принесли первые снежинки, холодный осенний ветер, озорные воробышки и важные голуби. Почти у всех мам желания совпадают! Ну что же,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опробуем исполнить их желания! Здесь и сейчас!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ВЕД.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Открываем шкатулку и достаем первое желание.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РЕБ.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Пусть звучат сегодня в зале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Песни, музыка и смех.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Мы на праздник мам позвали,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Наши мамы лучше всех!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  <w:t>Песня «Песенка про маму»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lastRenderedPageBreak/>
        <w:t>ВЕД.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Достаём второй конве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рт, чтобы вновь узнать секрет!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Наши мамы все хотят видеть умными ребят.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их желанье исполняем – лучшие стихи читаем!</w:t>
      </w:r>
    </w:p>
    <w:p w:rsidR="00E8452A" w:rsidRDefault="000606AE">
      <w:pPr>
        <w:spacing w:before="277" w:after="277" w:line="388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Дети читают стихи.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*Маму нежно обниму,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Крепко поцелую.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Потому что я люблю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Мамочку родную!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*Улыбаюсь я как мама,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 же хмурюсь я упрямо.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меня такой же нос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такой же цвет волос.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*Мама – осень золотая!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Мама – самая родная!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Мама – это доброта!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Мама выручит всегда!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*Руки мамы – просто чудо!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Везде и все успеют в срок: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Убраться, торт испечь, пирог,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снами выучить стишок.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*Ах, какие ямочки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щеках у мамочки.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А в глазах два солнышка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Прячутся на донышке.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Пора еще конверт достать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Вновь про желанье рассказать.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РЕБ.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Мамы знают без сомненья,</w:t>
      </w:r>
    </w:p>
    <w:p w:rsidR="00E8452A" w:rsidRDefault="000606AE">
      <w:pPr>
        <w:spacing w:before="277" w:after="277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Танцы - просто наслажденье!</w:t>
      </w:r>
    </w:p>
    <w:p w:rsidR="00E8452A" w:rsidRDefault="000606AE">
      <w:pPr>
        <w:spacing w:before="277" w:after="277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каждый день плясать,</w:t>
      </w:r>
    </w:p>
    <w:p w:rsidR="00E8452A" w:rsidRDefault="000606AE">
      <w:pPr>
        <w:spacing w:before="277" w:after="277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Можно очень стройным стать!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  <w:t>Танец-Полька.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ВЕД. Какое же еще есть желание у наших мам?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РЕБ. Дорогие наши мамы 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частушки вам споём.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Поздравляем вас сердечно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привет огромный шлём.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  <w:t>Частушки.</w:t>
      </w:r>
    </w:p>
    <w:p w:rsidR="00E8452A" w:rsidRDefault="000606AE">
      <w:pP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1.Дорогие наши мамы 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Мы частушки вам споём.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Поздравляем вас сердечно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привет огромный шлём. </w:t>
      </w:r>
    </w:p>
    <w:p w:rsidR="00E8452A" w:rsidRDefault="000606AE">
      <w:pP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Говорят я боевая, 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Боевая, ну и что ж.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Моя мама боевая,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Ну, а я тогда в кого ж?</w:t>
      </w:r>
    </w:p>
    <w:p w:rsidR="00E8452A" w:rsidRDefault="000606AE">
      <w:pP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3.Попросила мама Люду,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Вымыть грязную посуду.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Почему – то стала Люда,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Сама грязной, как посуда.</w:t>
      </w:r>
    </w:p>
    <w:p w:rsidR="00E8452A" w:rsidRDefault="000606AE">
      <w:pP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4.В кухне веник я нашёл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квартиру всю подмёл.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lastRenderedPageBreak/>
        <w:t>Но осталось от него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ри соломинк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 всего.</w:t>
      </w:r>
    </w:p>
    <w:p w:rsidR="00E8452A" w:rsidRDefault="000606AE">
      <w:pP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5.Галя вымыла полы,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Катя помогала.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Только жалко, мама снова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се перемывала.</w:t>
      </w:r>
    </w:p>
    <w:p w:rsidR="00E8452A" w:rsidRDefault="000606AE">
      <w:pP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u w:val="single"/>
          <w:shd w:val="clear" w:color="auto" w:fill="FFFFFF"/>
        </w:rPr>
        <w:t>Все: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Мы вам спели, как сумели,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Мы ведь только дети.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Знаем точно, наши мамы —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Лучшие на свете!!!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Следующее желание.</w:t>
      </w:r>
    </w:p>
    <w:p w:rsidR="00E8452A" w:rsidRDefault="000606AE">
      <w:pPr>
        <w:spacing w:before="277" w:after="277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Девочки-красавицы, вставайте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хоровод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сейчас для мамочек станцуем и споем!</w:t>
      </w:r>
    </w:p>
    <w:p w:rsidR="00E8452A" w:rsidRDefault="000606AE">
      <w:pPr>
        <w:spacing w:before="277" w:after="277" w:line="240" w:lineRule="auto"/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Танец-песня "Хоровод вокруг калинушки"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В нашем садике с утра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Веселится детвора.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Все занятия проходят,</w:t>
      </w:r>
    </w:p>
    <w:p w:rsidR="00E8452A" w:rsidRDefault="000606AE">
      <w:pPr>
        <w:spacing w:before="277" w:after="27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Как задорная игра!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Понятно, пришло время поиграть не только детям, но и мамам.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Внезапно открывается дверь и входит Старуха Шапокляк в красной шапочке.)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Ш.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Я маленькая девочка,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сумочку несу,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Кефир, творог и прянички,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Блины и колбасу!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lastRenderedPageBreak/>
        <w:t>Ш.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Здравствуйте, детки! Вы меня узнали? Я – Красная Шапочка!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Какая странная Красная Шапочка! Кого-то она мне напоминает… Красная Шапочка, а куда ты путь держишь?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Ш.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Ой, а куда я путь держу? Забыла! А, вспомнила, вспомнила! Я иду к Пятачку на день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рождения мёд есть. Ну что? Не знаете его, что ли? Вот такой пятачок впереди, а сзади вот такой моторчик! Живёт на крыше, в шалаше, на пятом этаже. Фу-у-у, вот это я хорошо придумала!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Красная Шапочка, а чем это так вкусно пахнет из твоей сумочки? Не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колбасой ли?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Ш.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Колбасой, колбасой! Угощайтесь, дорогие мои!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(Шапокляк достаёт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крыску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Лариску и пугает ею детей)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.</w:t>
      </w:r>
      <w:proofErr w:type="gramEnd"/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Мы тебя узнали! Никакая ты не Красная Шапочка, а вредная старуха Шапокляк! А вот и твоя настоящая шляпка!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Шапокляк снимает с головы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красную шапочку и надевает свою шляпу.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Ш.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Подумаешь, узнали! Раз в жизни хотела побыть Красной Шапочкой, всё время об этом мечтала. И то не вышло. Расселись тут, улыбаются! Хоть бы меня на праздник пригласили!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(дразнит детей, топает ногами, злится)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Ну, 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евчонки и мальчишки, признавайтесь,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идут у вас дела?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Дети: Хорошо!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lastRenderedPageBreak/>
        <w:t>Ш.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Вот и плохо, что хорошо! Я не люблю, когда хорошо! А ещё терпеть не могу воспитанных детей. Мои любимчики – самые примерные хулиганы, самые лучшие драчуны! Есть у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 Я любл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ю ребят, которые умеют делать хорошие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пакости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Да что ты, Шапокляк! Ведь сегодня праздник наших мам, все веселятся, поздравляют их, желания выполняют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ты какие-то пакости придумываешь. Давай лучше дружить и играть!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Ш.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Ну ладно, давайте дружить!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Вот, посмотрите, какой у меня красивый шарик, дарю его вам!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Берёт шарик: - Ах, какой нарядный, яркий шарик! Сейчас мы с ним поиграем!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Шапокляк подкрадывается сзади и прокалывает шарик, хохочет!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Эх, ты! А мы тебе поверили,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хотели с тобой подружиться… Мы в такие игры с детьми не играем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 Вот посмотри, как ребята со своими мамами умеют играть, да поучись у нас!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Игра "Наряди мамочку"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Ш.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давайте еще поиграем. Отгадайте загадки.</w:t>
      </w:r>
    </w:p>
    <w:p w:rsidR="00E8452A" w:rsidRDefault="000606AE">
      <w:pP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Игра «Мамочка»</w:t>
      </w:r>
    </w:p>
    <w:p w:rsidR="00E8452A" w:rsidRDefault="000606AE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пришел к тебе с утра?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- Кто сказал «Вставать пора?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- Кашу кто успел сварить?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- Чаю в чашку кто налил?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- Кто косички доченьке заплел?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- Целый дом один подмел?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- Кто тебя поцеловал?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Кто ребячий любит смех?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- Кто на свете лучше всех?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Вед.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что самое важн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ое для ребенка? Это конечно ласковый голос мамочки, который зовет - и солнышком, и зайчиком. Ведь так вы называете своих детей? Но у каждого есть свое ласковое имя.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именно, поможет узнать конкурс.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Игра "Мамин голос" (ведущий подходит к мамам и прос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ит позвать ласково ребенка, не называя имени.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Дети закрывают глаза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угадывают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ребенок узнал голос своей мамы - встает)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Ш.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Ребята, весело мне с вами было,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про шалости забыла!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Теперь пойду в соседний детский сад,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Чтоб там повеселить ребят!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Шапокляк уходит.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ВЕД.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Небывалой красоты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Расцвели у нас цветы.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Вы, ребята, поспешите!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Сказочный букет вручите!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Дети дарят мамам открытки или подарки, сделанные своими руками.</w:t>
      </w:r>
    </w:p>
    <w:p w:rsidR="00E8452A" w:rsidRDefault="000606AE">
      <w:pPr>
        <w:spacing w:before="277" w:after="277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ВЕД.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Дорогие мамочки! Будьте всегда красивыми и любимыми. Пусть ваши дети дарят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вам только счастье!</w:t>
      </w: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i/>
          <w:color w:val="000000"/>
          <w:sz w:val="28"/>
          <w:shd w:val="clear" w:color="auto" w:fill="FFFFFF"/>
        </w:rPr>
      </w:pP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0606AE">
      <w:pPr>
        <w:spacing w:before="277" w:after="277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7"/>
        </w:rPr>
        <w:br/>
      </w:r>
    </w:p>
    <w:p w:rsidR="00E8452A" w:rsidRDefault="00E8452A">
      <w:pPr>
        <w:spacing w:before="277" w:after="277" w:line="388" w:lineRule="auto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8452A" w:rsidRDefault="00E8452A">
      <w:pPr>
        <w:rPr>
          <w:rFonts w:ascii="Calibri" w:eastAsia="Calibri" w:hAnsi="Calibri" w:cs="Calibri"/>
          <w:sz w:val="28"/>
        </w:rPr>
      </w:pPr>
    </w:p>
    <w:p w:rsidR="00E8452A" w:rsidRDefault="00E8452A">
      <w:pPr>
        <w:rPr>
          <w:rFonts w:ascii="Calibri" w:eastAsia="Calibri" w:hAnsi="Calibri" w:cs="Calibri"/>
          <w:sz w:val="28"/>
        </w:rPr>
      </w:pPr>
    </w:p>
    <w:sectPr w:rsidR="00E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52A"/>
    <w:rsid w:val="000606AE"/>
    <w:rsid w:val="00E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1077</Words>
  <Characters>6141</Characters>
  <Application>Microsoft Office Word</Application>
  <DocSecurity>0</DocSecurity>
  <Lines>51</Lines>
  <Paragraphs>14</Paragraphs>
  <ScaleCrop>false</ScaleCrop>
  <Company>Curnos™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2014-02-09T00:11:00Z</dcterms:created>
  <dcterms:modified xsi:type="dcterms:W3CDTF">2014-02-09T00:14:00Z</dcterms:modified>
</cp:coreProperties>
</file>