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99" w:rsidRDefault="00E71C99" w:rsidP="00E7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71C99" w:rsidRPr="00D625C7" w:rsidRDefault="00E71C99" w:rsidP="00E71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25C7">
        <w:rPr>
          <w:rFonts w:ascii="Times New Roman" w:hAnsi="Times New Roman"/>
          <w:b/>
          <w:sz w:val="24"/>
          <w:szCs w:val="24"/>
        </w:rPr>
        <w:t xml:space="preserve"> «Детский сад общеразвивающего вида</w:t>
      </w:r>
      <w:r>
        <w:rPr>
          <w:rFonts w:ascii="Times New Roman" w:hAnsi="Times New Roman"/>
          <w:b/>
          <w:sz w:val="24"/>
          <w:szCs w:val="24"/>
        </w:rPr>
        <w:t>»</w:t>
      </w:r>
      <w:r w:rsidRPr="00D625C7">
        <w:rPr>
          <w:rFonts w:ascii="Times New Roman" w:hAnsi="Times New Roman"/>
          <w:b/>
          <w:sz w:val="24"/>
          <w:szCs w:val="24"/>
        </w:rPr>
        <w:t xml:space="preserve"> № 21 «Умка»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sz w:val="24"/>
          <w:szCs w:val="24"/>
        </w:rPr>
        <w:t>оркуты</w:t>
      </w:r>
      <w:proofErr w:type="spellEnd"/>
    </w:p>
    <w:p w:rsidR="00E71C99" w:rsidRPr="00D625C7" w:rsidRDefault="00E71C99" w:rsidP="00E71C99">
      <w:pPr>
        <w:jc w:val="center"/>
        <w:rPr>
          <w:rFonts w:ascii="Times New Roman" w:hAnsi="Times New Roman"/>
          <w:b/>
          <w:sz w:val="20"/>
          <w:szCs w:val="20"/>
        </w:rPr>
      </w:pPr>
    </w:p>
    <w:p w:rsidR="00E71C99" w:rsidRDefault="00E71C99" w:rsidP="00E71C99">
      <w:pPr>
        <w:jc w:val="center"/>
        <w:rPr>
          <w:rFonts w:ascii="Times New Roman" w:hAnsi="Times New Roman"/>
          <w:b/>
          <w:sz w:val="20"/>
          <w:szCs w:val="20"/>
        </w:rPr>
      </w:pP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Перспективный план </w:t>
      </w:r>
      <w:proofErr w:type="gramStart"/>
      <w:r>
        <w:rPr>
          <w:rFonts w:ascii="Times New Roman" w:hAnsi="Times New Roman"/>
          <w:b/>
          <w:sz w:val="36"/>
          <w:szCs w:val="36"/>
        </w:rPr>
        <w:t>по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</w:t>
      </w: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образов</w:t>
      </w:r>
      <w:r w:rsidR="00895FBF">
        <w:rPr>
          <w:rFonts w:ascii="Times New Roman" w:hAnsi="Times New Roman"/>
          <w:b/>
          <w:sz w:val="36"/>
          <w:szCs w:val="36"/>
        </w:rPr>
        <w:t>ательной  области  «Здоровье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вторая младшая группа</w:t>
      </w: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1C99" w:rsidRDefault="00E71C99" w:rsidP="00E71C99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1C99" w:rsidRDefault="00E71C99" w:rsidP="00E71C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Составил: воспитатель </w:t>
      </w:r>
    </w:p>
    <w:p w:rsidR="00E71C99" w:rsidRDefault="00943FAD" w:rsidP="00E71C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</w:t>
      </w:r>
      <w:r w:rsidR="00E71C99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E71C99" w:rsidRDefault="00895FBF" w:rsidP="00E71C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Островерхова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К.В.</w:t>
      </w:r>
    </w:p>
    <w:p w:rsidR="00E71C99" w:rsidRDefault="00E71C99" w:rsidP="00E71C99">
      <w:pPr>
        <w:rPr>
          <w:rFonts w:ascii="Times New Roman" w:hAnsi="Times New Roman"/>
          <w:sz w:val="28"/>
          <w:szCs w:val="28"/>
        </w:rPr>
      </w:pPr>
    </w:p>
    <w:p w:rsidR="00E71C99" w:rsidRDefault="00E71C99" w:rsidP="00E71C99">
      <w:pPr>
        <w:rPr>
          <w:rFonts w:ascii="Times New Roman" w:hAnsi="Times New Roman"/>
          <w:sz w:val="28"/>
          <w:szCs w:val="28"/>
        </w:rPr>
      </w:pPr>
    </w:p>
    <w:p w:rsidR="00E71C99" w:rsidRDefault="00E71C99" w:rsidP="00E71C99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E71C99" w:rsidRDefault="002314A6" w:rsidP="00E71C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  <w:r w:rsidR="00E71C99">
        <w:rPr>
          <w:rFonts w:ascii="Times New Roman" w:hAnsi="Times New Roman"/>
          <w:sz w:val="28"/>
          <w:szCs w:val="28"/>
        </w:rPr>
        <w:t>г.</w:t>
      </w:r>
    </w:p>
    <w:p w:rsidR="00E71C99" w:rsidRDefault="00E71C99" w:rsidP="00E71C99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1C99" w:rsidRDefault="00E71C99" w:rsidP="00E71C99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</w:p>
    <w:p w:rsidR="00E71C99" w:rsidRPr="00067FEC" w:rsidRDefault="00E71C99" w:rsidP="00067FEC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FEC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31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536"/>
        <w:gridCol w:w="3260"/>
        <w:gridCol w:w="1559"/>
        <w:gridCol w:w="8060"/>
        <w:gridCol w:w="8060"/>
      </w:tblGrid>
      <w:tr w:rsidR="00E71C99" w:rsidRPr="00067FEC" w:rsidTr="00943FAD">
        <w:trPr>
          <w:gridAfter w:val="2"/>
          <w:wAfter w:w="16120" w:type="dxa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067FEC" w:rsidTr="00895FBF">
        <w:trPr>
          <w:gridAfter w:val="2"/>
          <w:wAfter w:w="16120" w:type="dxa"/>
          <w:trHeight w:val="273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Осень      золотая</w:t>
            </w:r>
          </w:p>
        </w:tc>
      </w:tr>
      <w:tr w:rsidR="00895FBF" w:rsidRPr="00067FEC" w:rsidTr="00943FAD">
        <w:trPr>
          <w:gridAfter w:val="2"/>
          <w:wAfter w:w="16120" w:type="dxa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D4B35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Беседа:</w:t>
            </w:r>
            <w:r w:rsidR="0006490B" w:rsidRPr="00067F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наши друзь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витамины</w:t>
            </w:r>
            <w:r w:rsidR="0006490B" w:rsidRPr="00067F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D4B35" w:rsidRPr="00067FEC" w:rsidRDefault="002D4B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Развивать  представления  о  человеке (себе, сверстнике и взрослом) и признаках  здоровья  человека;</w:t>
            </w:r>
          </w:p>
          <w:p w:rsidR="002D4B35" w:rsidRPr="00067FEC" w:rsidRDefault="002D4B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Развивать  интерес к правилам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здоровьесберегабщего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и безопасного  поведения;</w:t>
            </w:r>
          </w:p>
          <w:p w:rsidR="002D4B35" w:rsidRPr="00067FEC" w:rsidRDefault="002D4B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Развивать  интерес к изучению  себя, своих физических 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возможностях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77553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наблюде</w:t>
            </w:r>
            <w:r w:rsidRPr="00067FEC">
              <w:rPr>
                <w:rFonts w:ascii="Times New Roman" w:hAnsi="Times New Roman"/>
                <w:sz w:val="24"/>
                <w:szCs w:val="24"/>
              </w:rPr>
              <w:softHyphen/>
              <w:t>ние за погодой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95FBF" w:rsidRPr="00067FEC">
              <w:rPr>
                <w:rFonts w:ascii="Times New Roman" w:hAnsi="Times New Roman"/>
                <w:sz w:val="24"/>
                <w:szCs w:val="24"/>
              </w:rPr>
              <w:t>Опытно</w:t>
            </w:r>
            <w:r w:rsidR="0006490B" w:rsidRPr="00067FEC">
              <w:rPr>
                <w:rFonts w:ascii="Times New Roman" w:hAnsi="Times New Roman"/>
                <w:sz w:val="24"/>
                <w:szCs w:val="24"/>
              </w:rPr>
              <w:t>-</w:t>
            </w:r>
            <w:r w:rsidR="00895FBF" w:rsidRPr="00067FEC">
              <w:rPr>
                <w:rFonts w:ascii="Times New Roman" w:hAnsi="Times New Roman"/>
                <w:sz w:val="24"/>
                <w:szCs w:val="24"/>
              </w:rPr>
              <w:t>исследовательская деятельность (определение овощей по вкусу).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д/и «Таня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простудилась»  Задачи: способствовать формированию навыка пользования носовым платком, формировать знания о том, что при чихании и кашле нужно прикрывать рот носовым платком, а если кто-то находится рядом, отворачиваться. (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Голицина</w:t>
            </w:r>
            <w:proofErr w:type="spellEnd"/>
            <w:r w:rsidR="0006490B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>Н.С</w:t>
            </w:r>
            <w:proofErr w:type="gramStart"/>
            <w:r w:rsidR="0006490B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Шумакова Н.С.39с)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 предметно-игровой среде создать условия для закрепления знаний детей об овощах и фруктах как полезных продуктах (выставка даров природы, альбомы иллюстраций)</w:t>
            </w:r>
          </w:p>
          <w:p w:rsidR="00A55B44" w:rsidRPr="00067FEC" w:rsidRDefault="00A55B4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атрибуты для с/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игры «Больница», предметные картинки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«Книга витаминных рецептов» - составление с детьми кулинарной книги семьи  (салаты)</w:t>
            </w:r>
          </w:p>
        </w:tc>
      </w:tr>
      <w:tr w:rsidR="00895FBF" w:rsidRPr="00067FEC" w:rsidTr="00895FBF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Самые красивые и аккуратные</w:t>
            </w:r>
          </w:p>
        </w:tc>
        <w:tc>
          <w:tcPr>
            <w:tcW w:w="8060" w:type="dxa"/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Самые красивые и аккуратные</w:t>
            </w:r>
          </w:p>
        </w:tc>
        <w:tc>
          <w:tcPr>
            <w:tcW w:w="8060" w:type="dxa"/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Самые красивые и аккуратные</w:t>
            </w:r>
          </w:p>
        </w:tc>
      </w:tr>
      <w:tr w:rsidR="00895FBF" w:rsidRPr="00067FEC" w:rsidTr="00943FAD">
        <w:trPr>
          <w:gridAfter w:val="2"/>
          <w:wAfter w:w="16120" w:type="dxa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D4B35" w:rsidRPr="00067FEC" w:rsidRDefault="002D4B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Беседа:</w:t>
            </w:r>
            <w:r w:rsidR="0006490B" w:rsidRPr="00067F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надо, надо умываться</w:t>
            </w:r>
            <w:r w:rsidR="0006490B" w:rsidRPr="00067F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D4B35" w:rsidRPr="00067FEC" w:rsidRDefault="002D4B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Развивать  представления  о  человеке (себе, сверстнике и взрослом) и признаках  здоровья  человека;</w:t>
            </w:r>
          </w:p>
          <w:p w:rsidR="002D4B35" w:rsidRPr="00067FEC" w:rsidRDefault="002D4B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Развивать  интерес к правилам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здоровьесберегабщего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и безопасного  поведения;</w:t>
            </w:r>
          </w:p>
          <w:p w:rsidR="002D4B35" w:rsidRPr="00067FEC" w:rsidRDefault="002D4B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Развивать  интерес к изучению  себя, своих физических 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возможностях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Педагогические ситуации: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«Да здравствует</w:t>
            </w:r>
            <w:r w:rsidR="0006490B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>мыло душистое». Задача: совершенствовать умение аккуратно мыть руки, правильно пользоваться мылом;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«Полоскание рта</w:t>
            </w:r>
            <w:r w:rsidR="0006490B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>прохладной водой после приема пищи» Задача: формировать элементарные навыки закаливания;</w:t>
            </w:r>
          </w:p>
          <w:p w:rsidR="00241181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«Ходьба по</w:t>
            </w:r>
            <w:r w:rsidR="0006490B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>массажной дорожке» Задача: способствовать формированию положительных эмоций, формировать желание вести здоровый образ жизни.</w:t>
            </w:r>
            <w:r w:rsidR="00241181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Дидактическая игра «Посмотрим в зеркало, как аккуратно мы одеты»</w:t>
            </w:r>
          </w:p>
          <w:p w:rsidR="00895FBF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1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в развивающей среде группы для закрепления алгоритма умывания, проведения закаливания</w:t>
            </w:r>
            <w:r w:rsidR="00241181" w:rsidRPr="00067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Настольн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печатные игры изображающими предметы для содержания тела в чистоте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5FBF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анкеты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: что я делаю для оздоровления своего ребенка и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какую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помощь желаю получить в  детском саду </w:t>
            </w:r>
          </w:p>
        </w:tc>
      </w:tr>
      <w:tr w:rsidR="00895FBF" w:rsidRPr="00067FEC" w:rsidTr="00895FBF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Чудесный  мир детства</w:t>
            </w:r>
          </w:p>
        </w:tc>
        <w:tc>
          <w:tcPr>
            <w:tcW w:w="8060" w:type="dxa"/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Чудесный мир детства</w:t>
            </w:r>
          </w:p>
        </w:tc>
        <w:tc>
          <w:tcPr>
            <w:tcW w:w="8060" w:type="dxa"/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Чудесный мир детства</w:t>
            </w:r>
          </w:p>
        </w:tc>
      </w:tr>
      <w:tr w:rsidR="00895FBF" w:rsidRPr="00067FEC" w:rsidTr="00943FAD">
        <w:trPr>
          <w:gridAfter w:val="2"/>
          <w:wAfter w:w="16120" w:type="dxa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F5D54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Беседа: </w:t>
            </w:r>
            <w:r w:rsidR="003F5D54" w:rsidRPr="00067FEC">
              <w:rPr>
                <w:rFonts w:ascii="Times New Roman" w:hAnsi="Times New Roman"/>
                <w:sz w:val="24"/>
                <w:szCs w:val="24"/>
              </w:rPr>
              <w:t>«Как устроено тело человека»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F5D54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F5D54" w:rsidRPr="00067FEC">
              <w:rPr>
                <w:rFonts w:ascii="Times New Roman" w:hAnsi="Times New Roman"/>
                <w:sz w:val="24"/>
                <w:szCs w:val="24"/>
              </w:rPr>
              <w:t xml:space="preserve">Ознакомить детей с тем, как устроено тело человека. Учить детей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F5D54" w:rsidRPr="00067FEC">
              <w:rPr>
                <w:rFonts w:ascii="Times New Roman" w:hAnsi="Times New Roman"/>
                <w:sz w:val="24"/>
                <w:szCs w:val="24"/>
              </w:rPr>
              <w:t>понимать значение отдельных частей своего тела: руки, ноги, голова, туловище. Объяснить детям, что с детства нужно заботиться о своем здоровье, знать свое тело, научить заботиться о нем.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*Дорожка здоровья.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*Точечный массаж.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*Рассматривание и беседы по картинкам «Дети моют руки», «Дети кушают»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*Динамика движения -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грустный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, радостный, добрый злой.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*Игровые упражнения «Как мы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ладошки и отжимаем ручки».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«Фоторобот»  </w:t>
            </w:r>
          </w:p>
          <w:p w:rsidR="00E40AD9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  <w:u w:val="single"/>
              </w:rPr>
              <w:t>Задача: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закреплять знания о частях тела человека</w:t>
            </w:r>
            <w:r w:rsidR="00E40AD9" w:rsidRPr="00067FEC">
              <w:rPr>
                <w:rFonts w:ascii="Times New Roman" w:hAnsi="Times New Roman"/>
                <w:sz w:val="24"/>
                <w:szCs w:val="24"/>
              </w:rPr>
              <w:t xml:space="preserve"> Дидактические игры: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«Что есть у иг</w:t>
            </w:r>
            <w:r w:rsidRPr="00067FEC">
              <w:rPr>
                <w:rFonts w:ascii="Times New Roman" w:hAnsi="Times New Roman"/>
                <w:sz w:val="24"/>
                <w:szCs w:val="24"/>
              </w:rPr>
              <w:softHyphen/>
              <w:t>рушки», «Что делает девочка», «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Зеркало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пражнение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«Покажи свой нос, глаза  т.д.».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D9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895FBF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Рассматривание детских фотографий</w:t>
            </w:r>
            <w:proofErr w:type="gramStart"/>
            <w:r w:rsidR="00386F96" w:rsidRPr="00067F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55B44" w:rsidRPr="00067FEC" w:rsidRDefault="00A55B4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55B44" w:rsidRPr="00067FEC" w:rsidRDefault="00A55B4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40AD9" w:rsidRPr="00067FEC" w:rsidRDefault="00A55B4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атрибуты для с/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игры «Больница», предметные картинки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Закреплять с детьми умение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правильного поведения за столом: пользоваться столовыми приборами; правильно и красиво сидеть за столом</w:t>
            </w:r>
          </w:p>
        </w:tc>
      </w:tr>
      <w:tr w:rsidR="00895FBF" w:rsidRPr="00067FEC" w:rsidTr="00895FBF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Наш любимый детский сад</w:t>
            </w:r>
          </w:p>
        </w:tc>
        <w:tc>
          <w:tcPr>
            <w:tcW w:w="8060" w:type="dxa"/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8060" w:type="dxa"/>
          </w:tcPr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Наш любимый детский сад</w:t>
            </w:r>
          </w:p>
        </w:tc>
      </w:tr>
      <w:tr w:rsidR="00895FBF" w:rsidRPr="00067FEC" w:rsidTr="00943FAD">
        <w:trPr>
          <w:gridAfter w:val="2"/>
          <w:wAfter w:w="16120" w:type="dxa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5FBF" w:rsidRPr="00067FEC" w:rsidRDefault="004F4C0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И</w:t>
            </w:r>
            <w:r w:rsidR="0006490B" w:rsidRPr="00067F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 Режим дня»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F4C03" w:rsidRPr="00067FEC" w:rsidRDefault="004F4C0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-расширять знания</w:t>
            </w:r>
            <w:r w:rsidR="00BE060E" w:rsidRPr="00067FEC">
              <w:rPr>
                <w:rFonts w:ascii="Times New Roman" w:hAnsi="Times New Roman"/>
                <w:sz w:val="24"/>
                <w:szCs w:val="24"/>
              </w:rPr>
              <w:t xml:space="preserve"> детей о режимных моментах и ва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>жностью их соблюдения</w:t>
            </w:r>
          </w:p>
          <w:p w:rsidR="00C6147C" w:rsidRPr="00067FEC" w:rsidRDefault="00BE060E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-формировать у детей представления о правильном режиме дня и пользе его соблюдения</w:t>
            </w:r>
            <w:r w:rsidR="00C6147C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060E" w:rsidRPr="00067FEC" w:rsidRDefault="00C6147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Развивать  интерес к правилам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и безопасного  поведения;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*Оздоровительные прогулки на стадион.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*Питье коктейлей.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*Беседа «Как доктор лечит детей»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* Чтение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Е.Крылов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«Как лечили петуха».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*Продуктивная деятельность «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для петушка»</w:t>
            </w: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*Сюжетно-ролевые игры  «Семья, «Поликлиника».</w:t>
            </w:r>
          </w:p>
          <w:p w:rsidR="00895FBF" w:rsidRPr="00067FEC" w:rsidRDefault="00C6147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Чтение: 3. Александрова «Мой мишка»</w:t>
            </w:r>
          </w:p>
          <w:p w:rsidR="00C6147C" w:rsidRPr="00067FEC" w:rsidRDefault="00C6147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</w:p>
          <w:p w:rsidR="00C6147C" w:rsidRPr="00067FEC" w:rsidRDefault="00C6147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петушок разбудил утром детей», «Уложим куклу спать»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F" w:rsidRPr="00067FEC" w:rsidRDefault="002314A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в развивающей среде группы для закрепления алгоритма режимных моментов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5FBF" w:rsidRPr="00067FEC" w:rsidRDefault="00895FB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Родителям </w:t>
            </w:r>
            <w:r w:rsidR="0006490B" w:rsidRPr="00067FEC">
              <w:rPr>
                <w:rFonts w:ascii="Times New Roman" w:hAnsi="Times New Roman"/>
                <w:sz w:val="24"/>
                <w:szCs w:val="24"/>
              </w:rPr>
              <w:t xml:space="preserve">Создать условия для организации выставки «Как я помогаю </w:t>
            </w:r>
            <w:proofErr w:type="spellStart"/>
            <w:r w:rsidR="0006490B" w:rsidRPr="00067FEC">
              <w:rPr>
                <w:rFonts w:ascii="Times New Roman" w:hAnsi="Times New Roman"/>
                <w:sz w:val="24"/>
                <w:szCs w:val="24"/>
              </w:rPr>
              <w:t>дома</w:t>
            </w:r>
            <w:proofErr w:type="gramStart"/>
            <w:r w:rsidR="0006490B" w:rsidRPr="00067FEC">
              <w:rPr>
                <w:rFonts w:ascii="Times New Roman" w:hAnsi="Times New Roman"/>
                <w:sz w:val="24"/>
                <w:szCs w:val="24"/>
              </w:rPr>
              <w:t>»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ринести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фотографии для выставки. Записать высказывания детей на тему: «Как я помогаю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дома»</w:t>
            </w:r>
          </w:p>
        </w:tc>
      </w:tr>
    </w:tbl>
    <w:p w:rsidR="00E71C99" w:rsidRPr="00067FEC" w:rsidRDefault="00E71C99" w:rsidP="00067FEC">
      <w:pPr>
        <w:pStyle w:val="a9"/>
        <w:rPr>
          <w:rFonts w:ascii="Times New Roman" w:hAnsi="Times New Roman"/>
          <w:sz w:val="24"/>
          <w:szCs w:val="24"/>
        </w:rPr>
      </w:pPr>
    </w:p>
    <w:p w:rsidR="00E71C99" w:rsidRPr="00067FEC" w:rsidRDefault="00E71C99" w:rsidP="00067FE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67FEC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5528"/>
        <w:gridCol w:w="2268"/>
        <w:gridCol w:w="1559"/>
      </w:tblGrid>
      <w:tr w:rsidR="00E71C99" w:rsidRPr="00067FEC" w:rsidTr="00943FA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067FEC" w:rsidTr="00D32F77">
        <w:trPr>
          <w:trHeight w:val="186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Музыкальный калейдоскоп</w:t>
            </w:r>
          </w:p>
        </w:tc>
      </w:tr>
      <w:tr w:rsidR="00E71C99" w:rsidRPr="00067FEC" w:rsidTr="00943FAD">
        <w:trPr>
          <w:trHeight w:val="236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99" w:rsidRPr="00067FEC" w:rsidTr="00D32F7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386F96" w:rsidRPr="00067FE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Природа вокруг нас</w:t>
            </w:r>
          </w:p>
        </w:tc>
      </w:tr>
      <w:tr w:rsidR="00E71C99" w:rsidRPr="00067FEC" w:rsidTr="00943FA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0B068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-Игр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эксперимент « Водичка, водичка…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B0685" w:rsidRPr="00067FEC" w:rsidRDefault="000B068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-обогатить знания детей о воде, её свойствах</w:t>
            </w:r>
          </w:p>
          <w:p w:rsidR="00241181" w:rsidRPr="00067FEC" w:rsidRDefault="000B068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-сформировать умени</w:t>
            </w:r>
            <w:r w:rsidR="00241181" w:rsidRPr="00067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и навыки по использованию воды</w:t>
            </w:r>
          </w:p>
          <w:p w:rsidR="000B0685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-Учить мыть лицо обеими руками прямыми и круговыми движениями. Закреплять умение пользоваться своим полотенцем, развернув его, вытирая сначала лицо, затем руки, вешать на место. ----Учить проявлять аккуратность: не мочить одежду, не разбрызгивать воду.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36" w:rsidRPr="00067FEC" w:rsidRDefault="0093463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40AD9" w:rsidRPr="00067FEC" w:rsidRDefault="0093463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И</w:t>
            </w:r>
            <w:r w:rsidR="00E40AD9" w:rsidRPr="00067FEC">
              <w:rPr>
                <w:rFonts w:ascii="Times New Roman" w:hAnsi="Times New Roman"/>
                <w:sz w:val="24"/>
                <w:szCs w:val="24"/>
              </w:rPr>
              <w:t>гры-экспериментирование</w:t>
            </w:r>
            <w:proofErr w:type="gramEnd"/>
            <w:r w:rsidR="00E40AD9" w:rsidRPr="00067FEC">
              <w:rPr>
                <w:rFonts w:ascii="Times New Roman" w:hAnsi="Times New Roman"/>
                <w:sz w:val="24"/>
                <w:szCs w:val="24"/>
              </w:rPr>
              <w:t xml:space="preserve"> «Чистящая вода»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 «Какой формы мыльце</w:t>
            </w:r>
            <w:r w:rsidR="00934636" w:rsidRPr="00067FEC">
              <w:rPr>
                <w:rFonts w:ascii="Times New Roman" w:hAnsi="Times New Roman"/>
                <w:sz w:val="24"/>
                <w:szCs w:val="24"/>
              </w:rPr>
              <w:t>?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 «Госпожа Зубная щетка»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Дидактическая игра «Мы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свои расчески» 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«Купаем куклу», «Укладываем спать».</w:t>
            </w:r>
          </w:p>
          <w:p w:rsidR="00241181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 </w:t>
            </w:r>
            <w:r w:rsidR="00241181" w:rsidRPr="00067FEC">
              <w:rPr>
                <w:rFonts w:ascii="Times New Roman" w:hAnsi="Times New Roman"/>
                <w:sz w:val="24"/>
                <w:szCs w:val="24"/>
              </w:rPr>
              <w:t>Рассматривание и беседа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по картинкам «Дети умываются».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«Чистая водичка»,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отрывок из стихотворения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В. Маяковского «Что такое хорошо,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что такое плохо», А.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«Девочка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чумазая».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Настольно-печатные игры типа лото с картинами, изображающими предметы для содержания тела в чистоте</w:t>
            </w:r>
          </w:p>
          <w:p w:rsidR="00E71C99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Дидактическая игра «Посмотрим в зеркало, как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аккуратно мы одеты»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36" w:rsidRPr="00067FEC" w:rsidRDefault="0093463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1181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</w:t>
            </w:r>
            <w:r w:rsidR="00241181" w:rsidRPr="00067FEC">
              <w:rPr>
                <w:rFonts w:ascii="Times New Roman" w:hAnsi="Times New Roman"/>
                <w:sz w:val="24"/>
                <w:szCs w:val="24"/>
              </w:rPr>
              <w:t>я двигательной активности детей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Настольно-печатные игры типа лото с картинами, изображающими предметы для содержания тела в чистоте</w:t>
            </w:r>
          </w:p>
          <w:p w:rsidR="00E40AD9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Дидактическая игра «Посмотрим в зеркало, как аккуратно мы одеты»</w:t>
            </w:r>
            <w:r w:rsidR="00E40AD9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детских фотографий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36" w:rsidRPr="00067FEC" w:rsidRDefault="0093463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34636" w:rsidRPr="00067FEC" w:rsidRDefault="0093463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Побуждать детей самостоятельно выполнять культурно-гигиенические навыки;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99" w:rsidRPr="00067FEC" w:rsidTr="00D32F7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Будь здоров!</w:t>
            </w:r>
          </w:p>
        </w:tc>
      </w:tr>
      <w:tr w:rsidR="00E71C99" w:rsidRPr="00067FEC" w:rsidTr="00775534">
        <w:trPr>
          <w:trHeight w:val="347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43F17" w:rsidRPr="00067FEC" w:rsidRDefault="00543F1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Экскурсия в кабинет врача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End"/>
          </w:p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543F1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профессиями врача и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медицинскойсестры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>. Воспитывать уважительное отношение к сотрудникам детского сада. Развивать у детей наблюдательность. Учить детей полно отвечать на вопросы, находить как можно больше слов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02" w:rsidRPr="00067FEC" w:rsidRDefault="00543F1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43F17" w:rsidRPr="00067FEC" w:rsidRDefault="00543F1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Игровая ситуация    «Айболит в гостях у детей»,</w:t>
            </w:r>
          </w:p>
          <w:p w:rsidR="00543F17" w:rsidRPr="00067FEC" w:rsidRDefault="00543F1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43F17" w:rsidRPr="00067FEC" w:rsidRDefault="00543F1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беседа «Мы были у врача»,</w:t>
            </w:r>
          </w:p>
          <w:p w:rsidR="00543F17" w:rsidRPr="00067FEC" w:rsidRDefault="00543F1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С-р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игры «Аптека», «Больница»</w:t>
            </w:r>
          </w:p>
          <w:p w:rsidR="00E71C99" w:rsidRPr="00067FEC" w:rsidRDefault="00543F1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рас</w:t>
            </w:r>
            <w:r w:rsidR="004F4C03" w:rsidRPr="00067FEC">
              <w:rPr>
                <w:rFonts w:ascii="Times New Roman" w:hAnsi="Times New Roman"/>
                <w:sz w:val="24"/>
                <w:szCs w:val="24"/>
              </w:rPr>
              <w:t>сматривание иллюстраций « Дети на прогулке»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  <w:r w:rsidR="00A55B44" w:rsidRPr="00067FEC">
              <w:rPr>
                <w:rFonts w:ascii="Times New Roman" w:hAnsi="Times New Roman"/>
                <w:sz w:val="24"/>
                <w:szCs w:val="24"/>
              </w:rPr>
              <w:t xml:space="preserve"> атрибуты для с/</w:t>
            </w:r>
            <w:proofErr w:type="gramStart"/>
            <w:r w:rsidR="00A55B44" w:rsidRPr="00067F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A55B44" w:rsidRPr="00067FEC">
              <w:rPr>
                <w:rFonts w:ascii="Times New Roman" w:hAnsi="Times New Roman"/>
                <w:sz w:val="24"/>
                <w:szCs w:val="24"/>
              </w:rPr>
              <w:t xml:space="preserve"> игры «Доктор», предметные картинки</w:t>
            </w:r>
          </w:p>
          <w:p w:rsidR="00A55B44" w:rsidRPr="00067FEC" w:rsidRDefault="00A55B4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40AD9" w:rsidRPr="00067FEC" w:rsidRDefault="00543F1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Консультация  на  тему: « организация сна»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Клуб «Здоровье детей».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Семинар на тему «Здоровье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ребенка в ваших руках»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99" w:rsidRPr="00067FEC" w:rsidTr="00D32F7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В гостях у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мультяшек</w:t>
            </w:r>
            <w:proofErr w:type="spellEnd"/>
          </w:p>
        </w:tc>
      </w:tr>
      <w:tr w:rsidR="00E71C99" w:rsidRPr="00067FEC" w:rsidTr="00943FA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C99" w:rsidRPr="00067FEC" w:rsidRDefault="00E71C99" w:rsidP="00067FE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67FEC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670"/>
        <w:gridCol w:w="2268"/>
        <w:gridCol w:w="1559"/>
      </w:tblGrid>
      <w:tr w:rsidR="00E71C99" w:rsidRPr="00067FEC" w:rsidTr="00943FA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067FEC" w:rsidTr="00D32F7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Поздняя осень</w:t>
            </w:r>
          </w:p>
        </w:tc>
      </w:tr>
      <w:tr w:rsidR="00E71C99" w:rsidRPr="00067FEC" w:rsidTr="00943FA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Тема: «Что нам надо кушать? »</w:t>
            </w:r>
          </w:p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представление детей о необходимых для здоровья человека веществах и витаминах. Закреплять названия овощей и знания детей о пользе молока. Воспитывать культурно-гигиенические навыки. 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Экскурсия по участку детского сада.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Наблюдения за погодой, за изменениями в природе.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.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«Дождик, дождик веселей».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Чтение стихов об осени: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Г. Новицкая «Летний сад», «Тишина».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С. Маршак «Круглый год».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Г. Михайлова «Как обидно…».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А. Майков «Осенние листья по ветру кружат».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ab/>
              <w:t>Лепка: «За грибами в лес пойдем», «Ветка сливы» рельеф, «Ветка с осенними листьями», «Овощи для магазина».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Аппликация: «Осенний ковер» из сухих листьев, «Угостим зайку морковкой».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Рисование: «Красивые цветы», «Кто живет в осеннем лесу».</w:t>
            </w:r>
          </w:p>
          <w:p w:rsidR="00E40AD9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Конструирование: из природных материалов «Грибок»</w:t>
            </w:r>
            <w:r w:rsidR="00E40AD9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0AD9" w:rsidRPr="00067FEC">
              <w:rPr>
                <w:rFonts w:ascii="Times New Roman" w:hAnsi="Times New Roman"/>
                <w:sz w:val="24"/>
                <w:szCs w:val="24"/>
              </w:rPr>
              <w:t>еседы</w:t>
            </w:r>
            <w:proofErr w:type="spellEnd"/>
            <w:r w:rsidR="00E40AD9" w:rsidRPr="00067FEC">
              <w:rPr>
                <w:rFonts w:ascii="Times New Roman" w:hAnsi="Times New Roman"/>
                <w:sz w:val="24"/>
                <w:szCs w:val="24"/>
              </w:rPr>
              <w:t xml:space="preserve"> на тему «Что растет на грядке», «Во саду ли</w:t>
            </w:r>
            <w:proofErr w:type="gramStart"/>
            <w:r w:rsidR="00E40AD9" w:rsidRPr="00067F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E40AD9" w:rsidRPr="00067FEC">
              <w:rPr>
                <w:rFonts w:ascii="Times New Roman" w:hAnsi="Times New Roman"/>
                <w:sz w:val="24"/>
                <w:szCs w:val="24"/>
              </w:rPr>
              <w:t xml:space="preserve"> в огороде».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«Узнай по вкусу», «Вершки и корешки»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A0A24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Наблюдениеза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погодой, за изменениями в природе.</w:t>
            </w:r>
          </w:p>
          <w:p w:rsidR="00E40AD9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Рассматривание грибов -  муляжей и на картинках.</w:t>
            </w:r>
          </w:p>
          <w:p w:rsidR="00E71C9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ллюстрации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«Здоровая пища», посуда для кукол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77553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Привлечь дома детей оказывать посильную помощь в приготовлении обеда</w:t>
            </w:r>
          </w:p>
        </w:tc>
      </w:tr>
      <w:tr w:rsidR="00E71C99" w:rsidRPr="00067FEC" w:rsidTr="00D32F7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Неделя вежливости</w:t>
            </w:r>
          </w:p>
        </w:tc>
      </w:tr>
      <w:tr w:rsidR="006448A3" w:rsidRPr="00067FEC" w:rsidTr="00943FA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Экскурсия по д/с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учить культуре поведения со взрослыми и детьми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И.М.П.-«добрый мяч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воспитывать доброту,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формировать дружеские взаимоотношения</w:t>
            </w:r>
            <w:r w:rsidRPr="00067F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Д.И.-волшебные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слова-активизировать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в речи детей вежливые слова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Д.И. «волшебный стул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воспитывать уважение, любовь к своим сверстникам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-С.Р.И.- « автобус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дети переносят на практику свои знания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Чтение: « Новые правила поведения для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воспитанных детей»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F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ассматривание сюжетных картинок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на тему « Выходной вместе с ребенком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всей семьей»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8A3" w:rsidRPr="00067FEC" w:rsidTr="00D32F7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 w:rsidR="00386F96"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Моя Воркута</w:t>
            </w:r>
          </w:p>
        </w:tc>
      </w:tr>
      <w:tr w:rsidR="006448A3" w:rsidRPr="00067FEC" w:rsidTr="00943FA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Беседа «Мой город»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улицах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Формировать навыки безопасного поведения на улице.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Учить заботиться о своем здоровье.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Проект «Моя Родина»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 совместный с родителями конкурс «Герб моей семьи»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«гуляем в месте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экскурсия по городу</w:t>
            </w:r>
          </w:p>
        </w:tc>
      </w:tr>
      <w:tr w:rsidR="006448A3" w:rsidRPr="00067FEC" w:rsidTr="00D32F77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Мамы всякие нужны, мамы всякие важны.</w:t>
            </w:r>
          </w:p>
        </w:tc>
      </w:tr>
      <w:tr w:rsidR="006448A3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С.Р.И.- « Оденем куклу на прогулку»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Шарфик для мамы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-Учить заботиться о своём здоровье и здоровье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близки</w:t>
            </w:r>
            <w:proofErr w:type="gramEnd"/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-Развивать умения  одеваться  и раздеваться  при  участии      взрослого, стремясь  к  самостоятельным  действиям, ухаживать  за  своими  вещами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Упражнять в одевании и раздевании в определенной последовательности, умении застегивать пуговицы, шнуровать ботинки.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При раздевании после прогулки закреплять умение аккуратно складывать вещи перед уборкой их в шкаф, при раздевании перед сном вешать платье или рубашку на спинку стула, шорты, колготки аккуратно класть на сиденье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1. Д/и  «Дочка вернулась с прогулки» (обучать детей порядку раздевания, при небольшой помо</w:t>
            </w:r>
            <w:r w:rsidRPr="00067FEC">
              <w:rPr>
                <w:rFonts w:ascii="Times New Roman" w:hAnsi="Times New Roman"/>
                <w:sz w:val="24"/>
                <w:szCs w:val="24"/>
              </w:rPr>
              <w:softHyphen/>
              <w:t>щи взрослого учить снимать одежду, обувь (расстегивать пуговицы спере</w:t>
            </w:r>
            <w:r w:rsidRPr="00067FEC">
              <w:rPr>
                <w:rFonts w:ascii="Times New Roman" w:hAnsi="Times New Roman"/>
                <w:sz w:val="24"/>
                <w:szCs w:val="24"/>
              </w:rPr>
              <w:softHyphen/>
              <w:t>ди, застежки на липучках); в определенном порядке аккуратно складывать снятую одежду)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2.Ситуативные беседы на прогулке:   учить прислушиваться к своему состоянию (сообщать, если промокли или замерзли, на улице стараться дышать носом, не есть снег) 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Чтение: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К. Чуковский «Я один у мамы сын» Б. Поттер «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Ухти-Тухти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» Дидактические игры: «Как мы помогли кукле собраться в гости к мишке», «Поучим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зверюшек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застегивать пуговицы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в развивающей среде группы для закрепления алгоритма одевания и для С.Р.И. « Дочки-матери»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Закреплять название зимней одежды, порядок одевания, раздевания,  учить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складывать  одежду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«Мир волшебных слов»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 выставка детских работ «Мам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солнышко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родное»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C99" w:rsidRPr="00067FEC" w:rsidRDefault="00E71C99" w:rsidP="00067FE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67FEC">
        <w:rPr>
          <w:rFonts w:ascii="Times New Roman" w:hAnsi="Times New Roman"/>
          <w:b/>
          <w:sz w:val="24"/>
          <w:szCs w:val="24"/>
        </w:rPr>
        <w:lastRenderedPageBreak/>
        <w:t>Декабрь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670"/>
        <w:gridCol w:w="2268"/>
        <w:gridCol w:w="1559"/>
      </w:tblGrid>
      <w:tr w:rsidR="00E71C99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067FEC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Зимняя сказка </w:t>
            </w:r>
          </w:p>
        </w:tc>
      </w:tr>
      <w:tr w:rsidR="00E71C99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A55B44" w:rsidRPr="00067FEC" w:rsidRDefault="00A55B4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A55B44" w:rsidRPr="00067FEC" w:rsidRDefault="00A55B4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A55B44" w:rsidRPr="00067FEC" w:rsidRDefault="00A55B4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A55B44" w:rsidRPr="00067FEC" w:rsidRDefault="00A55B4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A55B44" w:rsidRPr="00067FEC" w:rsidRDefault="00A55B4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A55B44" w:rsidRPr="00067FEC" w:rsidRDefault="00A55B4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A55B44" w:rsidRPr="00067FEC" w:rsidRDefault="00A55B4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Папка-передвижка «Система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оздоравливания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малышей»</w:t>
            </w:r>
          </w:p>
        </w:tc>
      </w:tr>
      <w:tr w:rsidR="00E71C99" w:rsidRPr="00067FEC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Любимые игрушки</w:t>
            </w:r>
          </w:p>
        </w:tc>
      </w:tr>
      <w:tr w:rsidR="00E71C99" w:rsidRPr="00067FEC" w:rsidTr="00386F96">
        <w:trPr>
          <w:trHeight w:val="18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Тема: «Мы убираем игрушки»</w:t>
            </w: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Цель: воспитывать бережное отношение к игрушкам, стремление содержать их в чистоте. Приучать убирать на свои места.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42" w:rsidRPr="00067FEC" w:rsidRDefault="00067FE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Беседы: «Что можно купить в магазине игрушек?</w:t>
            </w:r>
          </w:p>
          <w:p w:rsidR="003B76B4" w:rsidRPr="00067FEC" w:rsidRDefault="003B76B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Д/и «Собери машину», «Угадай, на чём поедем», «Собери светофор».</w:t>
            </w:r>
          </w:p>
          <w:p w:rsidR="00067FEC" w:rsidRPr="00067FEC" w:rsidRDefault="003B76B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/и «Воробушки и автомобиль», «Цветные автомобили»</w:t>
            </w:r>
            <w:r w:rsidR="00067FEC" w:rsidRPr="00067F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7FEC" w:rsidRPr="00067FEC">
              <w:rPr>
                <w:rFonts w:ascii="Times New Roman" w:hAnsi="Times New Roman"/>
                <w:sz w:val="24"/>
                <w:szCs w:val="24"/>
              </w:rPr>
              <w:t>С.р.и</w:t>
            </w:r>
            <w:proofErr w:type="spellEnd"/>
            <w:r w:rsidR="00067FEC" w:rsidRPr="00067FEC">
              <w:rPr>
                <w:rFonts w:ascii="Times New Roman" w:hAnsi="Times New Roman"/>
                <w:sz w:val="24"/>
                <w:szCs w:val="24"/>
              </w:rPr>
              <w:t>. «</w:t>
            </w:r>
            <w:r w:rsidR="00067FEC" w:rsidRPr="00067FEC">
              <w:rPr>
                <w:rFonts w:ascii="Times New Roman" w:hAnsi="Times New Roman"/>
                <w:i/>
                <w:sz w:val="24"/>
                <w:szCs w:val="24"/>
              </w:rPr>
              <w:t>В гостях у мишки»-</w:t>
            </w:r>
            <w:r w:rsidR="00067FEC" w:rsidRPr="00067FEC">
              <w:rPr>
                <w:rFonts w:ascii="Times New Roman" w:hAnsi="Times New Roman"/>
                <w:sz w:val="24"/>
                <w:szCs w:val="24"/>
              </w:rPr>
              <w:t>Формировать умение выполнять с помощью взрослого несколько игровых действий, объединённых сюжетом.</w:t>
            </w:r>
          </w:p>
          <w:p w:rsidR="00067FEC" w:rsidRPr="00067FEC" w:rsidRDefault="00067FE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С.р.и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67FEC">
              <w:rPr>
                <w:rFonts w:ascii="Times New Roman" w:hAnsi="Times New Roman"/>
                <w:i/>
                <w:sz w:val="24"/>
                <w:szCs w:val="24"/>
              </w:rPr>
              <w:t>«Магазин игрушек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Побуждать детей проявлять интерес к игре сверстников, развивать умение играть вместе со сверстниками.</w:t>
            </w:r>
          </w:p>
          <w:p w:rsidR="00067FEC" w:rsidRPr="00067FEC" w:rsidRDefault="00067FE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067FEC">
              <w:rPr>
                <w:rFonts w:ascii="Times New Roman" w:hAnsi="Times New Roman"/>
                <w:i/>
                <w:sz w:val="24"/>
                <w:szCs w:val="24"/>
              </w:rPr>
              <w:t>. Лото «Игрушки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развивать мышление, активную речь.</w:t>
            </w:r>
          </w:p>
          <w:p w:rsidR="00067FEC" w:rsidRPr="00067FEC" w:rsidRDefault="00067FE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. « </w:t>
            </w:r>
            <w:r w:rsidRPr="00067FEC">
              <w:rPr>
                <w:rFonts w:ascii="Times New Roman" w:hAnsi="Times New Roman"/>
                <w:i/>
                <w:sz w:val="24"/>
                <w:szCs w:val="24"/>
              </w:rPr>
              <w:t>Принеси игрушку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Развивать умение ориентироваться в группе, мышление, память.</w:t>
            </w:r>
          </w:p>
          <w:p w:rsidR="00067FEC" w:rsidRPr="00067FEC" w:rsidRDefault="00067FEC" w:rsidP="00067FEC">
            <w:pPr>
              <w:pStyle w:val="a9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>. «</w:t>
            </w:r>
            <w:r w:rsidRPr="00067FEC">
              <w:rPr>
                <w:rFonts w:ascii="Times New Roman" w:hAnsi="Times New Roman"/>
                <w:i/>
                <w:sz w:val="24"/>
                <w:szCs w:val="24"/>
              </w:rPr>
              <w:t>Сундучок с игрушками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развивать тактильные ощущения</w:t>
            </w:r>
            <w:r w:rsidRPr="00067FE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067FEC" w:rsidRPr="00067FEC" w:rsidRDefault="00067FEC" w:rsidP="00067FEC">
            <w:pPr>
              <w:pStyle w:val="a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67FEC">
              <w:rPr>
                <w:rFonts w:ascii="Times New Roman" w:hAnsi="Times New Roman"/>
                <w:i/>
                <w:sz w:val="24"/>
                <w:szCs w:val="24"/>
              </w:rPr>
              <w:t xml:space="preserve">Опыт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с пластмассовыми и деревянными игрушками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(тоне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не тонет</w:t>
            </w:r>
            <w:r w:rsidRPr="00067F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67FEC" w:rsidRPr="00067FEC" w:rsidRDefault="00067FE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Чтение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Стих.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О.Елецкой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«Кукла»</w:t>
            </w:r>
          </w:p>
          <w:p w:rsidR="00067FEC" w:rsidRPr="00067FEC" w:rsidRDefault="00067FE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i/>
                <w:sz w:val="24"/>
                <w:szCs w:val="24"/>
              </w:rPr>
              <w:t>Конструирование «Кресло для матрёшки»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7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Создать условия для двигательной активности детей.</w:t>
            </w:r>
            <w:r w:rsidR="00D32F77" w:rsidRPr="00067FEC">
              <w:rPr>
                <w:rFonts w:ascii="Times New Roman" w:hAnsi="Times New Roman"/>
                <w:sz w:val="24"/>
                <w:szCs w:val="24"/>
              </w:rPr>
              <w:t xml:space="preserve"> Создание игровой обстановки в кукольном уголке. Внесение посуды, утюга, ванночки, коляски, новой кроватки с </w:t>
            </w:r>
            <w:proofErr w:type="gramStart"/>
            <w:r w:rsidR="00D32F77" w:rsidRPr="00067FEC">
              <w:rPr>
                <w:rFonts w:ascii="Times New Roman" w:hAnsi="Times New Roman"/>
                <w:sz w:val="24"/>
                <w:szCs w:val="24"/>
              </w:rPr>
              <w:t>постельным</w:t>
            </w:r>
            <w:proofErr w:type="gramEnd"/>
            <w:r w:rsidR="00D32F77" w:rsidRPr="00067FEC">
              <w:rPr>
                <w:rFonts w:ascii="Times New Roman" w:hAnsi="Times New Roman"/>
                <w:sz w:val="24"/>
                <w:szCs w:val="24"/>
              </w:rPr>
              <w:t xml:space="preserve"> бельм.</w:t>
            </w:r>
          </w:p>
          <w:p w:rsidR="00943FAD" w:rsidRPr="00067FEC" w:rsidRDefault="00D32F7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Внесение в игру предметов заместителей.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Консультация на тему «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лыш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и его игрушки»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99" w:rsidRPr="00067FEC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Мы ловкие, сильные, смелые.</w:t>
            </w:r>
          </w:p>
        </w:tc>
      </w:tr>
      <w:tr w:rsidR="00E71C99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5754C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-Ситуативный разговор « Правильная осанка»</w:t>
            </w:r>
          </w:p>
          <w:p w:rsidR="002314A6" w:rsidRPr="00067FEC" w:rsidRDefault="002314A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754C8" w:rsidRPr="00067FEC" w:rsidRDefault="005754C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дтей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осознанно относиться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к своему здоровью, состоянию своего организма.</w:t>
            </w:r>
          </w:p>
          <w:p w:rsidR="00C6147C" w:rsidRPr="00067FEC" w:rsidRDefault="005754C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-Воспитывать желание следить за своей осанкой</w:t>
            </w:r>
            <w:proofErr w:type="gramStart"/>
            <w:r w:rsidR="00C6147C" w:rsidRPr="00067F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754C8" w:rsidRPr="00067FEC" w:rsidRDefault="00C6147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-Развивать  интерес к правилам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и безопасного  поведения;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A6" w:rsidRPr="00067FEC" w:rsidRDefault="002314A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67FEC" w:rsidRPr="00067FEC" w:rsidRDefault="00C6147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Дидактические игры: «Посмотрим на себя в зеркало, какие мы красивые и сильные», «Поучимся помогать товарищу»</w:t>
            </w:r>
          </w:p>
          <w:p w:rsidR="00E71C99" w:rsidRPr="00067FEC" w:rsidRDefault="00067FE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П.и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>. «Пройди с куклой по мостику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упр. в равновесии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A6" w:rsidRPr="00067FEC" w:rsidRDefault="002314A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A6" w:rsidRPr="00067FEC" w:rsidRDefault="002314A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5754C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  <w:p w:rsidR="005754C8" w:rsidRPr="00067FEC" w:rsidRDefault="005754C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 Формируем осанку»</w:t>
            </w:r>
          </w:p>
        </w:tc>
      </w:tr>
      <w:tr w:rsidR="00E71C99" w:rsidRPr="00067FEC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В гостях у Деда Мороза.</w:t>
            </w:r>
          </w:p>
        </w:tc>
      </w:tr>
      <w:tr w:rsidR="00E71C99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Тема: «Чтобы </w:t>
            </w:r>
            <w:r w:rsidR="00775534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>быть здоровым! »</w:t>
            </w: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Цель: развивать у детей понимание значения и необходимости гигиенических процедур: опрятность и аккуратность в одежде. Закрепить алгоритм умывания лица и мытья рук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D32F77" w:rsidRPr="00067FEC" w:rsidRDefault="00B95D79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Д.И. «Помоги Незнайке сберечь здоровье»</w:t>
            </w:r>
            <w:r w:rsidR="00D32F77"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Д/и «Кому что нужно для работы».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Цель: учить подбирать предметы по назначению.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 Д/и «Чей предмет».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Цель: учить называть профессию по предмету труда (трубка для слушания, градусник)</w:t>
            </w:r>
            <w:proofErr w:type="gram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.</w:t>
            </w:r>
            <w:proofErr w:type="gramEnd"/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Д/и «Лечим куклу» (послушать, поставить градусник, дать чай с малиной, молоко с медом)</w:t>
            </w:r>
            <w:proofErr w:type="gram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.</w:t>
            </w:r>
            <w:proofErr w:type="gramEnd"/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Цель: учить детей игровым действиям.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Д/и «Что лишнее»</w:t>
            </w:r>
          </w:p>
          <w:p w:rsidR="00E71C99" w:rsidRPr="00067FEC" w:rsidRDefault="00D32F77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Цель: учить замечать ошибки, исправлять их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Внесение набора «Доктор» (градусник, бинта, бутылочек из-под лекарств, шпателя)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Внесение халата шапочки для врача.  Внесение предметов-заместителей (вата – кусочек поролона, таблетки – рисунок на картоне)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1D791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Выставка детских работ         «А что там, за окном»</w:t>
            </w:r>
          </w:p>
        </w:tc>
      </w:tr>
    </w:tbl>
    <w:p w:rsidR="00E71C99" w:rsidRPr="00067FEC" w:rsidRDefault="00E71C99" w:rsidP="00067FE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67FEC"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670"/>
        <w:gridCol w:w="2268"/>
        <w:gridCol w:w="1559"/>
      </w:tblGrid>
      <w:tr w:rsidR="00E71C99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1C99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 организованная педагогическая ситуация.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деятельность, осуществляемая в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ходе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детей и изменения предметно-развивающей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вие с семьями детей </w:t>
            </w:r>
          </w:p>
        </w:tc>
      </w:tr>
      <w:tr w:rsidR="00E71C99" w:rsidRPr="00067FEC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Вежливые ребята</w:t>
            </w:r>
          </w:p>
        </w:tc>
      </w:tr>
      <w:tr w:rsidR="00E71C99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Тема: «Каждой вещи – свое место! »</w:t>
            </w: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C09D1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Цель: формировать навык ориентировки в спальне, умывальной, туалете, раздевальной комнатах. Закреплять у каждого ребенка представление о том, где его постоянное место за столом, постель, шкаф для одежды, умывальные принадлежности, расческа.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34" w:rsidRPr="00067FEC" w:rsidRDefault="0077553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77553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Экскурсия по д/с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учить культуре поведения со взрослыми и детьми</w:t>
            </w:r>
          </w:p>
          <w:p w:rsidR="00775534" w:rsidRPr="00067FEC" w:rsidRDefault="0077553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И.М.П.-«добрый мяч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воспитывать доброту,</w:t>
            </w:r>
          </w:p>
          <w:p w:rsidR="00B1270B" w:rsidRPr="00067FEC" w:rsidRDefault="0077553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формировать дружеские взаимоотношения</w:t>
            </w:r>
            <w:r w:rsidR="00B1270B" w:rsidRPr="00067F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1270B" w:rsidRPr="00067FEC">
              <w:rPr>
                <w:rFonts w:ascii="Times New Roman" w:hAnsi="Times New Roman"/>
                <w:sz w:val="24"/>
                <w:szCs w:val="24"/>
              </w:rPr>
              <w:t xml:space="preserve">Д.И.-волшебные </w:t>
            </w:r>
            <w:proofErr w:type="gramStart"/>
            <w:r w:rsidR="00B1270B" w:rsidRPr="00067FEC">
              <w:rPr>
                <w:rFonts w:ascii="Times New Roman" w:hAnsi="Times New Roman"/>
                <w:sz w:val="24"/>
                <w:szCs w:val="24"/>
              </w:rPr>
              <w:t>слова-активизировать</w:t>
            </w:r>
            <w:proofErr w:type="gramEnd"/>
            <w:r w:rsidR="00B1270B" w:rsidRPr="00067FEC">
              <w:rPr>
                <w:rFonts w:ascii="Times New Roman" w:hAnsi="Times New Roman"/>
                <w:sz w:val="24"/>
                <w:szCs w:val="24"/>
              </w:rPr>
              <w:t xml:space="preserve"> в речи детей вежливые слова</w:t>
            </w:r>
          </w:p>
          <w:p w:rsidR="00B1270B" w:rsidRPr="00067FEC" w:rsidRDefault="00B1270B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Д.И. «волшебный стул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воспитывать уважение, любовь к своим сверстникам</w:t>
            </w:r>
          </w:p>
          <w:p w:rsidR="00775534" w:rsidRPr="00067FEC" w:rsidRDefault="00B1270B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-С.Р.И.- « автобус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дети переносят на практику свои знания</w:t>
            </w:r>
          </w:p>
          <w:p w:rsidR="00B1270B" w:rsidRPr="00067FEC" w:rsidRDefault="00B1270B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Чтение: « Новые правила поведения для воспитанных детей»</w:t>
            </w:r>
          </w:p>
          <w:p w:rsidR="00B1270B" w:rsidRPr="00067FEC" w:rsidRDefault="00B1270B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34" w:rsidRPr="00067FEC" w:rsidRDefault="0077553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1270B" w:rsidRPr="00067F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1270B" w:rsidRPr="00067F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B1270B" w:rsidRPr="00067FEC">
              <w:rPr>
                <w:rFonts w:ascii="Times New Roman" w:hAnsi="Times New Roman"/>
                <w:sz w:val="24"/>
                <w:szCs w:val="24"/>
              </w:rPr>
              <w:t>ассматривание сюжетных картинок</w:t>
            </w:r>
          </w:p>
          <w:p w:rsidR="00B1270B" w:rsidRPr="00067FEC" w:rsidRDefault="00B1270B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34" w:rsidRPr="00067FEC" w:rsidRDefault="0077553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на тему « Выходной вместе с ребенком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всей семьей»</w:t>
            </w:r>
          </w:p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99" w:rsidRPr="00067FEC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В гостях у Снежной королевы</w:t>
            </w:r>
          </w:p>
        </w:tc>
      </w:tr>
      <w:tr w:rsidR="00D22335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61" w:rsidRPr="00067FEC" w:rsidRDefault="0045466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54661" w:rsidRPr="00067FEC" w:rsidRDefault="0045466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«Рассматривание картины «Зимой на прогулке»».</w:t>
            </w:r>
          </w:p>
          <w:p w:rsidR="00454661" w:rsidRPr="00067FEC" w:rsidRDefault="0045466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и лиса»</w:t>
            </w:r>
          </w:p>
          <w:p w:rsidR="00D22335" w:rsidRPr="00067FEC" w:rsidRDefault="0045466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. Дидактические игры «Эхо», «Чудесный мешочек»</w:t>
            </w:r>
          </w:p>
          <w:p w:rsidR="00454661" w:rsidRPr="00067FEC" w:rsidRDefault="0045466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54661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1.Наблюдение за одеждой прохожих: закреплять представления о зимнем  гардеробе</w:t>
            </w:r>
            <w:r w:rsidR="00454661" w:rsidRPr="00067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661" w:rsidRPr="00067FEC" w:rsidRDefault="0045466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Обеспечить условия для катания на санках и с горки на участке детского</w:t>
            </w:r>
          </w:p>
          <w:p w:rsidR="00454661" w:rsidRPr="00067FEC" w:rsidRDefault="0045466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2.Создать условия для развития навыков самообслуживания - схема одевания и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раздевания, мытья рук 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54661" w:rsidRPr="00067FEC" w:rsidRDefault="0045466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1.Консультация «Весёлые зимние игры»</w:t>
            </w:r>
          </w:p>
        </w:tc>
      </w:tr>
      <w:tr w:rsidR="00D22335" w:rsidRPr="00067FEC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Доброта есть у всех</w:t>
            </w:r>
          </w:p>
        </w:tc>
      </w:tr>
      <w:tr w:rsidR="00943FAD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CF" w:rsidRPr="00067FEC" w:rsidRDefault="00F63DC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C6147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Экскурсия в прачечную детского сада</w:t>
            </w:r>
          </w:p>
          <w:p w:rsidR="00F63DCF" w:rsidRPr="00067FEC" w:rsidRDefault="00F63DC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20AFF" w:rsidRPr="00067FEC" w:rsidRDefault="00C6147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-Расширять представления детей о труде взрослых</w:t>
            </w:r>
            <w:r w:rsidR="00F63DCF" w:rsidRPr="00067FEC">
              <w:rPr>
                <w:rFonts w:ascii="Times New Roman" w:hAnsi="Times New Roman"/>
                <w:sz w:val="24"/>
                <w:szCs w:val="24"/>
              </w:rPr>
              <w:t>, приводящем к чистоте и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  <w:r w:rsidR="00220AFF" w:rsidRPr="00067FEC">
              <w:rPr>
                <w:rFonts w:ascii="Times New Roman" w:hAnsi="Times New Roman"/>
                <w:sz w:val="24"/>
                <w:szCs w:val="24"/>
              </w:rPr>
              <w:t>собствующем здоровью</w:t>
            </w:r>
          </w:p>
          <w:p w:rsidR="00220AFF" w:rsidRPr="00067FEC" w:rsidRDefault="00220AF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-формиров</w:t>
            </w:r>
            <w:r w:rsidR="00F63DCF" w:rsidRPr="00067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>ть положительное отношение к труду и аккуратности, чистоте и опрятности</w:t>
            </w:r>
          </w:p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CF" w:rsidRPr="00067FEC" w:rsidRDefault="00F63DC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63DCF" w:rsidRPr="00067FEC" w:rsidRDefault="005754C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-С.Р.И. « Постираем кукле платье»</w:t>
            </w:r>
            <w:r w:rsidR="00F63DCF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FAD" w:rsidRPr="00067FEC" w:rsidRDefault="00F63DC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Чтение: И. Муравейка «Я сама», Н. Павлова «Чьи башмачки». Дидактические игры: «Покажем, как нужно складывать одежду 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F63DC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943FAD" w:rsidRPr="00067FEC" w:rsidTr="00E71C99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F63DC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943FAD" w:rsidRPr="00067FEC">
              <w:rPr>
                <w:rFonts w:ascii="Times New Roman" w:hAnsi="Times New Roman"/>
                <w:sz w:val="24"/>
                <w:szCs w:val="24"/>
              </w:rPr>
              <w:t>Моя любимая машинка</w:t>
            </w:r>
          </w:p>
        </w:tc>
      </w:tr>
      <w:tr w:rsidR="00943FAD" w:rsidRPr="00067FEC" w:rsidTr="00AB0704">
        <w:trPr>
          <w:trHeight w:val="226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E16B9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И – « Волшебный светофор»</w:t>
            </w:r>
          </w:p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16B9C" w:rsidRPr="00067FEC" w:rsidRDefault="00E16B9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-формировать представления детей о безопасном поведении на улице</w:t>
            </w:r>
          </w:p>
          <w:p w:rsidR="00E16B9C" w:rsidRPr="00067FEC" w:rsidRDefault="00E16B9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-донести до детей, что лучший способ сохранить свою жизнь и здоровь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соблюдать Правила дорожного движения</w:t>
            </w:r>
          </w:p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Беседа на тему «На чем люди ездят?»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Аттракцион: «Машины на длинных веревках везут урожай». 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Игра с корзинками: Сборник музыкальных </w:t>
            </w:r>
            <w:proofErr w:type="gram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ритмических упражнений</w:t>
            </w:r>
            <w:proofErr w:type="gramEnd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 игр. 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Игра на внимание: «Овощи-фрукты».</w:t>
            </w:r>
          </w:p>
          <w:p w:rsidR="003B76B4" w:rsidRPr="00067FEC" w:rsidRDefault="00FA0A2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Игра: «Собери по признаку».</w:t>
            </w:r>
            <w:r w:rsidR="003B76B4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6B4"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Игра – имитация «Я – светофор», «Я – пешеход», «Я – машина».</w:t>
            </w:r>
          </w:p>
          <w:p w:rsidR="00FA0A24" w:rsidRPr="00067FEC" w:rsidRDefault="003B76B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С/</w:t>
            </w:r>
            <w:proofErr w:type="gram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</w:t>
            </w:r>
            <w:proofErr w:type="gramEnd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игры «Автобус», «Поезд», «Грузовик», «Скорая помощь», «Поликлиника»</w:t>
            </w:r>
          </w:p>
          <w:p w:rsidR="00FA0A24" w:rsidRPr="00067FEC" w:rsidRDefault="00FA0A2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Детские игры: «Что где растет?», «Покажи, что назову», «Отгадай по вкусу», «В саду, на огороде», «Мешочек-загадка».</w:t>
            </w:r>
          </w:p>
          <w:p w:rsidR="00943FAD" w:rsidRPr="00067FEC" w:rsidRDefault="00FA0A24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С/</w:t>
            </w:r>
            <w:proofErr w:type="gram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</w:t>
            </w:r>
            <w:proofErr w:type="gramEnd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игра «Приходите в гости к нам», «Что лишнее» (овощи, фрукты).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32F77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</w:t>
            </w:r>
            <w:r w:rsidR="00FA0A24" w:rsidRPr="00067FEC">
              <w:rPr>
                <w:rFonts w:ascii="Times New Roman" w:hAnsi="Times New Roman"/>
                <w:sz w:val="24"/>
                <w:szCs w:val="24"/>
              </w:rPr>
              <w:t>я двигательной активности детей и для С.Р.И.</w:t>
            </w:r>
            <w:r w:rsidR="00D32F77"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D32F77" w:rsidRPr="00067FEC">
              <w:rPr>
                <w:rFonts w:ascii="Times New Roman" w:hAnsi="Times New Roman"/>
                <w:sz w:val="24"/>
                <w:szCs w:val="24"/>
              </w:rPr>
              <w:t>. Рассматривание альбома «Транспорт моего города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>Наблюдение за трудом шофера, который привозит продукты в детский сад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есение руля, ключей, кепки для шофера, набор ключей, игрушки – автобуса. 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2. Внесение предметов – заместителей (ключи для ремонта машин –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палочки) 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FA0A2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</w:t>
            </w:r>
            <w:r w:rsidR="00943FAD" w:rsidRPr="00067FE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="00943FAD" w:rsidRPr="00067FEC">
              <w:rPr>
                <w:rFonts w:ascii="Times New Roman" w:hAnsi="Times New Roman"/>
                <w:sz w:val="24"/>
                <w:szCs w:val="24"/>
              </w:rPr>
              <w:t>вытавк</w:t>
            </w:r>
            <w:proofErr w:type="gramStart"/>
            <w:r w:rsidR="00943FAD" w:rsidRPr="00067FE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943FAD" w:rsidRPr="00067F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943FAD" w:rsidRPr="00067FEC">
              <w:rPr>
                <w:rFonts w:ascii="Times New Roman" w:hAnsi="Times New Roman"/>
                <w:sz w:val="24"/>
                <w:szCs w:val="24"/>
              </w:rPr>
              <w:t xml:space="preserve">« моя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любимая </w:t>
            </w:r>
            <w:r w:rsidR="00943FAD" w:rsidRPr="00067FEC">
              <w:rPr>
                <w:rFonts w:ascii="Times New Roman" w:hAnsi="Times New Roman"/>
                <w:sz w:val="24"/>
                <w:szCs w:val="24"/>
              </w:rPr>
              <w:t>машинка»</w:t>
            </w:r>
          </w:p>
          <w:p w:rsidR="00D32F77" w:rsidRPr="00067FEC" w:rsidRDefault="00D32F77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Приглашение в гости пап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водителя</w:t>
            </w:r>
          </w:p>
        </w:tc>
      </w:tr>
    </w:tbl>
    <w:p w:rsidR="00E71C99" w:rsidRPr="00067FEC" w:rsidRDefault="00E71C99" w:rsidP="00067FE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67FEC">
        <w:rPr>
          <w:rFonts w:ascii="Times New Roman" w:hAnsi="Times New Roman"/>
          <w:b/>
          <w:sz w:val="24"/>
          <w:szCs w:val="24"/>
        </w:rPr>
        <w:lastRenderedPageBreak/>
        <w:t>Февраль</w:t>
      </w:r>
    </w:p>
    <w:tbl>
      <w:tblPr>
        <w:tblW w:w="3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5670"/>
        <w:gridCol w:w="2268"/>
        <w:gridCol w:w="1559"/>
        <w:gridCol w:w="16018"/>
      </w:tblGrid>
      <w:tr w:rsidR="00E71C99" w:rsidRPr="00067FEC" w:rsidTr="00AB0704">
        <w:trPr>
          <w:gridAfter w:val="1"/>
          <w:wAfter w:w="16018" w:type="dxa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Специально организованная педагогическая ситуация.</w:t>
            </w:r>
            <w:r w:rsidR="00386F96" w:rsidRPr="00067FE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386F9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Образовательная деятельность, </w:t>
            </w:r>
            <w:r w:rsidR="00AB0704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осуществляемая в ходе режимных моментов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067FEC" w:rsidTr="00AB0704">
        <w:trPr>
          <w:gridAfter w:val="1"/>
          <w:wAfter w:w="16018" w:type="dxa"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История и традиции</w:t>
            </w:r>
          </w:p>
        </w:tc>
      </w:tr>
      <w:tr w:rsidR="00943FAD" w:rsidRPr="00067FEC" w:rsidTr="00AB0704">
        <w:trPr>
          <w:gridAfter w:val="1"/>
          <w:wAfter w:w="16018" w:type="dxa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0B" w:rsidRPr="00067FEC" w:rsidRDefault="00B1270B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1.Пальчиковая гимнастика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«Этот пальчик – дедушка…»;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2.Проговривание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«Наша Маша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маленька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>…».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3.Рассматривание фотоальб</w:t>
            </w:r>
            <w:bookmarkStart w:id="0" w:name="_GoBack"/>
            <w:bookmarkEnd w:id="0"/>
            <w:r w:rsidRPr="00067FEC">
              <w:rPr>
                <w:rFonts w:ascii="Times New Roman" w:hAnsi="Times New Roman"/>
                <w:sz w:val="24"/>
                <w:szCs w:val="24"/>
              </w:rPr>
              <w:t>омов.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0B" w:rsidRPr="00067FEC" w:rsidRDefault="00B1270B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0B" w:rsidRPr="00067FEC" w:rsidRDefault="00B1270B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1.Оформить выставку фотоальбомов.</w:t>
            </w:r>
          </w:p>
          <w:p w:rsidR="00E40AD9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2. Подобрать пальчиковые игры.</w:t>
            </w:r>
            <w:r w:rsidR="00E40AD9" w:rsidRPr="0006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70B" w:rsidRPr="00067FEC">
              <w:rPr>
                <w:rFonts w:ascii="Times New Roman" w:hAnsi="Times New Roman"/>
                <w:sz w:val="24"/>
                <w:szCs w:val="24"/>
              </w:rPr>
              <w:t xml:space="preserve">Семинар на </w:t>
            </w:r>
            <w:r w:rsidR="00E40AD9" w:rsidRPr="00067FEC">
              <w:rPr>
                <w:rFonts w:ascii="Times New Roman" w:hAnsi="Times New Roman"/>
                <w:sz w:val="24"/>
                <w:szCs w:val="24"/>
              </w:rPr>
              <w:t>тему: «Какими растениями пользовались в старину при лечении</w:t>
            </w: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ангины, насморка, кашля, простудных заболеваний»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40AD9" w:rsidRPr="00067FEC" w:rsidRDefault="00E40AD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FAD" w:rsidRPr="00067FEC" w:rsidTr="00AB0704">
        <w:trPr>
          <w:gridAfter w:val="1"/>
          <w:wAfter w:w="16018" w:type="dxa"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У Лукоморья</w:t>
            </w:r>
          </w:p>
        </w:tc>
      </w:tr>
      <w:tr w:rsidR="00943FAD" w:rsidRPr="00067FEC" w:rsidTr="00AB0704">
        <w:trPr>
          <w:gridAfter w:val="1"/>
          <w:wAfter w:w="16018" w:type="dxa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FAD" w:rsidRPr="00067FEC" w:rsidTr="00AB0704">
        <w:trPr>
          <w:gridAfter w:val="1"/>
          <w:wAfter w:w="16018" w:type="dxa"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Почемучки</w:t>
            </w:r>
          </w:p>
          <w:p w:rsidR="006448A3" w:rsidRPr="00067FEC" w:rsidRDefault="006448A3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FAD" w:rsidRPr="00067FEC" w:rsidTr="00AB0704">
        <w:trPr>
          <w:gridAfter w:val="1"/>
          <w:wAfter w:w="16018" w:type="dxa"/>
          <w:trHeight w:val="3268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Тема: Игра-лото «Хорошо» или «Плохо»</w:t>
            </w: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Цель: знакомить детей с общепринятыми нормами поведения, правилами безопасности и личной гигиены. Учить находить и разделять действия героев на «хорошие и плохие поступки».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0B" w:rsidRPr="00067FEC" w:rsidRDefault="00B1270B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Ситуативные беседы в ходе режимных моментов: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о пользе гимнастики, питания, прогулке, сна для здоровья. 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Стихотворения с движениями;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Чтение стихотворений: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Научу обуваться и братца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(Е. Благинина),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«Где мой пальчик?» Н.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Саконской</w:t>
            </w:r>
            <w:proofErr w:type="spellEnd"/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Утренний приказ (Э.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Купанье (З. Александрова)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0B" w:rsidRPr="00067FEC" w:rsidRDefault="00B1270B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Предоставить детям возможность самостоятельно заниматься д/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«Я</w:t>
            </w:r>
            <w:proofErr w:type="spellEnd"/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собираюсь на прогулку», «Я умываюсь», «Угадай кто это?» «Собери картинку», Что лишнее?»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Внести иллюстрации с изображением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Внести в развивающую среду игрушки для сюжетно-ролевых игр «Помоем куклу», «Покормим куклу», «Больница»;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FAD" w:rsidRPr="00067FEC" w:rsidTr="00AB0704"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AB07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Наша армия</w:t>
            </w:r>
          </w:p>
        </w:tc>
        <w:tc>
          <w:tcPr>
            <w:tcW w:w="16018" w:type="dxa"/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Наша армия</w:t>
            </w:r>
          </w:p>
        </w:tc>
      </w:tr>
      <w:tr w:rsidR="00943FAD" w:rsidRPr="00067FEC" w:rsidTr="00AB0704">
        <w:trPr>
          <w:gridAfter w:val="1"/>
          <w:wAfter w:w="16018" w:type="dxa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B76B4" w:rsidRPr="00067FEC" w:rsidRDefault="003B76B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Беседа «Наша армия родная»</w:t>
            </w:r>
          </w:p>
          <w:p w:rsidR="003B76B4" w:rsidRPr="00067FEC" w:rsidRDefault="003B76B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B76B4" w:rsidRPr="00067FEC" w:rsidRDefault="003B76B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Чтобы в армии служить, нужно здоровым быть</w:t>
            </w:r>
          </w:p>
          <w:p w:rsidR="00943FAD" w:rsidRPr="00067FEC" w:rsidRDefault="003B76B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Способствовать формированию привычки к здоровому образу жизни.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Ситуативные беседы в ходе режимных моментов: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 пользе гимнастики, питания, прогулки, сна для здоровья. «Держим ложку правильно, как солдаты»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«Аккуратно убираем одежду в шкафчик, как солдаты»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>, стихи: «Водичка-водичка», «Ай, лады-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лады!..» (Елецкая О.В.,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Вареница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Е.Ю., с. 160);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«На плите сварилась каша…» (Елецкая О.В.,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Вареница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Е.Ю., с. 149);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Упражнения для развития мелкой моторики: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«Пальчики-солдатики», «Части тела», «Семья», «Армия» (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Крупенчук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О.И., 2009)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Предоставить детям возможность самостоятельно заниматься дидактическими играми «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Я-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мальчик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, я – девочка»; «Составь изображение» (составить из частей изображение солдата); «Собери солдата на службу».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Мотивировать дома детей самостоятельно одеваться и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аккуратно убирать вещи;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Индивидуальное задание подготовить материал для презентации семьи.</w:t>
            </w:r>
          </w:p>
        </w:tc>
      </w:tr>
    </w:tbl>
    <w:p w:rsidR="00E71C99" w:rsidRPr="00067FEC" w:rsidRDefault="00E71C99" w:rsidP="00AB070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67FEC"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tbl>
      <w:tblPr>
        <w:tblW w:w="3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42"/>
        <w:gridCol w:w="5670"/>
        <w:gridCol w:w="2268"/>
        <w:gridCol w:w="1559"/>
        <w:gridCol w:w="16018"/>
      </w:tblGrid>
      <w:tr w:rsidR="00E71C99" w:rsidRPr="00067FEC" w:rsidTr="00943FAD">
        <w:trPr>
          <w:gridAfter w:val="1"/>
          <w:wAfter w:w="16018" w:type="dxa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067FEC" w:rsidTr="00D22335">
        <w:trPr>
          <w:gridAfter w:val="1"/>
          <w:wAfter w:w="16018" w:type="dxa"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AB07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Здравствуй, весна!</w:t>
            </w:r>
          </w:p>
        </w:tc>
      </w:tr>
      <w:tr w:rsidR="00D22335" w:rsidRPr="00067FEC" w:rsidTr="00386F96">
        <w:trPr>
          <w:gridAfter w:val="1"/>
          <w:wAfter w:w="16018" w:type="dxa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Ситуативное общение: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нужно маме, чтобы  быть здоровой? 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Научусь свернуть </w:t>
            </w:r>
            <w:proofErr w:type="spellStart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одежду</w:t>
            </w:r>
            <w:proofErr w:type="gramStart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тобы</w:t>
            </w:r>
            <w:proofErr w:type="spellEnd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мама не устала;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художественного слова в процессе приёма пищи, одевания, умывания, 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с движениями «Мы бельё стираем сами …»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работой помощника воспитателя, обсуждение;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песенного произведения «Кошка и котёнок»; «Ладушки-ладушки, мы в гостях у бабушки».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необходимых игрушек для сюжетно-ролевых игр «Дом», «Больница», «Магазин»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детям возможность самостоятельно собирать «Бусы для мамы»;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детям возможность самостоятельно раскрашивать платье Маше.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Беседа о заботе мальчиков о девочках;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фото «Наши мамы, бабушки».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Консультация: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«Хорошие манеры для хороших малышей»</w:t>
            </w:r>
          </w:p>
        </w:tc>
      </w:tr>
      <w:tr w:rsidR="00D22335" w:rsidRPr="00067FEC" w:rsidTr="00D22335"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Книжный калейдоскоп</w:t>
            </w:r>
          </w:p>
        </w:tc>
        <w:tc>
          <w:tcPr>
            <w:tcW w:w="16018" w:type="dxa"/>
          </w:tcPr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Книжный калейдоскоп</w:t>
            </w:r>
          </w:p>
        </w:tc>
      </w:tr>
      <w:tr w:rsidR="00D22335" w:rsidRPr="00067FEC" w:rsidTr="00386F96">
        <w:trPr>
          <w:gridAfter w:val="1"/>
          <w:wAfter w:w="16018" w:type="dxa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22335" w:rsidRPr="00067FEC" w:rsidRDefault="0093463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Беседа: « Чтобы книжки были здоровы»</w:t>
            </w:r>
          </w:p>
          <w:p w:rsidR="00934636" w:rsidRPr="00067FEC" w:rsidRDefault="0093463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-Прививать бережное отношение к книгам</w:t>
            </w:r>
          </w:p>
          <w:p w:rsidR="00934636" w:rsidRPr="00067FEC" w:rsidRDefault="0093463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34636" w:rsidRPr="00067FEC" w:rsidRDefault="0093463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Чтение: «Не мешайте мне трудиться» Е. Благинина «Подметаю я свой двор…» (Елецкая, с. 132); «Больная кукла» В. Берестов (Елецкая, с. 135);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«Папа, мама, брат, сестра …» (Елецкая О.В., </w:t>
            </w:r>
            <w:proofErr w:type="spellStart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Вареница</w:t>
            </w:r>
            <w:proofErr w:type="spellEnd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Е.Ю., с. 162);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Дидактическое упражнение «Кран откройся, нос умойся»;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0B" w:rsidRPr="00067FEC" w:rsidRDefault="00B1270B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детям возможность заниматься дидактическими играми «Помоги найти маму»;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необходимых игрушек для сюжетно-ролевых игр «</w:t>
            </w:r>
            <w:proofErr w:type="spellStart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Книжкина</w:t>
            </w:r>
            <w:proofErr w:type="spellEnd"/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больница», «Доктор Айболит».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0B" w:rsidRPr="00067FEC" w:rsidRDefault="00B1270B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>Побуждать детей самостоятельно выполнять культурно-гигиенические навыки;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Индивидуальное задание: подготовить материал для презентации семьи; </w:t>
            </w:r>
          </w:p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2335" w:rsidRPr="00067FEC" w:rsidTr="00D22335">
        <w:trPr>
          <w:gridAfter w:val="1"/>
          <w:wAfter w:w="16018" w:type="dxa"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Блины выпекай, масленицу встречай</w:t>
            </w:r>
          </w:p>
        </w:tc>
      </w:tr>
      <w:tr w:rsidR="00D22335" w:rsidRPr="00067FEC" w:rsidTr="00386F96">
        <w:trPr>
          <w:gridAfter w:val="1"/>
          <w:wAfter w:w="16018" w:type="dxa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22335" w:rsidRPr="00067FEC" w:rsidRDefault="00E16B9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 Правильная и здоровая пища»</w:t>
            </w:r>
          </w:p>
          <w:p w:rsidR="00E16B9C" w:rsidRPr="00067FEC" w:rsidRDefault="00E16B9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-обогащать и развивать представления детей о правильном питании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Чтение: С.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«Кто скорее допьет», «Маша обедает».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Дидактические игры: «Расскажем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Карлсону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>, как надо правильно кушать», «Зайка пригласил в гости мишку и ежика»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«Уж я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Танюшечке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пирог испеку», Е. Благинина «Аленушка».</w:t>
            </w:r>
          </w:p>
          <w:p w:rsidR="00D22335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Дидактические игры: «Как мишка учился кушать вилкой», «Поможем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зверюшкам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накрыть стол к обеду»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•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ab/>
              <w:t xml:space="preserve">Предоставить детям возможность заниматься дидактическими играми </w:t>
            </w:r>
          </w:p>
          <w:p w:rsidR="00D22335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•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ab/>
              <w:t xml:space="preserve">Обеспечить наличие необходимых игрушек для сюжетно-ролевых игр « Мы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поворята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35" w:rsidRPr="00067FEC" w:rsidRDefault="00D22335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335" w:rsidRPr="00067FEC" w:rsidTr="00D22335">
        <w:trPr>
          <w:gridAfter w:val="1"/>
          <w:wAfter w:w="16018" w:type="dxa"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35" w:rsidRPr="00067FEC" w:rsidRDefault="00D22335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Неделя театра</w:t>
            </w:r>
          </w:p>
        </w:tc>
      </w:tr>
      <w:tr w:rsidR="00943FAD" w:rsidRPr="00067FEC" w:rsidTr="00386F96">
        <w:trPr>
          <w:gridAfter w:val="1"/>
          <w:wAfter w:w="16018" w:type="dxa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C99" w:rsidRPr="00067FEC" w:rsidRDefault="00E71C99" w:rsidP="00067FE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67FEC"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670"/>
        <w:gridCol w:w="2268"/>
        <w:gridCol w:w="1559"/>
      </w:tblGrid>
      <w:tr w:rsidR="00E71C99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067FEC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От улыбки станет всем светлей</w:t>
            </w:r>
          </w:p>
        </w:tc>
      </w:tr>
      <w:tr w:rsidR="00943FAD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C06C3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С.Р.И.- « В гости к Тётушке Щётке»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06C39" w:rsidRPr="00067FEC" w:rsidRDefault="00C06C3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-формировать положительное отношение детей к гигиеническим процедурам</w:t>
            </w:r>
          </w:p>
          <w:p w:rsidR="00241181" w:rsidRPr="00067FEC" w:rsidRDefault="00220AF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-развитие культурн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гигиенических навыков и умений</w:t>
            </w:r>
          </w:p>
          <w:p w:rsidR="00220AFF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-Учить полоскать рот после приема пищи. Закреплять умение пользоваться салфеткой по мере необходимости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ab/>
              <w:t>Показ, упражнение, объяснение. Беседы: «Почему нужно полоскать рот после еды», «Как и когда мы пользуемся салфеткой»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220AF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-Д.И. « Правила чистюли»</w:t>
            </w:r>
          </w:p>
          <w:p w:rsidR="00241181" w:rsidRPr="00067FEC" w:rsidRDefault="00220AFF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-Чтение « </w:t>
            </w:r>
            <w:proofErr w:type="spellStart"/>
            <w:r w:rsidRPr="00067FEC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>»</w:t>
            </w:r>
            <w:r w:rsidR="00241181" w:rsidRPr="00067FEC">
              <w:rPr>
                <w:rFonts w:ascii="Times New Roman" w:hAnsi="Times New Roman"/>
                <w:sz w:val="24"/>
                <w:szCs w:val="24"/>
              </w:rPr>
              <w:t xml:space="preserve"> Показ, упражнение, объяснение. Беседы: «Почему нужно полоскать рот после еды», «Как и когда мы пользуемся салфеткой»</w:t>
            </w:r>
          </w:p>
          <w:p w:rsidR="00241181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Чтение: 3. Александрова «Мой мишка», Н. Павлова «Чьи башмачки».</w:t>
            </w:r>
          </w:p>
          <w:p w:rsidR="00220AFF" w:rsidRPr="00067FEC" w:rsidRDefault="0024118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Дидактические игры: «Как петушок разбудил утром детей», «Уложим куклу спать»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FAD" w:rsidRPr="00067FEC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Пернатые друзья</w:t>
            </w:r>
          </w:p>
        </w:tc>
      </w:tr>
      <w:tr w:rsidR="00943FAD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Игра: «Гуси вы, гуси» музыкальные ритмические движения. Упражнения в беге. </w:t>
            </w:r>
          </w:p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Игра: «Перелетные птицы».</w:t>
            </w:r>
          </w:p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Дидактическая игра «Назови птицу», «Отгадай и назови», «Зимуют – улетают».</w:t>
            </w:r>
          </w:p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Экологическая игра: «Горячо – холодно».</w:t>
            </w:r>
            <w:r w:rsidRPr="00067FEC">
              <w:rPr>
                <w:rFonts w:ascii="Times New Roman" w:hAnsi="Times New Roman"/>
                <w:sz w:val="24"/>
                <w:szCs w:val="24"/>
              </w:rPr>
              <w:tab/>
              <w:t>Изготовление кормушек из молочных пакетов</w:t>
            </w:r>
          </w:p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. Рассказ воспитателя о птицах, почему они улетают в теплые края, какие остаются зимовать.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F0071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Рассматривание фотографий «Птицы нашего участка».</w:t>
            </w:r>
          </w:p>
          <w:p w:rsidR="00943FAD" w:rsidRPr="00067FEC" w:rsidRDefault="00CF0071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Рассматривание картин из серии «Наши птицы».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Всей семьёй делаем кормушки</w:t>
            </w:r>
          </w:p>
        </w:tc>
      </w:tr>
      <w:tr w:rsidR="00943FAD" w:rsidRPr="00067FEC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Вперёд к звёздам</w:t>
            </w:r>
          </w:p>
        </w:tc>
      </w:tr>
      <w:tr w:rsidR="00943FAD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Создать условия для двигательной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 детей.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1D791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«Большое </w:t>
            </w: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>космическое путешествие»</w:t>
            </w:r>
          </w:p>
        </w:tc>
      </w:tr>
      <w:tr w:rsidR="00943FAD" w:rsidRPr="00067FEC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Закаляйся, детвора! Всем привет! </w:t>
            </w:r>
            <w:proofErr w:type="spellStart"/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- ура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  <w:tr w:rsidR="00943FAD" w:rsidRPr="00067FEC" w:rsidTr="00386F9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6" w:rsidRPr="00067FEC" w:rsidRDefault="008D27C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3FAD" w:rsidRPr="00067FEC" w:rsidRDefault="00E16B9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« Тело человека»</w:t>
            </w:r>
          </w:p>
          <w:p w:rsidR="008D27C6" w:rsidRPr="00067FEC" w:rsidRDefault="008D27C6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16B9C" w:rsidRPr="00067FEC" w:rsidRDefault="00E16B9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-развивать представления детей о строении человека и его внутренних органах</w:t>
            </w:r>
          </w:p>
          <w:p w:rsidR="00E16B9C" w:rsidRPr="00067FEC" w:rsidRDefault="00E16B9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-развивать интерес к изучению себя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6" w:rsidRPr="00067FEC" w:rsidRDefault="008D27C6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943FAD" w:rsidRPr="00067FEC" w:rsidRDefault="00C06C39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- рисование на тему « Спорт»</w:t>
            </w:r>
          </w:p>
          <w:p w:rsidR="00C06C39" w:rsidRPr="00067FEC" w:rsidRDefault="00C06C39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Рассм</w:t>
            </w:r>
            <w:r w:rsidR="008D27C6"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атривание альбома с различными в</w:t>
            </w: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идами спорта</w:t>
            </w:r>
          </w:p>
          <w:p w:rsidR="00C06C39" w:rsidRPr="00067FEC" w:rsidRDefault="00C06C39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-беседа о видах спорта и пользе каждого из них</w:t>
            </w:r>
          </w:p>
          <w:p w:rsidR="008D27C6" w:rsidRPr="00067FEC" w:rsidRDefault="008D27C6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рассматривание иллюстраций с видами спорта</w:t>
            </w:r>
          </w:p>
          <w:p w:rsidR="008D27C6" w:rsidRPr="00067FEC" w:rsidRDefault="008D27C6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  <w:proofErr w:type="gram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беседа-зачем</w:t>
            </w:r>
            <w:proofErr w:type="gramEnd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нам заниматься спортом</w:t>
            </w:r>
          </w:p>
          <w:p w:rsidR="008D27C6" w:rsidRPr="00067FEC" w:rsidRDefault="008D27C6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-придумывание сказки по картине </w:t>
            </w:r>
            <w:proofErr w:type="spell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Сутеева</w:t>
            </w:r>
            <w:proofErr w:type="spellEnd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-«</w:t>
            </w:r>
            <w:proofErr w:type="gramEnd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палочка-выручалочка»-беседа-как правильно вести себя в спорт зале»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943FAD" w:rsidRPr="00067FEC" w:rsidRDefault="00943FAD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AD" w:rsidRPr="00067FEC" w:rsidRDefault="00A55B44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Семинар на тему «Что можно использовать в межсезонье, чтобы не болеть»</w:t>
            </w:r>
          </w:p>
        </w:tc>
      </w:tr>
    </w:tbl>
    <w:p w:rsidR="00E71C99" w:rsidRPr="00067FEC" w:rsidRDefault="00A80402" w:rsidP="00067FEC">
      <w:pPr>
        <w:pStyle w:val="a9"/>
        <w:rPr>
          <w:rFonts w:ascii="Times New Roman" w:hAnsi="Times New Roman"/>
          <w:b/>
          <w:sz w:val="24"/>
          <w:szCs w:val="24"/>
        </w:rPr>
      </w:pPr>
      <w:r w:rsidRPr="00067F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6448A3" w:rsidRPr="00067FEC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067FEC">
        <w:rPr>
          <w:rFonts w:ascii="Times New Roman" w:hAnsi="Times New Roman"/>
          <w:b/>
          <w:sz w:val="24"/>
          <w:szCs w:val="24"/>
        </w:rPr>
        <w:t xml:space="preserve"> </w:t>
      </w:r>
      <w:r w:rsidR="00E71C99" w:rsidRPr="00067FEC">
        <w:rPr>
          <w:rFonts w:ascii="Times New Roman" w:hAnsi="Times New Roman"/>
          <w:b/>
          <w:sz w:val="24"/>
          <w:szCs w:val="24"/>
        </w:rPr>
        <w:t>Май</w:t>
      </w:r>
    </w:p>
    <w:p w:rsidR="006448A3" w:rsidRPr="00067FEC" w:rsidRDefault="006448A3" w:rsidP="00067FEC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670"/>
        <w:gridCol w:w="2268"/>
        <w:gridCol w:w="1559"/>
      </w:tblGrid>
      <w:tr w:rsidR="00E71C99" w:rsidRPr="00067FEC" w:rsidTr="00943FA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00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71C99" w:rsidRPr="00067FEC" w:rsidRDefault="00C52400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Специально организованная педагогическая ситуация.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71C99" w:rsidRPr="00067FEC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99" w:rsidRPr="00067FEC" w:rsidRDefault="00E71C9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Лучик-лучик, пригревай! Деток, солнышко, встречай!</w:t>
            </w:r>
          </w:p>
        </w:tc>
      </w:tr>
      <w:tr w:rsidR="00930B58" w:rsidRPr="00067FEC" w:rsidTr="00943FA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«Солнце, воздух и вода»</w:t>
            </w: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Объяснить детям, что купаться, плавать, загорать полезно для здоровья только в том случае, если соблюдать определенные правила безопасности, рассказать о профилактике заболеваний (воздушных и солнечных ваннах, массаже, закаливании)</w:t>
            </w:r>
          </w:p>
          <w:p w:rsidR="00930B58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С.Р.И. « Больница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B95D79" w:rsidRPr="00067FEC" w:rsidRDefault="00B95D79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Для С.Р.И.</w:t>
            </w:r>
          </w:p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1D791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Выставка детских работ «Пусть всегда будет солнце»</w:t>
            </w:r>
          </w:p>
        </w:tc>
      </w:tr>
      <w:tr w:rsidR="00930B58" w:rsidRPr="00067FEC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Этот День Победы порохом пропах</w:t>
            </w:r>
          </w:p>
        </w:tc>
      </w:tr>
      <w:tr w:rsidR="00930B58" w:rsidRPr="00067FEC" w:rsidTr="00943FA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B58" w:rsidRPr="00067FEC" w:rsidRDefault="00930B58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58" w:rsidRPr="00067FEC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Пусть всегда будет мама! Пусть всегда будет  папа!  Пусть всегда буду я!</w:t>
            </w:r>
          </w:p>
        </w:tc>
      </w:tr>
      <w:tr w:rsidR="00930B58" w:rsidRPr="00067FEC" w:rsidTr="00943FA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B58" w:rsidRPr="00067FEC" w:rsidRDefault="00930B58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Выставка семейных фото</w:t>
            </w:r>
          </w:p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 xml:space="preserve">Организация спортивного досуга « Папа мама 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 спортивная семья</w:t>
            </w:r>
          </w:p>
          <w:p w:rsidR="00A80402" w:rsidRPr="00067FEC" w:rsidRDefault="00A80402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58" w:rsidRPr="00067FEC" w:rsidTr="00CC09D1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Хочу всё знать!</w:t>
            </w:r>
          </w:p>
        </w:tc>
      </w:tr>
      <w:tr w:rsidR="00930B58" w:rsidRPr="00067FEC" w:rsidTr="00943FA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Д/У «Я сам!!!!»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Одевание-раздевание</w:t>
            </w:r>
            <w:proofErr w:type="gramStart"/>
            <w:r w:rsidRPr="00067FEC">
              <w:rPr>
                <w:rFonts w:ascii="Times New Roman" w:hAnsi="Times New Roman"/>
                <w:sz w:val="24"/>
                <w:szCs w:val="24"/>
              </w:rPr>
              <w:tab/>
              <w:t>У</w:t>
            </w:r>
            <w:proofErr w:type="gramEnd"/>
            <w:r w:rsidRPr="00067FEC">
              <w:rPr>
                <w:rFonts w:ascii="Times New Roman" w:hAnsi="Times New Roman"/>
                <w:sz w:val="24"/>
                <w:szCs w:val="24"/>
              </w:rPr>
              <w:t xml:space="preserve">чить шнуровать ботинки, с помощью взрослых завязывать шнурки, упражнять в использовании разных видов застежек: пуговицы, молнии, липучки. Закреплять умение надевать обувь, рейтузы, с помощью взрослого застегивать пальто, вешать в шкаф одежду. </w:t>
            </w:r>
          </w:p>
          <w:p w:rsidR="00930B58" w:rsidRPr="00067FEC" w:rsidRDefault="006448A3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Продолжать приучать соблюдать правила поведения в раздевалке: не сорить, помогать товарищам, не мешать другим, вытирать ноги при входе в помещение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6448A3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Дидактическая игра «Посмотрим в зеркало, как аккуратно мы одеты»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Дидактические игры: «Как мы помогли кукле собраться в гости к мишке», «Поучим </w:t>
            </w:r>
            <w:proofErr w:type="gram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зверюшек</w:t>
            </w:r>
            <w:proofErr w:type="gramEnd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застегивать пуговицы»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Чтение: И. Муравейка «Я сама», Н. Павлова «Чьи башмачки». Дидактические игры: «Покажем, как нужно складывать одежду перед сном», «Научим мишку складывать вещи в раздевальном шкафчике»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Рассматривание картинок: «Девочка чумазая», «Девочка аккуратная». Чтение: С. </w:t>
            </w:r>
            <w:proofErr w:type="spell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Капутикян</w:t>
            </w:r>
            <w:proofErr w:type="spellEnd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«</w:t>
            </w:r>
            <w:proofErr w:type="gram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Хлюп-хлюп</w:t>
            </w:r>
            <w:proofErr w:type="gramEnd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», Г. </w:t>
            </w:r>
            <w:proofErr w:type="spellStart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Лагздынь</w:t>
            </w:r>
            <w:proofErr w:type="spellEnd"/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«Лапки»</w:t>
            </w:r>
          </w:p>
          <w:p w:rsidR="006448A3" w:rsidRPr="00067FEC" w:rsidRDefault="006448A3" w:rsidP="00067FEC">
            <w:pPr>
              <w:pStyle w:val="a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Дидактическая игра «Покажем игрушкам, какие мы аккуратные»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7FEC">
              <w:rPr>
                <w:rFonts w:ascii="Times New Roman" w:hAnsi="Times New Roman"/>
                <w:sz w:val="24"/>
                <w:szCs w:val="24"/>
              </w:rPr>
              <w:t>Создать условия для двигательной активности детей.</w:t>
            </w:r>
          </w:p>
          <w:p w:rsidR="00930B58" w:rsidRPr="00067FEC" w:rsidRDefault="00067FEC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58" w:rsidRPr="00067FEC" w:rsidRDefault="00930B58" w:rsidP="00067F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C99" w:rsidRPr="00067FEC" w:rsidRDefault="00E71C99" w:rsidP="00067FEC">
      <w:pPr>
        <w:pStyle w:val="a9"/>
        <w:rPr>
          <w:rFonts w:ascii="Times New Roman" w:hAnsi="Times New Roman"/>
          <w:sz w:val="24"/>
          <w:szCs w:val="24"/>
        </w:rPr>
      </w:pPr>
    </w:p>
    <w:p w:rsidR="00E71C99" w:rsidRPr="00067FEC" w:rsidRDefault="00E71C99" w:rsidP="00067FEC">
      <w:pPr>
        <w:pStyle w:val="a9"/>
        <w:rPr>
          <w:rFonts w:ascii="Times New Roman" w:hAnsi="Times New Roman"/>
          <w:sz w:val="24"/>
          <w:szCs w:val="24"/>
        </w:rPr>
      </w:pPr>
    </w:p>
    <w:p w:rsidR="00C950E0" w:rsidRPr="00067FEC" w:rsidRDefault="00C950E0" w:rsidP="00067FEC">
      <w:pPr>
        <w:pStyle w:val="a9"/>
        <w:rPr>
          <w:rFonts w:ascii="Times New Roman" w:hAnsi="Times New Roman"/>
          <w:sz w:val="24"/>
          <w:szCs w:val="24"/>
        </w:rPr>
      </w:pPr>
    </w:p>
    <w:sectPr w:rsidR="00C950E0" w:rsidRPr="00067FEC" w:rsidSect="00E71C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EC" w:rsidRDefault="00067FEC" w:rsidP="00E71C99">
      <w:pPr>
        <w:spacing w:after="0" w:line="240" w:lineRule="auto"/>
      </w:pPr>
      <w:r>
        <w:separator/>
      </w:r>
    </w:p>
  </w:endnote>
  <w:endnote w:type="continuationSeparator" w:id="0">
    <w:p w:rsidR="00067FEC" w:rsidRDefault="00067FEC" w:rsidP="00E7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EC" w:rsidRDefault="00067FEC" w:rsidP="00E71C99">
      <w:pPr>
        <w:spacing w:after="0" w:line="240" w:lineRule="auto"/>
      </w:pPr>
      <w:r>
        <w:separator/>
      </w:r>
    </w:p>
  </w:footnote>
  <w:footnote w:type="continuationSeparator" w:id="0">
    <w:p w:rsidR="00067FEC" w:rsidRDefault="00067FEC" w:rsidP="00E7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761"/>
    <w:multiLevelType w:val="multilevel"/>
    <w:tmpl w:val="8DA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B10F9"/>
    <w:multiLevelType w:val="hybridMultilevel"/>
    <w:tmpl w:val="9820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33791"/>
    <w:multiLevelType w:val="multilevel"/>
    <w:tmpl w:val="CE64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C4047"/>
    <w:multiLevelType w:val="multilevel"/>
    <w:tmpl w:val="383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D04D9"/>
    <w:multiLevelType w:val="multilevel"/>
    <w:tmpl w:val="3592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30D17"/>
    <w:multiLevelType w:val="multilevel"/>
    <w:tmpl w:val="C20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25EDA"/>
    <w:multiLevelType w:val="multilevel"/>
    <w:tmpl w:val="1AF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B7E04"/>
    <w:multiLevelType w:val="multilevel"/>
    <w:tmpl w:val="8B1C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CE138A8"/>
    <w:multiLevelType w:val="multilevel"/>
    <w:tmpl w:val="73D6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D388B"/>
    <w:multiLevelType w:val="multilevel"/>
    <w:tmpl w:val="E106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150F2"/>
    <w:multiLevelType w:val="multilevel"/>
    <w:tmpl w:val="16C8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87A7B"/>
    <w:multiLevelType w:val="multilevel"/>
    <w:tmpl w:val="2E20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B5733"/>
    <w:multiLevelType w:val="multilevel"/>
    <w:tmpl w:val="2FA2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070AD"/>
    <w:multiLevelType w:val="multilevel"/>
    <w:tmpl w:val="C51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  <w:num w:numId="13">
    <w:abstractNumId w:val="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9"/>
    <w:rsid w:val="0006490B"/>
    <w:rsid w:val="00067FEC"/>
    <w:rsid w:val="000B0685"/>
    <w:rsid w:val="001964F6"/>
    <w:rsid w:val="001D7913"/>
    <w:rsid w:val="00220AFF"/>
    <w:rsid w:val="002314A6"/>
    <w:rsid w:val="00241181"/>
    <w:rsid w:val="002D4B35"/>
    <w:rsid w:val="00320FA9"/>
    <w:rsid w:val="00386F96"/>
    <w:rsid w:val="003B76B4"/>
    <w:rsid w:val="003F5D54"/>
    <w:rsid w:val="00454661"/>
    <w:rsid w:val="004F4C03"/>
    <w:rsid w:val="00543F17"/>
    <w:rsid w:val="005754C8"/>
    <w:rsid w:val="006448A3"/>
    <w:rsid w:val="00775534"/>
    <w:rsid w:val="00895FBF"/>
    <w:rsid w:val="008D27C6"/>
    <w:rsid w:val="00930B58"/>
    <w:rsid w:val="00934636"/>
    <w:rsid w:val="00943FAD"/>
    <w:rsid w:val="009D04D9"/>
    <w:rsid w:val="00A55B44"/>
    <w:rsid w:val="00A80402"/>
    <w:rsid w:val="00AB0704"/>
    <w:rsid w:val="00B1270B"/>
    <w:rsid w:val="00B95D79"/>
    <w:rsid w:val="00BE060E"/>
    <w:rsid w:val="00C06C39"/>
    <w:rsid w:val="00C52400"/>
    <w:rsid w:val="00C6147C"/>
    <w:rsid w:val="00C950E0"/>
    <w:rsid w:val="00CC09D1"/>
    <w:rsid w:val="00CF0071"/>
    <w:rsid w:val="00D22335"/>
    <w:rsid w:val="00D32F77"/>
    <w:rsid w:val="00DB480A"/>
    <w:rsid w:val="00E16B9C"/>
    <w:rsid w:val="00E40AD9"/>
    <w:rsid w:val="00E71C99"/>
    <w:rsid w:val="00E85342"/>
    <w:rsid w:val="00F3380E"/>
    <w:rsid w:val="00F63DCF"/>
    <w:rsid w:val="00F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1C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C9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7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C99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B95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1964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1C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C9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7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C99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B95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1964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18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Кристина</cp:lastModifiedBy>
  <cp:revision>21</cp:revision>
  <dcterms:created xsi:type="dcterms:W3CDTF">2013-03-04T12:38:00Z</dcterms:created>
  <dcterms:modified xsi:type="dcterms:W3CDTF">2013-04-02T11:08:00Z</dcterms:modified>
</cp:coreProperties>
</file>