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C99" w:rsidRDefault="00E71C99" w:rsidP="00E71C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E71C99" w:rsidRPr="00D625C7" w:rsidRDefault="00E71C99" w:rsidP="00E71C9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D625C7">
        <w:rPr>
          <w:rFonts w:ascii="Times New Roman" w:hAnsi="Times New Roman"/>
          <w:b/>
          <w:sz w:val="24"/>
          <w:szCs w:val="24"/>
        </w:rPr>
        <w:t xml:space="preserve"> «Детский сад общеразвивающего вида</w:t>
      </w:r>
      <w:r>
        <w:rPr>
          <w:rFonts w:ascii="Times New Roman" w:hAnsi="Times New Roman"/>
          <w:b/>
          <w:sz w:val="24"/>
          <w:szCs w:val="24"/>
        </w:rPr>
        <w:t>»</w:t>
      </w:r>
      <w:r w:rsidRPr="00D625C7">
        <w:rPr>
          <w:rFonts w:ascii="Times New Roman" w:hAnsi="Times New Roman"/>
          <w:b/>
          <w:sz w:val="24"/>
          <w:szCs w:val="24"/>
        </w:rPr>
        <w:t xml:space="preserve"> № 21 «Умка»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г</w:t>
      </w:r>
      <w:proofErr w:type="gramStart"/>
      <w:r>
        <w:rPr>
          <w:rFonts w:ascii="Times New Roman" w:hAnsi="Times New Roman"/>
          <w:b/>
          <w:sz w:val="24"/>
          <w:szCs w:val="24"/>
        </w:rPr>
        <w:t>.В</w:t>
      </w:r>
      <w:proofErr w:type="gramEnd"/>
      <w:r>
        <w:rPr>
          <w:rFonts w:ascii="Times New Roman" w:hAnsi="Times New Roman"/>
          <w:b/>
          <w:sz w:val="24"/>
          <w:szCs w:val="24"/>
        </w:rPr>
        <w:t>оркуты</w:t>
      </w:r>
      <w:proofErr w:type="spellEnd"/>
    </w:p>
    <w:p w:rsidR="00E71C99" w:rsidRPr="00D625C7" w:rsidRDefault="00E71C99" w:rsidP="00E71C99">
      <w:pPr>
        <w:jc w:val="center"/>
        <w:rPr>
          <w:rFonts w:ascii="Times New Roman" w:hAnsi="Times New Roman"/>
          <w:b/>
          <w:sz w:val="20"/>
          <w:szCs w:val="20"/>
        </w:rPr>
      </w:pPr>
    </w:p>
    <w:p w:rsidR="00E71C99" w:rsidRDefault="00E71C99" w:rsidP="00E71C99">
      <w:pPr>
        <w:jc w:val="center"/>
        <w:rPr>
          <w:rFonts w:ascii="Times New Roman" w:hAnsi="Times New Roman"/>
          <w:b/>
          <w:sz w:val="20"/>
          <w:szCs w:val="20"/>
        </w:rPr>
      </w:pPr>
    </w:p>
    <w:p w:rsidR="00E71C99" w:rsidRDefault="00E71C99" w:rsidP="00E71C99">
      <w:pPr>
        <w:jc w:val="center"/>
        <w:rPr>
          <w:rFonts w:ascii="Times New Roman" w:hAnsi="Times New Roman"/>
          <w:b/>
          <w:sz w:val="36"/>
          <w:szCs w:val="36"/>
        </w:rPr>
      </w:pPr>
    </w:p>
    <w:p w:rsidR="00E71C99" w:rsidRDefault="00E71C99" w:rsidP="00E71C99">
      <w:pPr>
        <w:jc w:val="center"/>
        <w:rPr>
          <w:rFonts w:ascii="Times New Roman" w:hAnsi="Times New Roman"/>
          <w:b/>
          <w:sz w:val="36"/>
          <w:szCs w:val="36"/>
        </w:rPr>
      </w:pPr>
    </w:p>
    <w:p w:rsidR="00E71C99" w:rsidRDefault="00E71C99" w:rsidP="00E71C99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Перспективный план </w:t>
      </w:r>
      <w:proofErr w:type="gramStart"/>
      <w:r>
        <w:rPr>
          <w:rFonts w:ascii="Times New Roman" w:hAnsi="Times New Roman"/>
          <w:b/>
          <w:sz w:val="36"/>
          <w:szCs w:val="36"/>
        </w:rPr>
        <w:t>по</w:t>
      </w:r>
      <w:proofErr w:type="gramEnd"/>
      <w:r>
        <w:rPr>
          <w:rFonts w:ascii="Times New Roman" w:hAnsi="Times New Roman"/>
          <w:b/>
          <w:sz w:val="36"/>
          <w:szCs w:val="36"/>
        </w:rPr>
        <w:t xml:space="preserve">  </w:t>
      </w:r>
    </w:p>
    <w:p w:rsidR="00E71C99" w:rsidRDefault="00E71C99" w:rsidP="00E71C99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образов</w:t>
      </w:r>
      <w:r w:rsidR="00895FBF">
        <w:rPr>
          <w:rFonts w:ascii="Times New Roman" w:hAnsi="Times New Roman"/>
          <w:b/>
          <w:sz w:val="36"/>
          <w:szCs w:val="36"/>
        </w:rPr>
        <w:t>ательной  области  «Здоровье</w:t>
      </w:r>
      <w:r>
        <w:rPr>
          <w:rFonts w:ascii="Times New Roman" w:hAnsi="Times New Roman"/>
          <w:b/>
          <w:sz w:val="36"/>
          <w:szCs w:val="36"/>
        </w:rPr>
        <w:t>»</w:t>
      </w:r>
    </w:p>
    <w:p w:rsidR="00E71C99" w:rsidRDefault="00E71C99" w:rsidP="00E71C99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вторая младшая группа</w:t>
      </w:r>
    </w:p>
    <w:p w:rsidR="00E71C99" w:rsidRDefault="00E71C99" w:rsidP="00E71C99">
      <w:pPr>
        <w:jc w:val="center"/>
        <w:rPr>
          <w:rFonts w:ascii="Times New Roman" w:hAnsi="Times New Roman"/>
          <w:b/>
          <w:sz w:val="36"/>
          <w:szCs w:val="36"/>
        </w:rPr>
      </w:pPr>
    </w:p>
    <w:p w:rsidR="00E71C99" w:rsidRDefault="00E71C99" w:rsidP="00E71C99">
      <w:pPr>
        <w:jc w:val="center"/>
        <w:rPr>
          <w:rFonts w:ascii="Times New Roman" w:hAnsi="Times New Roman"/>
          <w:b/>
          <w:sz w:val="36"/>
          <w:szCs w:val="36"/>
        </w:rPr>
      </w:pPr>
    </w:p>
    <w:p w:rsidR="00E71C99" w:rsidRDefault="00E71C99" w:rsidP="00E71C9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Составил: воспитатель </w:t>
      </w:r>
    </w:p>
    <w:p w:rsidR="00E71C99" w:rsidRDefault="00943FAD" w:rsidP="00E71C9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первой</w:t>
      </w:r>
      <w:r w:rsidR="00E71C99">
        <w:rPr>
          <w:rFonts w:ascii="Times New Roman" w:hAnsi="Times New Roman"/>
          <w:sz w:val="28"/>
          <w:szCs w:val="28"/>
        </w:rPr>
        <w:t xml:space="preserve"> квалификационной категории</w:t>
      </w:r>
    </w:p>
    <w:p w:rsidR="00E71C99" w:rsidRDefault="00895FBF" w:rsidP="00E71C9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Островерхова</w:t>
      </w:r>
      <w:proofErr w:type="spellEnd"/>
      <w:r>
        <w:rPr>
          <w:rFonts w:ascii="Times New Roman" w:hAnsi="Times New Roman"/>
          <w:sz w:val="28"/>
          <w:szCs w:val="28"/>
        </w:rPr>
        <w:t xml:space="preserve"> К.В.</w:t>
      </w:r>
    </w:p>
    <w:p w:rsidR="00E71C99" w:rsidRDefault="00E71C99" w:rsidP="00E71C99">
      <w:pPr>
        <w:rPr>
          <w:rFonts w:ascii="Times New Roman" w:hAnsi="Times New Roman"/>
          <w:sz w:val="28"/>
          <w:szCs w:val="28"/>
        </w:rPr>
      </w:pPr>
    </w:p>
    <w:p w:rsidR="00E71C99" w:rsidRDefault="00E71C99" w:rsidP="00E71C99">
      <w:pPr>
        <w:rPr>
          <w:rFonts w:ascii="Times New Roman" w:hAnsi="Times New Roman"/>
          <w:sz w:val="28"/>
          <w:szCs w:val="28"/>
        </w:rPr>
      </w:pPr>
    </w:p>
    <w:p w:rsidR="00E71C99" w:rsidRDefault="00E71C99" w:rsidP="00E71C99">
      <w:pPr>
        <w:tabs>
          <w:tab w:val="center" w:pos="7285"/>
        </w:tabs>
        <w:rPr>
          <w:rFonts w:ascii="Times New Roman" w:hAnsi="Times New Roman"/>
          <w:b/>
          <w:sz w:val="28"/>
          <w:szCs w:val="28"/>
        </w:rPr>
      </w:pPr>
    </w:p>
    <w:p w:rsidR="00E71C99" w:rsidRDefault="002314A6" w:rsidP="00E71C9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2012</w:t>
      </w:r>
      <w:r w:rsidR="00E71C99">
        <w:rPr>
          <w:rFonts w:ascii="Times New Roman" w:hAnsi="Times New Roman"/>
          <w:sz w:val="28"/>
          <w:szCs w:val="28"/>
        </w:rPr>
        <w:t>г.</w:t>
      </w:r>
    </w:p>
    <w:p w:rsidR="00E71C99" w:rsidRDefault="00E71C99" w:rsidP="00E71C99">
      <w:pPr>
        <w:tabs>
          <w:tab w:val="center" w:pos="728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71C99" w:rsidRDefault="00E71C99" w:rsidP="00E71C99">
      <w:pPr>
        <w:tabs>
          <w:tab w:val="center" w:pos="728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</w:t>
      </w:r>
    </w:p>
    <w:p w:rsidR="00E71C99" w:rsidRPr="00067FEC" w:rsidRDefault="00E71C99" w:rsidP="00067FEC">
      <w:pPr>
        <w:tabs>
          <w:tab w:val="center" w:pos="728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67FEC">
        <w:rPr>
          <w:rFonts w:ascii="Times New Roman" w:hAnsi="Times New Roman"/>
          <w:b/>
          <w:sz w:val="24"/>
          <w:szCs w:val="24"/>
        </w:rPr>
        <w:t>Сентябрь</w:t>
      </w:r>
    </w:p>
    <w:tbl>
      <w:tblPr>
        <w:tblW w:w="316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04"/>
        <w:gridCol w:w="4536"/>
        <w:gridCol w:w="3260"/>
        <w:gridCol w:w="1559"/>
        <w:gridCol w:w="8060"/>
        <w:gridCol w:w="8060"/>
      </w:tblGrid>
      <w:tr w:rsidR="00E71C99" w:rsidRPr="00067FEC" w:rsidTr="00943FAD">
        <w:trPr>
          <w:gridAfter w:val="2"/>
          <w:wAfter w:w="16120" w:type="dxa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400" w:rsidRPr="00067FEC" w:rsidRDefault="00C52400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E71C99" w:rsidRPr="00067FEC" w:rsidRDefault="00C52400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Специально организованная педагогическая ситуация.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C99" w:rsidRPr="00067FEC" w:rsidRDefault="00E71C99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C99" w:rsidRPr="00067FEC" w:rsidRDefault="00E71C99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Самостоятельная деятельность детей и изменения предметно-развивающей среды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C99" w:rsidRPr="00067FEC" w:rsidRDefault="00E71C99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 xml:space="preserve">Взаимодействие с семьями детей </w:t>
            </w:r>
          </w:p>
        </w:tc>
      </w:tr>
      <w:tr w:rsidR="00E71C99" w:rsidRPr="00067FEC" w:rsidTr="00895FBF">
        <w:trPr>
          <w:gridAfter w:val="2"/>
          <w:wAfter w:w="16120" w:type="dxa"/>
          <w:trHeight w:val="273"/>
        </w:trPr>
        <w:tc>
          <w:tcPr>
            <w:tcW w:w="15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C99" w:rsidRPr="00067FEC" w:rsidRDefault="00E71C99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Осень      золотая</w:t>
            </w:r>
          </w:p>
        </w:tc>
      </w:tr>
      <w:tr w:rsidR="00895FBF" w:rsidRPr="00067FEC" w:rsidTr="00943FAD">
        <w:trPr>
          <w:gridAfter w:val="2"/>
          <w:wAfter w:w="16120" w:type="dxa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B58" w:rsidRPr="00067FEC" w:rsidRDefault="00930B58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2D4B35" w:rsidRPr="00067FEC" w:rsidRDefault="00930B58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Беседа:</w:t>
            </w:r>
            <w:r w:rsidR="0006490B" w:rsidRPr="00067FE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067FEC">
              <w:rPr>
                <w:rFonts w:ascii="Times New Roman" w:hAnsi="Times New Roman"/>
                <w:sz w:val="24"/>
                <w:szCs w:val="24"/>
              </w:rPr>
              <w:t xml:space="preserve"> наши друзь</w:t>
            </w:r>
            <w:proofErr w:type="gramStart"/>
            <w:r w:rsidRPr="00067FEC"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 w:rsidRPr="00067FEC">
              <w:rPr>
                <w:rFonts w:ascii="Times New Roman" w:hAnsi="Times New Roman"/>
                <w:sz w:val="24"/>
                <w:szCs w:val="24"/>
              </w:rPr>
              <w:t xml:space="preserve"> витамины</w:t>
            </w:r>
            <w:r w:rsidR="0006490B" w:rsidRPr="00067FE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41181" w:rsidRPr="00067FEC" w:rsidRDefault="00241181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2D4B35" w:rsidRPr="00067FEC" w:rsidRDefault="002D4B35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 xml:space="preserve"> Развивать  представления  о  человеке (себе, сверстнике и взрослом) и признаках  здоровья  человека;</w:t>
            </w:r>
          </w:p>
          <w:p w:rsidR="002D4B35" w:rsidRPr="00067FEC" w:rsidRDefault="002D4B35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 xml:space="preserve">Развивать  интерес к правилам </w:t>
            </w:r>
            <w:proofErr w:type="spellStart"/>
            <w:r w:rsidRPr="00067FEC">
              <w:rPr>
                <w:rFonts w:ascii="Times New Roman" w:hAnsi="Times New Roman"/>
                <w:sz w:val="24"/>
                <w:szCs w:val="24"/>
              </w:rPr>
              <w:t>здоровьесберегабщего</w:t>
            </w:r>
            <w:proofErr w:type="spellEnd"/>
            <w:r w:rsidRPr="00067FEC">
              <w:rPr>
                <w:rFonts w:ascii="Times New Roman" w:hAnsi="Times New Roman"/>
                <w:sz w:val="24"/>
                <w:szCs w:val="24"/>
              </w:rPr>
              <w:t xml:space="preserve">  и безопасного  поведения;</w:t>
            </w:r>
          </w:p>
          <w:p w:rsidR="002D4B35" w:rsidRPr="00067FEC" w:rsidRDefault="002D4B35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 xml:space="preserve">Развивать  интерес к изучению  себя, своих физических  </w:t>
            </w:r>
            <w:proofErr w:type="gramStart"/>
            <w:r w:rsidRPr="00067FEC">
              <w:rPr>
                <w:rFonts w:ascii="Times New Roman" w:hAnsi="Times New Roman"/>
                <w:sz w:val="24"/>
                <w:szCs w:val="24"/>
              </w:rPr>
              <w:t>возможностях</w:t>
            </w:r>
            <w:proofErr w:type="gramEnd"/>
            <w:r w:rsidRPr="00067FE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95FBF" w:rsidRPr="00067FEC" w:rsidRDefault="00895FBF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BF" w:rsidRPr="00067FEC" w:rsidRDefault="00775534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наблюде</w:t>
            </w:r>
            <w:r w:rsidRPr="00067FEC">
              <w:rPr>
                <w:rFonts w:ascii="Times New Roman" w:hAnsi="Times New Roman"/>
                <w:sz w:val="24"/>
                <w:szCs w:val="24"/>
              </w:rPr>
              <w:softHyphen/>
              <w:t>ние за погодой</w:t>
            </w:r>
            <w:proofErr w:type="gramStart"/>
            <w:r w:rsidRPr="00067FEC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="00895FBF" w:rsidRPr="00067FEC">
              <w:rPr>
                <w:rFonts w:ascii="Times New Roman" w:hAnsi="Times New Roman"/>
                <w:sz w:val="24"/>
                <w:szCs w:val="24"/>
              </w:rPr>
              <w:t>Опытно</w:t>
            </w:r>
            <w:r w:rsidR="0006490B" w:rsidRPr="00067FEC">
              <w:rPr>
                <w:rFonts w:ascii="Times New Roman" w:hAnsi="Times New Roman"/>
                <w:sz w:val="24"/>
                <w:szCs w:val="24"/>
              </w:rPr>
              <w:t>-</w:t>
            </w:r>
            <w:r w:rsidR="00895FBF" w:rsidRPr="00067FEC">
              <w:rPr>
                <w:rFonts w:ascii="Times New Roman" w:hAnsi="Times New Roman"/>
                <w:sz w:val="24"/>
                <w:szCs w:val="24"/>
              </w:rPr>
              <w:t>исследовательская деятельность (определение овощей по вкусу).</w:t>
            </w:r>
          </w:p>
          <w:p w:rsidR="00895FBF" w:rsidRPr="00067FEC" w:rsidRDefault="00895FBF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д/и «Таня</w:t>
            </w:r>
          </w:p>
          <w:p w:rsidR="00895FBF" w:rsidRPr="00067FEC" w:rsidRDefault="00895FBF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простудилась»  Задачи: способствовать формированию навыка пользования носовым платком, формировать знания о том, что при чихании и кашле нужно прикрывать рот носовым платком, а если кто-то находится рядом, отворачиваться. (</w:t>
            </w:r>
            <w:proofErr w:type="spellStart"/>
            <w:r w:rsidRPr="00067FEC">
              <w:rPr>
                <w:rFonts w:ascii="Times New Roman" w:hAnsi="Times New Roman"/>
                <w:sz w:val="24"/>
                <w:szCs w:val="24"/>
              </w:rPr>
              <w:t>Голицина</w:t>
            </w:r>
            <w:proofErr w:type="spellEnd"/>
            <w:r w:rsidR="0006490B" w:rsidRPr="00067F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7FEC">
              <w:rPr>
                <w:rFonts w:ascii="Times New Roman" w:hAnsi="Times New Roman"/>
                <w:sz w:val="24"/>
                <w:szCs w:val="24"/>
              </w:rPr>
              <w:t>Н.С</w:t>
            </w:r>
            <w:proofErr w:type="gramStart"/>
            <w:r w:rsidR="0006490B" w:rsidRPr="00067F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7FE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67FEC">
              <w:rPr>
                <w:rFonts w:ascii="Times New Roman" w:hAnsi="Times New Roman"/>
                <w:sz w:val="24"/>
                <w:szCs w:val="24"/>
              </w:rPr>
              <w:t>Шумакова Н.С.39с)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BF" w:rsidRPr="00067FEC" w:rsidRDefault="00895FBF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В предметно-игровой среде создать условия для закрепления знаний детей об овощах и фруктах как полезных продуктах (выставка даров природы, альбомы иллюстраций)</w:t>
            </w:r>
          </w:p>
          <w:p w:rsidR="00A55B44" w:rsidRPr="00067FEC" w:rsidRDefault="00A55B44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атрибуты для с/</w:t>
            </w:r>
            <w:proofErr w:type="gramStart"/>
            <w:r w:rsidRPr="00067FE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067FEC">
              <w:rPr>
                <w:rFonts w:ascii="Times New Roman" w:hAnsi="Times New Roman"/>
                <w:sz w:val="24"/>
                <w:szCs w:val="24"/>
              </w:rPr>
              <w:t xml:space="preserve"> игры «Больница», предметные картинки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BF" w:rsidRPr="00067FEC" w:rsidRDefault="00895FBF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«Книга витаминных рецептов» - составление с детьми кулинарной книги семьи  (салаты)</w:t>
            </w:r>
          </w:p>
        </w:tc>
      </w:tr>
      <w:tr w:rsidR="00895FBF" w:rsidRPr="00067FEC" w:rsidTr="00895FBF">
        <w:tc>
          <w:tcPr>
            <w:tcW w:w="15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BF" w:rsidRPr="00067FEC" w:rsidRDefault="00895FBF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Самые красивые и аккуратные</w:t>
            </w:r>
          </w:p>
        </w:tc>
        <w:tc>
          <w:tcPr>
            <w:tcW w:w="8060" w:type="dxa"/>
          </w:tcPr>
          <w:p w:rsidR="00895FBF" w:rsidRPr="00067FEC" w:rsidRDefault="00895FBF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Самые красивые и аккуратные</w:t>
            </w:r>
          </w:p>
        </w:tc>
        <w:tc>
          <w:tcPr>
            <w:tcW w:w="8060" w:type="dxa"/>
          </w:tcPr>
          <w:p w:rsidR="00895FBF" w:rsidRPr="00067FEC" w:rsidRDefault="00895FBF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Самые красивые и аккуратные</w:t>
            </w:r>
          </w:p>
        </w:tc>
      </w:tr>
      <w:tr w:rsidR="00895FBF" w:rsidRPr="00067FEC" w:rsidTr="00943FAD">
        <w:trPr>
          <w:gridAfter w:val="2"/>
          <w:wAfter w:w="16120" w:type="dxa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BF" w:rsidRPr="00067FEC" w:rsidRDefault="00895FBF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2D4B35" w:rsidRPr="00067FEC" w:rsidRDefault="002D4B35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Беседа:</w:t>
            </w:r>
            <w:r w:rsidR="0006490B" w:rsidRPr="00067FE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067FEC">
              <w:rPr>
                <w:rFonts w:ascii="Times New Roman" w:hAnsi="Times New Roman"/>
                <w:sz w:val="24"/>
                <w:szCs w:val="24"/>
              </w:rPr>
              <w:t xml:space="preserve"> надо, надо умываться</w:t>
            </w:r>
            <w:r w:rsidR="0006490B" w:rsidRPr="00067FE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41181" w:rsidRPr="00067FEC" w:rsidRDefault="00241181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2D4B35" w:rsidRPr="00067FEC" w:rsidRDefault="002D4B35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 xml:space="preserve"> Развивать  представления  о  человеке (себе, сверстнике и взрослом) и признаках  здоровья  человека;</w:t>
            </w:r>
          </w:p>
          <w:p w:rsidR="002D4B35" w:rsidRPr="00067FEC" w:rsidRDefault="002D4B35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 xml:space="preserve">Развивать  интерес к правилам </w:t>
            </w:r>
            <w:proofErr w:type="spellStart"/>
            <w:r w:rsidRPr="00067FEC">
              <w:rPr>
                <w:rFonts w:ascii="Times New Roman" w:hAnsi="Times New Roman"/>
                <w:sz w:val="24"/>
                <w:szCs w:val="24"/>
              </w:rPr>
              <w:t>здоровьесберегабщего</w:t>
            </w:r>
            <w:proofErr w:type="spellEnd"/>
            <w:r w:rsidRPr="00067FEC">
              <w:rPr>
                <w:rFonts w:ascii="Times New Roman" w:hAnsi="Times New Roman"/>
                <w:sz w:val="24"/>
                <w:szCs w:val="24"/>
              </w:rPr>
              <w:t xml:space="preserve">  и безопасного  поведения;</w:t>
            </w:r>
          </w:p>
          <w:p w:rsidR="002D4B35" w:rsidRPr="00067FEC" w:rsidRDefault="002D4B35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 xml:space="preserve">Развивать  интерес к изучению  себя, своих физических  </w:t>
            </w:r>
            <w:proofErr w:type="gramStart"/>
            <w:r w:rsidRPr="00067FEC">
              <w:rPr>
                <w:rFonts w:ascii="Times New Roman" w:hAnsi="Times New Roman"/>
                <w:sz w:val="24"/>
                <w:szCs w:val="24"/>
              </w:rPr>
              <w:t>возможностях</w:t>
            </w:r>
            <w:proofErr w:type="gramEnd"/>
            <w:r w:rsidRPr="00067FE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95FBF" w:rsidRPr="00067FEC" w:rsidRDefault="00895FBF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BF" w:rsidRPr="00067FEC" w:rsidRDefault="00895FBF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Педагогические ситуации:</w:t>
            </w:r>
          </w:p>
          <w:p w:rsidR="00895FBF" w:rsidRPr="00067FEC" w:rsidRDefault="00895FBF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«Да здравствует</w:t>
            </w:r>
            <w:r w:rsidR="0006490B" w:rsidRPr="00067F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7FEC">
              <w:rPr>
                <w:rFonts w:ascii="Times New Roman" w:hAnsi="Times New Roman"/>
                <w:sz w:val="24"/>
                <w:szCs w:val="24"/>
              </w:rPr>
              <w:t>мыло душистое». Задача: совершенствовать умение аккуратно мыть руки, правильно пользоваться мылом;</w:t>
            </w:r>
          </w:p>
          <w:p w:rsidR="00895FBF" w:rsidRPr="00067FEC" w:rsidRDefault="00895FBF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«Полоскание рта</w:t>
            </w:r>
            <w:r w:rsidR="0006490B" w:rsidRPr="00067F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7FEC">
              <w:rPr>
                <w:rFonts w:ascii="Times New Roman" w:hAnsi="Times New Roman"/>
                <w:sz w:val="24"/>
                <w:szCs w:val="24"/>
              </w:rPr>
              <w:t>прохладной водой после приема пищи» Задача: формировать элементарные навыки закаливания;</w:t>
            </w:r>
          </w:p>
          <w:p w:rsidR="00241181" w:rsidRPr="00067FEC" w:rsidRDefault="00895FBF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«Ходьба по</w:t>
            </w:r>
            <w:r w:rsidR="0006490B" w:rsidRPr="00067F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7FEC">
              <w:rPr>
                <w:rFonts w:ascii="Times New Roman" w:hAnsi="Times New Roman"/>
                <w:sz w:val="24"/>
                <w:szCs w:val="24"/>
              </w:rPr>
              <w:t>массажной дорожке» Задача: способствовать формированию положительных эмоций, формировать желание вести здоровый образ жизни.</w:t>
            </w:r>
            <w:r w:rsidR="00241181" w:rsidRPr="00067F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41181" w:rsidRPr="00067FEC" w:rsidRDefault="00241181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241181" w:rsidRPr="00067FEC" w:rsidRDefault="00241181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Дидактическая игра «Посмотрим в зеркало, как аккуратно мы одеты»</w:t>
            </w:r>
          </w:p>
          <w:p w:rsidR="00895FBF" w:rsidRPr="00067FEC" w:rsidRDefault="00241181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181" w:rsidRPr="00067FEC" w:rsidRDefault="00895FBF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Создать условия в развивающей среде группы для закрепления алгоритма умывания, проведения закаливания</w:t>
            </w:r>
            <w:r w:rsidR="00241181" w:rsidRPr="00067FE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41181" w:rsidRPr="00067FEC" w:rsidRDefault="00241181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Настольн</w:t>
            </w:r>
            <w:proofErr w:type="gramStart"/>
            <w:r w:rsidRPr="00067FEC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067FEC">
              <w:rPr>
                <w:rFonts w:ascii="Times New Roman" w:hAnsi="Times New Roman"/>
                <w:sz w:val="24"/>
                <w:szCs w:val="24"/>
              </w:rPr>
              <w:t xml:space="preserve"> печатные игры изображающими предметы для содержания тела в чистоте</w:t>
            </w:r>
          </w:p>
          <w:p w:rsidR="00241181" w:rsidRPr="00067FEC" w:rsidRDefault="00241181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895FBF" w:rsidRPr="00067FEC" w:rsidRDefault="00241181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BF" w:rsidRPr="00067FEC" w:rsidRDefault="00895FBF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 xml:space="preserve">Заполнение </w:t>
            </w:r>
            <w:proofErr w:type="gramStart"/>
            <w:r w:rsidRPr="00067FEC">
              <w:rPr>
                <w:rFonts w:ascii="Times New Roman" w:hAnsi="Times New Roman"/>
                <w:sz w:val="24"/>
                <w:szCs w:val="24"/>
              </w:rPr>
              <w:t>анкеты</w:t>
            </w:r>
            <w:proofErr w:type="gramEnd"/>
            <w:r w:rsidRPr="00067FEC">
              <w:rPr>
                <w:rFonts w:ascii="Times New Roman" w:hAnsi="Times New Roman"/>
                <w:sz w:val="24"/>
                <w:szCs w:val="24"/>
              </w:rPr>
              <w:t xml:space="preserve">: что я делаю для оздоровления своего ребенка и </w:t>
            </w:r>
            <w:proofErr w:type="gramStart"/>
            <w:r w:rsidRPr="00067FEC">
              <w:rPr>
                <w:rFonts w:ascii="Times New Roman" w:hAnsi="Times New Roman"/>
                <w:sz w:val="24"/>
                <w:szCs w:val="24"/>
              </w:rPr>
              <w:t>какую</w:t>
            </w:r>
            <w:proofErr w:type="gramEnd"/>
            <w:r w:rsidRPr="00067FEC">
              <w:rPr>
                <w:rFonts w:ascii="Times New Roman" w:hAnsi="Times New Roman"/>
                <w:sz w:val="24"/>
                <w:szCs w:val="24"/>
              </w:rPr>
              <w:t xml:space="preserve"> помощь желаю получить в  детском саду </w:t>
            </w:r>
          </w:p>
        </w:tc>
      </w:tr>
      <w:tr w:rsidR="00895FBF" w:rsidRPr="00067FEC" w:rsidTr="00895FBF">
        <w:tc>
          <w:tcPr>
            <w:tcW w:w="15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BF" w:rsidRPr="00067FEC" w:rsidRDefault="00895FBF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Чудесный  мир детства</w:t>
            </w:r>
          </w:p>
        </w:tc>
        <w:tc>
          <w:tcPr>
            <w:tcW w:w="8060" w:type="dxa"/>
          </w:tcPr>
          <w:p w:rsidR="00895FBF" w:rsidRPr="00067FEC" w:rsidRDefault="00895FBF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Чудесный мир детства</w:t>
            </w:r>
          </w:p>
        </w:tc>
        <w:tc>
          <w:tcPr>
            <w:tcW w:w="8060" w:type="dxa"/>
          </w:tcPr>
          <w:p w:rsidR="00895FBF" w:rsidRPr="00067FEC" w:rsidRDefault="00895FBF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Чудесный мир детства</w:t>
            </w:r>
          </w:p>
        </w:tc>
      </w:tr>
      <w:tr w:rsidR="00895FBF" w:rsidRPr="00067FEC" w:rsidTr="00943FAD">
        <w:trPr>
          <w:gridAfter w:val="2"/>
          <w:wAfter w:w="16120" w:type="dxa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BF" w:rsidRPr="00067FEC" w:rsidRDefault="00895FBF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3F5D54" w:rsidRPr="00067FEC" w:rsidRDefault="00241181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 xml:space="preserve">         Беседа: </w:t>
            </w:r>
            <w:r w:rsidR="003F5D54" w:rsidRPr="00067FEC">
              <w:rPr>
                <w:rFonts w:ascii="Times New Roman" w:hAnsi="Times New Roman"/>
                <w:sz w:val="24"/>
                <w:szCs w:val="24"/>
              </w:rPr>
              <w:t>«Как устроено тело человека»</w:t>
            </w:r>
          </w:p>
          <w:p w:rsidR="00241181" w:rsidRPr="00067FEC" w:rsidRDefault="00241181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3F5D54" w:rsidRPr="00067FEC" w:rsidRDefault="00241181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3F5D54" w:rsidRPr="00067FEC">
              <w:rPr>
                <w:rFonts w:ascii="Times New Roman" w:hAnsi="Times New Roman"/>
                <w:sz w:val="24"/>
                <w:szCs w:val="24"/>
              </w:rPr>
              <w:t xml:space="preserve">Ознакомить детей с тем, как устроено тело человека. Учить детей </w:t>
            </w:r>
            <w:r w:rsidRPr="00067FEC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3F5D54" w:rsidRPr="00067FEC">
              <w:rPr>
                <w:rFonts w:ascii="Times New Roman" w:hAnsi="Times New Roman"/>
                <w:sz w:val="24"/>
                <w:szCs w:val="24"/>
              </w:rPr>
              <w:t>понимать значение отдельных частей своего тела: руки, ноги, голова, туловище. Объяснить детям, что с детства нужно заботиться о своем здоровье, знать свое тело, научить заботиться о нем.</w:t>
            </w:r>
          </w:p>
          <w:p w:rsidR="00241181" w:rsidRPr="00067FEC" w:rsidRDefault="00241181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241181" w:rsidRPr="00067FEC" w:rsidRDefault="00241181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BF" w:rsidRPr="00067FEC" w:rsidRDefault="00895FBF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*Дорожка здоровья.</w:t>
            </w:r>
          </w:p>
          <w:p w:rsidR="00895FBF" w:rsidRPr="00067FEC" w:rsidRDefault="00895FBF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*Точечный массаж.</w:t>
            </w:r>
          </w:p>
          <w:p w:rsidR="00895FBF" w:rsidRPr="00067FEC" w:rsidRDefault="00895FBF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*Рассматривание и беседы по картинкам «Дети моют руки», «Дети кушают»</w:t>
            </w:r>
          </w:p>
          <w:p w:rsidR="00895FBF" w:rsidRPr="00067FEC" w:rsidRDefault="00895FBF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 xml:space="preserve">*Динамика движения - </w:t>
            </w:r>
            <w:proofErr w:type="gramStart"/>
            <w:r w:rsidRPr="00067FEC">
              <w:rPr>
                <w:rFonts w:ascii="Times New Roman" w:hAnsi="Times New Roman"/>
                <w:sz w:val="24"/>
                <w:szCs w:val="24"/>
              </w:rPr>
              <w:t>грустный</w:t>
            </w:r>
            <w:proofErr w:type="gramEnd"/>
            <w:r w:rsidRPr="00067FEC">
              <w:rPr>
                <w:rFonts w:ascii="Times New Roman" w:hAnsi="Times New Roman"/>
                <w:sz w:val="24"/>
                <w:szCs w:val="24"/>
              </w:rPr>
              <w:t>, радостный, добрый злой.</w:t>
            </w:r>
          </w:p>
          <w:p w:rsidR="00895FBF" w:rsidRPr="00067FEC" w:rsidRDefault="00895FBF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 xml:space="preserve">*Игровые упражнения «Как мы </w:t>
            </w:r>
            <w:proofErr w:type="gramStart"/>
            <w:r w:rsidRPr="00067FEC">
              <w:rPr>
                <w:rFonts w:ascii="Times New Roman" w:hAnsi="Times New Roman"/>
                <w:sz w:val="24"/>
                <w:szCs w:val="24"/>
              </w:rPr>
              <w:t>моем</w:t>
            </w:r>
            <w:proofErr w:type="gramEnd"/>
            <w:r w:rsidRPr="00067FEC">
              <w:rPr>
                <w:rFonts w:ascii="Times New Roman" w:hAnsi="Times New Roman"/>
                <w:sz w:val="24"/>
                <w:szCs w:val="24"/>
              </w:rPr>
              <w:t xml:space="preserve"> ладошки и отжимаем ручки».</w:t>
            </w:r>
          </w:p>
          <w:p w:rsidR="00895FBF" w:rsidRPr="00067FEC" w:rsidRDefault="00895FBF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 xml:space="preserve">«Фоторобот»  </w:t>
            </w:r>
          </w:p>
          <w:p w:rsidR="00E40AD9" w:rsidRPr="00067FEC" w:rsidRDefault="00895FBF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  <w:u w:val="single"/>
              </w:rPr>
              <w:t>Задача:</w:t>
            </w:r>
            <w:r w:rsidRPr="00067FEC">
              <w:rPr>
                <w:rFonts w:ascii="Times New Roman" w:hAnsi="Times New Roman"/>
                <w:sz w:val="24"/>
                <w:szCs w:val="24"/>
              </w:rPr>
              <w:t xml:space="preserve"> закреплять знания о частях тела человека</w:t>
            </w:r>
            <w:r w:rsidR="00E40AD9" w:rsidRPr="00067FEC">
              <w:rPr>
                <w:rFonts w:ascii="Times New Roman" w:hAnsi="Times New Roman"/>
                <w:sz w:val="24"/>
                <w:szCs w:val="24"/>
              </w:rPr>
              <w:t xml:space="preserve"> Дидактические игры:</w:t>
            </w:r>
          </w:p>
          <w:p w:rsidR="00E40AD9" w:rsidRPr="00067FEC" w:rsidRDefault="00E40AD9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«Что есть у иг</w:t>
            </w:r>
            <w:r w:rsidRPr="00067FEC">
              <w:rPr>
                <w:rFonts w:ascii="Times New Roman" w:hAnsi="Times New Roman"/>
                <w:sz w:val="24"/>
                <w:szCs w:val="24"/>
              </w:rPr>
              <w:softHyphen/>
              <w:t>рушки», «Что делает девочка», «</w:t>
            </w:r>
            <w:proofErr w:type="spellStart"/>
            <w:r w:rsidRPr="00067FEC">
              <w:rPr>
                <w:rFonts w:ascii="Times New Roman" w:hAnsi="Times New Roman"/>
                <w:sz w:val="24"/>
                <w:szCs w:val="24"/>
              </w:rPr>
              <w:t>Зеркало</w:t>
            </w:r>
            <w:proofErr w:type="gramStart"/>
            <w:r w:rsidRPr="00067FEC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067FEC">
              <w:rPr>
                <w:rFonts w:ascii="Times New Roman" w:hAnsi="Times New Roman"/>
                <w:sz w:val="24"/>
                <w:szCs w:val="24"/>
              </w:rPr>
              <w:t>пражнение</w:t>
            </w:r>
            <w:proofErr w:type="spellEnd"/>
            <w:r w:rsidRPr="00067FEC">
              <w:rPr>
                <w:rFonts w:ascii="Times New Roman" w:hAnsi="Times New Roman"/>
                <w:sz w:val="24"/>
                <w:szCs w:val="24"/>
              </w:rPr>
              <w:t xml:space="preserve"> «Покажи свой нос, глаза  т.д.».</w:t>
            </w:r>
          </w:p>
          <w:p w:rsidR="00E40AD9" w:rsidRPr="00067FEC" w:rsidRDefault="00E40AD9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Пальчиковая гимнастика.</w:t>
            </w:r>
          </w:p>
          <w:p w:rsidR="00E40AD9" w:rsidRPr="00067FEC" w:rsidRDefault="00E40AD9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895FBF" w:rsidRPr="00067FEC" w:rsidRDefault="00895FBF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95FBF" w:rsidRPr="00067FEC" w:rsidRDefault="00895FBF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D9" w:rsidRPr="00067FEC" w:rsidRDefault="00895FBF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Создать условия для двигательной активности детей.</w:t>
            </w:r>
          </w:p>
          <w:p w:rsidR="00895FBF" w:rsidRPr="00067FEC" w:rsidRDefault="00E40AD9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 xml:space="preserve"> Рассматривание детских фотографий</w:t>
            </w:r>
            <w:proofErr w:type="gramStart"/>
            <w:r w:rsidR="00386F96" w:rsidRPr="00067FEC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A55B44" w:rsidRPr="00067FEC" w:rsidRDefault="00A55B44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A55B44" w:rsidRPr="00067FEC" w:rsidRDefault="00A55B44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E40AD9" w:rsidRPr="00067FEC" w:rsidRDefault="00A55B44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атрибуты для с/</w:t>
            </w:r>
            <w:proofErr w:type="gramStart"/>
            <w:r w:rsidRPr="00067FE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067FEC">
              <w:rPr>
                <w:rFonts w:ascii="Times New Roman" w:hAnsi="Times New Roman"/>
                <w:sz w:val="24"/>
                <w:szCs w:val="24"/>
              </w:rPr>
              <w:t xml:space="preserve"> игры «Больница», предметные картинки</w:t>
            </w:r>
          </w:p>
          <w:p w:rsidR="00895FBF" w:rsidRPr="00067FEC" w:rsidRDefault="00895FBF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BF" w:rsidRPr="00067FEC" w:rsidRDefault="00895FBF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Закреплять с детьми умение</w:t>
            </w:r>
          </w:p>
          <w:p w:rsidR="00895FBF" w:rsidRPr="00067FEC" w:rsidRDefault="00895FBF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правильного поведения за столом: пользоваться столовыми приборами; правильно и красиво сидеть за столом</w:t>
            </w:r>
          </w:p>
        </w:tc>
      </w:tr>
      <w:tr w:rsidR="00895FBF" w:rsidRPr="00067FEC" w:rsidTr="00895FBF">
        <w:tc>
          <w:tcPr>
            <w:tcW w:w="15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BF" w:rsidRPr="00067FEC" w:rsidRDefault="00895FBF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Наш любимый детский сад</w:t>
            </w:r>
          </w:p>
        </w:tc>
        <w:tc>
          <w:tcPr>
            <w:tcW w:w="8060" w:type="dxa"/>
          </w:tcPr>
          <w:p w:rsidR="00895FBF" w:rsidRPr="00067FEC" w:rsidRDefault="00895FBF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Наш любимый детский сад</w:t>
            </w:r>
          </w:p>
        </w:tc>
        <w:tc>
          <w:tcPr>
            <w:tcW w:w="8060" w:type="dxa"/>
          </w:tcPr>
          <w:p w:rsidR="00895FBF" w:rsidRPr="00067FEC" w:rsidRDefault="00895FBF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Наш любимый детский сад</w:t>
            </w:r>
          </w:p>
        </w:tc>
      </w:tr>
      <w:tr w:rsidR="00895FBF" w:rsidRPr="00067FEC" w:rsidTr="00943FAD">
        <w:trPr>
          <w:gridAfter w:val="2"/>
          <w:wAfter w:w="16120" w:type="dxa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181" w:rsidRPr="00067FEC" w:rsidRDefault="00241181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895FBF" w:rsidRPr="00067FEC" w:rsidRDefault="004F4C03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Д/</w:t>
            </w:r>
            <w:proofErr w:type="gramStart"/>
            <w:r w:rsidRPr="00067FEC">
              <w:rPr>
                <w:rFonts w:ascii="Times New Roman" w:hAnsi="Times New Roman"/>
                <w:sz w:val="24"/>
                <w:szCs w:val="24"/>
              </w:rPr>
              <w:t>И</w:t>
            </w:r>
            <w:r w:rsidR="0006490B" w:rsidRPr="00067FEC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067FEC">
              <w:rPr>
                <w:rFonts w:ascii="Times New Roman" w:hAnsi="Times New Roman"/>
                <w:sz w:val="24"/>
                <w:szCs w:val="24"/>
              </w:rPr>
              <w:t xml:space="preserve"> « Режим дня»</w:t>
            </w:r>
          </w:p>
          <w:p w:rsidR="00241181" w:rsidRPr="00067FEC" w:rsidRDefault="00241181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4F4C03" w:rsidRPr="00067FEC" w:rsidRDefault="004F4C03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-расширять знания</w:t>
            </w:r>
            <w:r w:rsidR="00BE060E" w:rsidRPr="00067FEC">
              <w:rPr>
                <w:rFonts w:ascii="Times New Roman" w:hAnsi="Times New Roman"/>
                <w:sz w:val="24"/>
                <w:szCs w:val="24"/>
              </w:rPr>
              <w:t xml:space="preserve"> детей о режимных моментах и ва</w:t>
            </w:r>
            <w:r w:rsidRPr="00067FEC">
              <w:rPr>
                <w:rFonts w:ascii="Times New Roman" w:hAnsi="Times New Roman"/>
                <w:sz w:val="24"/>
                <w:szCs w:val="24"/>
              </w:rPr>
              <w:t>жностью их соблюдения</w:t>
            </w:r>
          </w:p>
          <w:p w:rsidR="00C6147C" w:rsidRPr="00067FEC" w:rsidRDefault="00BE060E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-формировать у детей представления о правильном режиме дня и пользе его соблюдения</w:t>
            </w:r>
            <w:r w:rsidR="00C6147C" w:rsidRPr="00067F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E060E" w:rsidRPr="00067FEC" w:rsidRDefault="00C6147C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 xml:space="preserve">Развивать  интерес к правилам </w:t>
            </w:r>
            <w:proofErr w:type="spellStart"/>
            <w:r w:rsidRPr="00067FEC">
              <w:rPr>
                <w:rFonts w:ascii="Times New Roman" w:hAnsi="Times New Roman"/>
                <w:sz w:val="24"/>
                <w:szCs w:val="24"/>
              </w:rPr>
              <w:t>здоровьесберегающего</w:t>
            </w:r>
            <w:proofErr w:type="spellEnd"/>
            <w:r w:rsidRPr="00067FEC">
              <w:rPr>
                <w:rFonts w:ascii="Times New Roman" w:hAnsi="Times New Roman"/>
                <w:sz w:val="24"/>
                <w:szCs w:val="24"/>
              </w:rPr>
              <w:t xml:space="preserve">  и безопасного  поведения;</w:t>
            </w:r>
          </w:p>
          <w:p w:rsidR="00895FBF" w:rsidRPr="00067FEC" w:rsidRDefault="00895FBF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181" w:rsidRPr="00067FEC" w:rsidRDefault="00241181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895FBF" w:rsidRPr="00067FEC" w:rsidRDefault="00895FBF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*Оздоровительные прогулки на стадион.</w:t>
            </w:r>
          </w:p>
          <w:p w:rsidR="00895FBF" w:rsidRPr="00067FEC" w:rsidRDefault="00895FBF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*Питье коктейлей.</w:t>
            </w:r>
          </w:p>
          <w:p w:rsidR="00895FBF" w:rsidRPr="00067FEC" w:rsidRDefault="00895FBF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*Беседа «Как доктор лечит детей»</w:t>
            </w:r>
          </w:p>
          <w:p w:rsidR="00895FBF" w:rsidRPr="00067FEC" w:rsidRDefault="00895FBF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 xml:space="preserve">* Чтение </w:t>
            </w:r>
            <w:proofErr w:type="spellStart"/>
            <w:r w:rsidRPr="00067FEC">
              <w:rPr>
                <w:rFonts w:ascii="Times New Roman" w:hAnsi="Times New Roman"/>
                <w:sz w:val="24"/>
                <w:szCs w:val="24"/>
              </w:rPr>
              <w:t>Е.Крылов</w:t>
            </w:r>
            <w:proofErr w:type="spellEnd"/>
            <w:r w:rsidRPr="00067FEC">
              <w:rPr>
                <w:rFonts w:ascii="Times New Roman" w:hAnsi="Times New Roman"/>
                <w:sz w:val="24"/>
                <w:szCs w:val="24"/>
              </w:rPr>
              <w:t xml:space="preserve"> «Как лечили петуха».</w:t>
            </w:r>
          </w:p>
          <w:p w:rsidR="00895FBF" w:rsidRPr="00067FEC" w:rsidRDefault="00895FBF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*Продуктивная деятельность «</w:t>
            </w:r>
            <w:proofErr w:type="spellStart"/>
            <w:r w:rsidRPr="00067FEC">
              <w:rPr>
                <w:rFonts w:ascii="Times New Roman" w:hAnsi="Times New Roman"/>
                <w:sz w:val="24"/>
                <w:szCs w:val="24"/>
              </w:rPr>
              <w:t>Витаминки</w:t>
            </w:r>
            <w:proofErr w:type="spellEnd"/>
            <w:r w:rsidRPr="00067FEC">
              <w:rPr>
                <w:rFonts w:ascii="Times New Roman" w:hAnsi="Times New Roman"/>
                <w:sz w:val="24"/>
                <w:szCs w:val="24"/>
              </w:rPr>
              <w:t xml:space="preserve"> для петушка»</w:t>
            </w:r>
          </w:p>
          <w:p w:rsidR="00895FBF" w:rsidRPr="00067FEC" w:rsidRDefault="00895FBF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*Сюжетно-ролевые игры  «Семья, «Поликлиника».</w:t>
            </w:r>
          </w:p>
          <w:p w:rsidR="00895FBF" w:rsidRPr="00067FEC" w:rsidRDefault="00C6147C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Чтение: 3. Александрова «Мой мишка»</w:t>
            </w:r>
          </w:p>
          <w:p w:rsidR="00C6147C" w:rsidRPr="00067FEC" w:rsidRDefault="00C6147C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Дидактические игры</w:t>
            </w:r>
            <w:proofErr w:type="gramStart"/>
            <w:r w:rsidRPr="00067FEC">
              <w:rPr>
                <w:rFonts w:ascii="Times New Roman" w:hAnsi="Times New Roman"/>
                <w:sz w:val="24"/>
                <w:szCs w:val="24"/>
              </w:rPr>
              <w:t>:»</w:t>
            </w:r>
            <w:proofErr w:type="gramEnd"/>
          </w:p>
          <w:p w:rsidR="00C6147C" w:rsidRPr="00067FEC" w:rsidRDefault="00C6147C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 xml:space="preserve"> петушок разбудил утром детей», «Уложим куклу спать»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BF" w:rsidRPr="00067FEC" w:rsidRDefault="002314A6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Создать условия в развивающей среде группы для закрепления алгоритма режимных моментов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181" w:rsidRPr="00067FEC" w:rsidRDefault="00241181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895FBF" w:rsidRPr="00067FEC" w:rsidRDefault="00895FBF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 xml:space="preserve">Родителям </w:t>
            </w:r>
            <w:r w:rsidR="0006490B" w:rsidRPr="00067FEC">
              <w:rPr>
                <w:rFonts w:ascii="Times New Roman" w:hAnsi="Times New Roman"/>
                <w:sz w:val="24"/>
                <w:szCs w:val="24"/>
              </w:rPr>
              <w:t xml:space="preserve">Создать условия для организации выставки «Как я помогаю </w:t>
            </w:r>
            <w:proofErr w:type="spellStart"/>
            <w:r w:rsidR="0006490B" w:rsidRPr="00067FEC">
              <w:rPr>
                <w:rFonts w:ascii="Times New Roman" w:hAnsi="Times New Roman"/>
                <w:sz w:val="24"/>
                <w:szCs w:val="24"/>
              </w:rPr>
              <w:t>дома</w:t>
            </w:r>
            <w:proofErr w:type="gramStart"/>
            <w:r w:rsidR="0006490B" w:rsidRPr="00067FEC">
              <w:rPr>
                <w:rFonts w:ascii="Times New Roman" w:hAnsi="Times New Roman"/>
                <w:sz w:val="24"/>
                <w:szCs w:val="24"/>
              </w:rPr>
              <w:t>»</w:t>
            </w:r>
            <w:r w:rsidRPr="00067FE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67FEC">
              <w:rPr>
                <w:rFonts w:ascii="Times New Roman" w:hAnsi="Times New Roman"/>
                <w:sz w:val="24"/>
                <w:szCs w:val="24"/>
              </w:rPr>
              <w:t>ринести</w:t>
            </w:r>
            <w:proofErr w:type="spellEnd"/>
            <w:r w:rsidRPr="00067FEC">
              <w:rPr>
                <w:rFonts w:ascii="Times New Roman" w:hAnsi="Times New Roman"/>
                <w:sz w:val="24"/>
                <w:szCs w:val="24"/>
              </w:rPr>
              <w:t xml:space="preserve"> фотографии для выставки. Записать высказывания детей на тему: «Как я помогаю </w:t>
            </w:r>
            <w:r w:rsidRPr="00067FEC">
              <w:rPr>
                <w:rFonts w:ascii="Times New Roman" w:hAnsi="Times New Roman"/>
                <w:sz w:val="24"/>
                <w:szCs w:val="24"/>
              </w:rPr>
              <w:lastRenderedPageBreak/>
              <w:t>дома»</w:t>
            </w:r>
          </w:p>
        </w:tc>
      </w:tr>
    </w:tbl>
    <w:p w:rsidR="00E71C99" w:rsidRPr="00067FEC" w:rsidRDefault="00E71C99" w:rsidP="00067FEC">
      <w:pPr>
        <w:pStyle w:val="a9"/>
        <w:rPr>
          <w:rFonts w:ascii="Times New Roman" w:hAnsi="Times New Roman"/>
          <w:sz w:val="24"/>
          <w:szCs w:val="24"/>
        </w:rPr>
      </w:pPr>
    </w:p>
    <w:p w:rsidR="00E71C99" w:rsidRPr="00067FEC" w:rsidRDefault="00E71C99" w:rsidP="00067FEC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067FEC">
        <w:rPr>
          <w:rFonts w:ascii="Times New Roman" w:hAnsi="Times New Roman"/>
          <w:b/>
          <w:sz w:val="24"/>
          <w:szCs w:val="24"/>
        </w:rPr>
        <w:t>Октябрь</w:t>
      </w: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04"/>
        <w:gridCol w:w="5528"/>
        <w:gridCol w:w="2268"/>
        <w:gridCol w:w="1559"/>
      </w:tblGrid>
      <w:tr w:rsidR="00E71C99" w:rsidRPr="00067FEC" w:rsidTr="00943FAD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400" w:rsidRPr="00067FEC" w:rsidRDefault="00C52400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E71C99" w:rsidRPr="00067FEC" w:rsidRDefault="00C52400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Специально организованная педагогическая ситуация.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C99" w:rsidRPr="00067FEC" w:rsidRDefault="00E71C99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C99" w:rsidRPr="00067FEC" w:rsidRDefault="00E71C99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Самостоятельная деятельность детей и изменения предметно-развивающей среды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C99" w:rsidRPr="00067FEC" w:rsidRDefault="00E71C99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 xml:space="preserve">Взаимодействие с семьями детей </w:t>
            </w:r>
          </w:p>
        </w:tc>
      </w:tr>
      <w:tr w:rsidR="00E71C99" w:rsidRPr="00067FEC" w:rsidTr="00D32F77">
        <w:trPr>
          <w:trHeight w:val="186"/>
        </w:trPr>
        <w:tc>
          <w:tcPr>
            <w:tcW w:w="15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C99" w:rsidRPr="00067FEC" w:rsidRDefault="00E71C99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 xml:space="preserve">                       Музыкальный калейдоскоп</w:t>
            </w:r>
          </w:p>
        </w:tc>
      </w:tr>
      <w:tr w:rsidR="00E71C99" w:rsidRPr="00067FEC" w:rsidTr="00943FAD">
        <w:trPr>
          <w:trHeight w:val="2362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C99" w:rsidRPr="00067FEC" w:rsidRDefault="00E71C99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E71C99" w:rsidRPr="00067FEC" w:rsidRDefault="00E71C99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C99" w:rsidRPr="00067FEC" w:rsidRDefault="00E71C99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AD" w:rsidRPr="00067FEC" w:rsidRDefault="00943FAD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Создать условия для двигательной активности детей.</w:t>
            </w:r>
          </w:p>
          <w:p w:rsidR="00E71C99" w:rsidRPr="00067FEC" w:rsidRDefault="00E71C99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C99" w:rsidRPr="00067FEC" w:rsidRDefault="00E71C99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C99" w:rsidRPr="00067FEC" w:rsidTr="00D32F77">
        <w:tc>
          <w:tcPr>
            <w:tcW w:w="15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C99" w:rsidRPr="00067FEC" w:rsidRDefault="00E71C99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</w:t>
            </w:r>
            <w:r w:rsidR="00386F96" w:rsidRPr="00067FEC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067FEC">
              <w:rPr>
                <w:rFonts w:ascii="Times New Roman" w:hAnsi="Times New Roman"/>
                <w:sz w:val="24"/>
                <w:szCs w:val="24"/>
              </w:rPr>
              <w:t xml:space="preserve">     Природа вокруг нас</w:t>
            </w:r>
          </w:p>
        </w:tc>
      </w:tr>
      <w:tr w:rsidR="00E71C99" w:rsidRPr="00067FEC" w:rsidTr="00943FAD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181" w:rsidRPr="00067FEC" w:rsidRDefault="00241181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E71C99" w:rsidRPr="00067FEC" w:rsidRDefault="000B0685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-Игр</w:t>
            </w:r>
            <w:proofErr w:type="gramStart"/>
            <w:r w:rsidRPr="00067FEC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067FEC">
              <w:rPr>
                <w:rFonts w:ascii="Times New Roman" w:hAnsi="Times New Roman"/>
                <w:sz w:val="24"/>
                <w:szCs w:val="24"/>
              </w:rPr>
              <w:t xml:space="preserve"> эксперимент « Водичка, водичка…</w:t>
            </w:r>
          </w:p>
          <w:p w:rsidR="00241181" w:rsidRPr="00067FEC" w:rsidRDefault="00241181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0B0685" w:rsidRPr="00067FEC" w:rsidRDefault="000B0685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-обогатить знания детей о воде, её свойствах</w:t>
            </w:r>
          </w:p>
          <w:p w:rsidR="00241181" w:rsidRPr="00067FEC" w:rsidRDefault="000B0685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-сформировать умени</w:t>
            </w:r>
            <w:r w:rsidR="00241181" w:rsidRPr="00067FEC">
              <w:rPr>
                <w:rFonts w:ascii="Times New Roman" w:hAnsi="Times New Roman"/>
                <w:sz w:val="24"/>
                <w:szCs w:val="24"/>
              </w:rPr>
              <w:t>е</w:t>
            </w:r>
            <w:r w:rsidRPr="00067FEC">
              <w:rPr>
                <w:rFonts w:ascii="Times New Roman" w:hAnsi="Times New Roman"/>
                <w:sz w:val="24"/>
                <w:szCs w:val="24"/>
              </w:rPr>
              <w:t xml:space="preserve"> и навыки по использованию воды</w:t>
            </w:r>
          </w:p>
          <w:p w:rsidR="000B0685" w:rsidRPr="00067FEC" w:rsidRDefault="00241181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-Учить мыть лицо обеими руками прямыми и круговыми движениями. Закреплять умение пользоваться своим полотенцем, развернув его, вытирая сначала лицо, затем руки, вешать на место. ----Учить проявлять аккуратность: не мочить одежду, не разбрызгивать воду.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636" w:rsidRPr="00067FEC" w:rsidRDefault="00934636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E40AD9" w:rsidRPr="00067FEC" w:rsidRDefault="00934636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67FEC">
              <w:rPr>
                <w:rFonts w:ascii="Times New Roman" w:hAnsi="Times New Roman"/>
                <w:sz w:val="24"/>
                <w:szCs w:val="24"/>
              </w:rPr>
              <w:t>И</w:t>
            </w:r>
            <w:r w:rsidR="00E40AD9" w:rsidRPr="00067FEC">
              <w:rPr>
                <w:rFonts w:ascii="Times New Roman" w:hAnsi="Times New Roman"/>
                <w:sz w:val="24"/>
                <w:szCs w:val="24"/>
              </w:rPr>
              <w:t>гры-экспериментирование</w:t>
            </w:r>
            <w:proofErr w:type="gramEnd"/>
            <w:r w:rsidR="00E40AD9" w:rsidRPr="00067FEC">
              <w:rPr>
                <w:rFonts w:ascii="Times New Roman" w:hAnsi="Times New Roman"/>
                <w:sz w:val="24"/>
                <w:szCs w:val="24"/>
              </w:rPr>
              <w:t xml:space="preserve"> «Чистящая вода»</w:t>
            </w:r>
          </w:p>
          <w:p w:rsidR="00E40AD9" w:rsidRPr="00067FEC" w:rsidRDefault="00E40AD9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 «Какой формы мыльце</w:t>
            </w:r>
            <w:r w:rsidR="00934636" w:rsidRPr="00067FEC">
              <w:rPr>
                <w:rFonts w:ascii="Times New Roman" w:hAnsi="Times New Roman"/>
                <w:sz w:val="24"/>
                <w:szCs w:val="24"/>
              </w:rPr>
              <w:t>?</w:t>
            </w:r>
            <w:r w:rsidRPr="00067FE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40AD9" w:rsidRPr="00067FEC" w:rsidRDefault="00E40AD9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 «Госпожа Зубная щетка»</w:t>
            </w:r>
          </w:p>
          <w:p w:rsidR="00E40AD9" w:rsidRPr="00067FEC" w:rsidRDefault="00E40AD9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 xml:space="preserve">Дидактическая игра «Мы </w:t>
            </w:r>
            <w:proofErr w:type="gramStart"/>
            <w:r w:rsidRPr="00067FEC">
              <w:rPr>
                <w:rFonts w:ascii="Times New Roman" w:hAnsi="Times New Roman"/>
                <w:sz w:val="24"/>
                <w:szCs w:val="24"/>
              </w:rPr>
              <w:t>моем</w:t>
            </w:r>
            <w:proofErr w:type="gramEnd"/>
            <w:r w:rsidRPr="00067FEC">
              <w:rPr>
                <w:rFonts w:ascii="Times New Roman" w:hAnsi="Times New Roman"/>
                <w:sz w:val="24"/>
                <w:szCs w:val="24"/>
              </w:rPr>
              <w:t xml:space="preserve"> свои расчески» </w:t>
            </w:r>
          </w:p>
          <w:p w:rsidR="00E40AD9" w:rsidRPr="00067FEC" w:rsidRDefault="00E40AD9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«Купаем куклу», «Укладываем спать».</w:t>
            </w:r>
          </w:p>
          <w:p w:rsidR="00241181" w:rsidRPr="00067FEC" w:rsidRDefault="00E40AD9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 </w:t>
            </w:r>
            <w:r w:rsidR="00241181" w:rsidRPr="00067FEC">
              <w:rPr>
                <w:rFonts w:ascii="Times New Roman" w:hAnsi="Times New Roman"/>
                <w:sz w:val="24"/>
                <w:szCs w:val="24"/>
              </w:rPr>
              <w:t>Рассматривание и беседа</w:t>
            </w:r>
          </w:p>
          <w:p w:rsidR="00241181" w:rsidRPr="00067FEC" w:rsidRDefault="00241181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по картинкам «Дети умываются».</w:t>
            </w:r>
          </w:p>
          <w:p w:rsidR="00241181" w:rsidRPr="00067FEC" w:rsidRDefault="00241181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 xml:space="preserve">Чтение: </w:t>
            </w:r>
            <w:proofErr w:type="spellStart"/>
            <w:r w:rsidRPr="00067FEC">
              <w:rPr>
                <w:rFonts w:ascii="Times New Roman" w:hAnsi="Times New Roman"/>
                <w:sz w:val="24"/>
                <w:szCs w:val="24"/>
              </w:rPr>
              <w:t>потешка</w:t>
            </w:r>
            <w:proofErr w:type="spellEnd"/>
            <w:r w:rsidRPr="00067FEC">
              <w:rPr>
                <w:rFonts w:ascii="Times New Roman" w:hAnsi="Times New Roman"/>
                <w:sz w:val="24"/>
                <w:szCs w:val="24"/>
              </w:rPr>
              <w:t xml:space="preserve"> «Чистая водичка»,</w:t>
            </w:r>
          </w:p>
          <w:p w:rsidR="00241181" w:rsidRPr="00067FEC" w:rsidRDefault="00241181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отрывок из стихотворения</w:t>
            </w:r>
          </w:p>
          <w:p w:rsidR="00241181" w:rsidRPr="00067FEC" w:rsidRDefault="00241181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В. Маяковского «Что такое хорошо,</w:t>
            </w:r>
          </w:p>
          <w:p w:rsidR="00241181" w:rsidRPr="00067FEC" w:rsidRDefault="00241181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 xml:space="preserve">что такое плохо», А. </w:t>
            </w:r>
            <w:proofErr w:type="spellStart"/>
            <w:r w:rsidRPr="00067FEC"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 w:rsidRPr="00067FEC">
              <w:rPr>
                <w:rFonts w:ascii="Times New Roman" w:hAnsi="Times New Roman"/>
                <w:sz w:val="24"/>
                <w:szCs w:val="24"/>
              </w:rPr>
              <w:t xml:space="preserve"> «Девочка</w:t>
            </w:r>
          </w:p>
          <w:p w:rsidR="00241181" w:rsidRPr="00067FEC" w:rsidRDefault="00241181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чумазая».</w:t>
            </w:r>
          </w:p>
          <w:p w:rsidR="00241181" w:rsidRPr="00067FEC" w:rsidRDefault="00241181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Настольно-печатные игры типа лото с картинами, изображающими предметы для содержания тела в чистоте</w:t>
            </w:r>
          </w:p>
          <w:p w:rsidR="00E71C99" w:rsidRPr="00067FEC" w:rsidRDefault="00241181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 xml:space="preserve">Дидактическая игра «Посмотрим в зеркало, как </w:t>
            </w:r>
            <w:r w:rsidRPr="00067FEC">
              <w:rPr>
                <w:rFonts w:ascii="Times New Roman" w:hAnsi="Times New Roman"/>
                <w:sz w:val="24"/>
                <w:szCs w:val="24"/>
              </w:rPr>
              <w:lastRenderedPageBreak/>
              <w:t>аккуратно мы одеты»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636" w:rsidRPr="00067FEC" w:rsidRDefault="00934636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241181" w:rsidRPr="00067FEC" w:rsidRDefault="00943FAD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Создать условия дл</w:t>
            </w:r>
            <w:r w:rsidR="00241181" w:rsidRPr="00067FEC">
              <w:rPr>
                <w:rFonts w:ascii="Times New Roman" w:hAnsi="Times New Roman"/>
                <w:sz w:val="24"/>
                <w:szCs w:val="24"/>
              </w:rPr>
              <w:t>я двигательной активности детей</w:t>
            </w:r>
          </w:p>
          <w:p w:rsidR="00241181" w:rsidRPr="00067FEC" w:rsidRDefault="00241181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Настольно-печатные игры типа лото с картинами, изображающими предметы для содержания тела в чистоте</w:t>
            </w:r>
          </w:p>
          <w:p w:rsidR="00E40AD9" w:rsidRPr="00067FEC" w:rsidRDefault="00241181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Дидактическая игра «Посмотрим в зеркало, как аккуратно мы одеты»</w:t>
            </w:r>
            <w:r w:rsidR="00E40AD9" w:rsidRPr="00067F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40AD9" w:rsidRPr="00067FEC" w:rsidRDefault="00E40AD9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lastRenderedPageBreak/>
              <w:t>Рассматривание детских фотографий</w:t>
            </w:r>
          </w:p>
          <w:p w:rsidR="00E40AD9" w:rsidRPr="00067FEC" w:rsidRDefault="00E40AD9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E71C99" w:rsidRPr="00067FEC" w:rsidRDefault="00E71C99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E40AD9" w:rsidRPr="00067FEC" w:rsidRDefault="00E40AD9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636" w:rsidRPr="00067FEC" w:rsidRDefault="00934636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934636" w:rsidRPr="00067FEC" w:rsidRDefault="00934636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Побуждать детей самостоятельно выполнять культурно-гигиенические навыки;</w:t>
            </w:r>
          </w:p>
          <w:p w:rsidR="00E71C99" w:rsidRPr="00067FEC" w:rsidRDefault="00E71C99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C99" w:rsidRPr="00067FEC" w:rsidTr="00D32F77">
        <w:tc>
          <w:tcPr>
            <w:tcW w:w="15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C99" w:rsidRPr="00067FEC" w:rsidRDefault="00E71C99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                                      Будь здоров!</w:t>
            </w:r>
          </w:p>
        </w:tc>
      </w:tr>
      <w:tr w:rsidR="00E71C99" w:rsidRPr="00067FEC" w:rsidTr="00775534">
        <w:trPr>
          <w:trHeight w:val="3476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02" w:rsidRPr="00067FEC" w:rsidRDefault="00A80402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543F17" w:rsidRPr="00067FEC" w:rsidRDefault="00543F17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Экскурсия в кабинет врача</w:t>
            </w:r>
            <w:proofErr w:type="gramStart"/>
            <w:r w:rsidRPr="00067FEC">
              <w:rPr>
                <w:rFonts w:ascii="Times New Roman" w:hAnsi="Times New Roman"/>
                <w:sz w:val="24"/>
                <w:szCs w:val="24"/>
              </w:rPr>
              <w:t>»..</w:t>
            </w:r>
            <w:proofErr w:type="gramEnd"/>
          </w:p>
          <w:p w:rsidR="00A80402" w:rsidRPr="00067FEC" w:rsidRDefault="00A80402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E71C99" w:rsidRPr="00067FEC" w:rsidRDefault="00543F17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 xml:space="preserve">Познакомить детей с профессиями врача и </w:t>
            </w:r>
            <w:proofErr w:type="spellStart"/>
            <w:r w:rsidRPr="00067FEC">
              <w:rPr>
                <w:rFonts w:ascii="Times New Roman" w:hAnsi="Times New Roman"/>
                <w:sz w:val="24"/>
                <w:szCs w:val="24"/>
              </w:rPr>
              <w:t>медицинскойсестры</w:t>
            </w:r>
            <w:proofErr w:type="spellEnd"/>
            <w:r w:rsidRPr="00067FEC">
              <w:rPr>
                <w:rFonts w:ascii="Times New Roman" w:hAnsi="Times New Roman"/>
                <w:sz w:val="24"/>
                <w:szCs w:val="24"/>
              </w:rPr>
              <w:t>. Воспитывать уважительное отношение к сотрудникам детского сада. Развивать у детей наблюдательность. Учить детей полно отвечать на вопросы, находить как можно больше слов</w:t>
            </w:r>
          </w:p>
          <w:p w:rsidR="00E71C99" w:rsidRPr="00067FEC" w:rsidRDefault="00E71C99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02" w:rsidRPr="00067FEC" w:rsidRDefault="00543F17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43F17" w:rsidRPr="00067FEC" w:rsidRDefault="00543F17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Игровая ситуация    «Айболит в гостях у детей»,</w:t>
            </w:r>
          </w:p>
          <w:p w:rsidR="00543F17" w:rsidRPr="00067FEC" w:rsidRDefault="00543F17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543F17" w:rsidRPr="00067FEC" w:rsidRDefault="00543F17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беседа «Мы были у врача»,</w:t>
            </w:r>
          </w:p>
          <w:p w:rsidR="00543F17" w:rsidRPr="00067FEC" w:rsidRDefault="00543F17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67FEC">
              <w:rPr>
                <w:rFonts w:ascii="Times New Roman" w:hAnsi="Times New Roman"/>
                <w:sz w:val="24"/>
                <w:szCs w:val="24"/>
              </w:rPr>
              <w:t>С-р</w:t>
            </w:r>
            <w:proofErr w:type="gramEnd"/>
            <w:r w:rsidRPr="00067FEC">
              <w:rPr>
                <w:rFonts w:ascii="Times New Roman" w:hAnsi="Times New Roman"/>
                <w:sz w:val="24"/>
                <w:szCs w:val="24"/>
              </w:rPr>
              <w:t xml:space="preserve"> игры «Аптека», «Больница»</w:t>
            </w:r>
          </w:p>
          <w:p w:rsidR="00E71C99" w:rsidRPr="00067FEC" w:rsidRDefault="00543F17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рас</w:t>
            </w:r>
            <w:r w:rsidR="004F4C03" w:rsidRPr="00067FEC">
              <w:rPr>
                <w:rFonts w:ascii="Times New Roman" w:hAnsi="Times New Roman"/>
                <w:sz w:val="24"/>
                <w:szCs w:val="24"/>
              </w:rPr>
              <w:t>сматривание иллюстраций « Дети на прогулке»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02" w:rsidRPr="00067FEC" w:rsidRDefault="00A80402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943FAD" w:rsidRPr="00067FEC" w:rsidRDefault="00943FAD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Создать условия для двигательной активности детей.</w:t>
            </w:r>
            <w:r w:rsidR="00A55B44" w:rsidRPr="00067FEC">
              <w:rPr>
                <w:rFonts w:ascii="Times New Roman" w:hAnsi="Times New Roman"/>
                <w:sz w:val="24"/>
                <w:szCs w:val="24"/>
              </w:rPr>
              <w:t xml:space="preserve"> атрибуты для с/</w:t>
            </w:r>
            <w:proofErr w:type="gramStart"/>
            <w:r w:rsidR="00A55B44" w:rsidRPr="00067FE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="00A55B44" w:rsidRPr="00067FEC">
              <w:rPr>
                <w:rFonts w:ascii="Times New Roman" w:hAnsi="Times New Roman"/>
                <w:sz w:val="24"/>
                <w:szCs w:val="24"/>
              </w:rPr>
              <w:t xml:space="preserve"> игры «Доктор», предметные картинки</w:t>
            </w:r>
          </w:p>
          <w:p w:rsidR="00A55B44" w:rsidRPr="00067FEC" w:rsidRDefault="00A55B44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E71C99" w:rsidRPr="00067FEC" w:rsidRDefault="00E71C99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02" w:rsidRPr="00067FEC" w:rsidRDefault="00A80402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E40AD9" w:rsidRPr="00067FEC" w:rsidRDefault="00543F17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Консультация  на  тему: « организация сна»</w:t>
            </w:r>
          </w:p>
          <w:p w:rsidR="00E40AD9" w:rsidRPr="00067FEC" w:rsidRDefault="00E40AD9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 xml:space="preserve"> Клуб «Здоровье детей».</w:t>
            </w:r>
          </w:p>
          <w:p w:rsidR="00E40AD9" w:rsidRPr="00067FEC" w:rsidRDefault="00E40AD9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Семинар на тему «Здоровье</w:t>
            </w:r>
          </w:p>
          <w:p w:rsidR="00E40AD9" w:rsidRPr="00067FEC" w:rsidRDefault="00E40AD9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ребенка в ваших руках»</w:t>
            </w:r>
          </w:p>
          <w:p w:rsidR="00E71C99" w:rsidRPr="00067FEC" w:rsidRDefault="00E71C99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E40AD9" w:rsidRPr="00067FEC" w:rsidRDefault="00E40AD9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E40AD9" w:rsidRPr="00067FEC" w:rsidRDefault="00E40AD9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C99" w:rsidRPr="00067FEC" w:rsidTr="00D32F77">
        <w:tc>
          <w:tcPr>
            <w:tcW w:w="15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C99" w:rsidRPr="00067FEC" w:rsidRDefault="00E71C99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В гостях у </w:t>
            </w:r>
            <w:proofErr w:type="spellStart"/>
            <w:r w:rsidRPr="00067FEC">
              <w:rPr>
                <w:rFonts w:ascii="Times New Roman" w:hAnsi="Times New Roman"/>
                <w:sz w:val="24"/>
                <w:szCs w:val="24"/>
              </w:rPr>
              <w:t>мультяшек</w:t>
            </w:r>
            <w:proofErr w:type="spellEnd"/>
          </w:p>
        </w:tc>
      </w:tr>
      <w:tr w:rsidR="00E71C99" w:rsidRPr="00067FEC" w:rsidTr="00943FAD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C99" w:rsidRPr="00067FEC" w:rsidRDefault="00E71C99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E71C99" w:rsidRPr="00067FEC" w:rsidRDefault="00E71C99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C99" w:rsidRPr="00067FEC" w:rsidRDefault="00E71C99" w:rsidP="00067FEC">
            <w:pPr>
              <w:pStyle w:val="a9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AD" w:rsidRPr="00067FEC" w:rsidRDefault="00943FAD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Создать условия для двигательной активности детей.</w:t>
            </w:r>
          </w:p>
          <w:p w:rsidR="00E71C99" w:rsidRPr="00067FEC" w:rsidRDefault="00E71C99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C99" w:rsidRPr="00067FEC" w:rsidRDefault="00E71C99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1C99" w:rsidRPr="00067FEC" w:rsidRDefault="00E71C99" w:rsidP="00067FEC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067FEC">
        <w:rPr>
          <w:rFonts w:ascii="Times New Roman" w:hAnsi="Times New Roman"/>
          <w:b/>
          <w:sz w:val="24"/>
          <w:szCs w:val="24"/>
        </w:rPr>
        <w:t>Ноябрь</w:t>
      </w: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5670"/>
        <w:gridCol w:w="2268"/>
        <w:gridCol w:w="1559"/>
      </w:tblGrid>
      <w:tr w:rsidR="00E71C99" w:rsidRPr="00067FEC" w:rsidTr="00943FAD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400" w:rsidRPr="00067FEC" w:rsidRDefault="00C52400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E71C99" w:rsidRPr="00067FEC" w:rsidRDefault="00C52400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Специально организованная педагогическая ситуация.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C99" w:rsidRPr="00067FEC" w:rsidRDefault="00E71C99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C99" w:rsidRPr="00067FEC" w:rsidRDefault="00E71C99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Самостоятельная деятельность детей и изменения предметно-развивающей среды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C99" w:rsidRPr="00067FEC" w:rsidRDefault="00E71C99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 xml:space="preserve">Взаимодействие с семьями детей </w:t>
            </w:r>
          </w:p>
        </w:tc>
      </w:tr>
      <w:tr w:rsidR="00E71C99" w:rsidRPr="00067FEC" w:rsidTr="00D32F77">
        <w:tc>
          <w:tcPr>
            <w:tcW w:w="15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C99" w:rsidRPr="00067FEC" w:rsidRDefault="00E71C99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 xml:space="preserve">   Поздняя осень</w:t>
            </w:r>
          </w:p>
        </w:tc>
      </w:tr>
      <w:tr w:rsidR="00E71C99" w:rsidRPr="00067FEC" w:rsidTr="00943FAD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C99" w:rsidRPr="00067FEC" w:rsidRDefault="00E71C99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CF0071" w:rsidRPr="00067FEC" w:rsidRDefault="00CF0071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Тема: «Что нам надо кушать? »</w:t>
            </w:r>
          </w:p>
          <w:p w:rsidR="00CF0071" w:rsidRPr="00067FEC" w:rsidRDefault="00CF0071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CF0071" w:rsidRPr="00067FEC" w:rsidRDefault="00CF0071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 xml:space="preserve">Цель: формировать представление детей о необходимых для здоровья человека веществах и витаминах. Закреплять названия овощей и знания детей о пользе молока. Воспитывать культурно-гигиенические навыки. </w:t>
            </w:r>
          </w:p>
          <w:p w:rsidR="00E71C99" w:rsidRPr="00067FEC" w:rsidRDefault="00E71C99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A24" w:rsidRPr="00067FEC" w:rsidRDefault="00FA0A24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FA0A24" w:rsidRPr="00067FEC" w:rsidRDefault="00FA0A24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Экскурсия по участку детского сада.</w:t>
            </w:r>
          </w:p>
          <w:p w:rsidR="00FA0A24" w:rsidRPr="00067FEC" w:rsidRDefault="00FA0A24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Наблюдения за погодой, за изменениями в природе.</w:t>
            </w:r>
          </w:p>
          <w:p w:rsidR="00FA0A24" w:rsidRPr="00067FEC" w:rsidRDefault="00FA0A24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.</w:t>
            </w:r>
            <w:r w:rsidRPr="00067FEC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067FEC">
              <w:rPr>
                <w:rFonts w:ascii="Times New Roman" w:hAnsi="Times New Roman"/>
                <w:sz w:val="24"/>
                <w:szCs w:val="24"/>
              </w:rPr>
              <w:t>Потешки</w:t>
            </w:r>
            <w:proofErr w:type="spellEnd"/>
            <w:r w:rsidRPr="00067FEC">
              <w:rPr>
                <w:rFonts w:ascii="Times New Roman" w:hAnsi="Times New Roman"/>
                <w:sz w:val="24"/>
                <w:szCs w:val="24"/>
              </w:rPr>
              <w:t xml:space="preserve"> «Дождик, дождик веселей».</w:t>
            </w:r>
          </w:p>
          <w:p w:rsidR="00FA0A24" w:rsidRPr="00067FEC" w:rsidRDefault="00FA0A24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Чтение стихов об осени:</w:t>
            </w:r>
          </w:p>
          <w:p w:rsidR="00FA0A24" w:rsidRPr="00067FEC" w:rsidRDefault="00FA0A24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Г. Новицкая «Летний сад», «Тишина».</w:t>
            </w:r>
          </w:p>
          <w:p w:rsidR="00FA0A24" w:rsidRPr="00067FEC" w:rsidRDefault="00FA0A24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С. Маршак «Круглый год».</w:t>
            </w:r>
          </w:p>
          <w:p w:rsidR="00FA0A24" w:rsidRPr="00067FEC" w:rsidRDefault="00FA0A24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Г. Михайлова «Как обидно…».</w:t>
            </w:r>
          </w:p>
          <w:p w:rsidR="00FA0A24" w:rsidRPr="00067FEC" w:rsidRDefault="00FA0A24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А. Майков «Осенние листья по ветру кружат».</w:t>
            </w:r>
            <w:r w:rsidRPr="00067FEC">
              <w:rPr>
                <w:rFonts w:ascii="Times New Roman" w:hAnsi="Times New Roman"/>
                <w:sz w:val="24"/>
                <w:szCs w:val="24"/>
              </w:rPr>
              <w:tab/>
              <w:t>Лепка: «За грибами в лес пойдем», «Ветка сливы» рельеф, «Ветка с осенними листьями», «Овощи для магазина».</w:t>
            </w:r>
          </w:p>
          <w:p w:rsidR="00FA0A24" w:rsidRPr="00067FEC" w:rsidRDefault="00FA0A24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Аппликация: «Осенний ковер» из сухих листьев, «Угостим зайку морковкой».</w:t>
            </w:r>
          </w:p>
          <w:p w:rsidR="00FA0A24" w:rsidRPr="00067FEC" w:rsidRDefault="00FA0A24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Рисование: «Красивые цветы», «Кто живет в осеннем лесу».</w:t>
            </w:r>
          </w:p>
          <w:p w:rsidR="00E40AD9" w:rsidRPr="00067FEC" w:rsidRDefault="00FA0A24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Конструирование: из природных материалов «Грибок»</w:t>
            </w:r>
            <w:r w:rsidR="00E40AD9" w:rsidRPr="00067F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40AD9" w:rsidRPr="00067FEC">
              <w:rPr>
                <w:rFonts w:ascii="Times New Roman" w:hAnsi="Times New Roman"/>
                <w:sz w:val="24"/>
                <w:szCs w:val="24"/>
              </w:rPr>
              <w:t>еседы</w:t>
            </w:r>
            <w:proofErr w:type="spellEnd"/>
            <w:r w:rsidR="00E40AD9" w:rsidRPr="00067FEC">
              <w:rPr>
                <w:rFonts w:ascii="Times New Roman" w:hAnsi="Times New Roman"/>
                <w:sz w:val="24"/>
                <w:szCs w:val="24"/>
              </w:rPr>
              <w:t xml:space="preserve"> на тему «Что растет на грядке», «Во саду ли</w:t>
            </w:r>
            <w:proofErr w:type="gramStart"/>
            <w:r w:rsidR="00E40AD9" w:rsidRPr="00067FEC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="00E40AD9" w:rsidRPr="00067FEC">
              <w:rPr>
                <w:rFonts w:ascii="Times New Roman" w:hAnsi="Times New Roman"/>
                <w:sz w:val="24"/>
                <w:szCs w:val="24"/>
              </w:rPr>
              <w:t xml:space="preserve"> в огороде».</w:t>
            </w:r>
          </w:p>
          <w:p w:rsidR="00E40AD9" w:rsidRPr="00067FEC" w:rsidRDefault="00E40AD9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Дидактические игры:</w:t>
            </w:r>
          </w:p>
          <w:p w:rsidR="00E40AD9" w:rsidRPr="00067FEC" w:rsidRDefault="00E40AD9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«Узнай по вкусу», «Вершки и корешки»</w:t>
            </w:r>
          </w:p>
          <w:p w:rsidR="00E40AD9" w:rsidRPr="00067FEC" w:rsidRDefault="00E40AD9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FA0A24" w:rsidRPr="00067FEC" w:rsidRDefault="00FA0A24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71C99" w:rsidRPr="00067FEC" w:rsidRDefault="00E71C99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71" w:rsidRPr="00067FEC" w:rsidRDefault="00CF0071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FA0A24" w:rsidRPr="00067FEC" w:rsidRDefault="00943FAD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Создать условия для двигательной активности детей.</w:t>
            </w:r>
          </w:p>
          <w:p w:rsidR="00FA0A24" w:rsidRPr="00067FEC" w:rsidRDefault="00FA0A24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7FEC">
              <w:rPr>
                <w:rFonts w:ascii="Times New Roman" w:hAnsi="Times New Roman"/>
                <w:sz w:val="24"/>
                <w:szCs w:val="24"/>
              </w:rPr>
              <w:t>Наблюдениеза</w:t>
            </w:r>
            <w:proofErr w:type="spellEnd"/>
            <w:r w:rsidRPr="00067FEC">
              <w:rPr>
                <w:rFonts w:ascii="Times New Roman" w:hAnsi="Times New Roman"/>
                <w:sz w:val="24"/>
                <w:szCs w:val="24"/>
              </w:rPr>
              <w:t xml:space="preserve"> погодой, за изменениями в природе.</w:t>
            </w:r>
          </w:p>
          <w:p w:rsidR="00E40AD9" w:rsidRPr="00067FEC" w:rsidRDefault="00FA0A24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Рассматривание грибов -  муляжей и на картинках.</w:t>
            </w:r>
          </w:p>
          <w:p w:rsidR="00E71C99" w:rsidRPr="00067FEC" w:rsidRDefault="00E40AD9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67FEC">
              <w:rPr>
                <w:rFonts w:ascii="Times New Roman" w:hAnsi="Times New Roman"/>
                <w:sz w:val="24"/>
                <w:szCs w:val="24"/>
              </w:rPr>
              <w:t>ллюстрации</w:t>
            </w:r>
            <w:proofErr w:type="spellEnd"/>
            <w:r w:rsidRPr="00067FEC">
              <w:rPr>
                <w:rFonts w:ascii="Times New Roman" w:hAnsi="Times New Roman"/>
                <w:sz w:val="24"/>
                <w:szCs w:val="24"/>
              </w:rPr>
              <w:t xml:space="preserve"> «Здоровая пища», посуда для кукол</w:t>
            </w:r>
          </w:p>
          <w:p w:rsidR="00E40AD9" w:rsidRPr="00067FEC" w:rsidRDefault="00E40AD9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C99" w:rsidRPr="00067FEC" w:rsidRDefault="00775534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Привлечь дома детей оказывать посильную помощь в приготовлении обеда</w:t>
            </w:r>
          </w:p>
        </w:tc>
      </w:tr>
      <w:tr w:rsidR="00E71C99" w:rsidRPr="00067FEC" w:rsidTr="00D32F77">
        <w:tc>
          <w:tcPr>
            <w:tcW w:w="15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C99" w:rsidRPr="00067FEC" w:rsidRDefault="00E71C99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Неделя вежливости</w:t>
            </w:r>
          </w:p>
        </w:tc>
      </w:tr>
      <w:tr w:rsidR="006448A3" w:rsidRPr="00067FEC" w:rsidTr="00943FAD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8A3" w:rsidRPr="00067FEC" w:rsidRDefault="006448A3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6448A3" w:rsidRPr="00067FEC" w:rsidRDefault="006448A3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8A3" w:rsidRPr="00067FEC" w:rsidRDefault="006448A3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6448A3" w:rsidRPr="00067FEC" w:rsidRDefault="006448A3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Экскурсия по д/с</w:t>
            </w:r>
            <w:proofErr w:type="gramStart"/>
            <w:r w:rsidRPr="00067FEC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067FEC">
              <w:rPr>
                <w:rFonts w:ascii="Times New Roman" w:hAnsi="Times New Roman"/>
                <w:sz w:val="24"/>
                <w:szCs w:val="24"/>
              </w:rPr>
              <w:t>учить культуре поведения со взрослыми и детьми</w:t>
            </w:r>
          </w:p>
          <w:p w:rsidR="006448A3" w:rsidRPr="00067FEC" w:rsidRDefault="006448A3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И.М.П.-«добрый мяч</w:t>
            </w:r>
            <w:proofErr w:type="gramStart"/>
            <w:r w:rsidRPr="00067FEC"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 w:rsidRPr="00067FEC">
              <w:rPr>
                <w:rFonts w:ascii="Times New Roman" w:hAnsi="Times New Roman"/>
                <w:sz w:val="24"/>
                <w:szCs w:val="24"/>
              </w:rPr>
              <w:t>воспитывать доброту,</w:t>
            </w:r>
          </w:p>
          <w:p w:rsidR="006448A3" w:rsidRPr="00067FEC" w:rsidRDefault="006448A3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формировать дружеские взаимоотношения</w:t>
            </w:r>
            <w:r w:rsidRPr="00067FE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067FEC">
              <w:rPr>
                <w:rFonts w:ascii="Times New Roman" w:hAnsi="Times New Roman"/>
                <w:sz w:val="24"/>
                <w:szCs w:val="24"/>
              </w:rPr>
              <w:t xml:space="preserve">Д.И.-волшебные </w:t>
            </w:r>
            <w:proofErr w:type="gramStart"/>
            <w:r w:rsidRPr="00067FEC">
              <w:rPr>
                <w:rFonts w:ascii="Times New Roman" w:hAnsi="Times New Roman"/>
                <w:sz w:val="24"/>
                <w:szCs w:val="24"/>
              </w:rPr>
              <w:t>слова-активизировать</w:t>
            </w:r>
            <w:proofErr w:type="gramEnd"/>
            <w:r w:rsidRPr="00067FEC">
              <w:rPr>
                <w:rFonts w:ascii="Times New Roman" w:hAnsi="Times New Roman"/>
                <w:sz w:val="24"/>
                <w:szCs w:val="24"/>
              </w:rPr>
              <w:t xml:space="preserve"> в речи детей вежливые слова</w:t>
            </w:r>
          </w:p>
          <w:p w:rsidR="006448A3" w:rsidRPr="00067FEC" w:rsidRDefault="006448A3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Д.И. «волшебный стул</w:t>
            </w:r>
            <w:proofErr w:type="gramStart"/>
            <w:r w:rsidRPr="00067FEC"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 w:rsidRPr="00067FEC">
              <w:rPr>
                <w:rFonts w:ascii="Times New Roman" w:hAnsi="Times New Roman"/>
                <w:sz w:val="24"/>
                <w:szCs w:val="24"/>
              </w:rPr>
              <w:t>воспитывать уважение, любовь к своим сверстникам</w:t>
            </w:r>
          </w:p>
          <w:p w:rsidR="006448A3" w:rsidRPr="00067FEC" w:rsidRDefault="006448A3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-С.Р.И.- « автобус</w:t>
            </w:r>
            <w:proofErr w:type="gramStart"/>
            <w:r w:rsidRPr="00067FEC"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 w:rsidRPr="00067FEC">
              <w:rPr>
                <w:rFonts w:ascii="Times New Roman" w:hAnsi="Times New Roman"/>
                <w:sz w:val="24"/>
                <w:szCs w:val="24"/>
              </w:rPr>
              <w:t>дети переносят на практику свои знания</w:t>
            </w:r>
          </w:p>
          <w:p w:rsidR="006448A3" w:rsidRPr="00067FEC" w:rsidRDefault="006448A3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 xml:space="preserve">Чтение: « Новые правила поведения для </w:t>
            </w:r>
            <w:r w:rsidRPr="00067FEC">
              <w:rPr>
                <w:rFonts w:ascii="Times New Roman" w:hAnsi="Times New Roman"/>
                <w:sz w:val="24"/>
                <w:szCs w:val="24"/>
              </w:rPr>
              <w:lastRenderedPageBreak/>
              <w:t>воспитанных детей»</w:t>
            </w:r>
          </w:p>
          <w:p w:rsidR="006448A3" w:rsidRPr="00067FEC" w:rsidRDefault="006448A3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8A3" w:rsidRPr="00067FEC" w:rsidRDefault="006448A3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6448A3" w:rsidRPr="00067FEC" w:rsidRDefault="006448A3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Создать условия для двигательной активности детей</w:t>
            </w:r>
            <w:proofErr w:type="gramStart"/>
            <w:r w:rsidRPr="00067FE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67FE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067FE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067FEC">
              <w:rPr>
                <w:rFonts w:ascii="Times New Roman" w:hAnsi="Times New Roman"/>
                <w:sz w:val="24"/>
                <w:szCs w:val="24"/>
              </w:rPr>
              <w:t>ассматривание сюжетных картинок</w:t>
            </w:r>
          </w:p>
          <w:p w:rsidR="006448A3" w:rsidRPr="00067FEC" w:rsidRDefault="006448A3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6448A3" w:rsidRPr="00067FEC" w:rsidRDefault="006448A3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8A3" w:rsidRPr="00067FEC" w:rsidRDefault="006448A3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6448A3" w:rsidRPr="00067FEC" w:rsidRDefault="006448A3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  <w:p w:rsidR="006448A3" w:rsidRPr="00067FEC" w:rsidRDefault="006448A3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на тему « Выходной вместе с ребенком</w:t>
            </w:r>
          </w:p>
          <w:p w:rsidR="006448A3" w:rsidRPr="00067FEC" w:rsidRDefault="006448A3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всей семьей»</w:t>
            </w:r>
          </w:p>
          <w:p w:rsidR="006448A3" w:rsidRPr="00067FEC" w:rsidRDefault="006448A3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8A3" w:rsidRPr="00067FEC" w:rsidTr="00D32F77">
        <w:tc>
          <w:tcPr>
            <w:tcW w:w="15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8A3" w:rsidRPr="00067FEC" w:rsidRDefault="006448A3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                                                                              </w:t>
            </w:r>
            <w:r w:rsidR="00386F96" w:rsidRPr="00067FE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</w:t>
            </w:r>
            <w:r w:rsidRPr="00067FEC">
              <w:rPr>
                <w:rFonts w:ascii="Times New Roman" w:hAnsi="Times New Roman"/>
                <w:sz w:val="24"/>
                <w:szCs w:val="24"/>
              </w:rPr>
              <w:t xml:space="preserve">  Моя Воркута</w:t>
            </w:r>
          </w:p>
        </w:tc>
      </w:tr>
      <w:tr w:rsidR="006448A3" w:rsidRPr="00067FEC" w:rsidTr="00943FAD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8A3" w:rsidRPr="00067FEC" w:rsidRDefault="006448A3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6448A3" w:rsidRPr="00067FEC" w:rsidRDefault="006448A3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Беседа «Мой город»</w:t>
            </w:r>
          </w:p>
          <w:p w:rsidR="006448A3" w:rsidRPr="00067FEC" w:rsidRDefault="006448A3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6448A3" w:rsidRPr="00067FEC" w:rsidRDefault="006448A3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Правила безопасного поведения на улицах</w:t>
            </w:r>
          </w:p>
          <w:p w:rsidR="006448A3" w:rsidRPr="00067FEC" w:rsidRDefault="006448A3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 xml:space="preserve"> Формировать навыки безопасного поведения на улице.</w:t>
            </w:r>
          </w:p>
          <w:p w:rsidR="006448A3" w:rsidRPr="00067FEC" w:rsidRDefault="006448A3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 xml:space="preserve"> Учить заботиться о своем здоровье.</w:t>
            </w:r>
          </w:p>
          <w:p w:rsidR="006448A3" w:rsidRPr="00067FEC" w:rsidRDefault="006448A3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8A3" w:rsidRPr="00067FEC" w:rsidRDefault="006448A3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8A3" w:rsidRPr="00067FEC" w:rsidRDefault="006448A3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6448A3" w:rsidRPr="00067FEC" w:rsidRDefault="006448A3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Создать условия для двигательной активности детей.</w:t>
            </w:r>
          </w:p>
          <w:p w:rsidR="006448A3" w:rsidRPr="00067FEC" w:rsidRDefault="006448A3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8A3" w:rsidRPr="00067FEC" w:rsidRDefault="006448A3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 xml:space="preserve"> Проект «Моя Родина»</w:t>
            </w:r>
          </w:p>
          <w:p w:rsidR="006448A3" w:rsidRPr="00067FEC" w:rsidRDefault="006448A3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- совместный с родителями конкурс «Герб моей семьи»</w:t>
            </w:r>
          </w:p>
          <w:p w:rsidR="006448A3" w:rsidRPr="00067FEC" w:rsidRDefault="006448A3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«гуляем в месте</w:t>
            </w:r>
            <w:proofErr w:type="gramStart"/>
            <w:r w:rsidRPr="00067FEC"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 w:rsidRPr="00067FEC">
              <w:rPr>
                <w:rFonts w:ascii="Times New Roman" w:hAnsi="Times New Roman"/>
                <w:sz w:val="24"/>
                <w:szCs w:val="24"/>
              </w:rPr>
              <w:t>экскурсия по городу</w:t>
            </w:r>
          </w:p>
        </w:tc>
      </w:tr>
      <w:tr w:rsidR="006448A3" w:rsidRPr="00067FEC" w:rsidTr="00D32F77">
        <w:tc>
          <w:tcPr>
            <w:tcW w:w="15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8A3" w:rsidRPr="00067FEC" w:rsidRDefault="006448A3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Мамы всякие нужны, мамы всякие важны.</w:t>
            </w:r>
          </w:p>
        </w:tc>
      </w:tr>
      <w:tr w:rsidR="006448A3" w:rsidRPr="00067FEC" w:rsidTr="00386F9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8A3" w:rsidRPr="00067FEC" w:rsidRDefault="006448A3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6448A3" w:rsidRPr="00067FEC" w:rsidRDefault="006448A3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С.Р.И.- « Оденем куклу на прогулку»</w:t>
            </w:r>
          </w:p>
          <w:p w:rsidR="006448A3" w:rsidRPr="00067FEC" w:rsidRDefault="006448A3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 xml:space="preserve"> Шарфик для мамы</w:t>
            </w:r>
          </w:p>
          <w:p w:rsidR="006448A3" w:rsidRPr="00067FEC" w:rsidRDefault="006448A3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 xml:space="preserve"> -Учить заботиться о своём здоровье и здоровье </w:t>
            </w:r>
            <w:proofErr w:type="gramStart"/>
            <w:r w:rsidRPr="00067FEC">
              <w:rPr>
                <w:rFonts w:ascii="Times New Roman" w:hAnsi="Times New Roman"/>
                <w:sz w:val="24"/>
                <w:szCs w:val="24"/>
              </w:rPr>
              <w:t>близки</w:t>
            </w:r>
            <w:proofErr w:type="gramEnd"/>
          </w:p>
          <w:p w:rsidR="006448A3" w:rsidRPr="00067FEC" w:rsidRDefault="006448A3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 xml:space="preserve">  -Развивать умения  одеваться  и раздеваться  при  участии      взрослого, стремясь  к  самостоятельным  действиям, ухаживать  за  своими  вещами</w:t>
            </w:r>
          </w:p>
          <w:p w:rsidR="006448A3" w:rsidRPr="00067FEC" w:rsidRDefault="006448A3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Упражнять в одевании и раздевании в определенной последовательности, умении застегивать пуговицы, шнуровать ботинки.</w:t>
            </w:r>
          </w:p>
          <w:p w:rsidR="006448A3" w:rsidRPr="00067FEC" w:rsidRDefault="006448A3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 xml:space="preserve"> При раздевании после прогулки закреплять умение аккуратно складывать вещи перед уборкой их в шкаф, при раздевании перед сном вешать платье или рубашку на спинку стула, шорты, колготки аккуратно класть на сиденье</w:t>
            </w:r>
          </w:p>
          <w:p w:rsidR="006448A3" w:rsidRPr="00067FEC" w:rsidRDefault="006448A3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8A3" w:rsidRPr="00067FEC" w:rsidRDefault="006448A3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6448A3" w:rsidRPr="00067FEC" w:rsidRDefault="006448A3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1. Д/и  «Дочка вернулась с прогулки» (обучать детей порядку раздевания, при небольшой помо</w:t>
            </w:r>
            <w:r w:rsidRPr="00067FEC">
              <w:rPr>
                <w:rFonts w:ascii="Times New Roman" w:hAnsi="Times New Roman"/>
                <w:sz w:val="24"/>
                <w:szCs w:val="24"/>
              </w:rPr>
              <w:softHyphen/>
              <w:t>щи взрослого учить снимать одежду, обувь (расстегивать пуговицы спере</w:t>
            </w:r>
            <w:r w:rsidRPr="00067FEC">
              <w:rPr>
                <w:rFonts w:ascii="Times New Roman" w:hAnsi="Times New Roman"/>
                <w:sz w:val="24"/>
                <w:szCs w:val="24"/>
              </w:rPr>
              <w:softHyphen/>
              <w:t>ди, застежки на липучках); в определенном порядке аккуратно складывать снятую одежду)</w:t>
            </w:r>
          </w:p>
          <w:p w:rsidR="006448A3" w:rsidRPr="00067FEC" w:rsidRDefault="006448A3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6448A3" w:rsidRPr="00067FEC" w:rsidRDefault="006448A3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 xml:space="preserve"> 2.Ситуативные беседы на прогулке:   учить прислушиваться к своему состоянию (сообщать, если промокли или замерзли, на улице стараться дышать носом, не есть снег) </w:t>
            </w:r>
          </w:p>
          <w:p w:rsidR="006448A3" w:rsidRPr="00067FEC" w:rsidRDefault="006448A3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Чтение:</w:t>
            </w:r>
          </w:p>
          <w:p w:rsidR="006448A3" w:rsidRPr="00067FEC" w:rsidRDefault="006448A3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К. Чуковский «Я один у мамы сын» Б. Поттер «</w:t>
            </w:r>
            <w:proofErr w:type="spellStart"/>
            <w:r w:rsidRPr="00067FEC">
              <w:rPr>
                <w:rFonts w:ascii="Times New Roman" w:hAnsi="Times New Roman"/>
                <w:sz w:val="24"/>
                <w:szCs w:val="24"/>
              </w:rPr>
              <w:t>Ухти-Тухти</w:t>
            </w:r>
            <w:proofErr w:type="spellEnd"/>
            <w:r w:rsidRPr="00067FEC">
              <w:rPr>
                <w:rFonts w:ascii="Times New Roman" w:hAnsi="Times New Roman"/>
                <w:sz w:val="24"/>
                <w:szCs w:val="24"/>
              </w:rPr>
              <w:t xml:space="preserve">» Дидактические игры: «Как мы помогли кукле собраться в гости к мишке», «Поучим </w:t>
            </w:r>
            <w:proofErr w:type="gramStart"/>
            <w:r w:rsidRPr="00067FEC">
              <w:rPr>
                <w:rFonts w:ascii="Times New Roman" w:hAnsi="Times New Roman"/>
                <w:sz w:val="24"/>
                <w:szCs w:val="24"/>
              </w:rPr>
              <w:t>зверюшек</w:t>
            </w:r>
            <w:proofErr w:type="gramEnd"/>
            <w:r w:rsidRPr="00067FEC">
              <w:rPr>
                <w:rFonts w:ascii="Times New Roman" w:hAnsi="Times New Roman"/>
                <w:sz w:val="24"/>
                <w:szCs w:val="24"/>
              </w:rPr>
              <w:t xml:space="preserve"> застегивать пуговицы</w:t>
            </w:r>
          </w:p>
          <w:p w:rsidR="006448A3" w:rsidRPr="00067FEC" w:rsidRDefault="006448A3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8A3" w:rsidRPr="00067FEC" w:rsidRDefault="006448A3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6448A3" w:rsidRPr="00067FEC" w:rsidRDefault="006448A3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Создать условия в развивающей среде группы для закрепления алгоритма одевания и для С.Р.И. « Дочки-матери»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8A3" w:rsidRPr="00067FEC" w:rsidRDefault="006448A3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 xml:space="preserve">Закреплять название зимней одежды, порядок одевания, раздевания,  учить </w:t>
            </w:r>
            <w:proofErr w:type="gramStart"/>
            <w:r w:rsidRPr="00067FEC">
              <w:rPr>
                <w:rFonts w:ascii="Times New Roman" w:hAnsi="Times New Roman"/>
                <w:sz w:val="24"/>
                <w:szCs w:val="24"/>
              </w:rPr>
              <w:t>аккуратно</w:t>
            </w:r>
            <w:proofErr w:type="gramEnd"/>
            <w:r w:rsidRPr="00067FEC">
              <w:rPr>
                <w:rFonts w:ascii="Times New Roman" w:hAnsi="Times New Roman"/>
                <w:sz w:val="24"/>
                <w:szCs w:val="24"/>
              </w:rPr>
              <w:t xml:space="preserve">  складывать  одежду</w:t>
            </w:r>
          </w:p>
          <w:p w:rsidR="006448A3" w:rsidRPr="00067FEC" w:rsidRDefault="006448A3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«Мир волшебных слов»</w:t>
            </w:r>
          </w:p>
          <w:p w:rsidR="006448A3" w:rsidRPr="00067FEC" w:rsidRDefault="006448A3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- выставка детских работ «Мам</w:t>
            </w:r>
            <w:proofErr w:type="gramStart"/>
            <w:r w:rsidRPr="00067FEC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067FEC">
              <w:rPr>
                <w:rFonts w:ascii="Times New Roman" w:hAnsi="Times New Roman"/>
                <w:sz w:val="24"/>
                <w:szCs w:val="24"/>
              </w:rPr>
              <w:t xml:space="preserve"> солнышко </w:t>
            </w:r>
            <w:r w:rsidRPr="00067FEC">
              <w:rPr>
                <w:rFonts w:ascii="Times New Roman" w:hAnsi="Times New Roman"/>
                <w:sz w:val="24"/>
                <w:szCs w:val="24"/>
              </w:rPr>
              <w:lastRenderedPageBreak/>
              <w:t>родное»</w:t>
            </w:r>
          </w:p>
          <w:p w:rsidR="006448A3" w:rsidRPr="00067FEC" w:rsidRDefault="006448A3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1C99" w:rsidRPr="00067FEC" w:rsidRDefault="00E71C99" w:rsidP="00067FEC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067FEC">
        <w:rPr>
          <w:rFonts w:ascii="Times New Roman" w:hAnsi="Times New Roman"/>
          <w:b/>
          <w:sz w:val="24"/>
          <w:szCs w:val="24"/>
        </w:rPr>
        <w:lastRenderedPageBreak/>
        <w:t>Декабрь</w:t>
      </w: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5670"/>
        <w:gridCol w:w="2268"/>
        <w:gridCol w:w="1559"/>
      </w:tblGrid>
      <w:tr w:rsidR="00E71C99" w:rsidRPr="00067FEC" w:rsidTr="00386F9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400" w:rsidRPr="00067FEC" w:rsidRDefault="00C52400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E71C99" w:rsidRPr="00067FEC" w:rsidRDefault="00C52400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Специально организованная педагогическая ситуация.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C99" w:rsidRPr="00067FEC" w:rsidRDefault="00E71C99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C99" w:rsidRPr="00067FEC" w:rsidRDefault="00E71C99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Самостоятельная деятельность детей и изменения предметно-развивающей среды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C99" w:rsidRPr="00067FEC" w:rsidRDefault="00E71C99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 xml:space="preserve">Взаимодействие с семьями детей </w:t>
            </w:r>
          </w:p>
        </w:tc>
      </w:tr>
      <w:tr w:rsidR="00E71C99" w:rsidRPr="00067FEC" w:rsidTr="00E71C99">
        <w:tc>
          <w:tcPr>
            <w:tcW w:w="15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C99" w:rsidRPr="00067FEC" w:rsidRDefault="00E71C99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 xml:space="preserve">                        Зимняя сказка </w:t>
            </w:r>
          </w:p>
        </w:tc>
      </w:tr>
      <w:tr w:rsidR="00E71C99" w:rsidRPr="00067FEC" w:rsidTr="00386F9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C99" w:rsidRPr="00067FEC" w:rsidRDefault="00E71C99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E71C99" w:rsidRPr="00067FEC" w:rsidRDefault="00E71C99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C99" w:rsidRPr="00067FEC" w:rsidRDefault="00E71C99" w:rsidP="00067FEC">
            <w:pPr>
              <w:pStyle w:val="a9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</w:p>
          <w:p w:rsidR="00A55B44" w:rsidRPr="00067FEC" w:rsidRDefault="00A55B44" w:rsidP="00067FEC">
            <w:pPr>
              <w:pStyle w:val="a9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</w:p>
          <w:p w:rsidR="00A55B44" w:rsidRPr="00067FEC" w:rsidRDefault="00A55B44" w:rsidP="00067FEC">
            <w:pPr>
              <w:pStyle w:val="a9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</w:p>
          <w:p w:rsidR="00A55B44" w:rsidRPr="00067FEC" w:rsidRDefault="00A55B44" w:rsidP="00067FEC">
            <w:pPr>
              <w:pStyle w:val="a9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</w:p>
          <w:p w:rsidR="00A55B44" w:rsidRPr="00067FEC" w:rsidRDefault="00A55B44" w:rsidP="00067FEC">
            <w:pPr>
              <w:pStyle w:val="a9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</w:p>
          <w:p w:rsidR="00A55B44" w:rsidRPr="00067FEC" w:rsidRDefault="00A55B44" w:rsidP="00067FEC">
            <w:pPr>
              <w:pStyle w:val="a9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</w:p>
          <w:p w:rsidR="00A55B44" w:rsidRPr="00067FEC" w:rsidRDefault="00A55B44" w:rsidP="00067FEC">
            <w:pPr>
              <w:pStyle w:val="a9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</w:p>
          <w:p w:rsidR="00A55B44" w:rsidRPr="00067FEC" w:rsidRDefault="00A55B44" w:rsidP="00067FEC">
            <w:pPr>
              <w:pStyle w:val="a9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AD" w:rsidRPr="00067FEC" w:rsidRDefault="00943FAD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Создать условия для двигательной активности детей.</w:t>
            </w:r>
          </w:p>
          <w:p w:rsidR="00E71C99" w:rsidRPr="00067FEC" w:rsidRDefault="00E71C99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C99" w:rsidRPr="00067FEC" w:rsidRDefault="00E40AD9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 xml:space="preserve">Папка-передвижка «Система </w:t>
            </w:r>
            <w:proofErr w:type="spellStart"/>
            <w:r w:rsidRPr="00067FEC">
              <w:rPr>
                <w:rFonts w:ascii="Times New Roman" w:hAnsi="Times New Roman"/>
                <w:sz w:val="24"/>
                <w:szCs w:val="24"/>
              </w:rPr>
              <w:t>оздоравливания</w:t>
            </w:r>
            <w:proofErr w:type="spellEnd"/>
            <w:r w:rsidRPr="00067FEC">
              <w:rPr>
                <w:rFonts w:ascii="Times New Roman" w:hAnsi="Times New Roman"/>
                <w:sz w:val="24"/>
                <w:szCs w:val="24"/>
              </w:rPr>
              <w:t xml:space="preserve"> малышей»</w:t>
            </w:r>
          </w:p>
        </w:tc>
      </w:tr>
      <w:tr w:rsidR="00E71C99" w:rsidRPr="00067FEC" w:rsidTr="00E71C99">
        <w:tc>
          <w:tcPr>
            <w:tcW w:w="15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C99" w:rsidRPr="00067FEC" w:rsidRDefault="00E71C99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Любимые игрушки</w:t>
            </w:r>
          </w:p>
        </w:tc>
      </w:tr>
      <w:tr w:rsidR="00E71C99" w:rsidRPr="00067FEC" w:rsidTr="00386F96">
        <w:trPr>
          <w:trHeight w:val="1886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D79" w:rsidRPr="00067FEC" w:rsidRDefault="00B95D79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B95D79" w:rsidRPr="00067FEC" w:rsidRDefault="00B95D79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Тема: «Мы убираем игрушки»</w:t>
            </w:r>
          </w:p>
          <w:p w:rsidR="00B95D79" w:rsidRPr="00067FEC" w:rsidRDefault="00B95D79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E71C99" w:rsidRPr="00067FEC" w:rsidRDefault="00B95D79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Цель: воспитывать бережное отношение к игрушкам, стремление содержать их в чистоте. Приучать убирать на свои места.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342" w:rsidRPr="00067FEC" w:rsidRDefault="00067FEC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Беседы: «Что можно купить в магазине игрушек?</w:t>
            </w:r>
          </w:p>
          <w:p w:rsidR="003B76B4" w:rsidRPr="00067FEC" w:rsidRDefault="003B76B4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Д/и «Собери машину», «Угадай, на чём поедем», «Собери светофор».</w:t>
            </w:r>
          </w:p>
          <w:p w:rsidR="00067FEC" w:rsidRPr="00067FEC" w:rsidRDefault="003B76B4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67FE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67FEC">
              <w:rPr>
                <w:rFonts w:ascii="Times New Roman" w:hAnsi="Times New Roman"/>
                <w:sz w:val="24"/>
                <w:szCs w:val="24"/>
              </w:rPr>
              <w:t>/и «Воробушки и автомобиль», «Цветные автомобили»</w:t>
            </w:r>
            <w:r w:rsidR="00067FEC" w:rsidRPr="00067FE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067FEC" w:rsidRPr="00067FEC">
              <w:rPr>
                <w:rFonts w:ascii="Times New Roman" w:hAnsi="Times New Roman"/>
                <w:sz w:val="24"/>
                <w:szCs w:val="24"/>
              </w:rPr>
              <w:t>С.р.и</w:t>
            </w:r>
            <w:proofErr w:type="spellEnd"/>
            <w:r w:rsidR="00067FEC" w:rsidRPr="00067FEC">
              <w:rPr>
                <w:rFonts w:ascii="Times New Roman" w:hAnsi="Times New Roman"/>
                <w:sz w:val="24"/>
                <w:szCs w:val="24"/>
              </w:rPr>
              <w:t>. «</w:t>
            </w:r>
            <w:r w:rsidR="00067FEC" w:rsidRPr="00067FEC">
              <w:rPr>
                <w:rFonts w:ascii="Times New Roman" w:hAnsi="Times New Roman"/>
                <w:i/>
                <w:sz w:val="24"/>
                <w:szCs w:val="24"/>
              </w:rPr>
              <w:t>В гостях у мишки»-</w:t>
            </w:r>
            <w:r w:rsidR="00067FEC" w:rsidRPr="00067FEC">
              <w:rPr>
                <w:rFonts w:ascii="Times New Roman" w:hAnsi="Times New Roman"/>
                <w:sz w:val="24"/>
                <w:szCs w:val="24"/>
              </w:rPr>
              <w:t>Формировать умение выполнять с помощью взрослого несколько игровых действий, объединённых сюжетом.</w:t>
            </w:r>
          </w:p>
          <w:p w:rsidR="00067FEC" w:rsidRPr="00067FEC" w:rsidRDefault="00067FEC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7FEC">
              <w:rPr>
                <w:rFonts w:ascii="Times New Roman" w:hAnsi="Times New Roman"/>
                <w:sz w:val="24"/>
                <w:szCs w:val="24"/>
              </w:rPr>
              <w:t>С.р.и</w:t>
            </w:r>
            <w:proofErr w:type="spellEnd"/>
            <w:r w:rsidRPr="00067FE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67FEC">
              <w:rPr>
                <w:rFonts w:ascii="Times New Roman" w:hAnsi="Times New Roman"/>
                <w:i/>
                <w:sz w:val="24"/>
                <w:szCs w:val="24"/>
              </w:rPr>
              <w:t>«Магазин игрушек</w:t>
            </w:r>
            <w:proofErr w:type="gramStart"/>
            <w:r w:rsidRPr="00067FEC"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 w:rsidRPr="00067FEC">
              <w:rPr>
                <w:rFonts w:ascii="Times New Roman" w:hAnsi="Times New Roman"/>
                <w:sz w:val="24"/>
                <w:szCs w:val="24"/>
              </w:rPr>
              <w:t>Побуждать детей проявлять интерес к игре сверстников, развивать умение играть вместе со сверстниками.</w:t>
            </w:r>
          </w:p>
          <w:p w:rsidR="00067FEC" w:rsidRPr="00067FEC" w:rsidRDefault="00067FEC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7FEC">
              <w:rPr>
                <w:rFonts w:ascii="Times New Roman" w:hAnsi="Times New Roman"/>
                <w:sz w:val="24"/>
                <w:szCs w:val="24"/>
              </w:rPr>
              <w:t>Д.и</w:t>
            </w:r>
            <w:proofErr w:type="spellEnd"/>
            <w:r w:rsidRPr="00067FEC">
              <w:rPr>
                <w:rFonts w:ascii="Times New Roman" w:hAnsi="Times New Roman"/>
                <w:i/>
                <w:sz w:val="24"/>
                <w:szCs w:val="24"/>
              </w:rPr>
              <w:t>. Лото «Игрушки</w:t>
            </w:r>
            <w:proofErr w:type="gramStart"/>
            <w:r w:rsidRPr="00067FEC"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 w:rsidRPr="00067FEC">
              <w:rPr>
                <w:rFonts w:ascii="Times New Roman" w:hAnsi="Times New Roman"/>
                <w:sz w:val="24"/>
                <w:szCs w:val="24"/>
              </w:rPr>
              <w:t>развивать мышление, активную речь.</w:t>
            </w:r>
          </w:p>
          <w:p w:rsidR="00067FEC" w:rsidRPr="00067FEC" w:rsidRDefault="00067FEC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7FEC">
              <w:rPr>
                <w:rFonts w:ascii="Times New Roman" w:hAnsi="Times New Roman"/>
                <w:sz w:val="24"/>
                <w:szCs w:val="24"/>
              </w:rPr>
              <w:t>Д.и</w:t>
            </w:r>
            <w:proofErr w:type="spellEnd"/>
            <w:r w:rsidRPr="00067FEC">
              <w:rPr>
                <w:rFonts w:ascii="Times New Roman" w:hAnsi="Times New Roman"/>
                <w:sz w:val="24"/>
                <w:szCs w:val="24"/>
              </w:rPr>
              <w:t xml:space="preserve">. « </w:t>
            </w:r>
            <w:r w:rsidRPr="00067FEC">
              <w:rPr>
                <w:rFonts w:ascii="Times New Roman" w:hAnsi="Times New Roman"/>
                <w:i/>
                <w:sz w:val="24"/>
                <w:szCs w:val="24"/>
              </w:rPr>
              <w:t>Принеси игрушку</w:t>
            </w:r>
            <w:proofErr w:type="gramStart"/>
            <w:r w:rsidRPr="00067FEC"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 w:rsidRPr="00067FEC">
              <w:rPr>
                <w:rFonts w:ascii="Times New Roman" w:hAnsi="Times New Roman"/>
                <w:sz w:val="24"/>
                <w:szCs w:val="24"/>
              </w:rPr>
              <w:t>Развивать умение ориентироваться в группе, мышление, память.</w:t>
            </w:r>
          </w:p>
          <w:p w:rsidR="00067FEC" w:rsidRPr="00067FEC" w:rsidRDefault="00067FEC" w:rsidP="00067FEC">
            <w:pPr>
              <w:pStyle w:val="a9"/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</w:pPr>
            <w:proofErr w:type="spellStart"/>
            <w:r w:rsidRPr="00067FEC">
              <w:rPr>
                <w:rFonts w:ascii="Times New Roman" w:hAnsi="Times New Roman"/>
                <w:sz w:val="24"/>
                <w:szCs w:val="24"/>
              </w:rPr>
              <w:t>Д.и</w:t>
            </w:r>
            <w:proofErr w:type="spellEnd"/>
            <w:r w:rsidRPr="00067FEC">
              <w:rPr>
                <w:rFonts w:ascii="Times New Roman" w:hAnsi="Times New Roman"/>
                <w:sz w:val="24"/>
                <w:szCs w:val="24"/>
              </w:rPr>
              <w:t>. «</w:t>
            </w:r>
            <w:r w:rsidRPr="00067FEC">
              <w:rPr>
                <w:rFonts w:ascii="Times New Roman" w:hAnsi="Times New Roman"/>
                <w:i/>
                <w:sz w:val="24"/>
                <w:szCs w:val="24"/>
              </w:rPr>
              <w:t>Сундучок с игрушками</w:t>
            </w:r>
            <w:proofErr w:type="gramStart"/>
            <w:r w:rsidRPr="00067FEC"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 w:rsidRPr="00067FEC">
              <w:rPr>
                <w:rFonts w:ascii="Times New Roman" w:hAnsi="Times New Roman"/>
                <w:sz w:val="24"/>
                <w:szCs w:val="24"/>
              </w:rPr>
              <w:t>развивать тактильные ощущения</w:t>
            </w:r>
            <w:r w:rsidRPr="00067FEC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 xml:space="preserve"> </w:t>
            </w:r>
          </w:p>
          <w:p w:rsidR="00067FEC" w:rsidRPr="00067FEC" w:rsidRDefault="00067FEC" w:rsidP="00067FEC">
            <w:pPr>
              <w:pStyle w:val="a9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7FEC">
              <w:rPr>
                <w:rFonts w:ascii="Times New Roman" w:hAnsi="Times New Roman"/>
                <w:i/>
                <w:sz w:val="24"/>
                <w:szCs w:val="24"/>
              </w:rPr>
              <w:t xml:space="preserve">Опыт </w:t>
            </w:r>
            <w:r w:rsidRPr="00067FEC">
              <w:rPr>
                <w:rFonts w:ascii="Times New Roman" w:hAnsi="Times New Roman"/>
                <w:sz w:val="24"/>
                <w:szCs w:val="24"/>
              </w:rPr>
              <w:t xml:space="preserve">с пластмассовыми и деревянными игрушками </w:t>
            </w:r>
            <w:r w:rsidRPr="00067FEC">
              <w:rPr>
                <w:rFonts w:ascii="Times New Roman" w:hAnsi="Times New Roman"/>
                <w:sz w:val="24"/>
                <w:szCs w:val="24"/>
              </w:rPr>
              <w:lastRenderedPageBreak/>
              <w:t>(тоне</w:t>
            </w:r>
            <w:proofErr w:type="gramStart"/>
            <w:r w:rsidRPr="00067FEC">
              <w:rPr>
                <w:rFonts w:ascii="Times New Roman" w:hAnsi="Times New Roman"/>
                <w:sz w:val="24"/>
                <w:szCs w:val="24"/>
              </w:rPr>
              <w:t>т-</w:t>
            </w:r>
            <w:proofErr w:type="gramEnd"/>
            <w:r w:rsidRPr="00067FEC">
              <w:rPr>
                <w:rFonts w:ascii="Times New Roman" w:hAnsi="Times New Roman"/>
                <w:sz w:val="24"/>
                <w:szCs w:val="24"/>
              </w:rPr>
              <w:t xml:space="preserve"> не тонет</w:t>
            </w:r>
            <w:r w:rsidRPr="00067FE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067FEC" w:rsidRPr="00067FEC" w:rsidRDefault="00067FEC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Чтение </w:t>
            </w:r>
            <w:r w:rsidRPr="00067FEC">
              <w:rPr>
                <w:rFonts w:ascii="Times New Roman" w:hAnsi="Times New Roman"/>
                <w:sz w:val="24"/>
                <w:szCs w:val="24"/>
              </w:rPr>
              <w:t xml:space="preserve">Стих. </w:t>
            </w:r>
            <w:proofErr w:type="spellStart"/>
            <w:r w:rsidRPr="00067FEC">
              <w:rPr>
                <w:rFonts w:ascii="Times New Roman" w:hAnsi="Times New Roman"/>
                <w:sz w:val="24"/>
                <w:szCs w:val="24"/>
              </w:rPr>
              <w:t>О.Елецкой</w:t>
            </w:r>
            <w:proofErr w:type="spellEnd"/>
            <w:r w:rsidRPr="00067FEC">
              <w:rPr>
                <w:rFonts w:ascii="Times New Roman" w:hAnsi="Times New Roman"/>
                <w:sz w:val="24"/>
                <w:szCs w:val="24"/>
              </w:rPr>
              <w:t xml:space="preserve"> «Кукла»</w:t>
            </w:r>
          </w:p>
          <w:p w:rsidR="00067FEC" w:rsidRPr="00067FEC" w:rsidRDefault="00067FEC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i/>
                <w:sz w:val="24"/>
                <w:szCs w:val="24"/>
              </w:rPr>
              <w:t>Конструирование «Кресло для матрёшки»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77" w:rsidRPr="00067FEC" w:rsidRDefault="00943FAD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lastRenderedPageBreak/>
              <w:t>Создать условия для двигательной активности детей.</w:t>
            </w:r>
            <w:r w:rsidR="00D32F77" w:rsidRPr="00067FEC">
              <w:rPr>
                <w:rFonts w:ascii="Times New Roman" w:hAnsi="Times New Roman"/>
                <w:sz w:val="24"/>
                <w:szCs w:val="24"/>
              </w:rPr>
              <w:t xml:space="preserve"> Создание игровой обстановки в кукольном уголке. Внесение посуды, утюга, ванночки, коляски, новой кроватки с </w:t>
            </w:r>
            <w:proofErr w:type="gramStart"/>
            <w:r w:rsidR="00D32F77" w:rsidRPr="00067FEC">
              <w:rPr>
                <w:rFonts w:ascii="Times New Roman" w:hAnsi="Times New Roman"/>
                <w:sz w:val="24"/>
                <w:szCs w:val="24"/>
              </w:rPr>
              <w:t>постельным</w:t>
            </w:r>
            <w:proofErr w:type="gramEnd"/>
            <w:r w:rsidR="00D32F77" w:rsidRPr="00067FEC">
              <w:rPr>
                <w:rFonts w:ascii="Times New Roman" w:hAnsi="Times New Roman"/>
                <w:sz w:val="24"/>
                <w:szCs w:val="24"/>
              </w:rPr>
              <w:t xml:space="preserve"> бельм.</w:t>
            </w:r>
          </w:p>
          <w:p w:rsidR="00943FAD" w:rsidRPr="00067FEC" w:rsidRDefault="00D32F77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Внесение в игру предметов заместителей.</w:t>
            </w:r>
          </w:p>
          <w:p w:rsidR="00D32F77" w:rsidRPr="00067FEC" w:rsidRDefault="00D32F77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E71C99" w:rsidRPr="00067FEC" w:rsidRDefault="00E71C99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D9" w:rsidRPr="00067FEC" w:rsidRDefault="00E40AD9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Консультация на тему «</w:t>
            </w:r>
            <w:proofErr w:type="spellStart"/>
            <w:r w:rsidRPr="00067FEC">
              <w:rPr>
                <w:rFonts w:ascii="Times New Roman" w:hAnsi="Times New Roman"/>
                <w:sz w:val="24"/>
                <w:szCs w:val="24"/>
              </w:rPr>
              <w:t>Ма</w:t>
            </w:r>
            <w:proofErr w:type="spellEnd"/>
            <w:r w:rsidRPr="00067FE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40AD9" w:rsidRPr="00067FEC" w:rsidRDefault="00E40AD9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7FEC">
              <w:rPr>
                <w:rFonts w:ascii="Times New Roman" w:hAnsi="Times New Roman"/>
                <w:sz w:val="24"/>
                <w:szCs w:val="24"/>
              </w:rPr>
              <w:t>лыш</w:t>
            </w:r>
            <w:proofErr w:type="spellEnd"/>
            <w:r w:rsidRPr="00067FEC">
              <w:rPr>
                <w:rFonts w:ascii="Times New Roman" w:hAnsi="Times New Roman"/>
                <w:sz w:val="24"/>
                <w:szCs w:val="24"/>
              </w:rPr>
              <w:t xml:space="preserve"> и его игрушки»</w:t>
            </w:r>
          </w:p>
          <w:p w:rsidR="00E71C99" w:rsidRPr="00067FEC" w:rsidRDefault="00E71C99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C99" w:rsidRPr="00067FEC" w:rsidTr="00E71C99">
        <w:tc>
          <w:tcPr>
            <w:tcW w:w="15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C99" w:rsidRPr="00067FEC" w:rsidRDefault="00E71C99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Мы ловкие, сильные, смелые.</w:t>
            </w:r>
          </w:p>
        </w:tc>
      </w:tr>
      <w:tr w:rsidR="00E71C99" w:rsidRPr="00067FEC" w:rsidTr="00386F9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C99" w:rsidRPr="00067FEC" w:rsidRDefault="00E71C99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E71C99" w:rsidRPr="00067FEC" w:rsidRDefault="005754C8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-Ситуативный разговор « Правильная осанка»</w:t>
            </w:r>
          </w:p>
          <w:p w:rsidR="002314A6" w:rsidRPr="00067FEC" w:rsidRDefault="002314A6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5754C8" w:rsidRPr="00067FEC" w:rsidRDefault="005754C8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Start"/>
            <w:r w:rsidRPr="00067FEC">
              <w:rPr>
                <w:rFonts w:ascii="Times New Roman" w:hAnsi="Times New Roman"/>
                <w:sz w:val="24"/>
                <w:szCs w:val="24"/>
              </w:rPr>
              <w:t xml:space="preserve">Учить </w:t>
            </w:r>
            <w:proofErr w:type="spellStart"/>
            <w:r w:rsidRPr="00067FEC">
              <w:rPr>
                <w:rFonts w:ascii="Times New Roman" w:hAnsi="Times New Roman"/>
                <w:sz w:val="24"/>
                <w:szCs w:val="24"/>
              </w:rPr>
              <w:t>дтей</w:t>
            </w:r>
            <w:proofErr w:type="spellEnd"/>
            <w:r w:rsidRPr="00067FEC">
              <w:rPr>
                <w:rFonts w:ascii="Times New Roman" w:hAnsi="Times New Roman"/>
                <w:sz w:val="24"/>
                <w:szCs w:val="24"/>
              </w:rPr>
              <w:t xml:space="preserve"> осознанно относиться</w:t>
            </w:r>
            <w:proofErr w:type="gramEnd"/>
            <w:r w:rsidRPr="00067FEC">
              <w:rPr>
                <w:rFonts w:ascii="Times New Roman" w:hAnsi="Times New Roman"/>
                <w:sz w:val="24"/>
                <w:szCs w:val="24"/>
              </w:rPr>
              <w:t xml:space="preserve"> к своему здоровью, состоянию своего организма.</w:t>
            </w:r>
          </w:p>
          <w:p w:rsidR="00C6147C" w:rsidRPr="00067FEC" w:rsidRDefault="005754C8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-Воспитывать желание следить за своей осанкой</w:t>
            </w:r>
            <w:proofErr w:type="gramStart"/>
            <w:r w:rsidR="00C6147C" w:rsidRPr="00067FEC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5754C8" w:rsidRPr="00067FEC" w:rsidRDefault="00C6147C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 xml:space="preserve">-Развивать  интерес к правилам </w:t>
            </w:r>
            <w:proofErr w:type="spellStart"/>
            <w:r w:rsidRPr="00067FEC">
              <w:rPr>
                <w:rFonts w:ascii="Times New Roman" w:hAnsi="Times New Roman"/>
                <w:sz w:val="24"/>
                <w:szCs w:val="24"/>
              </w:rPr>
              <w:t>здоровьесберегающего</w:t>
            </w:r>
            <w:proofErr w:type="spellEnd"/>
            <w:r w:rsidRPr="00067FEC">
              <w:rPr>
                <w:rFonts w:ascii="Times New Roman" w:hAnsi="Times New Roman"/>
                <w:sz w:val="24"/>
                <w:szCs w:val="24"/>
              </w:rPr>
              <w:t xml:space="preserve">  и безопасного  поведения;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4A6" w:rsidRPr="00067FEC" w:rsidRDefault="002314A6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067FEC" w:rsidRPr="00067FEC" w:rsidRDefault="00C6147C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Дидактические игры: «Посмотрим на себя в зеркало, какие мы красивые и сильные», «Поучимся помогать товарищу»</w:t>
            </w:r>
          </w:p>
          <w:p w:rsidR="00E71C99" w:rsidRPr="00067FEC" w:rsidRDefault="00067FEC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67FEC">
              <w:rPr>
                <w:rFonts w:ascii="Times New Roman" w:hAnsi="Times New Roman"/>
                <w:sz w:val="24"/>
                <w:szCs w:val="24"/>
              </w:rPr>
              <w:t>П.и</w:t>
            </w:r>
            <w:proofErr w:type="spellEnd"/>
            <w:r w:rsidRPr="00067FEC">
              <w:rPr>
                <w:rFonts w:ascii="Times New Roman" w:hAnsi="Times New Roman"/>
                <w:sz w:val="24"/>
                <w:szCs w:val="24"/>
              </w:rPr>
              <w:t>. «Пройди с куклой по мостику</w:t>
            </w:r>
            <w:proofErr w:type="gramStart"/>
            <w:r w:rsidRPr="00067FEC"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 w:rsidRPr="00067FEC">
              <w:rPr>
                <w:rFonts w:ascii="Times New Roman" w:hAnsi="Times New Roman"/>
                <w:sz w:val="24"/>
                <w:szCs w:val="24"/>
              </w:rPr>
              <w:t>упр. в равновесии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4A6" w:rsidRPr="00067FEC" w:rsidRDefault="002314A6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943FAD" w:rsidRPr="00067FEC" w:rsidRDefault="00943FAD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Создать условия для двигательной активности детей.</w:t>
            </w:r>
          </w:p>
          <w:p w:rsidR="00E71C99" w:rsidRPr="00067FEC" w:rsidRDefault="00E71C99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4A6" w:rsidRPr="00067FEC" w:rsidRDefault="002314A6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E71C99" w:rsidRPr="00067FEC" w:rsidRDefault="005754C8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Консультация для родителей</w:t>
            </w:r>
          </w:p>
          <w:p w:rsidR="005754C8" w:rsidRPr="00067FEC" w:rsidRDefault="005754C8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« Формируем осанку»</w:t>
            </w:r>
          </w:p>
        </w:tc>
      </w:tr>
      <w:tr w:rsidR="00E71C99" w:rsidRPr="00067FEC" w:rsidTr="00E71C99">
        <w:tc>
          <w:tcPr>
            <w:tcW w:w="15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C99" w:rsidRPr="00067FEC" w:rsidRDefault="00E71C99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В гостях у Деда Мороза.</w:t>
            </w:r>
          </w:p>
        </w:tc>
      </w:tr>
      <w:tr w:rsidR="00E71C99" w:rsidRPr="00067FEC" w:rsidTr="00386F9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C99" w:rsidRPr="00067FEC" w:rsidRDefault="00E71C99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B95D79" w:rsidRPr="00067FEC" w:rsidRDefault="00B95D79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 xml:space="preserve">Тема: «Чтобы </w:t>
            </w:r>
            <w:r w:rsidR="00775534" w:rsidRPr="00067F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7FEC">
              <w:rPr>
                <w:rFonts w:ascii="Times New Roman" w:hAnsi="Times New Roman"/>
                <w:sz w:val="24"/>
                <w:szCs w:val="24"/>
              </w:rPr>
              <w:t>быть здоровым! »</w:t>
            </w:r>
          </w:p>
          <w:p w:rsidR="00B95D79" w:rsidRPr="00067FEC" w:rsidRDefault="00B95D79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B95D79" w:rsidRPr="00067FEC" w:rsidRDefault="00B95D79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Цель: развивать у детей понимание значения и необходимости гигиенических процедур: опрятность и аккуратность в одежде. Закрепить алгоритм умывания лица и мытья рук</w:t>
            </w:r>
          </w:p>
          <w:p w:rsidR="00E71C99" w:rsidRPr="00067FEC" w:rsidRDefault="00E71C99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71" w:rsidRPr="00067FEC" w:rsidRDefault="00CF0071" w:rsidP="00067FEC">
            <w:pPr>
              <w:pStyle w:val="a9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</w:p>
          <w:p w:rsidR="00D32F77" w:rsidRPr="00067FEC" w:rsidRDefault="00B95D79" w:rsidP="00067FEC">
            <w:pPr>
              <w:pStyle w:val="a9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Д.И. «Помоги Незнайке сберечь здоровье»</w:t>
            </w:r>
            <w:r w:rsidR="00D32F77" w:rsidRPr="00067FEC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 </w:t>
            </w:r>
          </w:p>
          <w:p w:rsidR="00D32F77" w:rsidRPr="00067FEC" w:rsidRDefault="00D32F77" w:rsidP="00067FEC">
            <w:pPr>
              <w:pStyle w:val="a9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Д/и «Кому что нужно для работы».</w:t>
            </w:r>
          </w:p>
          <w:p w:rsidR="00D32F77" w:rsidRPr="00067FEC" w:rsidRDefault="00D32F77" w:rsidP="00067FEC">
            <w:pPr>
              <w:pStyle w:val="a9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Цель: учить подбирать предметы по назначению.</w:t>
            </w:r>
          </w:p>
          <w:p w:rsidR="00D32F77" w:rsidRPr="00067FEC" w:rsidRDefault="00D32F77" w:rsidP="00067FEC">
            <w:pPr>
              <w:pStyle w:val="a9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. Д/и «Чей предмет».</w:t>
            </w:r>
          </w:p>
          <w:p w:rsidR="00D32F77" w:rsidRPr="00067FEC" w:rsidRDefault="00D32F77" w:rsidP="00067FEC">
            <w:pPr>
              <w:pStyle w:val="a9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Цель: учить называть профессию по предмету труда (трубка для слушания, градусник)</w:t>
            </w:r>
            <w:proofErr w:type="gramStart"/>
            <w:r w:rsidRPr="00067FEC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 .</w:t>
            </w:r>
            <w:proofErr w:type="gramEnd"/>
          </w:p>
          <w:p w:rsidR="00D32F77" w:rsidRPr="00067FEC" w:rsidRDefault="00D32F77" w:rsidP="00067FEC">
            <w:pPr>
              <w:pStyle w:val="a9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 Д/и «Лечим куклу» (послушать, поставить градусник, дать чай с малиной, молоко с медом)</w:t>
            </w:r>
            <w:proofErr w:type="gramStart"/>
            <w:r w:rsidRPr="00067FEC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 .</w:t>
            </w:r>
            <w:proofErr w:type="gramEnd"/>
          </w:p>
          <w:p w:rsidR="00D32F77" w:rsidRPr="00067FEC" w:rsidRDefault="00D32F77" w:rsidP="00067FEC">
            <w:pPr>
              <w:pStyle w:val="a9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Цель: учить детей игровым действиям.</w:t>
            </w:r>
          </w:p>
          <w:p w:rsidR="00D32F77" w:rsidRPr="00067FEC" w:rsidRDefault="00D32F77" w:rsidP="00067FEC">
            <w:pPr>
              <w:pStyle w:val="a9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Д/и «Что лишнее»</w:t>
            </w:r>
          </w:p>
          <w:p w:rsidR="00E71C99" w:rsidRPr="00067FEC" w:rsidRDefault="00D32F77" w:rsidP="00067FEC">
            <w:pPr>
              <w:pStyle w:val="a9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Цель: учить замечать ошибки, исправлять их</w:t>
            </w:r>
          </w:p>
          <w:p w:rsidR="00D32F77" w:rsidRPr="00067FEC" w:rsidRDefault="00D32F77" w:rsidP="00067FEC">
            <w:pPr>
              <w:pStyle w:val="a9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AD" w:rsidRPr="00067FEC" w:rsidRDefault="00943FAD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Создать условия для двигательной активности детей.</w:t>
            </w:r>
          </w:p>
          <w:p w:rsidR="00D32F77" w:rsidRPr="00067FEC" w:rsidRDefault="00D32F77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Внесение набора «Доктор» (градусник, бинта, бутылочек из-под лекарств, шпателя)</w:t>
            </w:r>
            <w:proofErr w:type="gramStart"/>
            <w:r w:rsidRPr="00067FEC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067FEC">
              <w:rPr>
                <w:rFonts w:ascii="Times New Roman" w:hAnsi="Times New Roman"/>
                <w:sz w:val="24"/>
                <w:szCs w:val="24"/>
              </w:rPr>
              <w:t xml:space="preserve"> Внесение халата шапочки для врача.  Внесение предметов-заместителей (вата – кусочек поролона, таблетки – рисунок на картоне)</w:t>
            </w:r>
            <w:proofErr w:type="gramStart"/>
            <w:r w:rsidRPr="00067FEC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E71C99" w:rsidRPr="00067FEC" w:rsidRDefault="00E71C99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C99" w:rsidRPr="00067FEC" w:rsidRDefault="001D7913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Выставка детских работ         «А что там, за окном»</w:t>
            </w:r>
          </w:p>
        </w:tc>
      </w:tr>
    </w:tbl>
    <w:p w:rsidR="00E71C99" w:rsidRPr="00067FEC" w:rsidRDefault="00E71C99" w:rsidP="00067FEC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067FEC">
        <w:rPr>
          <w:rFonts w:ascii="Times New Roman" w:hAnsi="Times New Roman"/>
          <w:b/>
          <w:sz w:val="24"/>
          <w:szCs w:val="24"/>
        </w:rPr>
        <w:t>Январь</w:t>
      </w: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5670"/>
        <w:gridCol w:w="2268"/>
        <w:gridCol w:w="1559"/>
      </w:tblGrid>
      <w:tr w:rsidR="00E71C99" w:rsidRPr="00067FEC" w:rsidTr="00386F9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8A3" w:rsidRPr="00067FEC" w:rsidRDefault="006448A3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1C99" w:rsidRPr="00067FEC" w:rsidRDefault="00C52400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lastRenderedPageBreak/>
              <w:t>Специально организованная педагогическая ситуация.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C99" w:rsidRPr="00067FEC" w:rsidRDefault="00E71C99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Образовательная деятельность, осуществляемая в </w:t>
            </w:r>
            <w:r w:rsidRPr="00067FEC">
              <w:rPr>
                <w:rFonts w:ascii="Times New Roman" w:hAnsi="Times New Roman"/>
                <w:sz w:val="24"/>
                <w:szCs w:val="24"/>
              </w:rPr>
              <w:lastRenderedPageBreak/>
              <w:t>ходе режимных моментов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C99" w:rsidRPr="00067FEC" w:rsidRDefault="00E71C99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Самостоятельная </w:t>
            </w:r>
            <w:r w:rsidRPr="00067FEC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деятельность детей и изменения предметно-развивающей среды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C99" w:rsidRPr="00067FEC" w:rsidRDefault="00E71C99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lastRenderedPageBreak/>
              <w:t>Взаимодейст</w:t>
            </w:r>
            <w:r w:rsidRPr="00067FE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вие с семьями детей </w:t>
            </w:r>
          </w:p>
        </w:tc>
      </w:tr>
      <w:tr w:rsidR="00E71C99" w:rsidRPr="00067FEC" w:rsidTr="00E71C99">
        <w:tc>
          <w:tcPr>
            <w:tcW w:w="15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C99" w:rsidRPr="00067FEC" w:rsidRDefault="00E71C99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         Вежливые ребята</w:t>
            </w:r>
          </w:p>
        </w:tc>
      </w:tr>
      <w:tr w:rsidR="00E71C99" w:rsidRPr="00067FEC" w:rsidTr="00386F9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C99" w:rsidRPr="00067FEC" w:rsidRDefault="00E71C99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B95D79" w:rsidRPr="00067FEC" w:rsidRDefault="00B95D79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Тема: «Каждой вещи – свое место! »</w:t>
            </w:r>
          </w:p>
          <w:p w:rsidR="00B95D79" w:rsidRPr="00067FEC" w:rsidRDefault="00B95D79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CC09D1" w:rsidRPr="00067FEC" w:rsidRDefault="00B95D79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Цель: формировать навык ориентировки в спальне, умывальной, туалете, раздевальной комнатах. Закреплять у каждого ребенка представление о том, где его постоянное место за столом, постель, шкаф для одежды, умывальные принадлежности, расческа.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534" w:rsidRPr="00067FEC" w:rsidRDefault="00775534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E71C99" w:rsidRPr="00067FEC" w:rsidRDefault="00775534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Экскурсия по д/с</w:t>
            </w:r>
            <w:proofErr w:type="gramStart"/>
            <w:r w:rsidRPr="00067FEC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067FEC">
              <w:rPr>
                <w:rFonts w:ascii="Times New Roman" w:hAnsi="Times New Roman"/>
                <w:sz w:val="24"/>
                <w:szCs w:val="24"/>
              </w:rPr>
              <w:t>учить культуре поведения со взрослыми и детьми</w:t>
            </w:r>
          </w:p>
          <w:p w:rsidR="00775534" w:rsidRPr="00067FEC" w:rsidRDefault="00775534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И.М.П.-«добрый мяч</w:t>
            </w:r>
            <w:proofErr w:type="gramStart"/>
            <w:r w:rsidRPr="00067FEC"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 w:rsidRPr="00067FEC">
              <w:rPr>
                <w:rFonts w:ascii="Times New Roman" w:hAnsi="Times New Roman"/>
                <w:sz w:val="24"/>
                <w:szCs w:val="24"/>
              </w:rPr>
              <w:t>воспитывать доброту,</w:t>
            </w:r>
          </w:p>
          <w:p w:rsidR="00B1270B" w:rsidRPr="00067FEC" w:rsidRDefault="00775534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формировать дружеские взаимоотношения</w:t>
            </w:r>
            <w:r w:rsidR="00B1270B" w:rsidRPr="00067FE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="00B1270B" w:rsidRPr="00067FEC">
              <w:rPr>
                <w:rFonts w:ascii="Times New Roman" w:hAnsi="Times New Roman"/>
                <w:sz w:val="24"/>
                <w:szCs w:val="24"/>
              </w:rPr>
              <w:t xml:space="preserve">Д.И.-волшебные </w:t>
            </w:r>
            <w:proofErr w:type="gramStart"/>
            <w:r w:rsidR="00B1270B" w:rsidRPr="00067FEC">
              <w:rPr>
                <w:rFonts w:ascii="Times New Roman" w:hAnsi="Times New Roman"/>
                <w:sz w:val="24"/>
                <w:szCs w:val="24"/>
              </w:rPr>
              <w:t>слова-активизировать</w:t>
            </w:r>
            <w:proofErr w:type="gramEnd"/>
            <w:r w:rsidR="00B1270B" w:rsidRPr="00067FEC">
              <w:rPr>
                <w:rFonts w:ascii="Times New Roman" w:hAnsi="Times New Roman"/>
                <w:sz w:val="24"/>
                <w:szCs w:val="24"/>
              </w:rPr>
              <w:t xml:space="preserve"> в речи детей вежливые слова</w:t>
            </w:r>
          </w:p>
          <w:p w:rsidR="00B1270B" w:rsidRPr="00067FEC" w:rsidRDefault="00B1270B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Д.И. «волшебный стул</w:t>
            </w:r>
            <w:proofErr w:type="gramStart"/>
            <w:r w:rsidRPr="00067FEC"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 w:rsidRPr="00067FEC">
              <w:rPr>
                <w:rFonts w:ascii="Times New Roman" w:hAnsi="Times New Roman"/>
                <w:sz w:val="24"/>
                <w:szCs w:val="24"/>
              </w:rPr>
              <w:t>воспитывать уважение, любовь к своим сверстникам</w:t>
            </w:r>
          </w:p>
          <w:p w:rsidR="00775534" w:rsidRPr="00067FEC" w:rsidRDefault="00B1270B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-С.Р.И.- « автобус</w:t>
            </w:r>
            <w:proofErr w:type="gramStart"/>
            <w:r w:rsidRPr="00067FEC"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 w:rsidRPr="00067FEC">
              <w:rPr>
                <w:rFonts w:ascii="Times New Roman" w:hAnsi="Times New Roman"/>
                <w:sz w:val="24"/>
                <w:szCs w:val="24"/>
              </w:rPr>
              <w:t>дети переносят на практику свои знания</w:t>
            </w:r>
          </w:p>
          <w:p w:rsidR="00B1270B" w:rsidRPr="00067FEC" w:rsidRDefault="00B1270B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Чтение: « Новые правила поведения для воспитанных детей»</w:t>
            </w:r>
          </w:p>
          <w:p w:rsidR="00B1270B" w:rsidRPr="00067FEC" w:rsidRDefault="00B1270B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534" w:rsidRPr="00067FEC" w:rsidRDefault="00775534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943FAD" w:rsidRPr="00067FEC" w:rsidRDefault="00943FAD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Создать условия для двигательной активности детей</w:t>
            </w:r>
            <w:proofErr w:type="gramStart"/>
            <w:r w:rsidRPr="00067FE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B1270B" w:rsidRPr="00067FE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B1270B" w:rsidRPr="00067FE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="00B1270B" w:rsidRPr="00067FEC">
              <w:rPr>
                <w:rFonts w:ascii="Times New Roman" w:hAnsi="Times New Roman"/>
                <w:sz w:val="24"/>
                <w:szCs w:val="24"/>
              </w:rPr>
              <w:t>ассматривание сюжетных картинок</w:t>
            </w:r>
          </w:p>
          <w:p w:rsidR="00B1270B" w:rsidRPr="00067FEC" w:rsidRDefault="00B1270B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E71C99" w:rsidRPr="00067FEC" w:rsidRDefault="00E71C99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534" w:rsidRPr="00067FEC" w:rsidRDefault="00775534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E40AD9" w:rsidRPr="00067FEC" w:rsidRDefault="00E40AD9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  <w:p w:rsidR="00E40AD9" w:rsidRPr="00067FEC" w:rsidRDefault="00E40AD9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на тему « Выходной вместе с ребенком</w:t>
            </w:r>
          </w:p>
          <w:p w:rsidR="00E40AD9" w:rsidRPr="00067FEC" w:rsidRDefault="00E40AD9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всей семьей»</w:t>
            </w:r>
          </w:p>
          <w:p w:rsidR="00E71C99" w:rsidRPr="00067FEC" w:rsidRDefault="00E71C99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C99" w:rsidRPr="00067FEC" w:rsidTr="00E71C99">
        <w:tc>
          <w:tcPr>
            <w:tcW w:w="15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C99" w:rsidRPr="00067FEC" w:rsidRDefault="00E71C99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В гостях у Снежной королевы</w:t>
            </w:r>
          </w:p>
        </w:tc>
      </w:tr>
      <w:tr w:rsidR="00D22335" w:rsidRPr="00067FEC" w:rsidTr="00386F9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335" w:rsidRPr="00067FEC" w:rsidRDefault="00D22335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D22335" w:rsidRPr="00067FEC" w:rsidRDefault="00D22335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661" w:rsidRPr="00067FEC" w:rsidRDefault="00454661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454661" w:rsidRPr="00067FEC" w:rsidRDefault="00454661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«Рассматривание картины «Зимой на прогулке»».</w:t>
            </w:r>
          </w:p>
          <w:p w:rsidR="00454661" w:rsidRPr="00067FEC" w:rsidRDefault="00454661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Чтение сказки «</w:t>
            </w:r>
            <w:proofErr w:type="spellStart"/>
            <w:r w:rsidRPr="00067FEC">
              <w:rPr>
                <w:rFonts w:ascii="Times New Roman" w:hAnsi="Times New Roman"/>
                <w:sz w:val="24"/>
                <w:szCs w:val="24"/>
              </w:rPr>
              <w:t>Снегурушка</w:t>
            </w:r>
            <w:proofErr w:type="spellEnd"/>
            <w:r w:rsidRPr="00067FEC">
              <w:rPr>
                <w:rFonts w:ascii="Times New Roman" w:hAnsi="Times New Roman"/>
                <w:sz w:val="24"/>
                <w:szCs w:val="24"/>
              </w:rPr>
              <w:t xml:space="preserve"> и лиса»</w:t>
            </w:r>
          </w:p>
          <w:p w:rsidR="00D22335" w:rsidRPr="00067FEC" w:rsidRDefault="00454661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. Дидактические игры «Эхо», «Чудесный мешочек»</w:t>
            </w:r>
          </w:p>
          <w:p w:rsidR="00454661" w:rsidRPr="00067FEC" w:rsidRDefault="00454661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D22335" w:rsidRPr="00067FEC" w:rsidRDefault="00D22335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02" w:rsidRPr="00067FEC" w:rsidRDefault="00A80402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454661" w:rsidRPr="00067FEC" w:rsidRDefault="00D22335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1.Наблюдение за одеждой прохожих: закреплять представления о зимнем  гардеробе</w:t>
            </w:r>
            <w:r w:rsidR="00454661" w:rsidRPr="00067FE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54661" w:rsidRPr="00067FEC" w:rsidRDefault="00454661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Обеспечить условия для катания на санках и с горки на участке детского</w:t>
            </w:r>
          </w:p>
          <w:p w:rsidR="00454661" w:rsidRPr="00067FEC" w:rsidRDefault="00454661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 xml:space="preserve">2.Создать условия для развития навыков самообслуживания - схема одевания и </w:t>
            </w:r>
            <w:r w:rsidRPr="00067FE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раздевания, мытья рук </w:t>
            </w:r>
          </w:p>
          <w:p w:rsidR="00D22335" w:rsidRPr="00067FEC" w:rsidRDefault="00D22335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454661" w:rsidRPr="00067FEC" w:rsidRDefault="00454661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02" w:rsidRPr="00067FEC" w:rsidRDefault="00A80402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D22335" w:rsidRPr="00067FEC" w:rsidRDefault="00D22335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1.Консультация «Весёлые зимние игры»</w:t>
            </w:r>
          </w:p>
        </w:tc>
      </w:tr>
      <w:tr w:rsidR="00D22335" w:rsidRPr="00067FEC" w:rsidTr="00E71C99">
        <w:tc>
          <w:tcPr>
            <w:tcW w:w="15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335" w:rsidRPr="00067FEC" w:rsidRDefault="00D22335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          Доброта есть у всех</w:t>
            </w:r>
          </w:p>
        </w:tc>
      </w:tr>
      <w:tr w:rsidR="00943FAD" w:rsidRPr="00067FEC" w:rsidTr="00386F9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DCF" w:rsidRPr="00067FEC" w:rsidRDefault="00F63DCF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943FAD" w:rsidRPr="00067FEC" w:rsidRDefault="00C6147C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Экскурсия в прачечную детского сада</w:t>
            </w:r>
          </w:p>
          <w:p w:rsidR="00F63DCF" w:rsidRPr="00067FEC" w:rsidRDefault="00F63DCF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220AFF" w:rsidRPr="00067FEC" w:rsidRDefault="00C6147C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-Расширять представления детей о труде взрослых</w:t>
            </w:r>
            <w:r w:rsidR="00F63DCF" w:rsidRPr="00067FEC">
              <w:rPr>
                <w:rFonts w:ascii="Times New Roman" w:hAnsi="Times New Roman"/>
                <w:sz w:val="24"/>
                <w:szCs w:val="24"/>
              </w:rPr>
              <w:t>, приводящем к чистоте и</w:t>
            </w:r>
            <w:r w:rsidRPr="00067FEC">
              <w:rPr>
                <w:rFonts w:ascii="Times New Roman" w:hAnsi="Times New Roman"/>
                <w:sz w:val="24"/>
                <w:szCs w:val="24"/>
              </w:rPr>
              <w:t xml:space="preserve"> спо</w:t>
            </w:r>
            <w:r w:rsidR="00220AFF" w:rsidRPr="00067FEC">
              <w:rPr>
                <w:rFonts w:ascii="Times New Roman" w:hAnsi="Times New Roman"/>
                <w:sz w:val="24"/>
                <w:szCs w:val="24"/>
              </w:rPr>
              <w:t>собствующем здоровью</w:t>
            </w:r>
          </w:p>
          <w:p w:rsidR="00220AFF" w:rsidRPr="00067FEC" w:rsidRDefault="00220AFF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-формиров</w:t>
            </w:r>
            <w:r w:rsidR="00F63DCF" w:rsidRPr="00067FEC">
              <w:rPr>
                <w:rFonts w:ascii="Times New Roman" w:hAnsi="Times New Roman"/>
                <w:sz w:val="24"/>
                <w:szCs w:val="24"/>
              </w:rPr>
              <w:t>а</w:t>
            </w:r>
            <w:r w:rsidRPr="00067FEC">
              <w:rPr>
                <w:rFonts w:ascii="Times New Roman" w:hAnsi="Times New Roman"/>
                <w:sz w:val="24"/>
                <w:szCs w:val="24"/>
              </w:rPr>
              <w:t>ть положительное отношение к труду и аккуратности, чистоте и опрятности</w:t>
            </w:r>
          </w:p>
          <w:p w:rsidR="00A80402" w:rsidRPr="00067FEC" w:rsidRDefault="00A80402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DCF" w:rsidRPr="00067FEC" w:rsidRDefault="00F63DCF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F63DCF" w:rsidRPr="00067FEC" w:rsidRDefault="005754C8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-С.Р.И. « Постираем кукле платье»</w:t>
            </w:r>
            <w:r w:rsidR="00F63DCF" w:rsidRPr="00067F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43FAD" w:rsidRPr="00067FEC" w:rsidRDefault="00F63DCF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Чтение: И. Муравейка «Я сама», Н. Павлова «Чьи башмачки». Дидактические игры: «Покажем, как нужно складывать одежду «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02" w:rsidRPr="00067FEC" w:rsidRDefault="00A80402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943FAD" w:rsidRPr="00067FEC" w:rsidRDefault="00943FAD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Создать условия для двигательной активности детей.</w:t>
            </w:r>
          </w:p>
          <w:p w:rsidR="00943FAD" w:rsidRPr="00067FEC" w:rsidRDefault="00943FAD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AD" w:rsidRPr="00067FEC" w:rsidRDefault="00F63DCF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</w:tr>
      <w:tr w:rsidR="00943FAD" w:rsidRPr="00067FEC" w:rsidTr="00E71C99">
        <w:tc>
          <w:tcPr>
            <w:tcW w:w="15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AD" w:rsidRPr="00067FEC" w:rsidRDefault="00F63DCF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</w:t>
            </w:r>
            <w:r w:rsidR="00943FAD" w:rsidRPr="00067FEC">
              <w:rPr>
                <w:rFonts w:ascii="Times New Roman" w:hAnsi="Times New Roman"/>
                <w:sz w:val="24"/>
                <w:szCs w:val="24"/>
              </w:rPr>
              <w:t>Моя любимая машинка</w:t>
            </w:r>
          </w:p>
        </w:tc>
      </w:tr>
      <w:tr w:rsidR="00943FAD" w:rsidRPr="00067FEC" w:rsidTr="00AB0704">
        <w:trPr>
          <w:trHeight w:val="2263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AD" w:rsidRPr="00067FEC" w:rsidRDefault="00943FAD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943FAD" w:rsidRPr="00067FEC" w:rsidRDefault="00E16B9C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proofErr w:type="gramStart"/>
            <w:r w:rsidRPr="00067FE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067FEC">
              <w:rPr>
                <w:rFonts w:ascii="Times New Roman" w:hAnsi="Times New Roman"/>
                <w:sz w:val="24"/>
                <w:szCs w:val="24"/>
              </w:rPr>
              <w:t xml:space="preserve"> И – « Волшебный светофор»</w:t>
            </w:r>
          </w:p>
          <w:p w:rsidR="00A80402" w:rsidRPr="00067FEC" w:rsidRDefault="00A80402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E16B9C" w:rsidRPr="00067FEC" w:rsidRDefault="00E16B9C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-формировать представления детей о безопасном поведении на улице</w:t>
            </w:r>
          </w:p>
          <w:p w:rsidR="00E16B9C" w:rsidRPr="00067FEC" w:rsidRDefault="00E16B9C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-донести до детей, что лучший способ сохранить свою жизнь и здоровь</w:t>
            </w:r>
            <w:proofErr w:type="gramStart"/>
            <w:r w:rsidRPr="00067FEC"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 w:rsidRPr="00067FEC">
              <w:rPr>
                <w:rFonts w:ascii="Times New Roman" w:hAnsi="Times New Roman"/>
                <w:sz w:val="24"/>
                <w:szCs w:val="24"/>
              </w:rPr>
              <w:t xml:space="preserve"> соблюдать Правила дорожного движения</w:t>
            </w:r>
          </w:p>
          <w:p w:rsidR="00A80402" w:rsidRPr="00067FEC" w:rsidRDefault="00A80402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77" w:rsidRPr="00067FEC" w:rsidRDefault="00D32F77" w:rsidP="00067FEC">
            <w:pPr>
              <w:pStyle w:val="a9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</w:p>
          <w:p w:rsidR="00D32F77" w:rsidRPr="00067FEC" w:rsidRDefault="00D32F77" w:rsidP="00067FEC">
            <w:pPr>
              <w:pStyle w:val="a9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Беседа на тему «На чем люди ездят?»</w:t>
            </w:r>
          </w:p>
          <w:p w:rsidR="00FA0A24" w:rsidRPr="00067FEC" w:rsidRDefault="00FA0A24" w:rsidP="00067FEC">
            <w:pPr>
              <w:pStyle w:val="a9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Аттракцион: «Машины на длинных веревках везут урожай». </w:t>
            </w:r>
          </w:p>
          <w:p w:rsidR="00FA0A24" w:rsidRPr="00067FEC" w:rsidRDefault="00FA0A24" w:rsidP="00067FEC">
            <w:pPr>
              <w:pStyle w:val="a9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Игра с корзинками: Сборник музыкальных </w:t>
            </w:r>
            <w:proofErr w:type="gramStart"/>
            <w:r w:rsidRPr="00067FEC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ритмических упражнений</w:t>
            </w:r>
            <w:proofErr w:type="gramEnd"/>
            <w:r w:rsidRPr="00067FEC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 и игр. </w:t>
            </w:r>
          </w:p>
          <w:p w:rsidR="00FA0A24" w:rsidRPr="00067FEC" w:rsidRDefault="00FA0A24" w:rsidP="00067FEC">
            <w:pPr>
              <w:pStyle w:val="a9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Игра на внимание: «Овощи-фрукты».</w:t>
            </w:r>
          </w:p>
          <w:p w:rsidR="003B76B4" w:rsidRPr="00067FEC" w:rsidRDefault="00FA0A24" w:rsidP="00067FEC">
            <w:pPr>
              <w:pStyle w:val="a9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Игра: «Собери по признаку».</w:t>
            </w:r>
            <w:r w:rsidR="003B76B4" w:rsidRPr="00067F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76B4" w:rsidRPr="00067FEC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Игра – имитация «Я – светофор», «Я – пешеход», «Я – машина».</w:t>
            </w:r>
          </w:p>
          <w:p w:rsidR="00FA0A24" w:rsidRPr="00067FEC" w:rsidRDefault="003B76B4" w:rsidP="00067FEC">
            <w:pPr>
              <w:pStyle w:val="a9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С/</w:t>
            </w:r>
            <w:proofErr w:type="gramStart"/>
            <w:r w:rsidRPr="00067FEC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р</w:t>
            </w:r>
            <w:proofErr w:type="gramEnd"/>
            <w:r w:rsidRPr="00067FEC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 игры «Автобус», «Поезд», «Грузовик», «Скорая помощь», «Поликлиника»</w:t>
            </w:r>
          </w:p>
          <w:p w:rsidR="00FA0A24" w:rsidRPr="00067FEC" w:rsidRDefault="00FA0A24" w:rsidP="00067FEC">
            <w:pPr>
              <w:pStyle w:val="a9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Детские игры: «Что где растет?», «Покажи, что назову», «Отгадай по вкусу», «В саду, на огороде», «Мешочек-загадка».</w:t>
            </w:r>
          </w:p>
          <w:p w:rsidR="00943FAD" w:rsidRPr="00067FEC" w:rsidRDefault="00FA0A24" w:rsidP="00067FEC">
            <w:pPr>
              <w:pStyle w:val="a9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С/</w:t>
            </w:r>
            <w:proofErr w:type="gramStart"/>
            <w:r w:rsidRPr="00067FEC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р</w:t>
            </w:r>
            <w:proofErr w:type="gramEnd"/>
            <w:r w:rsidRPr="00067FEC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 игра «Приходите в гости к нам», «Что лишнее» (овощи, фрукты).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02" w:rsidRPr="00067FEC" w:rsidRDefault="00A80402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D32F77" w:rsidRPr="00067FEC" w:rsidRDefault="00943FAD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Создать условия дл</w:t>
            </w:r>
            <w:r w:rsidR="00FA0A24" w:rsidRPr="00067FEC">
              <w:rPr>
                <w:rFonts w:ascii="Times New Roman" w:hAnsi="Times New Roman"/>
                <w:sz w:val="24"/>
                <w:szCs w:val="24"/>
              </w:rPr>
              <w:t>я двигательной активности детей и для С.Р.И.</w:t>
            </w:r>
            <w:r w:rsidR="00D32F77" w:rsidRPr="00067FEC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 w:rsidR="00D32F77" w:rsidRPr="00067FEC">
              <w:rPr>
                <w:rFonts w:ascii="Times New Roman" w:hAnsi="Times New Roman"/>
                <w:sz w:val="24"/>
                <w:szCs w:val="24"/>
              </w:rPr>
              <w:t>. Рассматривание альбома «Транспорт моего города</w:t>
            </w:r>
          </w:p>
          <w:p w:rsidR="00D32F77" w:rsidRPr="00067FEC" w:rsidRDefault="00D32F77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 w:rsidRPr="00067FEC">
              <w:rPr>
                <w:rFonts w:ascii="Times New Roman" w:hAnsi="Times New Roman"/>
                <w:sz w:val="24"/>
                <w:szCs w:val="24"/>
              </w:rPr>
              <w:t>Наблюдение за трудом шофера, который привозит продукты в детский сад</w:t>
            </w:r>
            <w:proofErr w:type="gramStart"/>
            <w:r w:rsidRPr="00067FE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67F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67FEC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067FEC">
              <w:rPr>
                <w:rFonts w:ascii="Times New Roman" w:hAnsi="Times New Roman"/>
                <w:sz w:val="24"/>
                <w:szCs w:val="24"/>
              </w:rPr>
              <w:t xml:space="preserve">есение руля, ключей, кепки для шофера, набор ключей, игрушки – автобуса. </w:t>
            </w:r>
          </w:p>
          <w:p w:rsidR="00D32F77" w:rsidRPr="00067FEC" w:rsidRDefault="00D32F77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 xml:space="preserve">2. Внесение предметов – заместителей (ключи для ремонта машин – </w:t>
            </w:r>
            <w:r w:rsidRPr="00067FE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палочки) </w:t>
            </w:r>
          </w:p>
          <w:p w:rsidR="00D32F77" w:rsidRPr="00067FEC" w:rsidRDefault="00D32F77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D32F77" w:rsidRPr="00067FEC" w:rsidRDefault="00D32F77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943FAD" w:rsidRPr="00067FEC" w:rsidRDefault="00943FAD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D32F77" w:rsidRPr="00067FEC" w:rsidRDefault="00D32F77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D32F77" w:rsidRPr="00067FEC" w:rsidRDefault="00D32F77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943FAD" w:rsidRPr="00067FEC" w:rsidRDefault="00943FAD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02" w:rsidRPr="00067FEC" w:rsidRDefault="00A80402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943FAD" w:rsidRPr="00067FEC" w:rsidRDefault="00FA0A24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-</w:t>
            </w:r>
            <w:r w:rsidR="00943FAD" w:rsidRPr="00067FEC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proofErr w:type="spellStart"/>
            <w:r w:rsidR="00943FAD" w:rsidRPr="00067FEC">
              <w:rPr>
                <w:rFonts w:ascii="Times New Roman" w:hAnsi="Times New Roman"/>
                <w:sz w:val="24"/>
                <w:szCs w:val="24"/>
              </w:rPr>
              <w:t>вытавк</w:t>
            </w:r>
            <w:proofErr w:type="gramStart"/>
            <w:r w:rsidR="00943FAD" w:rsidRPr="00067FEC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 w:rsidR="00943FAD" w:rsidRPr="00067FEC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="00943FAD" w:rsidRPr="00067FEC">
              <w:rPr>
                <w:rFonts w:ascii="Times New Roman" w:hAnsi="Times New Roman"/>
                <w:sz w:val="24"/>
                <w:szCs w:val="24"/>
              </w:rPr>
              <w:t xml:space="preserve">« моя </w:t>
            </w:r>
            <w:r w:rsidRPr="00067FEC">
              <w:rPr>
                <w:rFonts w:ascii="Times New Roman" w:hAnsi="Times New Roman"/>
                <w:sz w:val="24"/>
                <w:szCs w:val="24"/>
              </w:rPr>
              <w:t xml:space="preserve">любимая </w:t>
            </w:r>
            <w:r w:rsidR="00943FAD" w:rsidRPr="00067FEC">
              <w:rPr>
                <w:rFonts w:ascii="Times New Roman" w:hAnsi="Times New Roman"/>
                <w:sz w:val="24"/>
                <w:szCs w:val="24"/>
              </w:rPr>
              <w:t>машинка»</w:t>
            </w:r>
          </w:p>
          <w:p w:rsidR="00D32F77" w:rsidRPr="00067FEC" w:rsidRDefault="00D32F77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Приглашение в гости пап</w:t>
            </w:r>
            <w:proofErr w:type="gramStart"/>
            <w:r w:rsidRPr="00067FEC">
              <w:rPr>
                <w:rFonts w:ascii="Times New Roman" w:hAnsi="Times New Roman"/>
                <w:sz w:val="24"/>
                <w:szCs w:val="24"/>
              </w:rPr>
              <w:t>ы-</w:t>
            </w:r>
            <w:proofErr w:type="gramEnd"/>
            <w:r w:rsidRPr="00067FEC">
              <w:rPr>
                <w:rFonts w:ascii="Times New Roman" w:hAnsi="Times New Roman"/>
                <w:sz w:val="24"/>
                <w:szCs w:val="24"/>
              </w:rPr>
              <w:t xml:space="preserve"> водителя</w:t>
            </w:r>
          </w:p>
        </w:tc>
      </w:tr>
    </w:tbl>
    <w:p w:rsidR="00E71C99" w:rsidRPr="00067FEC" w:rsidRDefault="00E71C99" w:rsidP="00067FEC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067FEC">
        <w:rPr>
          <w:rFonts w:ascii="Times New Roman" w:hAnsi="Times New Roman"/>
          <w:b/>
          <w:sz w:val="24"/>
          <w:szCs w:val="24"/>
        </w:rPr>
        <w:lastRenderedPageBreak/>
        <w:t>Февраль</w:t>
      </w:r>
    </w:p>
    <w:tbl>
      <w:tblPr>
        <w:tblW w:w="31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284"/>
        <w:gridCol w:w="5670"/>
        <w:gridCol w:w="2268"/>
        <w:gridCol w:w="1559"/>
        <w:gridCol w:w="16018"/>
      </w:tblGrid>
      <w:tr w:rsidR="00E71C99" w:rsidRPr="00067FEC" w:rsidTr="00AB0704">
        <w:trPr>
          <w:gridAfter w:val="1"/>
          <w:wAfter w:w="16018" w:type="dxa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400" w:rsidRPr="00067FEC" w:rsidRDefault="00C52400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E71C99" w:rsidRPr="00067FEC" w:rsidRDefault="00C52400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Специально организованная педагогическая ситуация.</w:t>
            </w:r>
            <w:r w:rsidR="00386F96" w:rsidRPr="00067FEC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C99" w:rsidRPr="00067FEC" w:rsidRDefault="00386F96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 xml:space="preserve">                   Образовательная деятельность, </w:t>
            </w:r>
            <w:r w:rsidR="00AB0704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067FEC">
              <w:rPr>
                <w:rFonts w:ascii="Times New Roman" w:hAnsi="Times New Roman"/>
                <w:sz w:val="24"/>
                <w:szCs w:val="24"/>
              </w:rPr>
              <w:t xml:space="preserve">осуществляемая в ходе режимных моментов 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C99" w:rsidRPr="00067FEC" w:rsidRDefault="00E71C99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Самостоятельная деятельность детей и изменения предметно-развивающей среды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C99" w:rsidRPr="00067FEC" w:rsidRDefault="00E71C99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 xml:space="preserve">Взаимодействие с семьями детей </w:t>
            </w:r>
          </w:p>
        </w:tc>
      </w:tr>
      <w:tr w:rsidR="00E71C99" w:rsidRPr="00067FEC" w:rsidTr="00AB0704">
        <w:trPr>
          <w:gridAfter w:val="1"/>
          <w:wAfter w:w="16018" w:type="dxa"/>
        </w:trPr>
        <w:tc>
          <w:tcPr>
            <w:tcW w:w="15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C99" w:rsidRPr="00067FEC" w:rsidRDefault="00E71C99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История и традиции</w:t>
            </w:r>
          </w:p>
        </w:tc>
      </w:tr>
      <w:tr w:rsidR="00943FAD" w:rsidRPr="00067FEC" w:rsidTr="00AB0704">
        <w:trPr>
          <w:gridAfter w:val="1"/>
          <w:wAfter w:w="16018" w:type="dxa"/>
        </w:trPr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AD" w:rsidRPr="00067FEC" w:rsidRDefault="00943FAD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943FAD" w:rsidRPr="00067FEC" w:rsidRDefault="00943FAD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0B" w:rsidRPr="00067FEC" w:rsidRDefault="00B1270B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943FAD" w:rsidRPr="00067FEC" w:rsidRDefault="00943FAD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1.Пальчиковая гимнастика</w:t>
            </w:r>
          </w:p>
          <w:p w:rsidR="00943FAD" w:rsidRPr="00067FEC" w:rsidRDefault="00943FAD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«Этот пальчик – дедушка…»;</w:t>
            </w:r>
          </w:p>
          <w:p w:rsidR="00943FAD" w:rsidRPr="00067FEC" w:rsidRDefault="00943FAD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 xml:space="preserve">2.Проговривание </w:t>
            </w:r>
            <w:proofErr w:type="spellStart"/>
            <w:r w:rsidRPr="00067FEC">
              <w:rPr>
                <w:rFonts w:ascii="Times New Roman" w:hAnsi="Times New Roman"/>
                <w:sz w:val="24"/>
                <w:szCs w:val="24"/>
              </w:rPr>
              <w:t>потешки</w:t>
            </w:r>
            <w:proofErr w:type="spellEnd"/>
            <w:r w:rsidRPr="00067FEC">
              <w:rPr>
                <w:rFonts w:ascii="Times New Roman" w:hAnsi="Times New Roman"/>
                <w:sz w:val="24"/>
                <w:szCs w:val="24"/>
              </w:rPr>
              <w:t xml:space="preserve"> «Наша Маша </w:t>
            </w:r>
            <w:proofErr w:type="spellStart"/>
            <w:r w:rsidRPr="00067FEC">
              <w:rPr>
                <w:rFonts w:ascii="Times New Roman" w:hAnsi="Times New Roman"/>
                <w:sz w:val="24"/>
                <w:szCs w:val="24"/>
              </w:rPr>
              <w:t>маленька</w:t>
            </w:r>
            <w:proofErr w:type="spellEnd"/>
            <w:r w:rsidRPr="00067FEC">
              <w:rPr>
                <w:rFonts w:ascii="Times New Roman" w:hAnsi="Times New Roman"/>
                <w:sz w:val="24"/>
                <w:szCs w:val="24"/>
              </w:rPr>
              <w:t>…».</w:t>
            </w:r>
          </w:p>
          <w:p w:rsidR="00943FAD" w:rsidRPr="00067FEC" w:rsidRDefault="00943FAD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3.Рассматривание фотоальб</w:t>
            </w:r>
            <w:bookmarkStart w:id="0" w:name="_GoBack"/>
            <w:bookmarkEnd w:id="0"/>
            <w:r w:rsidRPr="00067FEC">
              <w:rPr>
                <w:rFonts w:ascii="Times New Roman" w:hAnsi="Times New Roman"/>
                <w:sz w:val="24"/>
                <w:szCs w:val="24"/>
              </w:rPr>
              <w:t>омов.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0B" w:rsidRPr="00067FEC" w:rsidRDefault="00B1270B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943FAD" w:rsidRPr="00067FEC" w:rsidRDefault="00943FAD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Создать условия для двигательной активности детей.</w:t>
            </w:r>
          </w:p>
          <w:p w:rsidR="00943FAD" w:rsidRPr="00067FEC" w:rsidRDefault="00943FAD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0B" w:rsidRPr="00067FEC" w:rsidRDefault="00B1270B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943FAD" w:rsidRPr="00067FEC" w:rsidRDefault="00943FAD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1.Оформить выставку фотоальбомов.</w:t>
            </w:r>
          </w:p>
          <w:p w:rsidR="00E40AD9" w:rsidRPr="00067FEC" w:rsidRDefault="00943FAD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2. Подобрать пальчиковые игры.</w:t>
            </w:r>
            <w:r w:rsidR="00E40AD9" w:rsidRPr="00067F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270B" w:rsidRPr="00067FEC">
              <w:rPr>
                <w:rFonts w:ascii="Times New Roman" w:hAnsi="Times New Roman"/>
                <w:sz w:val="24"/>
                <w:szCs w:val="24"/>
              </w:rPr>
              <w:t xml:space="preserve">Семинар на </w:t>
            </w:r>
            <w:r w:rsidR="00E40AD9" w:rsidRPr="00067FEC">
              <w:rPr>
                <w:rFonts w:ascii="Times New Roman" w:hAnsi="Times New Roman"/>
                <w:sz w:val="24"/>
                <w:szCs w:val="24"/>
              </w:rPr>
              <w:t>тему: «Какими растениями пользовались в старину при лечении</w:t>
            </w:r>
          </w:p>
          <w:p w:rsidR="00E40AD9" w:rsidRPr="00067FEC" w:rsidRDefault="00E40AD9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ангины, насморка, кашля, простудных заболеваний»</w:t>
            </w:r>
          </w:p>
          <w:p w:rsidR="00943FAD" w:rsidRPr="00067FEC" w:rsidRDefault="00943FAD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E40AD9" w:rsidRPr="00067FEC" w:rsidRDefault="00E40AD9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FAD" w:rsidRPr="00067FEC" w:rsidTr="00AB0704">
        <w:trPr>
          <w:gridAfter w:val="1"/>
          <w:wAfter w:w="16018" w:type="dxa"/>
        </w:trPr>
        <w:tc>
          <w:tcPr>
            <w:tcW w:w="15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AD" w:rsidRPr="00067FEC" w:rsidRDefault="00943FAD" w:rsidP="00067FE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lastRenderedPageBreak/>
              <w:t>У Лукоморья</w:t>
            </w:r>
          </w:p>
        </w:tc>
      </w:tr>
      <w:tr w:rsidR="00943FAD" w:rsidRPr="00067FEC" w:rsidTr="00AB0704">
        <w:trPr>
          <w:gridAfter w:val="1"/>
          <w:wAfter w:w="16018" w:type="dxa"/>
        </w:trPr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AD" w:rsidRPr="00067FEC" w:rsidRDefault="00943FAD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943FAD" w:rsidRPr="00067FEC" w:rsidRDefault="00943FAD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AD" w:rsidRPr="00067FEC" w:rsidRDefault="00943FAD" w:rsidP="00067FE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48A3" w:rsidRPr="00067FEC" w:rsidRDefault="006448A3" w:rsidP="00067FE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AD" w:rsidRPr="00067FEC" w:rsidRDefault="00943FAD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AD" w:rsidRPr="00067FEC" w:rsidRDefault="00943FAD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FAD" w:rsidRPr="00067FEC" w:rsidTr="00AB0704">
        <w:trPr>
          <w:gridAfter w:val="1"/>
          <w:wAfter w:w="16018" w:type="dxa"/>
        </w:trPr>
        <w:tc>
          <w:tcPr>
            <w:tcW w:w="15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AD" w:rsidRPr="00067FEC" w:rsidRDefault="00943FAD" w:rsidP="00067FE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Почемучки</w:t>
            </w:r>
          </w:p>
          <w:p w:rsidR="006448A3" w:rsidRPr="00067FEC" w:rsidRDefault="006448A3" w:rsidP="00067FE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FAD" w:rsidRPr="00067FEC" w:rsidTr="00AB0704">
        <w:trPr>
          <w:gridAfter w:val="1"/>
          <w:wAfter w:w="16018" w:type="dxa"/>
          <w:trHeight w:val="3268"/>
        </w:trPr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AD" w:rsidRPr="00067FEC" w:rsidRDefault="00943FAD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B95D79" w:rsidRPr="00067FEC" w:rsidRDefault="00B95D79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Тема: Игра-лото «Хорошо» или «Плохо»</w:t>
            </w:r>
          </w:p>
          <w:p w:rsidR="00B95D79" w:rsidRPr="00067FEC" w:rsidRDefault="00B95D79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Цель: знакомить детей с общепринятыми нормами поведения, правилами безопасности и личной гигиены. Учить находить и разделять действия героев на «хорошие и плохие поступки».</w:t>
            </w:r>
          </w:p>
          <w:p w:rsidR="00943FAD" w:rsidRPr="00067FEC" w:rsidRDefault="00943FAD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0B" w:rsidRPr="00067FEC" w:rsidRDefault="00B1270B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943FAD" w:rsidRPr="00067FEC" w:rsidRDefault="00943FAD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Ситуативные беседы в ходе режимных моментов:</w:t>
            </w:r>
          </w:p>
          <w:p w:rsidR="00943FAD" w:rsidRPr="00067FEC" w:rsidRDefault="00943FAD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 xml:space="preserve">о пользе гимнастики, питания, прогулке, сна для здоровья. </w:t>
            </w:r>
          </w:p>
          <w:p w:rsidR="00943FAD" w:rsidRPr="00067FEC" w:rsidRDefault="00943FAD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Стихотворения с движениями;</w:t>
            </w:r>
          </w:p>
          <w:p w:rsidR="00943FAD" w:rsidRPr="00067FEC" w:rsidRDefault="00943FAD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Чтение стихотворений:</w:t>
            </w:r>
          </w:p>
          <w:p w:rsidR="00943FAD" w:rsidRPr="00067FEC" w:rsidRDefault="00943FAD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Научу обуваться и братца</w:t>
            </w:r>
          </w:p>
          <w:p w:rsidR="00943FAD" w:rsidRPr="00067FEC" w:rsidRDefault="00943FAD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(Е. Благинина),</w:t>
            </w:r>
          </w:p>
          <w:p w:rsidR="00943FAD" w:rsidRPr="00067FEC" w:rsidRDefault="00943FAD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 xml:space="preserve">«Где мой пальчик?» Н. </w:t>
            </w:r>
            <w:proofErr w:type="spellStart"/>
            <w:r w:rsidRPr="00067FEC">
              <w:rPr>
                <w:rFonts w:ascii="Times New Roman" w:hAnsi="Times New Roman"/>
                <w:sz w:val="24"/>
                <w:szCs w:val="24"/>
              </w:rPr>
              <w:t>Саконской</w:t>
            </w:r>
            <w:proofErr w:type="spellEnd"/>
          </w:p>
          <w:p w:rsidR="00943FAD" w:rsidRPr="00067FEC" w:rsidRDefault="00943FAD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 xml:space="preserve">Утренний приказ (Э. </w:t>
            </w:r>
            <w:proofErr w:type="spellStart"/>
            <w:r w:rsidRPr="00067FEC">
              <w:rPr>
                <w:rFonts w:ascii="Times New Roman" w:hAnsi="Times New Roman"/>
                <w:sz w:val="24"/>
                <w:szCs w:val="24"/>
              </w:rPr>
              <w:t>Мошковская</w:t>
            </w:r>
            <w:proofErr w:type="spellEnd"/>
            <w:r w:rsidRPr="00067FE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43FAD" w:rsidRPr="00067FEC" w:rsidRDefault="00943FAD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Купанье (З. Александрова)</w:t>
            </w:r>
          </w:p>
          <w:p w:rsidR="00943FAD" w:rsidRPr="00067FEC" w:rsidRDefault="00943FAD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0B" w:rsidRPr="00067FEC" w:rsidRDefault="00B1270B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943FAD" w:rsidRPr="00067FEC" w:rsidRDefault="00943FAD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Предоставить детям возможность самостоятельно заниматься д/</w:t>
            </w:r>
            <w:proofErr w:type="spellStart"/>
            <w:r w:rsidRPr="00067FEC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Start"/>
            <w:r w:rsidRPr="00067FEC">
              <w:rPr>
                <w:rFonts w:ascii="Times New Roman" w:hAnsi="Times New Roman"/>
                <w:sz w:val="24"/>
                <w:szCs w:val="24"/>
              </w:rPr>
              <w:t>«Я</w:t>
            </w:r>
            <w:proofErr w:type="spellEnd"/>
            <w:proofErr w:type="gramEnd"/>
            <w:r w:rsidRPr="00067FEC">
              <w:rPr>
                <w:rFonts w:ascii="Times New Roman" w:hAnsi="Times New Roman"/>
                <w:sz w:val="24"/>
                <w:szCs w:val="24"/>
              </w:rPr>
              <w:t xml:space="preserve"> собираюсь на прогулку», «Я умываюсь», «Угадай кто это?» «Собери картинку», Что лишнее?»</w:t>
            </w:r>
          </w:p>
          <w:p w:rsidR="00943FAD" w:rsidRPr="00067FEC" w:rsidRDefault="00943FAD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Внести иллюстрации с изображением</w:t>
            </w:r>
            <w:proofErr w:type="gramStart"/>
            <w:r w:rsidRPr="00067FEC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</w:p>
          <w:p w:rsidR="00943FAD" w:rsidRPr="00067FEC" w:rsidRDefault="00943FAD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Внести в развивающую среду игрушки для сюжетно-ролевых игр «Помоем куклу», «Покормим куклу», «Больница»;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AD" w:rsidRPr="00067FEC" w:rsidRDefault="00943FAD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FAD" w:rsidRPr="00067FEC" w:rsidTr="00AB0704">
        <w:tc>
          <w:tcPr>
            <w:tcW w:w="15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AD" w:rsidRPr="00067FEC" w:rsidRDefault="00943FAD" w:rsidP="00AB0704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Наша армия</w:t>
            </w:r>
          </w:p>
        </w:tc>
        <w:tc>
          <w:tcPr>
            <w:tcW w:w="16018" w:type="dxa"/>
          </w:tcPr>
          <w:p w:rsidR="00943FAD" w:rsidRPr="00067FEC" w:rsidRDefault="00943FAD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color w:val="000000"/>
                <w:sz w:val="24"/>
                <w:szCs w:val="24"/>
              </w:rPr>
              <w:t>Наша армия</w:t>
            </w:r>
          </w:p>
        </w:tc>
      </w:tr>
      <w:tr w:rsidR="00943FAD" w:rsidRPr="00067FEC" w:rsidTr="00AB0704">
        <w:trPr>
          <w:gridAfter w:val="1"/>
          <w:wAfter w:w="16018" w:type="dxa"/>
        </w:trPr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AD" w:rsidRPr="00067FEC" w:rsidRDefault="00943FAD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3B76B4" w:rsidRPr="00067FEC" w:rsidRDefault="003B76B4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Беседа «Наша армия родная»</w:t>
            </w:r>
          </w:p>
          <w:p w:rsidR="003B76B4" w:rsidRPr="00067FEC" w:rsidRDefault="003B76B4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3B76B4" w:rsidRPr="00067FEC" w:rsidRDefault="003B76B4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Чтобы в армии служить, нужно здоровым быть</w:t>
            </w:r>
          </w:p>
          <w:p w:rsidR="00943FAD" w:rsidRPr="00067FEC" w:rsidRDefault="003B76B4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 xml:space="preserve">  Способствовать формированию привычки к здоровому образу жизни.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AD" w:rsidRPr="00067FEC" w:rsidRDefault="00943FAD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Ситуативные беседы в ходе режимных моментов:</w:t>
            </w:r>
          </w:p>
          <w:p w:rsidR="00943FAD" w:rsidRPr="00067FEC" w:rsidRDefault="00943FAD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о пользе гимнастики, питания, прогулки, сна для здоровья. «Держим ложку правильно, как солдаты»</w:t>
            </w:r>
          </w:p>
          <w:p w:rsidR="00943FAD" w:rsidRPr="00067FEC" w:rsidRDefault="00943FAD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«Аккуратно убираем одежду в шкафчик, как солдаты»</w:t>
            </w:r>
          </w:p>
          <w:p w:rsidR="00943FAD" w:rsidRPr="00067FEC" w:rsidRDefault="00943FAD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7FEC">
              <w:rPr>
                <w:rFonts w:ascii="Times New Roman" w:hAnsi="Times New Roman"/>
                <w:sz w:val="24"/>
                <w:szCs w:val="24"/>
              </w:rPr>
              <w:t>Потешки</w:t>
            </w:r>
            <w:proofErr w:type="spellEnd"/>
            <w:r w:rsidRPr="00067FEC">
              <w:rPr>
                <w:rFonts w:ascii="Times New Roman" w:hAnsi="Times New Roman"/>
                <w:sz w:val="24"/>
                <w:szCs w:val="24"/>
              </w:rPr>
              <w:t>, стихи: «Водичка-водичка», «Ай, лады-</w:t>
            </w:r>
            <w:r w:rsidRPr="00067FE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лады!..» (Елецкая О.В., </w:t>
            </w:r>
            <w:proofErr w:type="spellStart"/>
            <w:r w:rsidRPr="00067FEC">
              <w:rPr>
                <w:rFonts w:ascii="Times New Roman" w:hAnsi="Times New Roman"/>
                <w:sz w:val="24"/>
                <w:szCs w:val="24"/>
              </w:rPr>
              <w:t>Вареница</w:t>
            </w:r>
            <w:proofErr w:type="spellEnd"/>
            <w:r w:rsidRPr="00067FEC">
              <w:rPr>
                <w:rFonts w:ascii="Times New Roman" w:hAnsi="Times New Roman"/>
                <w:sz w:val="24"/>
                <w:szCs w:val="24"/>
              </w:rPr>
              <w:t xml:space="preserve"> Е.Ю., с. 160);</w:t>
            </w:r>
          </w:p>
          <w:p w:rsidR="00943FAD" w:rsidRPr="00067FEC" w:rsidRDefault="00943FAD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 xml:space="preserve">«На плите сварилась каша…» (Елецкая О.В., </w:t>
            </w:r>
            <w:proofErr w:type="spellStart"/>
            <w:r w:rsidRPr="00067FEC">
              <w:rPr>
                <w:rFonts w:ascii="Times New Roman" w:hAnsi="Times New Roman"/>
                <w:sz w:val="24"/>
                <w:szCs w:val="24"/>
              </w:rPr>
              <w:t>Вареница</w:t>
            </w:r>
            <w:proofErr w:type="spellEnd"/>
            <w:r w:rsidRPr="00067FEC">
              <w:rPr>
                <w:rFonts w:ascii="Times New Roman" w:hAnsi="Times New Roman"/>
                <w:sz w:val="24"/>
                <w:szCs w:val="24"/>
              </w:rPr>
              <w:t xml:space="preserve"> Е.Ю., с. 149);</w:t>
            </w:r>
          </w:p>
          <w:p w:rsidR="00943FAD" w:rsidRPr="00067FEC" w:rsidRDefault="00943FAD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Упражнения для развития мелкой моторики:</w:t>
            </w:r>
          </w:p>
          <w:p w:rsidR="00943FAD" w:rsidRPr="00067FEC" w:rsidRDefault="00943FAD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«Пальчики-солдатики», «Части тела», «Семья», «Армия» (</w:t>
            </w:r>
            <w:proofErr w:type="spellStart"/>
            <w:r w:rsidRPr="00067FEC">
              <w:rPr>
                <w:rFonts w:ascii="Times New Roman" w:hAnsi="Times New Roman"/>
                <w:sz w:val="24"/>
                <w:szCs w:val="24"/>
              </w:rPr>
              <w:t>Крупенчук</w:t>
            </w:r>
            <w:proofErr w:type="spellEnd"/>
            <w:r w:rsidRPr="00067FEC">
              <w:rPr>
                <w:rFonts w:ascii="Times New Roman" w:hAnsi="Times New Roman"/>
                <w:sz w:val="24"/>
                <w:szCs w:val="24"/>
              </w:rPr>
              <w:t xml:space="preserve"> О.И., 2009)</w:t>
            </w:r>
          </w:p>
          <w:p w:rsidR="00943FAD" w:rsidRPr="00067FEC" w:rsidRDefault="00943FAD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AD" w:rsidRPr="00067FEC" w:rsidRDefault="00943FAD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lastRenderedPageBreak/>
              <w:t>Предоставить детям возможность самостоятельно заниматься дидактическими играми «</w:t>
            </w:r>
            <w:proofErr w:type="gramStart"/>
            <w:r w:rsidRPr="00067FEC">
              <w:rPr>
                <w:rFonts w:ascii="Times New Roman" w:hAnsi="Times New Roman"/>
                <w:sz w:val="24"/>
                <w:szCs w:val="24"/>
              </w:rPr>
              <w:t>Я-</w:t>
            </w:r>
            <w:r w:rsidRPr="00067FEC">
              <w:rPr>
                <w:rFonts w:ascii="Times New Roman" w:hAnsi="Times New Roman"/>
                <w:sz w:val="24"/>
                <w:szCs w:val="24"/>
              </w:rPr>
              <w:lastRenderedPageBreak/>
              <w:t>мальчик</w:t>
            </w:r>
            <w:proofErr w:type="gramEnd"/>
            <w:r w:rsidRPr="00067FEC">
              <w:rPr>
                <w:rFonts w:ascii="Times New Roman" w:hAnsi="Times New Roman"/>
                <w:sz w:val="24"/>
                <w:szCs w:val="24"/>
              </w:rPr>
              <w:t>, я – девочка»; «Составь изображение» (составить из частей изображение солдата); «Собери солдата на службу».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AD" w:rsidRPr="00067FEC" w:rsidRDefault="00943FAD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Мотивировать дома детей самостоятельно одеваться и </w:t>
            </w:r>
            <w:r w:rsidRPr="00067FEC">
              <w:rPr>
                <w:rFonts w:ascii="Times New Roman" w:hAnsi="Times New Roman"/>
                <w:sz w:val="24"/>
                <w:szCs w:val="24"/>
              </w:rPr>
              <w:lastRenderedPageBreak/>
              <w:t>аккуратно убирать вещи;</w:t>
            </w:r>
          </w:p>
          <w:p w:rsidR="00943FAD" w:rsidRPr="00067FEC" w:rsidRDefault="00943FAD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Индивидуальное задание подготовить материал для презентации семьи.</w:t>
            </w:r>
          </w:p>
        </w:tc>
      </w:tr>
    </w:tbl>
    <w:p w:rsidR="00E71C99" w:rsidRPr="00067FEC" w:rsidRDefault="00E71C99" w:rsidP="00AB0704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067FEC">
        <w:rPr>
          <w:rFonts w:ascii="Times New Roman" w:hAnsi="Times New Roman"/>
          <w:b/>
          <w:sz w:val="24"/>
          <w:szCs w:val="24"/>
        </w:rPr>
        <w:lastRenderedPageBreak/>
        <w:t>Март</w:t>
      </w:r>
    </w:p>
    <w:tbl>
      <w:tblPr>
        <w:tblW w:w="31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142"/>
        <w:gridCol w:w="5670"/>
        <w:gridCol w:w="2268"/>
        <w:gridCol w:w="1559"/>
        <w:gridCol w:w="16018"/>
      </w:tblGrid>
      <w:tr w:rsidR="00E71C99" w:rsidRPr="00067FEC" w:rsidTr="00943FAD">
        <w:trPr>
          <w:gridAfter w:val="1"/>
          <w:wAfter w:w="16018" w:type="dxa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400" w:rsidRPr="00067FEC" w:rsidRDefault="00C52400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E71C99" w:rsidRPr="00067FEC" w:rsidRDefault="00C52400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Специально организованная педагогическая ситуация.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C99" w:rsidRPr="00067FEC" w:rsidRDefault="00E71C99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C99" w:rsidRPr="00067FEC" w:rsidRDefault="00E71C99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Самостоятельная деятельность детей и изменения предметно-развивающей среды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C99" w:rsidRPr="00067FEC" w:rsidRDefault="00E71C99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 xml:space="preserve">Взаимодействие с семьями детей </w:t>
            </w:r>
          </w:p>
        </w:tc>
      </w:tr>
      <w:tr w:rsidR="00E71C99" w:rsidRPr="00067FEC" w:rsidTr="00D22335">
        <w:trPr>
          <w:gridAfter w:val="1"/>
          <w:wAfter w:w="16018" w:type="dxa"/>
        </w:trPr>
        <w:tc>
          <w:tcPr>
            <w:tcW w:w="15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C99" w:rsidRPr="00067FEC" w:rsidRDefault="00E71C99" w:rsidP="00AB0704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Здравствуй, весна!</w:t>
            </w:r>
          </w:p>
        </w:tc>
      </w:tr>
      <w:tr w:rsidR="00D22335" w:rsidRPr="00067FEC" w:rsidTr="00386F96">
        <w:trPr>
          <w:gridAfter w:val="1"/>
          <w:wAfter w:w="16018" w:type="dxa"/>
        </w:trPr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335" w:rsidRPr="00067FEC" w:rsidRDefault="00D22335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D22335" w:rsidRPr="00067FEC" w:rsidRDefault="00D22335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02" w:rsidRPr="00067FEC" w:rsidRDefault="00A80402" w:rsidP="00067FEC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22335" w:rsidRPr="00067FEC" w:rsidRDefault="00D22335" w:rsidP="00067FEC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color w:val="000000"/>
                <w:sz w:val="24"/>
                <w:szCs w:val="24"/>
              </w:rPr>
              <w:t>Ситуативное общение:</w:t>
            </w:r>
          </w:p>
          <w:p w:rsidR="00D22335" w:rsidRPr="00067FEC" w:rsidRDefault="00D22335" w:rsidP="00067FEC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Что нужно маме, чтобы  быть здоровой? </w:t>
            </w:r>
          </w:p>
          <w:p w:rsidR="00D22335" w:rsidRPr="00067FEC" w:rsidRDefault="00D22335" w:rsidP="00067FEC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Научусь свернуть </w:t>
            </w:r>
            <w:proofErr w:type="spellStart"/>
            <w:r w:rsidRPr="00067FEC">
              <w:rPr>
                <w:rFonts w:ascii="Times New Roman" w:hAnsi="Times New Roman"/>
                <w:color w:val="000000"/>
                <w:sz w:val="24"/>
                <w:szCs w:val="24"/>
              </w:rPr>
              <w:t>одежду</w:t>
            </w:r>
            <w:proofErr w:type="gramStart"/>
            <w:r w:rsidRPr="00067FEC">
              <w:rPr>
                <w:rFonts w:ascii="Times New Roman" w:hAnsi="Times New Roman"/>
                <w:color w:val="000000"/>
                <w:sz w:val="24"/>
                <w:szCs w:val="24"/>
              </w:rPr>
              <w:t>,ч</w:t>
            </w:r>
            <w:proofErr w:type="gramEnd"/>
            <w:r w:rsidRPr="00067FEC">
              <w:rPr>
                <w:rFonts w:ascii="Times New Roman" w:hAnsi="Times New Roman"/>
                <w:color w:val="000000"/>
                <w:sz w:val="24"/>
                <w:szCs w:val="24"/>
              </w:rPr>
              <w:t>тобы</w:t>
            </w:r>
            <w:proofErr w:type="spellEnd"/>
            <w:r w:rsidRPr="00067F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мама не устала;</w:t>
            </w:r>
          </w:p>
          <w:p w:rsidR="00D22335" w:rsidRPr="00067FEC" w:rsidRDefault="00D22335" w:rsidP="00067FEC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Использование художественного слова в процессе приёма пищи, одевания, умывания, </w:t>
            </w:r>
          </w:p>
          <w:p w:rsidR="00D22335" w:rsidRPr="00067FEC" w:rsidRDefault="00D22335" w:rsidP="00067FEC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color w:val="000000"/>
                <w:sz w:val="24"/>
                <w:szCs w:val="24"/>
              </w:rPr>
              <w:t>Стихотворения с движениями «Мы бельё стираем сами …»</w:t>
            </w:r>
          </w:p>
          <w:p w:rsidR="00D22335" w:rsidRPr="00067FEC" w:rsidRDefault="00D22335" w:rsidP="00067FEC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color w:val="000000"/>
                <w:sz w:val="24"/>
                <w:szCs w:val="24"/>
              </w:rPr>
              <w:t>Наблюдение за работой помощника воспитателя, обсуждение;</w:t>
            </w:r>
          </w:p>
          <w:p w:rsidR="00D22335" w:rsidRPr="00067FEC" w:rsidRDefault="00D22335" w:rsidP="00067FEC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color w:val="000000"/>
                <w:sz w:val="24"/>
                <w:szCs w:val="24"/>
              </w:rPr>
              <w:t>Прослушивание песенного произведения «Кошка и котёнок»; «Ладушки-ладушки, мы в гостях у бабушки».</w:t>
            </w:r>
          </w:p>
          <w:p w:rsidR="00D22335" w:rsidRPr="00067FEC" w:rsidRDefault="00D22335" w:rsidP="00067FEC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335" w:rsidRPr="00067FEC" w:rsidRDefault="00D22335" w:rsidP="00067FEC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color w:val="000000"/>
                <w:sz w:val="24"/>
                <w:szCs w:val="24"/>
              </w:rPr>
              <w:t>Обеспечить наличие необходимых игрушек для сюжетно-ролевых игр «Дом», «Больница», «Магазин»</w:t>
            </w:r>
          </w:p>
          <w:p w:rsidR="00D22335" w:rsidRPr="00067FEC" w:rsidRDefault="00D22335" w:rsidP="00067FEC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Предоставить детям возможность самостоятельно собирать «Бусы для мамы»;</w:t>
            </w:r>
          </w:p>
          <w:p w:rsidR="00D22335" w:rsidRPr="00067FEC" w:rsidRDefault="00D22335" w:rsidP="00067FEC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Предоставить детям возможность самостоятельно раскрашивать платье Маше.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335" w:rsidRPr="00067FEC" w:rsidRDefault="00D22335" w:rsidP="00067FEC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color w:val="000000"/>
                <w:sz w:val="24"/>
                <w:szCs w:val="24"/>
              </w:rPr>
              <w:t>Беседа о заботе мальчиков о девочках;</w:t>
            </w:r>
          </w:p>
          <w:p w:rsidR="00D22335" w:rsidRPr="00067FEC" w:rsidRDefault="00D22335" w:rsidP="00067FEC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color w:val="000000"/>
                <w:sz w:val="24"/>
                <w:szCs w:val="24"/>
              </w:rPr>
              <w:t>Рассматривание фото «Наши мамы, бабушки».</w:t>
            </w:r>
          </w:p>
          <w:p w:rsidR="00D22335" w:rsidRPr="00067FEC" w:rsidRDefault="00D22335" w:rsidP="00067FEC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color w:val="000000"/>
                <w:sz w:val="24"/>
                <w:szCs w:val="24"/>
              </w:rPr>
              <w:t>Консультация:</w:t>
            </w:r>
          </w:p>
          <w:p w:rsidR="00D22335" w:rsidRPr="00067FEC" w:rsidRDefault="00D22335" w:rsidP="00067FEC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color w:val="000000"/>
                <w:sz w:val="24"/>
                <w:szCs w:val="24"/>
              </w:rPr>
              <w:t>«Хорошие манеры для хороших малышей»</w:t>
            </w:r>
          </w:p>
        </w:tc>
      </w:tr>
      <w:tr w:rsidR="00D22335" w:rsidRPr="00067FEC" w:rsidTr="00D22335">
        <w:tc>
          <w:tcPr>
            <w:tcW w:w="15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335" w:rsidRPr="00067FEC" w:rsidRDefault="00D22335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Книжный калейдоскоп</w:t>
            </w:r>
          </w:p>
        </w:tc>
        <w:tc>
          <w:tcPr>
            <w:tcW w:w="16018" w:type="dxa"/>
          </w:tcPr>
          <w:p w:rsidR="00D22335" w:rsidRPr="00067FEC" w:rsidRDefault="00D22335" w:rsidP="00067FEC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color w:val="000000"/>
                <w:sz w:val="24"/>
                <w:szCs w:val="24"/>
              </w:rPr>
              <w:t>Книжный калейдоскоп</w:t>
            </w:r>
          </w:p>
        </w:tc>
      </w:tr>
      <w:tr w:rsidR="00D22335" w:rsidRPr="00067FEC" w:rsidTr="00386F96">
        <w:trPr>
          <w:gridAfter w:val="1"/>
          <w:wAfter w:w="16018" w:type="dxa"/>
        </w:trPr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335" w:rsidRPr="00067FEC" w:rsidRDefault="00D22335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D22335" w:rsidRPr="00067FEC" w:rsidRDefault="00934636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Беседа: « Чтобы книжки были здоровы»</w:t>
            </w:r>
          </w:p>
          <w:p w:rsidR="00934636" w:rsidRPr="00067FEC" w:rsidRDefault="00934636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-Прививать бережное отношение к книгам</w:t>
            </w:r>
          </w:p>
          <w:p w:rsidR="00934636" w:rsidRPr="00067FEC" w:rsidRDefault="00934636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934636" w:rsidRPr="00067FEC" w:rsidRDefault="00934636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02" w:rsidRPr="00067FEC" w:rsidRDefault="00A80402" w:rsidP="00067FEC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22335" w:rsidRPr="00067FEC" w:rsidRDefault="00D22335" w:rsidP="00067FEC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color w:val="000000"/>
                <w:sz w:val="24"/>
                <w:szCs w:val="24"/>
              </w:rPr>
              <w:t>Чтение: «Не мешайте мне трудиться» Е. Благинина «Подметаю я свой двор…» (Елецкая, с. 132); «Больная кукла» В. Берестов (Елецкая, с. 135);</w:t>
            </w:r>
          </w:p>
          <w:p w:rsidR="00D22335" w:rsidRPr="00067FEC" w:rsidRDefault="00D22335" w:rsidP="00067FEC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67FEC">
              <w:rPr>
                <w:rFonts w:ascii="Times New Roman" w:hAnsi="Times New Roman"/>
                <w:color w:val="000000"/>
                <w:sz w:val="24"/>
                <w:szCs w:val="24"/>
              </w:rPr>
              <w:t>Потешки</w:t>
            </w:r>
            <w:proofErr w:type="spellEnd"/>
            <w:r w:rsidRPr="00067F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«Папа, мама, брат, сестра …» (Елецкая О.В., </w:t>
            </w:r>
            <w:proofErr w:type="spellStart"/>
            <w:r w:rsidRPr="00067FEC">
              <w:rPr>
                <w:rFonts w:ascii="Times New Roman" w:hAnsi="Times New Roman"/>
                <w:color w:val="000000"/>
                <w:sz w:val="24"/>
                <w:szCs w:val="24"/>
              </w:rPr>
              <w:t>Вареница</w:t>
            </w:r>
            <w:proofErr w:type="spellEnd"/>
            <w:r w:rsidRPr="00067F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Е.Ю., с. 162);</w:t>
            </w:r>
          </w:p>
          <w:p w:rsidR="00D22335" w:rsidRPr="00067FEC" w:rsidRDefault="00D22335" w:rsidP="00067FEC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color w:val="000000"/>
                <w:sz w:val="24"/>
                <w:szCs w:val="24"/>
              </w:rPr>
              <w:t>Дидактическое упражнение «Кран откройся, нос умойся»;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0B" w:rsidRPr="00067FEC" w:rsidRDefault="00B1270B" w:rsidP="00067FEC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22335" w:rsidRPr="00067FEC" w:rsidRDefault="00D22335" w:rsidP="00067FEC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Предоставить детям возможность заниматься дидактическими играми «Помоги найти маму»;</w:t>
            </w:r>
          </w:p>
          <w:p w:rsidR="00D22335" w:rsidRPr="00067FEC" w:rsidRDefault="00D22335" w:rsidP="00067FEC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color w:val="000000"/>
                <w:sz w:val="24"/>
                <w:szCs w:val="24"/>
              </w:rPr>
              <w:t>Обеспечить наличие необходимых игрушек для сюжетно-ролевых игр «</w:t>
            </w:r>
            <w:proofErr w:type="spellStart"/>
            <w:r w:rsidRPr="00067FEC">
              <w:rPr>
                <w:rFonts w:ascii="Times New Roman" w:hAnsi="Times New Roman"/>
                <w:color w:val="000000"/>
                <w:sz w:val="24"/>
                <w:szCs w:val="24"/>
              </w:rPr>
              <w:t>Мойдодыр</w:t>
            </w:r>
            <w:proofErr w:type="spellEnd"/>
            <w:r w:rsidRPr="00067FEC">
              <w:rPr>
                <w:rFonts w:ascii="Times New Roman" w:hAnsi="Times New Roman"/>
                <w:color w:val="000000"/>
                <w:sz w:val="24"/>
                <w:szCs w:val="24"/>
              </w:rPr>
              <w:t>», «</w:t>
            </w:r>
            <w:proofErr w:type="spellStart"/>
            <w:r w:rsidRPr="00067FEC">
              <w:rPr>
                <w:rFonts w:ascii="Times New Roman" w:hAnsi="Times New Roman"/>
                <w:color w:val="000000"/>
                <w:sz w:val="24"/>
                <w:szCs w:val="24"/>
              </w:rPr>
              <w:t>Книжкина</w:t>
            </w:r>
            <w:proofErr w:type="spellEnd"/>
            <w:r w:rsidRPr="00067F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больница», «Доктор Айболит».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0B" w:rsidRPr="00067FEC" w:rsidRDefault="00B1270B" w:rsidP="00067FEC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22335" w:rsidRPr="00067FEC" w:rsidRDefault="00D22335" w:rsidP="00067FEC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color w:val="000000"/>
                <w:sz w:val="24"/>
                <w:szCs w:val="24"/>
              </w:rPr>
              <w:t>Побуждать детей самостоятельно выполнять культурно-гигиенические навыки;</w:t>
            </w:r>
          </w:p>
          <w:p w:rsidR="00D22335" w:rsidRPr="00067FEC" w:rsidRDefault="00D22335" w:rsidP="00067FEC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Индивидуальное задание: подготовить материал для презентации семьи; </w:t>
            </w:r>
          </w:p>
          <w:p w:rsidR="00D22335" w:rsidRPr="00067FEC" w:rsidRDefault="00D22335" w:rsidP="00067FEC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22335" w:rsidRPr="00067FEC" w:rsidTr="00D22335">
        <w:trPr>
          <w:gridAfter w:val="1"/>
          <w:wAfter w:w="16018" w:type="dxa"/>
        </w:trPr>
        <w:tc>
          <w:tcPr>
            <w:tcW w:w="15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335" w:rsidRPr="00067FEC" w:rsidRDefault="00D22335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Блины выпекай, масленицу встречай</w:t>
            </w:r>
          </w:p>
        </w:tc>
      </w:tr>
      <w:tr w:rsidR="00D22335" w:rsidRPr="00067FEC" w:rsidTr="00386F96">
        <w:trPr>
          <w:gridAfter w:val="1"/>
          <w:wAfter w:w="16018" w:type="dxa"/>
        </w:trPr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335" w:rsidRPr="00067FEC" w:rsidRDefault="00D22335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D22335" w:rsidRPr="00067FEC" w:rsidRDefault="00E16B9C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Бесед</w:t>
            </w:r>
            <w:proofErr w:type="gramStart"/>
            <w:r w:rsidRPr="00067FEC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067FEC">
              <w:rPr>
                <w:rFonts w:ascii="Times New Roman" w:hAnsi="Times New Roman"/>
                <w:sz w:val="24"/>
                <w:szCs w:val="24"/>
              </w:rPr>
              <w:t xml:space="preserve"> « Правильная и здоровая пища»</w:t>
            </w:r>
          </w:p>
          <w:p w:rsidR="00E16B9C" w:rsidRPr="00067FEC" w:rsidRDefault="00E16B9C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-обогащать и развивать представления детей о правильном питании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181" w:rsidRPr="00067FEC" w:rsidRDefault="00241181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241181" w:rsidRPr="00067FEC" w:rsidRDefault="00241181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 xml:space="preserve">Чтение: С. </w:t>
            </w:r>
            <w:proofErr w:type="spellStart"/>
            <w:r w:rsidRPr="00067FEC">
              <w:rPr>
                <w:rFonts w:ascii="Times New Roman" w:hAnsi="Times New Roman"/>
                <w:sz w:val="24"/>
                <w:szCs w:val="24"/>
              </w:rPr>
              <w:t>Капутикян</w:t>
            </w:r>
            <w:proofErr w:type="spellEnd"/>
            <w:r w:rsidRPr="00067FEC">
              <w:rPr>
                <w:rFonts w:ascii="Times New Roman" w:hAnsi="Times New Roman"/>
                <w:sz w:val="24"/>
                <w:szCs w:val="24"/>
              </w:rPr>
              <w:t xml:space="preserve"> «Кто скорее допьет», «Маша обедает».</w:t>
            </w:r>
          </w:p>
          <w:p w:rsidR="00241181" w:rsidRPr="00067FEC" w:rsidRDefault="00241181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 xml:space="preserve">Дидактические игры: «Расскажем </w:t>
            </w:r>
            <w:proofErr w:type="spellStart"/>
            <w:r w:rsidRPr="00067FEC">
              <w:rPr>
                <w:rFonts w:ascii="Times New Roman" w:hAnsi="Times New Roman"/>
                <w:sz w:val="24"/>
                <w:szCs w:val="24"/>
              </w:rPr>
              <w:t>Карлсону</w:t>
            </w:r>
            <w:proofErr w:type="spellEnd"/>
            <w:r w:rsidRPr="00067FEC">
              <w:rPr>
                <w:rFonts w:ascii="Times New Roman" w:hAnsi="Times New Roman"/>
                <w:sz w:val="24"/>
                <w:szCs w:val="24"/>
              </w:rPr>
              <w:t>, как надо правильно кушать», «Зайка пригласил в гости мишку и ежика»</w:t>
            </w:r>
          </w:p>
          <w:p w:rsidR="00241181" w:rsidRPr="00067FEC" w:rsidRDefault="00241181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 xml:space="preserve">Чтение: </w:t>
            </w:r>
            <w:proofErr w:type="spellStart"/>
            <w:r w:rsidRPr="00067FEC">
              <w:rPr>
                <w:rFonts w:ascii="Times New Roman" w:hAnsi="Times New Roman"/>
                <w:sz w:val="24"/>
                <w:szCs w:val="24"/>
              </w:rPr>
              <w:t>потешка</w:t>
            </w:r>
            <w:proofErr w:type="spellEnd"/>
            <w:r w:rsidRPr="00067FEC">
              <w:rPr>
                <w:rFonts w:ascii="Times New Roman" w:hAnsi="Times New Roman"/>
                <w:sz w:val="24"/>
                <w:szCs w:val="24"/>
              </w:rPr>
              <w:t xml:space="preserve"> «Уж я </w:t>
            </w:r>
            <w:proofErr w:type="spellStart"/>
            <w:r w:rsidRPr="00067FEC">
              <w:rPr>
                <w:rFonts w:ascii="Times New Roman" w:hAnsi="Times New Roman"/>
                <w:sz w:val="24"/>
                <w:szCs w:val="24"/>
              </w:rPr>
              <w:t>Танюшечке</w:t>
            </w:r>
            <w:proofErr w:type="spellEnd"/>
            <w:r w:rsidRPr="00067FEC">
              <w:rPr>
                <w:rFonts w:ascii="Times New Roman" w:hAnsi="Times New Roman"/>
                <w:sz w:val="24"/>
                <w:szCs w:val="24"/>
              </w:rPr>
              <w:t xml:space="preserve"> пирог испеку», Е. Благинина «Аленушка».</w:t>
            </w:r>
          </w:p>
          <w:p w:rsidR="00D22335" w:rsidRPr="00067FEC" w:rsidRDefault="00241181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 xml:space="preserve">Дидактические игры: «Как мишка учился кушать вилкой», «Поможем </w:t>
            </w:r>
            <w:proofErr w:type="gramStart"/>
            <w:r w:rsidRPr="00067FEC">
              <w:rPr>
                <w:rFonts w:ascii="Times New Roman" w:hAnsi="Times New Roman"/>
                <w:sz w:val="24"/>
                <w:szCs w:val="24"/>
              </w:rPr>
              <w:t>зверюшкам</w:t>
            </w:r>
            <w:proofErr w:type="gramEnd"/>
            <w:r w:rsidRPr="00067FEC">
              <w:rPr>
                <w:rFonts w:ascii="Times New Roman" w:hAnsi="Times New Roman"/>
                <w:sz w:val="24"/>
                <w:szCs w:val="24"/>
              </w:rPr>
              <w:t xml:space="preserve"> накрыть стол к обеду»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181" w:rsidRPr="00067FEC" w:rsidRDefault="00241181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•</w:t>
            </w:r>
            <w:r w:rsidRPr="00067FEC">
              <w:rPr>
                <w:rFonts w:ascii="Times New Roman" w:hAnsi="Times New Roman"/>
                <w:sz w:val="24"/>
                <w:szCs w:val="24"/>
              </w:rPr>
              <w:tab/>
              <w:t xml:space="preserve">Предоставить детям возможность заниматься дидактическими играми </w:t>
            </w:r>
          </w:p>
          <w:p w:rsidR="00D22335" w:rsidRPr="00067FEC" w:rsidRDefault="00241181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•</w:t>
            </w:r>
            <w:r w:rsidRPr="00067FEC">
              <w:rPr>
                <w:rFonts w:ascii="Times New Roman" w:hAnsi="Times New Roman"/>
                <w:sz w:val="24"/>
                <w:szCs w:val="24"/>
              </w:rPr>
              <w:tab/>
              <w:t xml:space="preserve">Обеспечить наличие необходимых игрушек для сюжетно-ролевых игр « Мы </w:t>
            </w:r>
            <w:proofErr w:type="spellStart"/>
            <w:r w:rsidRPr="00067FEC">
              <w:rPr>
                <w:rFonts w:ascii="Times New Roman" w:hAnsi="Times New Roman"/>
                <w:sz w:val="24"/>
                <w:szCs w:val="24"/>
              </w:rPr>
              <w:t>поворята</w:t>
            </w:r>
            <w:proofErr w:type="spellEnd"/>
            <w:r w:rsidRPr="00067FE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335" w:rsidRPr="00067FEC" w:rsidRDefault="00D22335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2335" w:rsidRPr="00067FEC" w:rsidTr="00D22335">
        <w:trPr>
          <w:gridAfter w:val="1"/>
          <w:wAfter w:w="16018" w:type="dxa"/>
        </w:trPr>
        <w:tc>
          <w:tcPr>
            <w:tcW w:w="15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335" w:rsidRPr="00067FEC" w:rsidRDefault="00D22335" w:rsidP="00067FE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Неделя театра</w:t>
            </w:r>
          </w:p>
        </w:tc>
      </w:tr>
      <w:tr w:rsidR="00943FAD" w:rsidRPr="00067FEC" w:rsidTr="00386F96">
        <w:trPr>
          <w:gridAfter w:val="1"/>
          <w:wAfter w:w="16018" w:type="dxa"/>
        </w:trPr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AD" w:rsidRPr="00067FEC" w:rsidRDefault="00943FAD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943FAD" w:rsidRPr="00067FEC" w:rsidRDefault="00943FAD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AD" w:rsidRPr="00067FEC" w:rsidRDefault="00943FAD" w:rsidP="00067FEC">
            <w:pPr>
              <w:pStyle w:val="a9"/>
              <w:jc w:val="center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AD" w:rsidRPr="00067FEC" w:rsidRDefault="00943FAD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Создать условия для двигательной активности детей.</w:t>
            </w:r>
          </w:p>
          <w:p w:rsidR="00943FAD" w:rsidRPr="00067FEC" w:rsidRDefault="00943FAD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AD" w:rsidRPr="00067FEC" w:rsidRDefault="00943FAD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1C99" w:rsidRPr="00067FEC" w:rsidRDefault="00E71C99" w:rsidP="00067FEC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067FEC">
        <w:rPr>
          <w:rFonts w:ascii="Times New Roman" w:hAnsi="Times New Roman"/>
          <w:b/>
          <w:sz w:val="24"/>
          <w:szCs w:val="24"/>
        </w:rPr>
        <w:lastRenderedPageBreak/>
        <w:t>Апрель</w:t>
      </w: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5670"/>
        <w:gridCol w:w="2268"/>
        <w:gridCol w:w="1559"/>
      </w:tblGrid>
      <w:tr w:rsidR="00E71C99" w:rsidRPr="00067FEC" w:rsidTr="00386F9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400" w:rsidRPr="00067FEC" w:rsidRDefault="00C52400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E71C99" w:rsidRPr="00067FEC" w:rsidRDefault="00C52400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Специально организованная педагогическая ситуация.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C99" w:rsidRPr="00067FEC" w:rsidRDefault="00E71C99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C99" w:rsidRPr="00067FEC" w:rsidRDefault="00E71C99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Самостоятельная деятельность детей и изменения предметно-развивающей среды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C99" w:rsidRPr="00067FEC" w:rsidRDefault="00E71C99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 xml:space="preserve">Взаимодействие с семьями детей </w:t>
            </w:r>
          </w:p>
        </w:tc>
      </w:tr>
      <w:tr w:rsidR="00E71C99" w:rsidRPr="00067FEC" w:rsidTr="00CC09D1">
        <w:tc>
          <w:tcPr>
            <w:tcW w:w="15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C99" w:rsidRPr="00067FEC" w:rsidRDefault="00E71C99" w:rsidP="00067FE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От улыбки станет всем светлей</w:t>
            </w:r>
          </w:p>
        </w:tc>
      </w:tr>
      <w:tr w:rsidR="00943FAD" w:rsidRPr="00067FEC" w:rsidTr="00386F9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AD" w:rsidRPr="00067FEC" w:rsidRDefault="00943FAD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943FAD" w:rsidRPr="00067FEC" w:rsidRDefault="00C06C39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С.Р.И.- « В гости к Тётушке Щётке»</w:t>
            </w:r>
          </w:p>
          <w:p w:rsidR="00241181" w:rsidRPr="00067FEC" w:rsidRDefault="00241181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C06C39" w:rsidRPr="00067FEC" w:rsidRDefault="00C06C39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-формировать положительное отношение детей к гигиеническим процедурам</w:t>
            </w:r>
          </w:p>
          <w:p w:rsidR="00241181" w:rsidRPr="00067FEC" w:rsidRDefault="00220AFF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-развитие культурн</w:t>
            </w:r>
            <w:proofErr w:type="gramStart"/>
            <w:r w:rsidRPr="00067FEC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067FEC">
              <w:rPr>
                <w:rFonts w:ascii="Times New Roman" w:hAnsi="Times New Roman"/>
                <w:sz w:val="24"/>
                <w:szCs w:val="24"/>
              </w:rPr>
              <w:t xml:space="preserve"> гигиенических навыков и умений</w:t>
            </w:r>
          </w:p>
          <w:p w:rsidR="00220AFF" w:rsidRPr="00067FEC" w:rsidRDefault="00241181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-Учить полоскать рот после приема пищи. Закреплять умение пользоваться салфеткой по мере необходимости</w:t>
            </w:r>
            <w:r w:rsidRPr="00067FEC">
              <w:rPr>
                <w:rFonts w:ascii="Times New Roman" w:hAnsi="Times New Roman"/>
                <w:sz w:val="24"/>
                <w:szCs w:val="24"/>
              </w:rPr>
              <w:tab/>
              <w:t>Показ, упражнение, объяснение. Беседы: «Почему нужно полоскать рот после еды», «Как и когда мы пользуемся салфеткой»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AD" w:rsidRPr="00067FEC" w:rsidRDefault="00220AFF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-Д.И. « Правила чистюли»</w:t>
            </w:r>
          </w:p>
          <w:p w:rsidR="00241181" w:rsidRPr="00067FEC" w:rsidRDefault="00220AFF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 xml:space="preserve">-Чтение « </w:t>
            </w:r>
            <w:proofErr w:type="spellStart"/>
            <w:r w:rsidRPr="00067FEC">
              <w:rPr>
                <w:rFonts w:ascii="Times New Roman" w:hAnsi="Times New Roman"/>
                <w:sz w:val="24"/>
                <w:szCs w:val="24"/>
              </w:rPr>
              <w:t>Мойдодыр</w:t>
            </w:r>
            <w:proofErr w:type="spellEnd"/>
            <w:r w:rsidRPr="00067FEC">
              <w:rPr>
                <w:rFonts w:ascii="Times New Roman" w:hAnsi="Times New Roman"/>
                <w:sz w:val="24"/>
                <w:szCs w:val="24"/>
              </w:rPr>
              <w:t>»</w:t>
            </w:r>
            <w:r w:rsidR="00241181" w:rsidRPr="00067FEC">
              <w:rPr>
                <w:rFonts w:ascii="Times New Roman" w:hAnsi="Times New Roman"/>
                <w:sz w:val="24"/>
                <w:szCs w:val="24"/>
              </w:rPr>
              <w:t xml:space="preserve"> Показ, упражнение, объяснение. Беседы: «Почему нужно полоскать рот после еды», «Как и когда мы пользуемся салфеткой»</w:t>
            </w:r>
          </w:p>
          <w:p w:rsidR="00241181" w:rsidRPr="00067FEC" w:rsidRDefault="00241181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Чтение: 3. Александрова «Мой мишка», Н. Павлова «Чьи башмачки».</w:t>
            </w:r>
          </w:p>
          <w:p w:rsidR="00220AFF" w:rsidRPr="00067FEC" w:rsidRDefault="00241181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Дидактические игры: «Как петушок разбудил утром детей», «Уложим куклу спать»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AD" w:rsidRPr="00067FEC" w:rsidRDefault="00943FAD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Создать условия для двигательной активности детей.</w:t>
            </w:r>
          </w:p>
          <w:p w:rsidR="00943FAD" w:rsidRPr="00067FEC" w:rsidRDefault="00943FAD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AD" w:rsidRPr="00067FEC" w:rsidRDefault="00943FAD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FAD" w:rsidRPr="00067FEC" w:rsidTr="00CC09D1">
        <w:tc>
          <w:tcPr>
            <w:tcW w:w="15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AD" w:rsidRPr="00067FEC" w:rsidRDefault="00943FAD" w:rsidP="00067FE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Пернатые друзья</w:t>
            </w:r>
          </w:p>
        </w:tc>
      </w:tr>
      <w:tr w:rsidR="00943FAD" w:rsidRPr="00067FEC" w:rsidTr="00386F9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AD" w:rsidRPr="00067FEC" w:rsidRDefault="00943FAD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943FAD" w:rsidRPr="00067FEC" w:rsidRDefault="00943FAD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71" w:rsidRPr="00067FEC" w:rsidRDefault="00CF0071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CF0071" w:rsidRPr="00067FEC" w:rsidRDefault="00CF0071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 xml:space="preserve">Игра: «Гуси вы, гуси» музыкальные ритмические движения. Упражнения в беге. </w:t>
            </w:r>
          </w:p>
          <w:p w:rsidR="00CF0071" w:rsidRPr="00067FEC" w:rsidRDefault="00CF0071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Игра: «Перелетные птицы».</w:t>
            </w:r>
          </w:p>
          <w:p w:rsidR="00CF0071" w:rsidRPr="00067FEC" w:rsidRDefault="00CF0071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Дидактическая игра «Назови птицу», «Отгадай и назови», «Зимуют – улетают».</w:t>
            </w:r>
          </w:p>
          <w:p w:rsidR="00CF0071" w:rsidRPr="00067FEC" w:rsidRDefault="00CF0071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Экологическая игра: «Горячо – холодно».</w:t>
            </w:r>
            <w:r w:rsidRPr="00067FEC">
              <w:rPr>
                <w:rFonts w:ascii="Times New Roman" w:hAnsi="Times New Roman"/>
                <w:sz w:val="24"/>
                <w:szCs w:val="24"/>
              </w:rPr>
              <w:tab/>
              <w:t>Изготовление кормушек из молочных пакетов</w:t>
            </w:r>
          </w:p>
          <w:p w:rsidR="00CF0071" w:rsidRPr="00067FEC" w:rsidRDefault="00CF0071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. Рассказ воспитателя о птицах, почему они улетают в теплые края, какие остаются зимовать.</w:t>
            </w:r>
          </w:p>
          <w:p w:rsidR="00943FAD" w:rsidRPr="00067FEC" w:rsidRDefault="00943FAD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CF0071" w:rsidRPr="00067FEC" w:rsidRDefault="00CF0071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AD" w:rsidRPr="00067FEC" w:rsidRDefault="00943FAD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Создать условия для двигательной активности детей.</w:t>
            </w:r>
          </w:p>
          <w:p w:rsidR="00CF0071" w:rsidRPr="00067FEC" w:rsidRDefault="00CF0071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CF0071" w:rsidRPr="00067FEC" w:rsidRDefault="00CF0071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Рассматривание фотографий «Птицы нашего участка».</w:t>
            </w:r>
          </w:p>
          <w:p w:rsidR="00943FAD" w:rsidRPr="00067FEC" w:rsidRDefault="00CF0071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Рассматривание картин из серии «Наши птицы».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AD" w:rsidRPr="00067FEC" w:rsidRDefault="00930B58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Всей семьёй делаем кормушки</w:t>
            </w:r>
          </w:p>
        </w:tc>
      </w:tr>
      <w:tr w:rsidR="00943FAD" w:rsidRPr="00067FEC" w:rsidTr="00CC09D1">
        <w:tc>
          <w:tcPr>
            <w:tcW w:w="15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AD" w:rsidRPr="00067FEC" w:rsidRDefault="00943FAD" w:rsidP="00067FE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Вперёд к звёздам</w:t>
            </w:r>
          </w:p>
        </w:tc>
      </w:tr>
      <w:tr w:rsidR="00943FAD" w:rsidRPr="00067FEC" w:rsidTr="00386F9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AD" w:rsidRPr="00067FEC" w:rsidRDefault="00943FAD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943FAD" w:rsidRPr="00067FEC" w:rsidRDefault="00943FAD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AD" w:rsidRPr="00067FEC" w:rsidRDefault="00943FAD" w:rsidP="00067FE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AD" w:rsidRPr="00067FEC" w:rsidRDefault="00943FAD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 xml:space="preserve">Создать условия для двигательной </w:t>
            </w:r>
            <w:r w:rsidRPr="00067FEC">
              <w:rPr>
                <w:rFonts w:ascii="Times New Roman" w:hAnsi="Times New Roman"/>
                <w:sz w:val="24"/>
                <w:szCs w:val="24"/>
              </w:rPr>
              <w:lastRenderedPageBreak/>
              <w:t>активности детей.</w:t>
            </w:r>
          </w:p>
          <w:p w:rsidR="00943FAD" w:rsidRPr="00067FEC" w:rsidRDefault="00943FAD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AD" w:rsidRPr="00067FEC" w:rsidRDefault="001D7913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Проект «Большое </w:t>
            </w:r>
            <w:r w:rsidRPr="00067FEC">
              <w:rPr>
                <w:rFonts w:ascii="Times New Roman" w:hAnsi="Times New Roman"/>
                <w:sz w:val="24"/>
                <w:szCs w:val="24"/>
              </w:rPr>
              <w:lastRenderedPageBreak/>
              <w:t>космическое путешествие»</w:t>
            </w:r>
          </w:p>
        </w:tc>
      </w:tr>
      <w:tr w:rsidR="00943FAD" w:rsidRPr="00067FEC" w:rsidTr="00CC09D1">
        <w:tc>
          <w:tcPr>
            <w:tcW w:w="15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AD" w:rsidRPr="00067FEC" w:rsidRDefault="00943FAD" w:rsidP="00067FE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Закаляйся, детвора! Всем привет! </w:t>
            </w:r>
            <w:proofErr w:type="spellStart"/>
            <w:proofErr w:type="gramStart"/>
            <w:r w:rsidRPr="00067FEC">
              <w:rPr>
                <w:rFonts w:ascii="Times New Roman" w:hAnsi="Times New Roman"/>
                <w:sz w:val="24"/>
                <w:szCs w:val="24"/>
              </w:rPr>
              <w:t>Физкульт</w:t>
            </w:r>
            <w:proofErr w:type="spellEnd"/>
            <w:r w:rsidRPr="00067FEC">
              <w:rPr>
                <w:rFonts w:ascii="Times New Roman" w:hAnsi="Times New Roman"/>
                <w:sz w:val="24"/>
                <w:szCs w:val="24"/>
              </w:rPr>
              <w:t xml:space="preserve"> - ура</w:t>
            </w:r>
            <w:proofErr w:type="gramEnd"/>
            <w:r w:rsidRPr="00067FEC">
              <w:rPr>
                <w:rFonts w:ascii="Times New Roman" w:hAnsi="Times New Roman"/>
                <w:sz w:val="24"/>
                <w:szCs w:val="24"/>
              </w:rPr>
              <w:t>!</w:t>
            </w:r>
          </w:p>
        </w:tc>
      </w:tr>
      <w:tr w:rsidR="00943FAD" w:rsidRPr="00067FEC" w:rsidTr="00386F9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7C6" w:rsidRPr="00067FEC" w:rsidRDefault="008D27C6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943FAD" w:rsidRPr="00067FEC" w:rsidRDefault="00E16B9C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Бесед</w:t>
            </w:r>
            <w:proofErr w:type="gramStart"/>
            <w:r w:rsidRPr="00067FEC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067FEC">
              <w:rPr>
                <w:rFonts w:ascii="Times New Roman" w:hAnsi="Times New Roman"/>
                <w:sz w:val="24"/>
                <w:szCs w:val="24"/>
              </w:rPr>
              <w:t xml:space="preserve"> « Тело человека»</w:t>
            </w:r>
          </w:p>
          <w:p w:rsidR="008D27C6" w:rsidRPr="00067FEC" w:rsidRDefault="008D27C6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E16B9C" w:rsidRPr="00067FEC" w:rsidRDefault="00E16B9C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-развивать представления детей о строении человека и его внутренних органах</w:t>
            </w:r>
          </w:p>
          <w:p w:rsidR="00E16B9C" w:rsidRPr="00067FEC" w:rsidRDefault="00E16B9C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-развивать интерес к изучению себя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7C6" w:rsidRPr="00067FEC" w:rsidRDefault="008D27C6" w:rsidP="00067FEC">
            <w:pPr>
              <w:pStyle w:val="a9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</w:p>
          <w:p w:rsidR="00943FAD" w:rsidRPr="00067FEC" w:rsidRDefault="00C06C39" w:rsidP="00067FEC">
            <w:pPr>
              <w:pStyle w:val="a9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- рисование на тему « Спорт»</w:t>
            </w:r>
          </w:p>
          <w:p w:rsidR="00C06C39" w:rsidRPr="00067FEC" w:rsidRDefault="00C06C39" w:rsidP="00067FEC">
            <w:pPr>
              <w:pStyle w:val="a9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Рассм</w:t>
            </w:r>
            <w:r w:rsidR="008D27C6" w:rsidRPr="00067FEC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атривание альбома с различными в</w:t>
            </w:r>
            <w:r w:rsidRPr="00067FEC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идами спорта</w:t>
            </w:r>
          </w:p>
          <w:p w:rsidR="00C06C39" w:rsidRPr="00067FEC" w:rsidRDefault="00C06C39" w:rsidP="00067FEC">
            <w:pPr>
              <w:pStyle w:val="a9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-беседа о видах спорта и пользе каждого из них</w:t>
            </w:r>
          </w:p>
          <w:p w:rsidR="008D27C6" w:rsidRPr="00067FEC" w:rsidRDefault="008D27C6" w:rsidP="00067FEC">
            <w:pPr>
              <w:pStyle w:val="a9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рассматривание иллюстраций с видами спорта</w:t>
            </w:r>
          </w:p>
          <w:p w:rsidR="008D27C6" w:rsidRPr="00067FEC" w:rsidRDefault="008D27C6" w:rsidP="00067FEC">
            <w:pPr>
              <w:pStyle w:val="a9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-</w:t>
            </w:r>
            <w:proofErr w:type="gramStart"/>
            <w:r w:rsidRPr="00067FEC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беседа-зачем</w:t>
            </w:r>
            <w:proofErr w:type="gramEnd"/>
            <w:r w:rsidRPr="00067FEC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 нам заниматься спортом</w:t>
            </w:r>
          </w:p>
          <w:p w:rsidR="008D27C6" w:rsidRPr="00067FEC" w:rsidRDefault="008D27C6" w:rsidP="00067FEC">
            <w:pPr>
              <w:pStyle w:val="a9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-придумывание сказки по картине </w:t>
            </w:r>
            <w:proofErr w:type="spellStart"/>
            <w:r w:rsidRPr="00067FEC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Сутеева</w:t>
            </w:r>
            <w:proofErr w:type="spellEnd"/>
            <w:r w:rsidRPr="00067FEC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proofErr w:type="gramStart"/>
            <w:r w:rsidRPr="00067FEC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-«</w:t>
            </w:r>
            <w:proofErr w:type="gramEnd"/>
            <w:r w:rsidRPr="00067FEC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палочка-выручалочка»-беседа-как правильно вести себя в спорт зале»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AD" w:rsidRPr="00067FEC" w:rsidRDefault="00943FAD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Создать условия для двигательной активности детей.</w:t>
            </w:r>
          </w:p>
          <w:p w:rsidR="00943FAD" w:rsidRPr="00067FEC" w:rsidRDefault="00943FAD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AD" w:rsidRPr="00067FEC" w:rsidRDefault="00A55B44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Семинар на тему «Что можно использовать в межсезонье, чтобы не болеть»</w:t>
            </w:r>
          </w:p>
        </w:tc>
      </w:tr>
    </w:tbl>
    <w:p w:rsidR="00E71C99" w:rsidRPr="00067FEC" w:rsidRDefault="00A80402" w:rsidP="00067FEC">
      <w:pPr>
        <w:pStyle w:val="a9"/>
        <w:rPr>
          <w:rFonts w:ascii="Times New Roman" w:hAnsi="Times New Roman"/>
          <w:b/>
          <w:sz w:val="24"/>
          <w:szCs w:val="24"/>
        </w:rPr>
      </w:pPr>
      <w:r w:rsidRPr="00067FE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  <w:r w:rsidR="006448A3" w:rsidRPr="00067FEC">
        <w:rPr>
          <w:rFonts w:ascii="Times New Roman" w:hAnsi="Times New Roman"/>
          <w:b/>
          <w:sz w:val="24"/>
          <w:szCs w:val="24"/>
        </w:rPr>
        <w:t xml:space="preserve">                        </w:t>
      </w:r>
      <w:r w:rsidRPr="00067FEC">
        <w:rPr>
          <w:rFonts w:ascii="Times New Roman" w:hAnsi="Times New Roman"/>
          <w:b/>
          <w:sz w:val="24"/>
          <w:szCs w:val="24"/>
        </w:rPr>
        <w:t xml:space="preserve"> </w:t>
      </w:r>
      <w:r w:rsidR="00E71C99" w:rsidRPr="00067FEC">
        <w:rPr>
          <w:rFonts w:ascii="Times New Roman" w:hAnsi="Times New Roman"/>
          <w:b/>
          <w:sz w:val="24"/>
          <w:szCs w:val="24"/>
        </w:rPr>
        <w:t>Май</w:t>
      </w:r>
    </w:p>
    <w:p w:rsidR="006448A3" w:rsidRPr="00067FEC" w:rsidRDefault="006448A3" w:rsidP="00067FEC">
      <w:pPr>
        <w:pStyle w:val="a9"/>
        <w:rPr>
          <w:rFonts w:ascii="Times New Roman" w:hAnsi="Times New Roman"/>
          <w:b/>
          <w:sz w:val="24"/>
          <w:szCs w:val="24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5670"/>
        <w:gridCol w:w="2268"/>
        <w:gridCol w:w="1559"/>
      </w:tblGrid>
      <w:tr w:rsidR="00E71C99" w:rsidRPr="00067FEC" w:rsidTr="00943FAD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400" w:rsidRPr="00067FEC" w:rsidRDefault="00C52400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E71C99" w:rsidRPr="00067FEC" w:rsidRDefault="00C52400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Специально организованная педагогическая ситуация.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C99" w:rsidRPr="00067FEC" w:rsidRDefault="00E71C99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C99" w:rsidRPr="00067FEC" w:rsidRDefault="00E71C99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Самостоятельная деятельность детей и изменения предметно-развивающей среды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C99" w:rsidRPr="00067FEC" w:rsidRDefault="00E71C99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 xml:space="preserve">Взаимодействие с семьями детей </w:t>
            </w:r>
          </w:p>
        </w:tc>
      </w:tr>
      <w:tr w:rsidR="00E71C99" w:rsidRPr="00067FEC" w:rsidTr="00CC09D1">
        <w:tc>
          <w:tcPr>
            <w:tcW w:w="15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C99" w:rsidRPr="00067FEC" w:rsidRDefault="00E71C99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Лучик-лучик, пригревай! Деток, солнышко, встречай!</w:t>
            </w:r>
          </w:p>
        </w:tc>
      </w:tr>
      <w:tr w:rsidR="00930B58" w:rsidRPr="00067FEC" w:rsidTr="00943FAD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B58" w:rsidRPr="00067FEC" w:rsidRDefault="00930B58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B95D79" w:rsidRPr="00067FEC" w:rsidRDefault="00B95D79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«Солнце, воздух и вода»</w:t>
            </w:r>
          </w:p>
          <w:p w:rsidR="00B95D79" w:rsidRPr="00067FEC" w:rsidRDefault="00B95D79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B95D79" w:rsidRPr="00067FEC" w:rsidRDefault="00B95D79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Объяснить детям, что купаться, плавать, загорать полезно для здоровья только в том случае, если соблюдать определенные правила безопасности, рассказать о профилактике заболеваний (воздушных и солнечных ваннах, массаже, закаливании)</w:t>
            </w:r>
          </w:p>
          <w:p w:rsidR="00930B58" w:rsidRPr="00067FEC" w:rsidRDefault="00B95D79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B58" w:rsidRPr="00067FEC" w:rsidRDefault="00930B58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B95D79" w:rsidRPr="00067FEC" w:rsidRDefault="00B95D79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С.Р.И. « Больница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B58" w:rsidRPr="00067FEC" w:rsidRDefault="00930B58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Создать условия для двигательной активности детей.</w:t>
            </w:r>
          </w:p>
          <w:p w:rsidR="00B95D79" w:rsidRPr="00067FEC" w:rsidRDefault="00B95D79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Для С.Р.И.</w:t>
            </w:r>
          </w:p>
          <w:p w:rsidR="00930B58" w:rsidRPr="00067FEC" w:rsidRDefault="00930B58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B58" w:rsidRPr="00067FEC" w:rsidRDefault="001D7913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Выставка детских работ «Пусть всегда будет солнце»</w:t>
            </w:r>
          </w:p>
        </w:tc>
      </w:tr>
      <w:tr w:rsidR="00930B58" w:rsidRPr="00067FEC" w:rsidTr="00CC09D1">
        <w:tc>
          <w:tcPr>
            <w:tcW w:w="15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B58" w:rsidRPr="00067FEC" w:rsidRDefault="00930B58" w:rsidP="00067FE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Этот День Победы порохом пропах</w:t>
            </w:r>
          </w:p>
        </w:tc>
      </w:tr>
      <w:tr w:rsidR="00930B58" w:rsidRPr="00067FEC" w:rsidTr="00943FAD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B58" w:rsidRPr="00067FEC" w:rsidRDefault="00930B58" w:rsidP="00067FE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0B58" w:rsidRPr="00067FEC" w:rsidRDefault="00930B58" w:rsidP="00067FE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B58" w:rsidRPr="00067FEC" w:rsidRDefault="00930B58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B58" w:rsidRPr="00067FEC" w:rsidRDefault="00930B58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Создать условия для двигательной активности детей.</w:t>
            </w:r>
          </w:p>
          <w:p w:rsidR="00930B58" w:rsidRPr="00067FEC" w:rsidRDefault="00930B58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B58" w:rsidRPr="00067FEC" w:rsidRDefault="00930B58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0B58" w:rsidRPr="00067FEC" w:rsidTr="00CC09D1">
        <w:tc>
          <w:tcPr>
            <w:tcW w:w="15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B58" w:rsidRPr="00067FEC" w:rsidRDefault="00930B58" w:rsidP="00067FE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Пусть всегда будет мама! Пусть всегда будет  папа!  Пусть всегда буду я!</w:t>
            </w:r>
          </w:p>
        </w:tc>
      </w:tr>
      <w:tr w:rsidR="00930B58" w:rsidRPr="00067FEC" w:rsidTr="00943FAD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B58" w:rsidRPr="00067FEC" w:rsidRDefault="00930B58" w:rsidP="00067FE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0B58" w:rsidRPr="00067FEC" w:rsidRDefault="00930B58" w:rsidP="00067FE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B58" w:rsidRPr="00067FEC" w:rsidRDefault="00930B58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B58" w:rsidRPr="00067FEC" w:rsidRDefault="00930B58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Создать условия для двигательной активности детей.</w:t>
            </w:r>
          </w:p>
          <w:p w:rsidR="00930B58" w:rsidRPr="00067FEC" w:rsidRDefault="00930B58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B58" w:rsidRPr="00067FEC" w:rsidRDefault="00930B58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Выставка семейных фото</w:t>
            </w:r>
          </w:p>
          <w:p w:rsidR="00A80402" w:rsidRPr="00067FEC" w:rsidRDefault="00A80402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 xml:space="preserve">Организация спортивного досуга « Папа мама </w:t>
            </w:r>
            <w:proofErr w:type="gramStart"/>
            <w:r w:rsidRPr="00067FEC"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 w:rsidRPr="00067FEC">
              <w:rPr>
                <w:rFonts w:ascii="Times New Roman" w:hAnsi="Times New Roman"/>
                <w:sz w:val="24"/>
                <w:szCs w:val="24"/>
              </w:rPr>
              <w:t xml:space="preserve"> спортивная семья</w:t>
            </w:r>
          </w:p>
          <w:p w:rsidR="00A80402" w:rsidRPr="00067FEC" w:rsidRDefault="00A80402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0B58" w:rsidRPr="00067FEC" w:rsidTr="00CC09D1">
        <w:tc>
          <w:tcPr>
            <w:tcW w:w="15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B58" w:rsidRPr="00067FEC" w:rsidRDefault="00930B58" w:rsidP="00067FE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Хочу всё знать!</w:t>
            </w:r>
          </w:p>
        </w:tc>
      </w:tr>
      <w:tr w:rsidR="00930B58" w:rsidRPr="00067FEC" w:rsidTr="00943FAD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B58" w:rsidRPr="00067FEC" w:rsidRDefault="00930B58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6448A3" w:rsidRPr="00067FEC" w:rsidRDefault="006448A3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Д/У «Я сам!!!!»</w:t>
            </w:r>
          </w:p>
          <w:p w:rsidR="006448A3" w:rsidRPr="00067FEC" w:rsidRDefault="006448A3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6448A3" w:rsidRPr="00067FEC" w:rsidRDefault="006448A3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Одевание-раздевание</w:t>
            </w:r>
            <w:proofErr w:type="gramStart"/>
            <w:r w:rsidRPr="00067FEC">
              <w:rPr>
                <w:rFonts w:ascii="Times New Roman" w:hAnsi="Times New Roman"/>
                <w:sz w:val="24"/>
                <w:szCs w:val="24"/>
              </w:rPr>
              <w:tab/>
              <w:t>У</w:t>
            </w:r>
            <w:proofErr w:type="gramEnd"/>
            <w:r w:rsidRPr="00067FEC">
              <w:rPr>
                <w:rFonts w:ascii="Times New Roman" w:hAnsi="Times New Roman"/>
                <w:sz w:val="24"/>
                <w:szCs w:val="24"/>
              </w:rPr>
              <w:t xml:space="preserve">чить шнуровать ботинки, с помощью взрослых завязывать шнурки, упражнять в использовании разных видов застежек: пуговицы, молнии, липучки. Закреплять умение надевать обувь, рейтузы, с помощью взрослого застегивать пальто, вешать в шкаф одежду. </w:t>
            </w:r>
          </w:p>
          <w:p w:rsidR="00930B58" w:rsidRPr="00067FEC" w:rsidRDefault="006448A3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Продолжать приучать соблюдать правила поведения в раздевалке: не сорить, помогать товарищам, не мешать другим, вытирать ноги при входе в помещение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B58" w:rsidRPr="00067FEC" w:rsidRDefault="006448A3" w:rsidP="00067FEC">
            <w:pPr>
              <w:pStyle w:val="a9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Дидактическая игра «Посмотрим в зеркало, как аккуратно мы одеты»</w:t>
            </w:r>
          </w:p>
          <w:p w:rsidR="006448A3" w:rsidRPr="00067FEC" w:rsidRDefault="006448A3" w:rsidP="00067FEC">
            <w:pPr>
              <w:pStyle w:val="a9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Дидактические игры: «Как мы помогли кукле собраться в гости к мишке», «Поучим </w:t>
            </w:r>
            <w:proofErr w:type="gramStart"/>
            <w:r w:rsidRPr="00067FEC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зверюшек</w:t>
            </w:r>
            <w:proofErr w:type="gramEnd"/>
            <w:r w:rsidRPr="00067FEC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 застегивать пуговицы»</w:t>
            </w:r>
          </w:p>
          <w:p w:rsidR="006448A3" w:rsidRPr="00067FEC" w:rsidRDefault="006448A3" w:rsidP="00067FEC">
            <w:pPr>
              <w:pStyle w:val="a9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Чтение: И. Муравейка «Я сама», Н. Павлова «Чьи башмачки». Дидактические игры: «Покажем, как нужно складывать одежду перед сном», «Научим мишку складывать вещи в раздевальном шкафчике»</w:t>
            </w:r>
          </w:p>
          <w:p w:rsidR="006448A3" w:rsidRPr="00067FEC" w:rsidRDefault="006448A3" w:rsidP="00067FEC">
            <w:pPr>
              <w:pStyle w:val="a9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Рассматривание картинок: «Девочка чумазая», «Девочка аккуратная». Чтение: С. </w:t>
            </w:r>
            <w:proofErr w:type="spellStart"/>
            <w:r w:rsidRPr="00067FEC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Капутикян</w:t>
            </w:r>
            <w:proofErr w:type="spellEnd"/>
            <w:r w:rsidRPr="00067FEC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 «</w:t>
            </w:r>
            <w:proofErr w:type="gramStart"/>
            <w:r w:rsidRPr="00067FEC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Хлюп-хлюп</w:t>
            </w:r>
            <w:proofErr w:type="gramEnd"/>
            <w:r w:rsidRPr="00067FEC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», Г. </w:t>
            </w:r>
            <w:proofErr w:type="spellStart"/>
            <w:r w:rsidRPr="00067FEC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Лагздынь</w:t>
            </w:r>
            <w:proofErr w:type="spellEnd"/>
            <w:r w:rsidRPr="00067FEC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 «Лапки»</w:t>
            </w:r>
          </w:p>
          <w:p w:rsidR="006448A3" w:rsidRPr="00067FEC" w:rsidRDefault="006448A3" w:rsidP="00067FEC">
            <w:pPr>
              <w:pStyle w:val="a9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Дидактическая игра «Покажем игрушкам, какие мы аккуратные»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B58" w:rsidRPr="00067FEC" w:rsidRDefault="00930B58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67FEC">
              <w:rPr>
                <w:rFonts w:ascii="Times New Roman" w:hAnsi="Times New Roman"/>
                <w:sz w:val="24"/>
                <w:szCs w:val="24"/>
              </w:rPr>
              <w:t>Создать условия для двигательной активности детей.</w:t>
            </w:r>
          </w:p>
          <w:p w:rsidR="00930B58" w:rsidRPr="00067FEC" w:rsidRDefault="00067FEC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B58" w:rsidRPr="00067FEC" w:rsidRDefault="00930B58" w:rsidP="00067F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1C99" w:rsidRPr="00067FEC" w:rsidRDefault="00E71C99" w:rsidP="00067FEC">
      <w:pPr>
        <w:pStyle w:val="a9"/>
        <w:rPr>
          <w:rFonts w:ascii="Times New Roman" w:hAnsi="Times New Roman"/>
          <w:sz w:val="24"/>
          <w:szCs w:val="24"/>
        </w:rPr>
      </w:pPr>
    </w:p>
    <w:p w:rsidR="00E71C99" w:rsidRPr="00067FEC" w:rsidRDefault="00E71C99" w:rsidP="00067FEC">
      <w:pPr>
        <w:pStyle w:val="a9"/>
        <w:rPr>
          <w:rFonts w:ascii="Times New Roman" w:hAnsi="Times New Roman"/>
          <w:sz w:val="24"/>
          <w:szCs w:val="24"/>
        </w:rPr>
      </w:pPr>
    </w:p>
    <w:p w:rsidR="00C950E0" w:rsidRPr="00067FEC" w:rsidRDefault="00C950E0" w:rsidP="00067FEC">
      <w:pPr>
        <w:pStyle w:val="a9"/>
        <w:rPr>
          <w:rFonts w:ascii="Times New Roman" w:hAnsi="Times New Roman"/>
          <w:sz w:val="24"/>
          <w:szCs w:val="24"/>
        </w:rPr>
      </w:pPr>
    </w:p>
    <w:sectPr w:rsidR="00C950E0" w:rsidRPr="00067FEC" w:rsidSect="00E71C9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FEC" w:rsidRDefault="00067FEC" w:rsidP="00E71C99">
      <w:pPr>
        <w:spacing w:after="0" w:line="240" w:lineRule="auto"/>
      </w:pPr>
      <w:r>
        <w:separator/>
      </w:r>
    </w:p>
  </w:endnote>
  <w:endnote w:type="continuationSeparator" w:id="0">
    <w:p w:rsidR="00067FEC" w:rsidRDefault="00067FEC" w:rsidP="00E71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FEC" w:rsidRDefault="00067FEC" w:rsidP="00E71C99">
      <w:pPr>
        <w:spacing w:after="0" w:line="240" w:lineRule="auto"/>
      </w:pPr>
      <w:r>
        <w:separator/>
      </w:r>
    </w:p>
  </w:footnote>
  <w:footnote w:type="continuationSeparator" w:id="0">
    <w:p w:rsidR="00067FEC" w:rsidRDefault="00067FEC" w:rsidP="00E71C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33761"/>
    <w:multiLevelType w:val="multilevel"/>
    <w:tmpl w:val="8DA80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7B10F9"/>
    <w:multiLevelType w:val="hybridMultilevel"/>
    <w:tmpl w:val="98208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33791"/>
    <w:multiLevelType w:val="multilevel"/>
    <w:tmpl w:val="CE648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DC4047"/>
    <w:multiLevelType w:val="multilevel"/>
    <w:tmpl w:val="383E0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6D04D9"/>
    <w:multiLevelType w:val="multilevel"/>
    <w:tmpl w:val="35928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230D17"/>
    <w:multiLevelType w:val="multilevel"/>
    <w:tmpl w:val="C2083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525EDA"/>
    <w:multiLevelType w:val="multilevel"/>
    <w:tmpl w:val="1AFED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4B7E04"/>
    <w:multiLevelType w:val="multilevel"/>
    <w:tmpl w:val="8B1C2A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>
    <w:nsid w:val="3CE138A8"/>
    <w:multiLevelType w:val="multilevel"/>
    <w:tmpl w:val="73D64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5D388B"/>
    <w:multiLevelType w:val="multilevel"/>
    <w:tmpl w:val="E1063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8150F2"/>
    <w:multiLevelType w:val="multilevel"/>
    <w:tmpl w:val="16C84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A587A7B"/>
    <w:multiLevelType w:val="multilevel"/>
    <w:tmpl w:val="2E20D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BFB5733"/>
    <w:multiLevelType w:val="multilevel"/>
    <w:tmpl w:val="2FA2B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71070AD"/>
    <w:multiLevelType w:val="multilevel"/>
    <w:tmpl w:val="C5142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4"/>
  </w:num>
  <w:num w:numId="5">
    <w:abstractNumId w:val="9"/>
  </w:num>
  <w:num w:numId="6">
    <w:abstractNumId w:val="13"/>
  </w:num>
  <w:num w:numId="7">
    <w:abstractNumId w:val="12"/>
  </w:num>
  <w:num w:numId="8">
    <w:abstractNumId w:val="5"/>
  </w:num>
  <w:num w:numId="9">
    <w:abstractNumId w:val="3"/>
  </w:num>
  <w:num w:numId="10">
    <w:abstractNumId w:val="8"/>
  </w:num>
  <w:num w:numId="11">
    <w:abstractNumId w:val="1"/>
  </w:num>
  <w:num w:numId="12">
    <w:abstractNumId w:val="6"/>
  </w:num>
  <w:num w:numId="13">
    <w:abstractNumId w:val="0"/>
  </w:num>
  <w:num w:numId="14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C99"/>
    <w:rsid w:val="0006490B"/>
    <w:rsid w:val="00067FEC"/>
    <w:rsid w:val="000B0685"/>
    <w:rsid w:val="001964F6"/>
    <w:rsid w:val="001D7913"/>
    <w:rsid w:val="00220AFF"/>
    <w:rsid w:val="002314A6"/>
    <w:rsid w:val="00241181"/>
    <w:rsid w:val="002D4B35"/>
    <w:rsid w:val="00320FA9"/>
    <w:rsid w:val="00386F96"/>
    <w:rsid w:val="003B76B4"/>
    <w:rsid w:val="003F5D54"/>
    <w:rsid w:val="00454661"/>
    <w:rsid w:val="004F4C03"/>
    <w:rsid w:val="00543F17"/>
    <w:rsid w:val="005754C8"/>
    <w:rsid w:val="006448A3"/>
    <w:rsid w:val="00775534"/>
    <w:rsid w:val="00895FBF"/>
    <w:rsid w:val="008D27C6"/>
    <w:rsid w:val="00930B58"/>
    <w:rsid w:val="00934636"/>
    <w:rsid w:val="00943FAD"/>
    <w:rsid w:val="009D04D9"/>
    <w:rsid w:val="00A55B44"/>
    <w:rsid w:val="00A80402"/>
    <w:rsid w:val="00AB0704"/>
    <w:rsid w:val="00B1270B"/>
    <w:rsid w:val="00B95D79"/>
    <w:rsid w:val="00BE060E"/>
    <w:rsid w:val="00C06C39"/>
    <w:rsid w:val="00C52400"/>
    <w:rsid w:val="00C6147C"/>
    <w:rsid w:val="00C950E0"/>
    <w:rsid w:val="00CC09D1"/>
    <w:rsid w:val="00CF0071"/>
    <w:rsid w:val="00D22335"/>
    <w:rsid w:val="00D32F77"/>
    <w:rsid w:val="00DB480A"/>
    <w:rsid w:val="00E16B9C"/>
    <w:rsid w:val="00E40AD9"/>
    <w:rsid w:val="00E71C99"/>
    <w:rsid w:val="00E85342"/>
    <w:rsid w:val="00F3380E"/>
    <w:rsid w:val="00F63DCF"/>
    <w:rsid w:val="00FA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A2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71C9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71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71C99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E71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71C99"/>
    <w:rPr>
      <w:rFonts w:ascii="Calibri" w:eastAsia="Times New Roman" w:hAnsi="Calibri" w:cs="Times New Roman"/>
      <w:lang w:eastAsia="ru-RU"/>
    </w:rPr>
  </w:style>
  <w:style w:type="paragraph" w:styleId="a8">
    <w:name w:val="Normal (Web)"/>
    <w:basedOn w:val="a"/>
    <w:uiPriority w:val="99"/>
    <w:semiHidden/>
    <w:unhideWhenUsed/>
    <w:rsid w:val="00B95D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No Spacing"/>
    <w:uiPriority w:val="1"/>
    <w:qFormat/>
    <w:rsid w:val="001964F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A2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71C9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71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71C99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E71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71C99"/>
    <w:rPr>
      <w:rFonts w:ascii="Calibri" w:eastAsia="Times New Roman" w:hAnsi="Calibri" w:cs="Times New Roman"/>
      <w:lang w:eastAsia="ru-RU"/>
    </w:rPr>
  </w:style>
  <w:style w:type="paragraph" w:styleId="a8">
    <w:name w:val="Normal (Web)"/>
    <w:basedOn w:val="a"/>
    <w:uiPriority w:val="99"/>
    <w:semiHidden/>
    <w:unhideWhenUsed/>
    <w:rsid w:val="00B95D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No Spacing"/>
    <w:uiPriority w:val="1"/>
    <w:qFormat/>
    <w:rsid w:val="001964F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18</Pages>
  <Words>4373</Words>
  <Characters>24931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Кристина</cp:lastModifiedBy>
  <cp:revision>21</cp:revision>
  <dcterms:created xsi:type="dcterms:W3CDTF">2013-03-04T12:38:00Z</dcterms:created>
  <dcterms:modified xsi:type="dcterms:W3CDTF">2013-04-02T11:08:00Z</dcterms:modified>
</cp:coreProperties>
</file>