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C" w:rsidRPr="000E72BA" w:rsidRDefault="00982E1C" w:rsidP="000E72BA">
      <w:pPr>
        <w:spacing w:after="0" w:line="240" w:lineRule="auto"/>
        <w:jc w:val="center"/>
        <w:rPr>
          <w:i/>
          <w:sz w:val="36"/>
          <w:szCs w:val="28"/>
        </w:rPr>
      </w:pPr>
      <w:r w:rsidRPr="000E72BA">
        <w:rPr>
          <w:i/>
          <w:sz w:val="36"/>
          <w:szCs w:val="28"/>
        </w:rPr>
        <w:t>Праздник мам.</w:t>
      </w:r>
    </w:p>
    <w:p w:rsidR="00982E1C" w:rsidRPr="00982E1C" w:rsidRDefault="00982E1C" w:rsidP="000E72BA">
      <w:pPr>
        <w:spacing w:after="0" w:line="240" w:lineRule="auto"/>
        <w:jc w:val="center"/>
        <w:rPr>
          <w:sz w:val="28"/>
          <w:szCs w:val="28"/>
        </w:rPr>
      </w:pPr>
      <w:r w:rsidRPr="00982E1C">
        <w:rPr>
          <w:sz w:val="28"/>
          <w:szCs w:val="28"/>
        </w:rPr>
        <w:t>Вторая младшая группа.</w:t>
      </w:r>
    </w:p>
    <w:p w:rsidR="00982E1C" w:rsidRPr="00982E1C" w:rsidRDefault="00982E1C" w:rsidP="00982E1C">
      <w:pPr>
        <w:spacing w:after="0" w:line="240" w:lineRule="auto"/>
        <w:rPr>
          <w:sz w:val="28"/>
          <w:szCs w:val="28"/>
        </w:rPr>
      </w:pPr>
      <w:r w:rsidRPr="00982E1C">
        <w:rPr>
          <w:sz w:val="28"/>
          <w:szCs w:val="28"/>
        </w:rPr>
        <w:t> </w:t>
      </w:r>
    </w:p>
    <w:p w:rsidR="00982E1C" w:rsidRPr="00982E1C" w:rsidRDefault="00982E1C" w:rsidP="00982E1C">
      <w:pPr>
        <w:spacing w:after="0" w:line="240" w:lineRule="auto"/>
        <w:rPr>
          <w:sz w:val="28"/>
          <w:szCs w:val="28"/>
        </w:rPr>
      </w:pPr>
      <w:r w:rsidRPr="00982E1C">
        <w:rPr>
          <w:sz w:val="28"/>
          <w:szCs w:val="28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На свете добрых слов живёт немало,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Но всех добрее и важней одно.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Из двух слогов простое слово «мама» -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Для сердца нет важнее, чем оно!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ребёнок: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Солнце пригревает, на дворе тепло.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От улыбки мамы радостно, светло!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ребёнок: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Праздничное утро в дом стучится к нам.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День восьмого марта – праздник наших мам.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Песня ___________________________________________________________________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Появляется Кот 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Ой, где это я? Куда я попал?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Здравствуй, Леопольд!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Ой. Здравствуйте! Я совсем растерялся…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Ты, Леопольд, попал в детский сад.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Сегодня праздник у ребят.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D8081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80813">
        <w:rPr>
          <w:rFonts w:ascii="Times New Roman" w:hAnsi="Times New Roman" w:cs="Times New Roman"/>
          <w:sz w:val="24"/>
          <w:szCs w:val="24"/>
        </w:rPr>
        <w:t>! Я так люблю праздники!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какой праздник у вас?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Праздник у наших мам! День восьмого марта!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Конечно! Как я мог забыть!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Поздравляю! Поздравляю!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Счастья, радости желаю!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Вам любимым, дорогим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Этот день необходим!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Улыбайтесь! Отдыхайте!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Поздравленья принимайте!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lastRenderedPageBreak/>
        <w:t>Ребята! Я хочу сделать мамам сюрприз. Закройте меня хороводом!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Дети становятся в хоровод вокруг Леопольда, поют «Каравай»: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Как на праздник нашим мамам испекли мы каравай –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Вот такой вышины…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Леопольд надевает фартук, начинает замешивать пирог.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Входят мышата.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вот и мы!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Привет!!!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Здравствуйте, мышата. Идите к нам!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это ещё кто?!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Это наш враг Леопольд!!!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D8081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80813">
        <w:rPr>
          <w:rFonts w:ascii="Times New Roman" w:hAnsi="Times New Roman" w:cs="Times New Roman"/>
          <w:sz w:val="24"/>
          <w:szCs w:val="24"/>
        </w:rPr>
        <w:t>у, давайте жить дружно!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Ни-ко-</w:t>
      </w:r>
      <w:proofErr w:type="spellStart"/>
      <w:r w:rsidRPr="00D80813"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>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Хвост за хвост!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 xml:space="preserve">Мышата бросаются за Леопольдом, а тот начинает убегать. (Играет музыка). Ведущий с ребятами пытается задержать мышат в хороводе. 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Наконец, и Леопольд, и мышата падают на пол. Музыка останавливается.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Всё, больше не могу.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Мышата: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И мы не можем…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Вот и хорошо. Вы отдохните, а мы для вас и для всех гостей песенку споём.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Песня_____________________________________________________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Какая хорошая песенка!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lastRenderedPageBreak/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Мне понравилось</w:t>
      </w:r>
      <w:proofErr w:type="gramStart"/>
      <w:r w:rsidR="000E72BA" w:rsidRPr="00D80813">
        <w:rPr>
          <w:rFonts w:ascii="Times New Roman" w:hAnsi="Times New Roman" w:cs="Times New Roman"/>
          <w:sz w:val="24"/>
          <w:szCs w:val="24"/>
        </w:rPr>
        <w:t xml:space="preserve"> </w:t>
      </w:r>
      <w:r w:rsidRPr="00D80813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Ой! Я же подарок мамам не доделал! Как же быть?!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Ладно. Выручим. </w:t>
      </w:r>
      <w:proofErr w:type="gramStart"/>
      <w:r w:rsidRPr="00D80813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D80813">
        <w:rPr>
          <w:rFonts w:ascii="Times New Roman" w:hAnsi="Times New Roman" w:cs="Times New Roman"/>
          <w:sz w:val="24"/>
          <w:szCs w:val="24"/>
        </w:rPr>
        <w:t xml:space="preserve"> доделывай, а мы с ребятами станцуем танец «Помирились»!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Леопольд уходит «доделывать пирог», а мышата руководят танцем «Помирились».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Спасибо, мышата! Как мы с вами хорошо потанцевали!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мы ещё петь умеем!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Да! Мы лучше всех поём!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Может, вы тогда для наших мам споёте?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что? Споём!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Давайте музыку!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Мышиные частушки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Для бабули и мамули мы частушки </w:t>
      </w:r>
      <w:proofErr w:type="spellStart"/>
      <w:r w:rsidRPr="00D80813">
        <w:rPr>
          <w:rFonts w:ascii="Times New Roman" w:hAnsi="Times New Roman" w:cs="Times New Roman"/>
          <w:sz w:val="24"/>
          <w:szCs w:val="24"/>
        </w:rPr>
        <w:t>сочинюли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>,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813">
        <w:rPr>
          <w:rFonts w:ascii="Times New Roman" w:hAnsi="Times New Roman" w:cs="Times New Roman"/>
          <w:sz w:val="24"/>
          <w:szCs w:val="24"/>
        </w:rPr>
        <w:t>Сочинюли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 xml:space="preserve"> и пропели, чтоб они повеселели. Ух!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Думал день и думал ночь, как мне мамочке помочь.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Наконец сообразил – кружку сам свою помыл. Вот!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Думал день и думал ночь, как мне бабушке помочь.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И придумал: поиграл – и игрушки сам убрал! Вот!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Думал день и думал ночь, как сестрёнке мне помочь.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И сестрёнку удивил – шоколадку разделил! Вот!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Для бабули и мамули мы частушки </w:t>
      </w:r>
      <w:proofErr w:type="spellStart"/>
      <w:r w:rsidRPr="00D80813">
        <w:rPr>
          <w:rFonts w:ascii="Times New Roman" w:hAnsi="Times New Roman" w:cs="Times New Roman"/>
          <w:sz w:val="24"/>
          <w:szCs w:val="24"/>
        </w:rPr>
        <w:t>сочинюли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>,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813">
        <w:rPr>
          <w:rFonts w:ascii="Times New Roman" w:hAnsi="Times New Roman" w:cs="Times New Roman"/>
          <w:sz w:val="24"/>
          <w:szCs w:val="24"/>
        </w:rPr>
        <w:t>Сочинюли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 xml:space="preserve"> и пропели, чтоб они повеселели. Ух!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Спасибо, мышата! Хорошая песенка.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 xml:space="preserve">Входит Леопольд с </w:t>
      </w:r>
      <w:r w:rsidR="000E72BA" w:rsidRPr="00D80813">
        <w:rPr>
          <w:rFonts w:ascii="Times New Roman" w:hAnsi="Times New Roman" w:cs="Times New Roman"/>
          <w:i/>
          <w:iCs/>
          <w:sz w:val="24"/>
          <w:szCs w:val="24"/>
        </w:rPr>
        <w:t>подарком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вот и я! Дорогие мамы и бабушки! Примите в ваш праздник наш скромный подарок.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813">
        <w:rPr>
          <w:rFonts w:ascii="Times New Roman" w:hAnsi="Times New Roman" w:cs="Times New Roman"/>
          <w:sz w:val="24"/>
          <w:szCs w:val="24"/>
        </w:rPr>
        <w:t>Леопольдушка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>, а ведь у ребят тоже есть для мам подарки – стихи.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Леопольд: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Правда? Так давайте их вместе послушаем!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Дети читают мамам стихи.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Мышата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Браво! Браво! (</w:t>
      </w:r>
      <w:r w:rsidRPr="00D80813">
        <w:rPr>
          <w:rFonts w:ascii="Times New Roman" w:hAnsi="Times New Roman" w:cs="Times New Roman"/>
          <w:i/>
          <w:iCs/>
          <w:sz w:val="24"/>
          <w:szCs w:val="24"/>
        </w:rPr>
        <w:t>аплодируют</w:t>
      </w:r>
      <w:r w:rsidRPr="00D80813">
        <w:rPr>
          <w:rFonts w:ascii="Times New Roman" w:hAnsi="Times New Roman" w:cs="Times New Roman"/>
          <w:sz w:val="24"/>
          <w:szCs w:val="24"/>
        </w:rPr>
        <w:t>). А давайте поиграем!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Давайте!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0E72BA" w:rsidRPr="00D80813" w:rsidRDefault="00982E1C" w:rsidP="00D80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Игра «Накорми …….», «Одень…….»</w:t>
      </w:r>
      <w:r w:rsidR="000E72BA" w:rsidRPr="00D80813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__________________________________________________________________ 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2E1C" w:rsidRPr="00D80813" w:rsidRDefault="000E72BA" w:rsidP="00D80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Так весело! У меня ноги сами танцевать просятся.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Так давайте станцуем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 xml:space="preserve">Танец для всех </w:t>
      </w:r>
      <w:r w:rsidR="000E72BA" w:rsidRPr="00D80813">
        <w:rPr>
          <w:rFonts w:ascii="Times New Roman" w:hAnsi="Times New Roman" w:cs="Times New Roman"/>
          <w:i/>
          <w:iCs/>
          <w:sz w:val="24"/>
          <w:szCs w:val="24"/>
        </w:rPr>
        <w:t xml:space="preserve"> «Платочки»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Как хорошо! Как </w:t>
      </w:r>
      <w:proofErr w:type="gramStart"/>
      <w:r w:rsidRPr="00D8081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80813">
        <w:rPr>
          <w:rFonts w:ascii="Times New Roman" w:hAnsi="Times New Roman" w:cs="Times New Roman"/>
          <w:sz w:val="24"/>
          <w:szCs w:val="24"/>
        </w:rPr>
        <w:t xml:space="preserve"> вместе справлять праздник! Как я рад, мышата, что мы с вами помирились!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2-й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Просто сегодня день необычный! Радостный! Весенний!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1-й мышонок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Сегодня всё вокруг хочет поздравить наших мам и бабушек с праздником: и солнышко, и ветер, и облака!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Мышата. А вы уже поздравили свою маму?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Мышата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Не-е-</w:t>
      </w:r>
      <w:proofErr w:type="spellStart"/>
      <w:r w:rsidRPr="00D8081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>…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А бабушку?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Мышата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lastRenderedPageBreak/>
        <w:t>Не-е-</w:t>
      </w:r>
      <w:proofErr w:type="spellStart"/>
      <w:r w:rsidRPr="00D8081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80813">
        <w:rPr>
          <w:rFonts w:ascii="Times New Roman" w:hAnsi="Times New Roman" w:cs="Times New Roman"/>
          <w:sz w:val="24"/>
          <w:szCs w:val="24"/>
        </w:rPr>
        <w:t>… мы даже подарки не приготовили…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Так чего же мы ждём! Побежали! Лучший подарок – это ваше внимание и забота!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Мышата и Леопольд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До свидания! Нам нужно спешить! С праздником всех!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Как красивы наши мамы 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В этот лучший праздник самый. 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 xml:space="preserve">Снова в гости приходите 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</w:rPr>
        <w:t>И еще сто лет живите.</w:t>
      </w:r>
    </w:p>
    <w:p w:rsidR="000E72BA" w:rsidRPr="00D80813" w:rsidRDefault="000E72BA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982E1C" w:rsidRPr="00D80813" w:rsidRDefault="00982E1C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13">
        <w:rPr>
          <w:rFonts w:ascii="Times New Roman" w:hAnsi="Times New Roman" w:cs="Times New Roman"/>
          <w:i/>
          <w:iCs/>
          <w:sz w:val="24"/>
          <w:szCs w:val="24"/>
        </w:rPr>
        <w:t>Под музыку все выходят из зала.</w:t>
      </w:r>
    </w:p>
    <w:p w:rsidR="00EA1435" w:rsidRPr="00D80813" w:rsidRDefault="00EA1435" w:rsidP="00D8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1435" w:rsidRPr="00D80813" w:rsidSect="00982E1C">
      <w:footerReference w:type="default" r:id="rId7"/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CB" w:rsidRDefault="001640CB" w:rsidP="000E72BA">
      <w:pPr>
        <w:spacing w:after="0" w:line="240" w:lineRule="auto"/>
      </w:pPr>
      <w:r>
        <w:separator/>
      </w:r>
    </w:p>
  </w:endnote>
  <w:endnote w:type="continuationSeparator" w:id="0">
    <w:p w:rsidR="001640CB" w:rsidRDefault="001640CB" w:rsidP="000E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BA" w:rsidRDefault="000E72BA" w:rsidP="000E72BA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МАДОУ детский сад №5 «Родничок»</w:t>
    </w:r>
  </w:p>
  <w:p w:rsidR="000E72BA" w:rsidRDefault="000E72BA" w:rsidP="000E72BA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Музыкальный руководитель</w:t>
    </w:r>
  </w:p>
  <w:p w:rsidR="000E72BA" w:rsidRDefault="000E72BA" w:rsidP="000E72BA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Ожегова Ирина Владимировна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80813" w:rsidRPr="00D8081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0E72BA" w:rsidRDefault="000E72BA" w:rsidP="000E72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CB" w:rsidRDefault="001640CB" w:rsidP="000E72BA">
      <w:pPr>
        <w:spacing w:after="0" w:line="240" w:lineRule="auto"/>
      </w:pPr>
      <w:r>
        <w:separator/>
      </w:r>
    </w:p>
  </w:footnote>
  <w:footnote w:type="continuationSeparator" w:id="0">
    <w:p w:rsidR="001640CB" w:rsidRDefault="001640CB" w:rsidP="000E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C"/>
    <w:rsid w:val="000E72BA"/>
    <w:rsid w:val="001640CB"/>
    <w:rsid w:val="00982E1C"/>
    <w:rsid w:val="00D80813"/>
    <w:rsid w:val="00E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BA"/>
  </w:style>
  <w:style w:type="paragraph" w:styleId="a5">
    <w:name w:val="footer"/>
    <w:basedOn w:val="a"/>
    <w:link w:val="a6"/>
    <w:uiPriority w:val="99"/>
    <w:unhideWhenUsed/>
    <w:rsid w:val="000E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BA"/>
  </w:style>
  <w:style w:type="paragraph" w:styleId="a7">
    <w:name w:val="Balloon Text"/>
    <w:basedOn w:val="a"/>
    <w:link w:val="a8"/>
    <w:uiPriority w:val="99"/>
    <w:semiHidden/>
    <w:unhideWhenUsed/>
    <w:rsid w:val="000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BA"/>
  </w:style>
  <w:style w:type="paragraph" w:styleId="a5">
    <w:name w:val="footer"/>
    <w:basedOn w:val="a"/>
    <w:link w:val="a6"/>
    <w:uiPriority w:val="99"/>
    <w:unhideWhenUsed/>
    <w:rsid w:val="000E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BA"/>
  </w:style>
  <w:style w:type="paragraph" w:styleId="a7">
    <w:name w:val="Balloon Text"/>
    <w:basedOn w:val="a"/>
    <w:link w:val="a8"/>
    <w:uiPriority w:val="99"/>
    <w:semiHidden/>
    <w:unhideWhenUsed/>
    <w:rsid w:val="000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3</cp:revision>
  <cp:lastPrinted>2014-01-28T05:48:00Z</cp:lastPrinted>
  <dcterms:created xsi:type="dcterms:W3CDTF">2014-01-26T11:38:00Z</dcterms:created>
  <dcterms:modified xsi:type="dcterms:W3CDTF">2014-01-28T05:49:00Z</dcterms:modified>
</cp:coreProperties>
</file>