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CA" w:rsidRPr="009A6FCA" w:rsidRDefault="009A6FCA" w:rsidP="009A6FCA">
      <w:pPr>
        <w:spacing w:after="0" w:line="240" w:lineRule="auto"/>
        <w:rPr>
          <w:b/>
          <w:bCs/>
          <w:sz w:val="16"/>
          <w:szCs w:val="16"/>
        </w:rPr>
      </w:pPr>
      <w:r w:rsidRPr="009A6FCA">
        <w:rPr>
          <w:b/>
          <w:bCs/>
          <w:sz w:val="16"/>
          <w:szCs w:val="16"/>
        </w:rPr>
        <w:t xml:space="preserve">Материал (подготовительная группа) на тему: </w:t>
      </w:r>
      <w:r w:rsidRPr="009A6FCA">
        <w:rPr>
          <w:b/>
          <w:bCs/>
          <w:sz w:val="16"/>
          <w:szCs w:val="16"/>
        </w:rPr>
        <w:br/>
        <w:t>Сценарий новогоднего утренника для подготовительной группы "Этот волшебный Новый год"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noProof/>
          <w:sz w:val="16"/>
          <w:szCs w:val="16"/>
          <w:lang w:eastAsia="ru-RU"/>
        </w:rPr>
        <w:drawing>
          <wp:inline distT="0" distB="0" distL="0" distR="0" wp14:anchorId="2BEFA71D" wp14:editId="23EACB65">
            <wp:extent cx="457200" cy="809625"/>
            <wp:effectExtent l="0" t="0" r="0" b="9525"/>
            <wp:docPr id="1" name="Рисунок 1" descr="Булычёва Ирина Владимировна">
              <a:hlinkClick xmlns:a="http://schemas.openxmlformats.org/drawingml/2006/main" r:id="rId5" tooltip="&quot;Информация о пользователе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лычёва Ирина Владимировна">
                      <a:hlinkClick r:id="rId5" tooltip="&quot;Информация о пользователе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НОВОГОДНИЙ УТРЕННИК  "Этот волшебный Новый год"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Действующие лица: Взрослые: Дед Мороз, Снегурочка, Снеговик, Ворона. Дети: звёздочк</w:t>
      </w:r>
      <w:proofErr w:type="gramStart"/>
      <w:r w:rsidRPr="009A6FCA">
        <w:rPr>
          <w:sz w:val="16"/>
          <w:szCs w:val="16"/>
        </w:rPr>
        <w:t>и-</w:t>
      </w:r>
      <w:proofErr w:type="gramEnd"/>
      <w:r w:rsidRPr="009A6FCA">
        <w:rPr>
          <w:sz w:val="16"/>
          <w:szCs w:val="16"/>
        </w:rPr>
        <w:t xml:space="preserve"> снежинки, волшебники, собачка.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bookmarkStart w:id="0" w:name="_GoBack"/>
      <w:r w:rsidRPr="009A6FCA">
        <w:rPr>
          <w:sz w:val="16"/>
          <w:szCs w:val="16"/>
        </w:rPr>
        <w:t>1.Выход детей в зал под музыку и расстановка их в шахматном порядке. Звучит фонограмма песни «Новый год»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ВЕД:          В зал мы вошли, и увидели все—ёлка стоит в новогодней красе.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 Вся серебрится, пышна и стройна, из лесу в гости пришла к нам  она. Разве не красавица?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ДЕТИ:        Всем нам очень нравится.                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РЕБЁНОК: На свете так бывает, что только раз в году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 На ёлке зажигают красивую звезду.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 Звезда горит, сияет, блестит на речке лёд.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 И значит наступает…</w:t>
      </w:r>
    </w:p>
    <w:bookmarkEnd w:id="0"/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ДЕТИ:          Счастливый Новый год!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2.Песня</w:t>
      </w:r>
      <w:proofErr w:type="gramStart"/>
      <w:r w:rsidRPr="009A6FCA">
        <w:rPr>
          <w:sz w:val="16"/>
          <w:szCs w:val="16"/>
        </w:rPr>
        <w:t xml:space="preserve"> :</w:t>
      </w:r>
      <w:proofErr w:type="gramEnd"/>
      <w:r w:rsidRPr="009A6FCA">
        <w:rPr>
          <w:sz w:val="16"/>
          <w:szCs w:val="16"/>
        </w:rPr>
        <w:t xml:space="preserve"> «Хорошо, что есть на свете Новый год»  (Сесть на стульчики).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ВЕД:      Наступает Новый год, он с собой гостей ведёт.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 Мы тихонько посидим и на гостя поглядим.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 ( Выходит ребёнок в образе ВОЛШЕБНИКА</w:t>
      </w:r>
      <w:proofErr w:type="gramStart"/>
      <w:r w:rsidRPr="009A6FCA">
        <w:rPr>
          <w:sz w:val="16"/>
          <w:szCs w:val="16"/>
        </w:rPr>
        <w:t xml:space="preserve"> )</w:t>
      </w:r>
      <w:proofErr w:type="gramEnd"/>
      <w:r w:rsidRPr="009A6FCA">
        <w:rPr>
          <w:sz w:val="16"/>
          <w:szCs w:val="16"/>
        </w:rPr>
        <w:t>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3. Волшебник:  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           Здравствуйте, мои дорогие, маленькие и большие.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 Я волшебник,— добрый маг, я пришёл не просто так.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 Честно вам скажу, друзья, без чудес мне жить нельзя.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ВЕД:    Здравствуй, волшебник, мы рады, что ты пришел к нам на праздник, на Новый год.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ВОЛШЕБ:  Интересно, что это за праздник Новый год, и откуда он придёт?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ВЕД:         Что ж мы тебе обо всём сейчас расскажем.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РЕБЁНОК:     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                     Что такое Новый год—это всё наоборот,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 Ёлки в комнате растут, белки шишек не грызут.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 Зайцы рядом с волком на колючей ёлке.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 Дождик тоже не простой, в Новый год он золотой!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ВЕД:                Теперь ты понял, что такое Новый год.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     Только ты нам помоги Дед Мороза позови,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 Чтобы он пришёл скорей, чтоб порадовал детей.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ВОЛШЕБ:         С удовольствием, друзья, но его не знаю я.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 Вы Мороза опишите, про него мне расскажите.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РЕБЁНОК:      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                     Мы весной его не встретим, он и летом не придёт.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 Но зимой к весёлым детям, он приходит каждый год.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 Он снежинками искрится, он сосульками оброс,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 У него румянец яркий и подарков целый воз.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ВОЛШЕБ:         Что ж, теперь, мои друзья, дедушку узнаю я.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 Колокольчик мой, звени, Дед Мороза приведи!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(ВОЛШЕБНИК звенит в колокольчик и появляется Снеговик).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ВЕД:                  Что такое, почему, ничего я не пойму!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  Дети, вы ответьте на вопрос, это разве Дедушка Мороз? ( Нет, это Снеговик).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4.Снеговик:                                                    Правильно, я Снеговик, к снегу, к холоду привык.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                    Снеговик я не простой, а весёлый, озорной!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                   Я на улице стоял и в руках метлу держал.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 xml:space="preserve">                         Вдруг услышал перезвон: </w:t>
      </w:r>
      <w:proofErr w:type="spellStart"/>
      <w:r w:rsidRPr="009A6FCA">
        <w:rPr>
          <w:sz w:val="16"/>
          <w:szCs w:val="16"/>
        </w:rPr>
        <w:t>дили</w:t>
      </w:r>
      <w:proofErr w:type="spellEnd"/>
      <w:r w:rsidRPr="009A6FCA">
        <w:rPr>
          <w:sz w:val="16"/>
          <w:szCs w:val="16"/>
        </w:rPr>
        <w:t xml:space="preserve">-дон, </w:t>
      </w:r>
      <w:proofErr w:type="spellStart"/>
      <w:r w:rsidRPr="009A6FCA">
        <w:rPr>
          <w:sz w:val="16"/>
          <w:szCs w:val="16"/>
        </w:rPr>
        <w:t>дили</w:t>
      </w:r>
      <w:proofErr w:type="spellEnd"/>
      <w:r w:rsidRPr="009A6FCA">
        <w:rPr>
          <w:sz w:val="16"/>
          <w:szCs w:val="16"/>
        </w:rPr>
        <w:t>-дон!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  Я на этот звон помчался, незаметно к вам добрался.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Здравствуйте, мои друзья, мамы, папы, детвора. Вы ждали Деда Мороза? А я сейчас проверю, всё ли вы знаете про Деда Мороза.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 Дружно, хором отвечайте, все загадки отгадайте.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4.Загадки от Снеговика: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 известен всем, верно? (Да)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Он приходит ровно в семь, верно? (Нет)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 старик хороший, верно? (Да)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Носит шляпу и калоши, верно? (Нет)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 боится стужи, верно? (Нет)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Со Снегурочкой он дружит, верно? (Да)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Вид красив у нашей ёлки, верно? (Да)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Всюду красные иголки, верно? (Нет)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Скоро Дед Мороз придёт, верно? (Да)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Он подарки принесёт, верно? (Да)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Какие вы молодцы, всё про Дедушку Мороза знаете, а пока мы его ждём, давайте ещё поиграем.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5. Игра « Найди  одинаковые снежинки»       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СНЕГОВИК:    Очень весело играли, все снежинки отыскали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 И скажу вам от души, вы, ребята, хороши!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 Но прощаюсь с вами я, ждут дела меня, друзья.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lastRenderedPageBreak/>
        <w:t>( Снеговик уходит, дети сидят на стульях).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ВЕД:       Волшебник, ты уж постарайся, позвони ещё раз, вызови нам Деда   Мороза.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ВОЛШЕБНИК:      Колокольчик мой, звени, Дед Мороза приведи!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(Появляется ДЕД МОРОЗ)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6.Дед Мороз: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С Новым годом, вас, друзья, с праздником богатым,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Счастья, радости желает Дед Мороз ребятам!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Вижу я, вы все собрались в новогодний светлый час.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Целый год мы не встречались, я соскучился без вас.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( Дед Мороз здоровается с детьми и взрослыми, замечает ёлочку).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Ай, да, ёлочк</w:t>
      </w:r>
      <w:proofErr w:type="gramStart"/>
      <w:r w:rsidRPr="009A6FCA">
        <w:rPr>
          <w:sz w:val="16"/>
          <w:szCs w:val="16"/>
        </w:rPr>
        <w:t>а-</w:t>
      </w:r>
      <w:proofErr w:type="gramEnd"/>
      <w:r w:rsidRPr="009A6FCA">
        <w:rPr>
          <w:sz w:val="16"/>
          <w:szCs w:val="16"/>
        </w:rPr>
        <w:t xml:space="preserve"> душа, как пушиста, хороша,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Чтоб на ёлке загорелись разноцветные огни,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Скажем вместе, скажем громко « Наша ёлочка, гори!» (Ёлочка зажигается)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Мы не зря старались с вами, ёлка вспыхнула огнями.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 вас всех зовёт в Новогодний хоровод.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7.Песня «Сам Дедушка Мороз».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МОРОЗ:     А где же моя внучка, Снегурочка, почему её на празднике нет. Какой же Новый год без Снегурочки?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ВЕД:            Сейчас Дед Мороз наш волшебник позвонит в свой колокольчик и Снегурочка появиться.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ВОЛШ:            Колокольчик мой, звени и Снегурку приведи.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( Волшебник звенит в колокольчик, но вместо Снегурочки появляется ВОРОНА).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МОРОЗ:         Да, Волшебник, что скрывать, всё напутал ты опять!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           Где Снегурочка моя ничего не знаю я.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8.Ворона: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Фи! Снегурочка! А я чем хуже? Посмотрите, какая я красивая. Правда, дети, я лучше Снегурочки? А какой у меня голос! Вот послушайте: кар-кар-кар. Нравиться вам?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ДЕТИ: Нет!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ВОРОНА: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Какие дети набалованные, капризные, ничем вам не угодишь.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Вы ворону позабыли, никуда не пригласили.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Рассердилась я на вас, заклюю я вас сейчас.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(Начинает каркать, топать, пугать детей)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МОРОЗ:     Брось, Ворона, кипятится, топать, каркать и сердиться.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    Если хочешь с нами быть ты должна нас удивить,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    Ты должна нас поразить!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ВОРОНА:    Чем же ещё?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МОРОЗ:   Талантом!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ВОРОНА: Ну, этого добра у меня сколько хочешь. Ну, как я прекрасно пою, вы уже знаете. Я могу научить детей очень хорошей песенке, хотите?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ДЕТИ: Да!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ВОРОНА: Слушайте. 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 xml:space="preserve">9.Песня Вороны.  Автор текста Булычёва И.В. </w:t>
      </w:r>
      <w:proofErr w:type="gramStart"/>
      <w:r w:rsidRPr="009A6FCA">
        <w:rPr>
          <w:sz w:val="16"/>
          <w:szCs w:val="16"/>
        </w:rPr>
        <w:t xml:space="preserve">( </w:t>
      </w:r>
      <w:proofErr w:type="gramEnd"/>
      <w:r w:rsidRPr="009A6FCA">
        <w:rPr>
          <w:sz w:val="16"/>
          <w:szCs w:val="16"/>
        </w:rPr>
        <w:t>Мотив « Наш сосед» или « Королева красоты»)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1.                   Как же вам не веселиться, не грустить от разных бед?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К вам Ворона прилетела, лучше в мире меня нет!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Я красавица-Ворона, я девчонка первый класс!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Вы, конечно, удивились, что я навестила вас.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Кар-кар-кар-кар-кар-кар-кар-кар….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2.У меня талантов много, танцевать умею я.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 xml:space="preserve">Я красивее                     павлина и </w:t>
      </w:r>
      <w:proofErr w:type="spellStart"/>
      <w:proofErr w:type="gramStart"/>
      <w:r w:rsidRPr="009A6FCA">
        <w:rPr>
          <w:sz w:val="16"/>
          <w:szCs w:val="16"/>
        </w:rPr>
        <w:t>позвонче</w:t>
      </w:r>
      <w:proofErr w:type="spellEnd"/>
      <w:proofErr w:type="gramEnd"/>
      <w:r w:rsidRPr="009A6FCA">
        <w:rPr>
          <w:sz w:val="16"/>
          <w:szCs w:val="16"/>
        </w:rPr>
        <w:t xml:space="preserve"> соловья.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Целый день с утра до ночи я сама себя хвалю,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Потому что больше жизни, я сама себя люблю.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 xml:space="preserve">Слова на мотив песни А. Серова </w:t>
      </w:r>
      <w:proofErr w:type="gramStart"/>
      <w:r w:rsidRPr="009A6FCA">
        <w:rPr>
          <w:sz w:val="16"/>
          <w:szCs w:val="16"/>
        </w:rPr>
        <w:t xml:space="preserve">( </w:t>
      </w:r>
      <w:proofErr w:type="gramEnd"/>
      <w:r w:rsidRPr="009A6FCA">
        <w:rPr>
          <w:sz w:val="16"/>
          <w:szCs w:val="16"/>
        </w:rPr>
        <w:t>Я люблю тебя до слёз…)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Я люблю себя до слёз, свои крылья, хвост и нос,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Свою ловкость и красу, лучше нет меня в лесу.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КАР-КАР-КАР-КАР-КАР-КАР-КАР-КАР…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МОРОЗ: Нет, эта песня нам не подходит, что ты ещё умеешь делать?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ВОРОНА: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А ещё я самая ловкая в нашем лесу, я обожаю всё яркое, блестящее. Могу взять что угодно и у кого угодно, никто даже не заметит.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(Обнимает Деда Мороза и незаметно вытаскивает у него часы)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Оп - ля, видал фокус! Хочешь, и детей научу такому?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 возмущённо: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Мои часы! Это просто безобразие, знаешь, Ворона, как это называется?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Дети, подскажите!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ДЕТИ: - Воровство!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ВОРОНА: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Много вы понимаете, я просто очень ловкая. Вот я сейчас у ваших родителей спрошу. Вы хотите, чтобы ваши дети были бы такими же ловкими, всё бы в дом несли. Приводите их ко, мне научу в один момент.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(Высказывание родителей)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МОРОЗ: Ничего у тебя не вышло! Ну, если ты такая ловкая, поиграй с детьми в снежки.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ВОРОНА:      Это моё любимое занятие. Я вас всех снежками закидаю.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10.Игра « Снежки».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( Дети закидывают Ворону снежками, она, обиженная и недовольная, уходит, но грозится отомстить, дети садятся на стульчики).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МОРОЗ: Да, Волшебник, ни как волшебство твоё не получается. Не доучился ты, наверное. Сейчас мы тебе поможем.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  Зима морозом славится, заснеженным шитьём.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  Давайте-ка о зимушке мы песенку споём.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lastRenderedPageBreak/>
        <w:t>                                                   Снегурочка нас услышит и сама к нам придёт.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11. Песня-игра «Дед Мороз и дети».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МОР. На дворе метели студёные, спят под снегом сосны зелёные.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ДЕТИ:         А ребятам хочется погулять и в снежки на улице поиграть.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МОР: А я ветром северным засвищу, вас гулять на улицу не пущу.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ДЕТИ:        А у нас ребята удаленьки, мы наденем шубки да валенки.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МОР: А я снегу сыпаться повелю, снегом вашу улицу завалю.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ДЕТИ:         А мы снег лопатами разгребём, и дорожки мётлами разметём.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МОР: А я встречусь вам на дороженьке, заморожу ручки да ноженьки.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ДЕТИ:        А мы по дорожке затопаем, да ещё в ладошки захлопаем.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12.Снегурочка: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МОРОЗ:    Наконец-то, внученька, ты пришла. Я боялся, что тебе метель помешала дорогу к нам найти.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СНЕГУРОЧКА: Не страшны зимы угрозы внучке Дедушки мороза.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 Я метели не боюсь, я Снегурочкой зовусь!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 Здравствуйте, мои друзья, всех вас рада видеть я!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 Где мои подружки, белые, пушистые, снежинки серебристые.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13.Танец снежинок.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ВЕД:    Дед Мороз, попляши, свою удаль покажи.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МОРОЗ:      Всё такой же я седой, но совсем, как молодой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     И готов пуститься в пляс хоть сейчас.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     Расступись, честной народ, Дед Мороз плясать пойдёт и споёт.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Песня Деда Мороза и снегурочки. Автор текста Булычёва И.В. на мотив песни из кинофильма «Эта весёлая планета».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Друзей сегодня праздник ждёт и ёлка наряжается.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 xml:space="preserve">А Новый год, а Новый год неслышно приближается </w:t>
      </w:r>
      <w:proofErr w:type="gramStart"/>
      <w:r w:rsidRPr="009A6FCA">
        <w:rPr>
          <w:sz w:val="16"/>
          <w:szCs w:val="16"/>
        </w:rPr>
        <w:t xml:space="preserve">( </w:t>
      </w:r>
      <w:proofErr w:type="gramEnd"/>
      <w:r w:rsidRPr="009A6FCA">
        <w:rPr>
          <w:sz w:val="16"/>
          <w:szCs w:val="16"/>
        </w:rPr>
        <w:t>2 раза).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Пусть год ваш будет без забот, удача улыбается.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 xml:space="preserve">А Новый год, а Новый год неслышно приближается </w:t>
      </w:r>
      <w:proofErr w:type="gramStart"/>
      <w:r w:rsidRPr="009A6FCA">
        <w:rPr>
          <w:sz w:val="16"/>
          <w:szCs w:val="16"/>
        </w:rPr>
        <w:t xml:space="preserve">( </w:t>
      </w:r>
      <w:proofErr w:type="gramEnd"/>
      <w:r w:rsidRPr="009A6FCA">
        <w:rPr>
          <w:sz w:val="16"/>
          <w:szCs w:val="16"/>
        </w:rPr>
        <w:t>2 раза).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 xml:space="preserve">Пусть </w:t>
      </w:r>
      <w:proofErr w:type="gramStart"/>
      <w:r w:rsidRPr="009A6FCA">
        <w:rPr>
          <w:sz w:val="16"/>
          <w:szCs w:val="16"/>
        </w:rPr>
        <w:t>крепким</w:t>
      </w:r>
      <w:proofErr w:type="gramEnd"/>
      <w:r w:rsidRPr="009A6FCA">
        <w:rPr>
          <w:sz w:val="16"/>
          <w:szCs w:val="16"/>
        </w:rPr>
        <w:t xml:space="preserve"> ваш малыш растёт и силы набирается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 xml:space="preserve">А Новый год, а Новый год неслышно приближается </w:t>
      </w:r>
      <w:proofErr w:type="gramStart"/>
      <w:r w:rsidRPr="009A6FCA">
        <w:rPr>
          <w:sz w:val="16"/>
          <w:szCs w:val="16"/>
        </w:rPr>
        <w:t xml:space="preserve">( </w:t>
      </w:r>
      <w:proofErr w:type="gramEnd"/>
      <w:r w:rsidRPr="009A6FCA">
        <w:rPr>
          <w:sz w:val="16"/>
          <w:szCs w:val="16"/>
        </w:rPr>
        <w:t>2 раза).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14.Танец Деда Мороза и Снегурочки.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МОРОЗ:        ОХ, устал я, посидеть бы мне и стихи ваши послушать.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15.Стихи для Деда Мороза.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1-й РЕБЁНОК:        Добрый Дедушка Мороз к нам пришёл на вечер.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       До чего же рады все новогодней встрече!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       С нами песни он поёт, пляшет в нашем зале,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        Мы о встрече такой целый год мечтали.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2-й РЕБЁНОК: К нам под Новый год стучится старый Дедушка Мороз.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 Он снежинками искрится, он сосульками оброс.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3-й РЕБЁНОК:        У него румянец яркий, борода как белый мех,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       Интересные подарки приготовил он для всех.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4-й РЕБЁНОК: Дружно мы его встречаем, мы большие с ним друзья.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 Но поить горячим чаем гостя этого нельзя.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-----------------------------------------------------------( Три волшебника)-----------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5-й РЕБЁНОК:         Говорят: под Новый год, что ни пожелается—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        Всё всегда произойдёт, всё всегда сбывается.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6-й РЕБЁНОК:              Могут даже у ребят сбыться все желания,                                        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         Нужно только, говорят, приложить старания.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7-й РЕБЁНОК:        Не лениться, не зевать, и иметь терпение,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                                   И ученье не считать за своё мучение.  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МОРОЗ: Молодцы, дети, спасибо вам за стихи. Я вижу у вас тут много волшебников. Подойдите-ка ко мне все волшебники. Вы все вместе учитесь? (Да) А где? (В школе магии.) Знаю я такую школу, у меня там приятель есть, Гариком зовут, а фамилия Поттер,  может, слышали? (Да) Ну расскажите мне, как вы там учитесь в школе МАГИИ.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 xml:space="preserve">16.Песня волшебников. Автор текста Булычёва И.В. (мелодия песни </w:t>
      </w:r>
      <w:proofErr w:type="spellStart"/>
      <w:r w:rsidRPr="009A6FCA">
        <w:rPr>
          <w:sz w:val="16"/>
          <w:szCs w:val="16"/>
        </w:rPr>
        <w:t>А.Б.Пугачевой</w:t>
      </w:r>
      <w:proofErr w:type="spellEnd"/>
      <w:r w:rsidRPr="009A6FCA">
        <w:rPr>
          <w:sz w:val="16"/>
          <w:szCs w:val="16"/>
        </w:rPr>
        <w:t xml:space="preserve"> «Волшебник </w:t>
      </w:r>
      <w:proofErr w:type="gramStart"/>
      <w:r w:rsidRPr="009A6FCA">
        <w:rPr>
          <w:sz w:val="16"/>
          <w:szCs w:val="16"/>
        </w:rPr>
        <w:t>недоучка</w:t>
      </w:r>
      <w:proofErr w:type="gramEnd"/>
      <w:r w:rsidRPr="009A6FCA">
        <w:rPr>
          <w:sz w:val="16"/>
          <w:szCs w:val="16"/>
        </w:rPr>
        <w:t>»)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Нагружать всё больше нас, стали, почему то,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 школе Магии у нас вроде института.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Логопед нам задаёт выучить все звуки.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 голове круговорот от такой науки.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 xml:space="preserve">Толи ещё будет, толи ещё будет, толи ещё будет </w:t>
      </w:r>
      <w:proofErr w:type="gramStart"/>
      <w:r w:rsidRPr="009A6FCA">
        <w:rPr>
          <w:sz w:val="16"/>
          <w:szCs w:val="16"/>
        </w:rPr>
        <w:t>ой</w:t>
      </w:r>
      <w:proofErr w:type="gramEnd"/>
      <w:r w:rsidRPr="009A6FCA">
        <w:rPr>
          <w:sz w:val="16"/>
          <w:szCs w:val="16"/>
        </w:rPr>
        <w:t>, ой, ой. 2 р.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Мы считаем день и ночь, устали не знаем.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Академиками стать с детства мы мечтаем.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Мы идём в двенадцать спать, силы нет раздеться.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Вот бы сразу взрослым стать, отдохнуть от детства.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 xml:space="preserve">Толи ещё будет, толи ещё будет, толи ещё будет </w:t>
      </w:r>
      <w:proofErr w:type="gramStart"/>
      <w:r w:rsidRPr="009A6FCA">
        <w:rPr>
          <w:sz w:val="16"/>
          <w:szCs w:val="16"/>
        </w:rPr>
        <w:t>ой</w:t>
      </w:r>
      <w:proofErr w:type="gramEnd"/>
      <w:r w:rsidRPr="009A6FCA">
        <w:rPr>
          <w:sz w:val="16"/>
          <w:szCs w:val="16"/>
        </w:rPr>
        <w:t>, ой, ой. 2 р.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МОРОЗ: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Какие молодцы волшебники, как стараются. Я спокоен, хорошая подрастает смена!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Ну, пора мне собираться, в пут</w:t>
      </w:r>
      <w:proofErr w:type="gramStart"/>
      <w:r w:rsidRPr="009A6FCA">
        <w:rPr>
          <w:sz w:val="16"/>
          <w:szCs w:val="16"/>
        </w:rPr>
        <w:t>ь-</w:t>
      </w:r>
      <w:proofErr w:type="gramEnd"/>
      <w:r w:rsidRPr="009A6FCA">
        <w:rPr>
          <w:sz w:val="16"/>
          <w:szCs w:val="16"/>
        </w:rPr>
        <w:t xml:space="preserve"> дорогу отправляться.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С вами расставаться жалко…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СНЕГУРОЧКА:       Дед Мороз, а где подарки?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17.Подарки.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 xml:space="preserve">ДЕД МОРОЗ: Разве я их не дарил? Как же я про них забыл! ( Начинает везде искать: под ёлкой, под стульями, нигде нет). Ребята, кто же их мог украсть? </w:t>
      </w:r>
      <w:proofErr w:type="gramStart"/>
      <w:r w:rsidRPr="009A6FCA">
        <w:rPr>
          <w:sz w:val="16"/>
          <w:szCs w:val="16"/>
        </w:rPr>
        <w:t>(ДЕТИ: «</w:t>
      </w:r>
      <w:proofErr w:type="gramEnd"/>
      <w:r w:rsidRPr="009A6FCA">
        <w:rPr>
          <w:sz w:val="16"/>
          <w:szCs w:val="16"/>
        </w:rPr>
        <w:t xml:space="preserve"> </w:t>
      </w:r>
      <w:proofErr w:type="gramStart"/>
      <w:r w:rsidRPr="009A6FCA">
        <w:rPr>
          <w:sz w:val="16"/>
          <w:szCs w:val="16"/>
        </w:rPr>
        <w:t>ВОРОНА»).</w:t>
      </w:r>
      <w:proofErr w:type="gramEnd"/>
      <w:r w:rsidRPr="009A6FCA">
        <w:rPr>
          <w:sz w:val="16"/>
          <w:szCs w:val="16"/>
        </w:rPr>
        <w:t xml:space="preserve"> Ох, она вредная, но мы её сейчас проучим. Есть у меня друг верный, ПЁС БАРБОС. Иди-ка сюда, собачка, и слушай меня внимательно! Полезай-ка ты в мешок и тихо сиди, голоса не подавай, а как ВОРОНУ увидишь, задай ей хорошую трёпку, понятно? </w:t>
      </w:r>
      <w:proofErr w:type="gramStart"/>
      <w:r w:rsidRPr="009A6FCA">
        <w:rPr>
          <w:sz w:val="16"/>
          <w:szCs w:val="16"/>
        </w:rPr>
        <w:t>(СОБАЧКА « Гав-гав».</w:t>
      </w:r>
      <w:proofErr w:type="gramEnd"/>
      <w:r w:rsidRPr="009A6FCA">
        <w:rPr>
          <w:sz w:val="16"/>
          <w:szCs w:val="16"/>
        </w:rPr>
        <w:t xml:space="preserve"> </w:t>
      </w:r>
      <w:proofErr w:type="gramStart"/>
      <w:r w:rsidRPr="009A6FCA">
        <w:rPr>
          <w:sz w:val="16"/>
          <w:szCs w:val="16"/>
        </w:rPr>
        <w:t>ДЕД МОРОЗ сажает её в мешок и оставляет его около ёлки).</w:t>
      </w:r>
      <w:proofErr w:type="gramEnd"/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А ещё у меня есть волшебная верёвка. Что я её не попрошу, всё сделает. Сейчас я её раскручу посильнее и скажу волшебные слова: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« По Морозову велению, да по нашему хотению, явись сюда мешок с подарками, да с ВОРОНОЙ-воришкой».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proofErr w:type="gramStart"/>
      <w:r w:rsidRPr="009A6FCA">
        <w:rPr>
          <w:sz w:val="16"/>
          <w:szCs w:val="16"/>
        </w:rPr>
        <w:lastRenderedPageBreak/>
        <w:t>( ДЕД МОРОЗ забрасывает верёвку, говорит волшебные слова.</w:t>
      </w:r>
      <w:proofErr w:type="gramEnd"/>
      <w:r w:rsidRPr="009A6FCA">
        <w:rPr>
          <w:sz w:val="16"/>
          <w:szCs w:val="16"/>
        </w:rPr>
        <w:t xml:space="preserve"> </w:t>
      </w:r>
      <w:proofErr w:type="gramStart"/>
      <w:r w:rsidRPr="009A6FCA">
        <w:rPr>
          <w:sz w:val="16"/>
          <w:szCs w:val="16"/>
        </w:rPr>
        <w:t>Далее вытаскивает за верёвку и ПОДАРКИ и ВОРОНУ).</w:t>
      </w:r>
      <w:proofErr w:type="gramEnd"/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ВОРОНА:   Прости меня, Дед  Мороз, я больше так не буду. Если бы я знала, что у тебя такая верёвка волшебная есть, никогда бы ваши подарки брать не стала. Надо же, я чуть до Африки не добралась, а она меня и там достала. А это что там у тебя за мешок, Дед Мороз, тоже подарки?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МОРОЗ:   Сам не знаю, что там, в мешке, я его в лесу нашёл. Кто потерял, не знаю.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ВОРОНА:      Это я потеряла, Дед Мороз, это мой мешочек. Спасибо тебе, Дед Мороз.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proofErr w:type="gramStart"/>
      <w:r w:rsidRPr="009A6FCA">
        <w:rPr>
          <w:sz w:val="16"/>
          <w:szCs w:val="16"/>
        </w:rPr>
        <w:t>( Берёт мешок, выносит на середину зала, развязывает.</w:t>
      </w:r>
      <w:proofErr w:type="gramEnd"/>
      <w:r w:rsidRPr="009A6FCA">
        <w:rPr>
          <w:sz w:val="16"/>
          <w:szCs w:val="16"/>
        </w:rPr>
        <w:t xml:space="preserve"> </w:t>
      </w:r>
      <w:proofErr w:type="gramStart"/>
      <w:r w:rsidRPr="009A6FCA">
        <w:rPr>
          <w:sz w:val="16"/>
          <w:szCs w:val="16"/>
        </w:rPr>
        <w:t>От</w:t>
      </w:r>
      <w:proofErr w:type="gramEnd"/>
      <w:r w:rsidRPr="009A6FCA">
        <w:rPr>
          <w:sz w:val="16"/>
          <w:szCs w:val="16"/>
        </w:rPr>
        <w:t xml:space="preserve"> туда выскакивает собака и с лаем набрасывается на ВОРОНУ. </w:t>
      </w:r>
      <w:proofErr w:type="gramStart"/>
      <w:r w:rsidRPr="009A6FCA">
        <w:rPr>
          <w:sz w:val="16"/>
          <w:szCs w:val="16"/>
        </w:rPr>
        <w:t>Она пугается, кричит и убегает с криком « Я больше так не буду!!!»)</w:t>
      </w:r>
      <w:proofErr w:type="gramEnd"/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 xml:space="preserve">ДЕД МОРОЗ:        Проучили мы Ворону, теперь не будет она на чужое добро </w:t>
      </w:r>
      <w:proofErr w:type="gramStart"/>
      <w:r w:rsidRPr="009A6FCA">
        <w:rPr>
          <w:sz w:val="16"/>
          <w:szCs w:val="16"/>
        </w:rPr>
        <w:t>зариться</w:t>
      </w:r>
      <w:proofErr w:type="gramEnd"/>
      <w:r w:rsidRPr="009A6FCA">
        <w:rPr>
          <w:sz w:val="16"/>
          <w:szCs w:val="16"/>
        </w:rPr>
        <w:t>. Подарки эти вы заслужили: и пели, и плясали, и стихи читали. ( Дед Мороз раздаёт детям подарки).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ДЕД МОРОЗ: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Вот и праздник новогодний нам заканчивать пора.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Много радости сегодня вам желаю, детвора!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Чтобы вы росли большими, чтоб не знали вы забот.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СНЕГУРОЧКА: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А мы с Дедушкой Морозом к вам вернёмся через год!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До свидания, друзья!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ВЕД:   К нам на праздник через год Дед Мороз опять придёт.</w:t>
      </w:r>
    </w:p>
    <w:p w:rsidR="009A6FCA" w:rsidRPr="009A6FCA" w:rsidRDefault="009A6FCA" w:rsidP="009A6FCA">
      <w:pPr>
        <w:spacing w:after="0" w:line="240" w:lineRule="auto"/>
        <w:rPr>
          <w:sz w:val="16"/>
          <w:szCs w:val="16"/>
        </w:rPr>
      </w:pPr>
      <w:r w:rsidRPr="009A6FCA">
        <w:rPr>
          <w:sz w:val="16"/>
          <w:szCs w:val="16"/>
        </w:rPr>
        <w:t>А сейчас пришла пора расставаться, детвора</w:t>
      </w:r>
    </w:p>
    <w:p w:rsidR="0001163D" w:rsidRDefault="0001163D"/>
    <w:sectPr w:rsidR="0001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75"/>
    <w:rsid w:val="0001163D"/>
    <w:rsid w:val="00051B75"/>
    <w:rsid w:val="009A6FCA"/>
    <w:rsid w:val="00D9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9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1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96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87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96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59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nsportal.ru/bulychyova-ir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2156</Words>
  <Characters>12294</Characters>
  <Application>Microsoft Office Word</Application>
  <DocSecurity>0</DocSecurity>
  <Lines>102</Lines>
  <Paragraphs>28</Paragraphs>
  <ScaleCrop>false</ScaleCrop>
  <Company/>
  <LinksUpToDate>false</LinksUpToDate>
  <CharactersWithSpaces>14422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 булычёва </dc:creator>
  <cp:keywords/>
  <dc:description/>
  <cp:lastModifiedBy>Гость булычёва </cp:lastModifiedBy>
  <cp:revision>4</cp:revision>
  <dcterms:created xsi:type="dcterms:W3CDTF">2014-02-06T03:31:00Z</dcterms:created>
  <dcterms:modified xsi:type="dcterms:W3CDTF">2014-02-06T03:36:00Z</dcterms:modified>
</cp:coreProperties>
</file>