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CD" w:rsidRDefault="0096756A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0882" w:rsidRP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80882">
        <w:rPr>
          <w:rFonts w:ascii="Times New Roman" w:hAnsi="Times New Roman" w:cs="Times New Roman"/>
          <w:sz w:val="72"/>
          <w:szCs w:val="72"/>
        </w:rPr>
        <w:t xml:space="preserve">Конспект занятия </w:t>
      </w:r>
    </w:p>
    <w:p w:rsidR="00180882" w:rsidRP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0882">
        <w:rPr>
          <w:rFonts w:ascii="Times New Roman" w:hAnsi="Times New Roman" w:cs="Times New Roman"/>
          <w:sz w:val="40"/>
          <w:szCs w:val="40"/>
        </w:rPr>
        <w:t>Старшей группы №4 по ОБЖ</w:t>
      </w: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«Раз, два, три, четыре, пять,</w:t>
      </w: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Я иду один гулять»</w:t>
      </w: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80882" w:rsidRP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180882">
        <w:rPr>
          <w:rFonts w:ascii="Times New Roman" w:hAnsi="Times New Roman" w:cs="Times New Roman"/>
          <w:sz w:val="44"/>
          <w:szCs w:val="44"/>
        </w:rPr>
        <w:t>Воспитатель:</w:t>
      </w: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  <w:r w:rsidRPr="00180882">
        <w:rPr>
          <w:rFonts w:ascii="Times New Roman" w:hAnsi="Times New Roman" w:cs="Times New Roman"/>
          <w:i/>
          <w:sz w:val="44"/>
          <w:szCs w:val="44"/>
        </w:rPr>
        <w:t>Ковалева С. Ю.</w:t>
      </w: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80882" w:rsidRPr="00180882" w:rsidRDefault="00180882" w:rsidP="00180882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180882" w:rsidRP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0882">
        <w:rPr>
          <w:rFonts w:ascii="Times New Roman" w:hAnsi="Times New Roman" w:cs="Times New Roman"/>
          <w:sz w:val="40"/>
          <w:szCs w:val="40"/>
        </w:rPr>
        <w:t>МДБОУ №96</w:t>
      </w:r>
    </w:p>
    <w:p w:rsidR="00180882" w:rsidRP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80882">
        <w:rPr>
          <w:rFonts w:ascii="Times New Roman" w:hAnsi="Times New Roman" w:cs="Times New Roman"/>
          <w:sz w:val="40"/>
          <w:szCs w:val="40"/>
        </w:rPr>
        <w:t>Г. Владимир</w:t>
      </w:r>
    </w:p>
    <w:p w:rsidR="00180882" w:rsidRDefault="00180882" w:rsidP="0018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882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волевые качества: умение ограничивать свои желания, выполнять установленные нормы поведения во время прогулок.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анализировать, сравнивать, оценивать свои поступки и поступки других людей.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об опасных для человека ситуациях и способах поведения в них.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безопасной прогулки и знание своего домашнего адреса.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привычку играть, выполнять задания сообща.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пригласила к нам в гости клоуна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Клепу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он почему-то задерживается.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5EF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Pr="008615EF">
        <w:rPr>
          <w:rFonts w:ascii="Times New Roman" w:hAnsi="Times New Roman" w:cs="Times New Roman"/>
          <w:i/>
          <w:sz w:val="28"/>
          <w:szCs w:val="28"/>
        </w:rPr>
        <w:t>Клепа</w:t>
      </w:r>
      <w:proofErr w:type="spellEnd"/>
      <w:r w:rsidRPr="008615EF">
        <w:rPr>
          <w:rFonts w:ascii="Times New Roman" w:hAnsi="Times New Roman" w:cs="Times New Roman"/>
          <w:i/>
          <w:sz w:val="28"/>
          <w:szCs w:val="28"/>
        </w:rPr>
        <w:t xml:space="preserve"> весь замотанный бинтами и на костылях.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случилось? Почему у тебя голова забинтована? Что с твоей рукой? И почему ты на костылях?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рассказывает, как он сбивал палкой сосульку, заглянул в брошенный пакет и чем обернулись его прыжки на люке.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дают свою оценку поступкам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разве ты не знаешь, как надо вести себя во время прогулки во дворе?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знаю, может раньше и знал, а теперь забыл.</w:t>
      </w:r>
    </w:p>
    <w:p w:rsidR="008615EF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ты вовремя к нам пришел. Ребята могут рассказать тебе о правилах поведения во время прогулки.</w:t>
      </w:r>
    </w:p>
    <w:p w:rsidR="00165E0C" w:rsidRDefault="008615EF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5E0C">
        <w:rPr>
          <w:rFonts w:ascii="Times New Roman" w:hAnsi="Times New Roman" w:cs="Times New Roman"/>
          <w:sz w:val="28"/>
          <w:szCs w:val="28"/>
        </w:rPr>
        <w:t xml:space="preserve">Да были у меня эти правила в картинках, только я их нечаянно разрезал. Вот они (достает разрезанные картинки). Что с ними теперь делать – не знаю. 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сложить все картинки.</w:t>
      </w:r>
    </w:p>
    <w:p w:rsidR="008615EF" w:rsidRPr="008615EF" w:rsidRDefault="00165E0C" w:rsidP="00165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картинку»</w:t>
      </w:r>
    </w:p>
    <w:p w:rsidR="008615EF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2-3 человека собирают картинки 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опасных ситуациях и правилах поведения во время прогулки.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теперь ты запомнил правила поведения во время прогулок?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Спасибо, ребята, теперь я запомнил все правила. А картинки я хочу вам оставить.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Спасибо. Мы еще поиграем, а потом передадим малышам, чтобы они тоже знали правила поведения во время прогулки.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ребята еще стихи знают об опасностях, которые могут встретиться во время прогулок.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с демонстрацией больших плакатов.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уж теперь я точно знаю все правила и могу один гулять.</w:t>
      </w:r>
    </w:p>
    <w:p w:rsidR="008615EF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если ты вдруг заблудился, ты знаешь свой адрес? Назови нам его.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Конечно, знаю. Я живу около аптеки на девятом этаже. Квартира – дверь железная.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поняли, где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? Пожалуй, мы покажем тебе одну игру. Кто свой адрес точно знает – с нами весело играет.</w:t>
      </w:r>
    </w:p>
    <w:p w:rsidR="00165E0C" w:rsidRDefault="00165E0C" w:rsidP="0018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E0C" w:rsidRDefault="00165E0C" w:rsidP="00165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«Раз, два, три, четыре, пять,</w:t>
      </w:r>
    </w:p>
    <w:p w:rsidR="00165E0C" w:rsidRDefault="00165E0C" w:rsidP="00165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один гулять</w:t>
      </w:r>
      <w:r w:rsidR="0096756A">
        <w:rPr>
          <w:rFonts w:ascii="Times New Roman" w:hAnsi="Times New Roman" w:cs="Times New Roman"/>
          <w:sz w:val="28"/>
          <w:szCs w:val="28"/>
        </w:rPr>
        <w:t>».</w:t>
      </w:r>
    </w:p>
    <w:p w:rsidR="0096756A" w:rsidRDefault="0096756A" w:rsidP="00165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6A" w:rsidRDefault="0096756A" w:rsidP="0096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Теперь я обязательно выучу свой адрес, чтобы не потеряться и поиграть в такую игру.</w:t>
      </w:r>
    </w:p>
    <w:p w:rsidR="0096756A" w:rsidRDefault="0096756A" w:rsidP="0096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 все-таки, ребята,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забывал правила, давайте сделаем для него памятку безопасной прогулки.</w:t>
      </w:r>
    </w:p>
    <w:p w:rsidR="0096756A" w:rsidRDefault="0096756A" w:rsidP="0096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6A" w:rsidRPr="00180882" w:rsidRDefault="0096756A" w:rsidP="00967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самостоятельная деятельность «Памятка безопасной прогулки».</w:t>
      </w:r>
      <w:bookmarkStart w:id="0" w:name="_GoBack"/>
      <w:bookmarkEnd w:id="0"/>
    </w:p>
    <w:sectPr w:rsidR="0096756A" w:rsidRPr="0018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82"/>
    <w:rsid w:val="00165E0C"/>
    <w:rsid w:val="00180882"/>
    <w:rsid w:val="006E4BA2"/>
    <w:rsid w:val="008615EF"/>
    <w:rsid w:val="0096756A"/>
    <w:rsid w:val="00F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Дерли</dc:creator>
  <cp:lastModifiedBy>Дерли</cp:lastModifiedBy>
  <cp:revision>2</cp:revision>
  <dcterms:created xsi:type="dcterms:W3CDTF">2013-09-20T14:20:00Z</dcterms:created>
  <dcterms:modified xsi:type="dcterms:W3CDTF">2013-09-20T15:02:00Z</dcterms:modified>
</cp:coreProperties>
</file>