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57" w:rsidRPr="008F3F57" w:rsidRDefault="008F3F57" w:rsidP="008F3F57">
      <w:pPr>
        <w:spacing w:after="729" w:line="430" w:lineRule="exact"/>
        <w:jc w:val="right"/>
      </w:pPr>
      <w:r>
        <w:rPr>
          <w:rStyle w:val="20"/>
        </w:rPr>
        <w:t xml:space="preserve">                </w:t>
      </w:r>
      <w:bookmarkStart w:id="0" w:name="bookmark0"/>
      <w:r>
        <w:rPr>
          <w:rStyle w:val="20"/>
        </w:rPr>
        <w:t xml:space="preserve">МКДОУ №19 </w:t>
      </w:r>
      <w:bookmarkEnd w:id="0"/>
    </w:p>
    <w:p w:rsidR="008F3F57" w:rsidRPr="008F3F57" w:rsidRDefault="008F3F57" w:rsidP="008F3F57">
      <w:pPr>
        <w:pStyle w:val="30"/>
        <w:shd w:val="clear" w:color="auto" w:fill="auto"/>
        <w:spacing w:before="0" w:line="190" w:lineRule="exact"/>
        <w:ind w:left="3700"/>
      </w:pPr>
    </w:p>
    <w:p w:rsidR="008F3F57" w:rsidRDefault="008F3F57" w:rsidP="008F3F57">
      <w:pPr>
        <w:rPr>
          <w:sz w:val="2"/>
          <w:szCs w:val="2"/>
        </w:rPr>
        <w:sectPr w:rsidR="008F3F57" w:rsidSect="008F3F57">
          <w:pgSz w:w="11905" w:h="16837"/>
          <w:pgMar w:top="993" w:right="1273" w:bottom="0" w:left="1134" w:header="0" w:footer="3" w:gutter="0"/>
          <w:cols w:space="720"/>
          <w:noEndnote/>
          <w:docGrid w:linePitch="360"/>
        </w:sectPr>
      </w:pPr>
      <w:r>
        <w:t xml:space="preserve"> </w:t>
      </w:r>
    </w:p>
    <w:p w:rsidR="008F3F57" w:rsidRDefault="008F3F57" w:rsidP="008F3F57">
      <w:pPr>
        <w:keepNext/>
        <w:keepLines/>
        <w:spacing w:line="1470" w:lineRule="exact"/>
        <w:jc w:val="center"/>
        <w:rPr>
          <w:rStyle w:val="10"/>
        </w:rPr>
      </w:pPr>
      <w:bookmarkStart w:id="1" w:name="bookmark1"/>
    </w:p>
    <w:p w:rsidR="008F3F57" w:rsidRDefault="008F3F57" w:rsidP="008F3F57">
      <w:pPr>
        <w:keepNext/>
        <w:keepLines/>
        <w:spacing w:line="1470" w:lineRule="exact"/>
        <w:jc w:val="center"/>
        <w:rPr>
          <w:rStyle w:val="10"/>
        </w:rPr>
      </w:pPr>
      <w:r>
        <w:rPr>
          <w:rStyle w:val="10"/>
        </w:rPr>
        <w:t>Паспорт</w:t>
      </w:r>
      <w:bookmarkEnd w:id="1"/>
    </w:p>
    <w:p w:rsidR="008F3F57" w:rsidRPr="001F72C9" w:rsidRDefault="008F3F57" w:rsidP="008F3F57">
      <w:pPr>
        <w:keepNext/>
        <w:keepLines/>
        <w:spacing w:line="1470" w:lineRule="exact"/>
        <w:jc w:val="center"/>
        <w:rPr>
          <w:sz w:val="56"/>
          <w:szCs w:val="56"/>
        </w:rPr>
        <w:sectPr w:rsidR="008F3F57" w:rsidRPr="001F72C9" w:rsidSect="001F72C9">
          <w:type w:val="continuous"/>
          <w:pgSz w:w="11905" w:h="16837"/>
          <w:pgMar w:top="993" w:right="1273" w:bottom="2174" w:left="1134" w:header="0" w:footer="3" w:gutter="0"/>
          <w:cols w:space="720"/>
          <w:noEndnote/>
          <w:docGrid w:linePitch="360"/>
        </w:sectPr>
      </w:pPr>
      <w:r>
        <w:rPr>
          <w:sz w:val="56"/>
          <w:szCs w:val="56"/>
        </w:rPr>
        <w:t>Объекта экологической  тропы</w:t>
      </w:r>
    </w:p>
    <w:p w:rsidR="008F3F57" w:rsidRDefault="008F3F57" w:rsidP="008F3F57">
      <w:pPr>
        <w:framePr w:w="11057" w:h="109" w:hRule="exact" w:wrap="notBeside" w:vAnchor="text" w:hAnchor="text" w:xAlign="center" w:y="1" w:anchorLock="1"/>
        <w:jc w:val="center"/>
      </w:pPr>
    </w:p>
    <w:p w:rsidR="008F3F57" w:rsidRDefault="008F3F57" w:rsidP="008F3F57">
      <w:pPr>
        <w:jc w:val="center"/>
        <w:rPr>
          <w:sz w:val="2"/>
          <w:szCs w:val="2"/>
        </w:rPr>
        <w:sectPr w:rsidR="008F3F57" w:rsidSect="001F72C9">
          <w:type w:val="continuous"/>
          <w:pgSz w:w="11905" w:h="16837"/>
          <w:pgMar w:top="993" w:right="1273" w:bottom="0" w:left="1134" w:header="0" w:footer="3" w:gutter="0"/>
          <w:cols w:space="720"/>
          <w:noEndnote/>
          <w:docGrid w:linePitch="360"/>
        </w:sectPr>
      </w:pPr>
    </w:p>
    <w:p w:rsidR="008F3F57" w:rsidRPr="001F72C9" w:rsidRDefault="008F3F57" w:rsidP="008F3F57">
      <w:pPr>
        <w:pStyle w:val="40"/>
        <w:shd w:val="clear" w:color="auto" w:fill="auto"/>
        <w:spacing w:line="540" w:lineRule="exact"/>
        <w:jc w:val="center"/>
        <w:sectPr w:rsidR="008F3F57" w:rsidRPr="001F72C9" w:rsidSect="001F72C9">
          <w:type w:val="continuous"/>
          <w:pgSz w:w="11905" w:h="16837"/>
          <w:pgMar w:top="993" w:right="1273" w:bottom="2174" w:left="1134" w:header="0" w:footer="3" w:gutter="0"/>
          <w:cols w:space="720"/>
          <w:noEndnote/>
          <w:docGrid w:linePitch="360"/>
        </w:sectPr>
      </w:pPr>
    </w:p>
    <w:p w:rsidR="008F3F57" w:rsidRDefault="008F3F57" w:rsidP="008F3F57">
      <w:pPr>
        <w:framePr w:w="11221" w:h="110" w:hRule="exact" w:wrap="notBeside" w:vAnchor="text" w:hAnchor="text" w:xAlign="center" w:y="1" w:anchorLock="1"/>
        <w:jc w:val="center"/>
      </w:pPr>
    </w:p>
    <w:p w:rsidR="008F3F57" w:rsidRDefault="008F3F57" w:rsidP="008F3F57">
      <w:pPr>
        <w:jc w:val="center"/>
        <w:rPr>
          <w:sz w:val="2"/>
          <w:szCs w:val="2"/>
        </w:rPr>
        <w:sectPr w:rsidR="008F3F57" w:rsidSect="001F72C9">
          <w:type w:val="continuous"/>
          <w:pgSz w:w="11905" w:h="16837"/>
          <w:pgMar w:top="993" w:right="1273" w:bottom="0" w:left="1134" w:header="0" w:footer="3" w:gutter="0"/>
          <w:cols w:space="720"/>
          <w:noEndnote/>
          <w:docGrid w:linePitch="360"/>
        </w:sectPr>
      </w:pPr>
    </w:p>
    <w:p w:rsidR="008F3F57" w:rsidRPr="001F72C9" w:rsidRDefault="008F3F57" w:rsidP="008F3F57">
      <w:pPr>
        <w:keepNext/>
        <w:keepLines/>
        <w:spacing w:line="1480" w:lineRule="exact"/>
        <w:jc w:val="center"/>
        <w:sectPr w:rsidR="008F3F57" w:rsidRPr="001F72C9" w:rsidSect="001F72C9">
          <w:type w:val="continuous"/>
          <w:pgSz w:w="11905" w:h="16837"/>
          <w:pgMar w:top="993" w:right="1273" w:bottom="2174" w:left="1134" w:header="0" w:footer="3" w:gutter="0"/>
          <w:cols w:space="720"/>
          <w:noEndnote/>
          <w:docGrid w:linePitch="360"/>
        </w:sectPr>
      </w:pPr>
      <w:bookmarkStart w:id="2" w:name="bookmark2"/>
      <w:r>
        <w:rPr>
          <w:rStyle w:val="42"/>
        </w:rPr>
        <w:t xml:space="preserve">«Цветочное </w:t>
      </w:r>
      <w:bookmarkEnd w:id="2"/>
    </w:p>
    <w:p w:rsidR="008F3F57" w:rsidRDefault="008F3F57" w:rsidP="008F3F57">
      <w:pPr>
        <w:framePr w:w="11303" w:h="555" w:hRule="exact" w:wrap="notBeside" w:vAnchor="text" w:hAnchor="text" w:xAlign="center" w:y="1" w:anchorLock="1"/>
        <w:jc w:val="center"/>
      </w:pPr>
    </w:p>
    <w:p w:rsidR="008F3F57" w:rsidRDefault="008F3F57" w:rsidP="008F3F57">
      <w:pPr>
        <w:jc w:val="center"/>
        <w:rPr>
          <w:sz w:val="2"/>
          <w:szCs w:val="2"/>
        </w:rPr>
        <w:sectPr w:rsidR="008F3F57" w:rsidSect="001F72C9">
          <w:type w:val="continuous"/>
          <w:pgSz w:w="11905" w:h="16837"/>
          <w:pgMar w:top="993" w:right="1273" w:bottom="0" w:left="1134" w:header="0" w:footer="3" w:gutter="0"/>
          <w:cols w:space="720"/>
          <w:noEndnote/>
          <w:docGrid w:linePitch="360"/>
        </w:sectPr>
      </w:pPr>
    </w:p>
    <w:p w:rsidR="008F3F57" w:rsidRDefault="008F3F57" w:rsidP="008F3F57">
      <w:pPr>
        <w:keepNext/>
        <w:keepLines/>
        <w:spacing w:line="1480" w:lineRule="exact"/>
        <w:jc w:val="center"/>
        <w:rPr>
          <w:rStyle w:val="22"/>
        </w:rPr>
      </w:pPr>
      <w:bookmarkStart w:id="3" w:name="bookmark3"/>
      <w:r>
        <w:rPr>
          <w:rStyle w:val="22"/>
        </w:rPr>
        <w:t>Наслаждени</w:t>
      </w:r>
      <w:bookmarkEnd w:id="3"/>
      <w:r>
        <w:rPr>
          <w:rStyle w:val="22"/>
        </w:rPr>
        <w:t>е»</w:t>
      </w:r>
    </w:p>
    <w:p w:rsidR="008F3F57" w:rsidRDefault="008F3F57" w:rsidP="008F3F57">
      <w:pPr>
        <w:rPr>
          <w:rStyle w:val="20"/>
        </w:rPr>
      </w:pPr>
    </w:p>
    <w:p w:rsidR="008F3F57" w:rsidRDefault="008F3F57" w:rsidP="008F3F57">
      <w:pPr>
        <w:rPr>
          <w:rStyle w:val="20"/>
        </w:rPr>
      </w:pPr>
    </w:p>
    <w:p w:rsidR="008F3F57" w:rsidRDefault="008F3F57" w:rsidP="008F3F57">
      <w:r>
        <w:rPr>
          <w:rStyle w:val="20"/>
        </w:rPr>
        <w:t>Воспитатель: Морозова Ю.Н.</w:t>
      </w:r>
    </w:p>
    <w:p w:rsidR="008F3F57" w:rsidRDefault="008F3F57" w:rsidP="008F3F57">
      <w:pPr>
        <w:keepNext/>
        <w:keepLines/>
        <w:spacing w:line="1480" w:lineRule="exact"/>
        <w:jc w:val="center"/>
        <w:rPr>
          <w:rStyle w:val="22"/>
        </w:rPr>
      </w:pPr>
    </w:p>
    <w:p w:rsidR="008F3F57" w:rsidRPr="001F72C9" w:rsidRDefault="008F3F57" w:rsidP="008F3F57">
      <w:pPr>
        <w:keepNext/>
        <w:keepLines/>
        <w:spacing w:line="1480" w:lineRule="exact"/>
        <w:jc w:val="center"/>
        <w:sectPr w:rsidR="008F3F57" w:rsidRPr="001F72C9" w:rsidSect="001F72C9">
          <w:type w:val="continuous"/>
          <w:pgSz w:w="11905" w:h="16837"/>
          <w:pgMar w:top="993" w:right="1273" w:bottom="2174" w:left="1134" w:header="0" w:footer="3" w:gutter="0"/>
          <w:cols w:space="720"/>
          <w:noEndnote/>
          <w:docGrid w:linePitch="360"/>
        </w:sectPr>
      </w:pPr>
    </w:p>
    <w:p w:rsidR="008F3F57" w:rsidRDefault="008F3F57" w:rsidP="008F3F57">
      <w:pPr>
        <w:rPr>
          <w:sz w:val="2"/>
          <w:szCs w:val="2"/>
        </w:rPr>
        <w:sectPr w:rsidR="008F3F57" w:rsidSect="001F72C9">
          <w:type w:val="continuous"/>
          <w:pgSz w:w="11905" w:h="16837"/>
          <w:pgMar w:top="993" w:right="1273" w:bottom="0" w:left="1134" w:header="0" w:footer="3" w:gutter="0"/>
          <w:cols w:space="720"/>
          <w:noEndnote/>
          <w:docGrid w:linePitch="360"/>
        </w:sectPr>
      </w:pPr>
    </w:p>
    <w:p w:rsidR="008F3F57" w:rsidRPr="003450AE" w:rsidRDefault="008F3F57" w:rsidP="008F3F57">
      <w:pPr>
        <w:keepNext/>
        <w:keepLines/>
        <w:spacing w:line="276" w:lineRule="auto"/>
        <w:ind w:left="480"/>
        <w:rPr>
          <w:rStyle w:val="32"/>
          <w:rFonts w:ascii="Times New Roman" w:hAnsi="Times New Roman" w:cs="Times New Roman"/>
          <w:sz w:val="32"/>
          <w:szCs w:val="32"/>
        </w:rPr>
      </w:pPr>
      <w:bookmarkStart w:id="4" w:name="bookmark5"/>
      <w:r w:rsidRPr="003450AE">
        <w:rPr>
          <w:rStyle w:val="32"/>
          <w:rFonts w:ascii="Times New Roman" w:hAnsi="Times New Roman" w:cs="Times New Roman"/>
          <w:sz w:val="32"/>
          <w:szCs w:val="32"/>
        </w:rPr>
        <w:lastRenderedPageBreak/>
        <w:t>Цель:</w:t>
      </w:r>
      <w:bookmarkEnd w:id="4"/>
    </w:p>
    <w:p w:rsidR="008F3F57" w:rsidRPr="003450AE" w:rsidRDefault="008F3F57" w:rsidP="008F3F57">
      <w:pPr>
        <w:keepNext/>
        <w:keepLines/>
        <w:numPr>
          <w:ilvl w:val="0"/>
          <w:numId w:val="2"/>
        </w:numPr>
        <w:spacing w:line="276" w:lineRule="auto"/>
        <w:outlineLvl w:val="2"/>
        <w:rPr>
          <w:rFonts w:ascii="Times New Roman" w:hAnsi="Times New Roman" w:cs="Times New Roman"/>
          <w:sz w:val="32"/>
          <w:szCs w:val="32"/>
        </w:rPr>
        <w:sectPr w:rsidR="008F3F57" w:rsidRPr="003450AE" w:rsidSect="003450AE">
          <w:pgSz w:w="11905" w:h="16837"/>
          <w:pgMar w:top="993" w:right="943" w:bottom="1135" w:left="1276" w:header="0" w:footer="3" w:gutter="0"/>
          <w:cols w:space="720"/>
          <w:noEndnote/>
          <w:docGrid w:linePitch="360"/>
        </w:sectPr>
      </w:pPr>
      <w:r w:rsidRPr="003450AE">
        <w:rPr>
          <w:rStyle w:val="7"/>
          <w:rFonts w:ascii="Times New Roman" w:hAnsi="Times New Roman" w:cs="Times New Roman"/>
          <w:b/>
          <w:sz w:val="32"/>
          <w:szCs w:val="32"/>
        </w:rPr>
        <w:t>Привитие умения любоваться красотой природы</w:t>
      </w:r>
      <w:r w:rsidRPr="003450AE">
        <w:rPr>
          <w:rStyle w:val="7"/>
          <w:rFonts w:ascii="Times New Roman" w:hAnsi="Times New Roman" w:cs="Times New Roman"/>
          <w:sz w:val="32"/>
          <w:szCs w:val="32"/>
        </w:rPr>
        <w:t>.</w:t>
      </w:r>
    </w:p>
    <w:p w:rsidR="008F3F57" w:rsidRPr="003450AE" w:rsidRDefault="008F3F57" w:rsidP="008F3F57">
      <w:pPr>
        <w:keepNext/>
        <w:keepLines/>
        <w:spacing w:line="276" w:lineRule="auto"/>
        <w:rPr>
          <w:rFonts w:ascii="Times New Roman" w:hAnsi="Times New Roman" w:cs="Times New Roman"/>
          <w:sz w:val="32"/>
          <w:szCs w:val="32"/>
        </w:rPr>
      </w:pPr>
      <w:bookmarkStart w:id="5" w:name="bookmark6"/>
      <w:r w:rsidRPr="003450AE">
        <w:rPr>
          <w:rStyle w:val="50"/>
          <w:rFonts w:ascii="Times New Roman" w:hAnsi="Times New Roman" w:cs="Times New Roman"/>
          <w:sz w:val="32"/>
          <w:szCs w:val="32"/>
        </w:rPr>
        <w:lastRenderedPageBreak/>
        <w:t>Задачи:</w:t>
      </w:r>
      <w:bookmarkEnd w:id="5"/>
    </w:p>
    <w:p w:rsidR="008F3F57" w:rsidRDefault="008F3F57" w:rsidP="008F3F57">
      <w:pPr>
        <w:pStyle w:val="40"/>
        <w:numPr>
          <w:ilvl w:val="0"/>
          <w:numId w:val="2"/>
        </w:numPr>
        <w:shd w:val="clear" w:color="auto" w:fill="auto"/>
        <w:spacing w:line="276" w:lineRule="auto"/>
        <w:ind w:right="-160"/>
        <w:rPr>
          <w:rFonts w:ascii="Times New Roman" w:hAnsi="Times New Roman" w:cs="Times New Roman"/>
          <w:i/>
          <w:sz w:val="32"/>
          <w:szCs w:val="32"/>
        </w:rPr>
      </w:pPr>
      <w:r w:rsidRPr="003450AE">
        <w:rPr>
          <w:rFonts w:ascii="Times New Roman" w:hAnsi="Times New Roman" w:cs="Times New Roman"/>
          <w:i/>
          <w:sz w:val="32"/>
          <w:szCs w:val="32"/>
        </w:rPr>
        <w:t>Формирование представлений о разнообрази</w:t>
      </w:r>
      <w:r>
        <w:rPr>
          <w:rFonts w:ascii="Times New Roman" w:hAnsi="Times New Roman" w:cs="Times New Roman"/>
          <w:i/>
          <w:sz w:val="32"/>
          <w:szCs w:val="32"/>
        </w:rPr>
        <w:t>и</w:t>
      </w:r>
      <w:r w:rsidRPr="003450AE">
        <w:rPr>
          <w:rFonts w:ascii="Times New Roman" w:hAnsi="Times New Roman" w:cs="Times New Roman"/>
          <w:i/>
          <w:sz w:val="32"/>
          <w:szCs w:val="32"/>
        </w:rPr>
        <w:t xml:space="preserve"> растений и цветов и их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450AE">
        <w:rPr>
          <w:rFonts w:ascii="Times New Roman" w:hAnsi="Times New Roman" w:cs="Times New Roman"/>
          <w:i/>
          <w:sz w:val="32"/>
          <w:szCs w:val="32"/>
        </w:rPr>
        <w:t xml:space="preserve">особенностей; </w:t>
      </w:r>
    </w:p>
    <w:p w:rsidR="008F3F57" w:rsidRPr="003450AE" w:rsidRDefault="008F3F57" w:rsidP="008F3F57">
      <w:pPr>
        <w:pStyle w:val="40"/>
        <w:numPr>
          <w:ilvl w:val="0"/>
          <w:numId w:val="2"/>
        </w:numPr>
        <w:shd w:val="clear" w:color="auto" w:fill="auto"/>
        <w:spacing w:line="276" w:lineRule="auto"/>
        <w:ind w:right="-160"/>
        <w:rPr>
          <w:rFonts w:ascii="Times New Roman" w:hAnsi="Times New Roman" w:cs="Times New Roman"/>
          <w:i/>
          <w:sz w:val="32"/>
          <w:szCs w:val="32"/>
        </w:rPr>
      </w:pPr>
      <w:r w:rsidRPr="003450AE">
        <w:rPr>
          <w:rFonts w:ascii="Times New Roman" w:hAnsi="Times New Roman" w:cs="Times New Roman"/>
          <w:i/>
          <w:sz w:val="32"/>
          <w:szCs w:val="32"/>
        </w:rPr>
        <w:t>воспитание трудолюбия.</w:t>
      </w:r>
    </w:p>
    <w:p w:rsidR="008F3F57" w:rsidRPr="003450AE" w:rsidRDefault="008F3F57" w:rsidP="008F3F57">
      <w:pPr>
        <w:keepNext/>
        <w:keepLines/>
        <w:spacing w:line="276" w:lineRule="auto"/>
        <w:rPr>
          <w:rFonts w:ascii="Times New Roman" w:hAnsi="Times New Roman" w:cs="Times New Roman"/>
          <w:sz w:val="32"/>
          <w:szCs w:val="32"/>
        </w:rPr>
      </w:pPr>
      <w:bookmarkStart w:id="6" w:name="bookmark7"/>
      <w:r w:rsidRPr="003450AE">
        <w:rPr>
          <w:rStyle w:val="60"/>
          <w:rFonts w:ascii="Times New Roman" w:hAnsi="Times New Roman" w:cs="Times New Roman"/>
          <w:sz w:val="32"/>
          <w:szCs w:val="32"/>
        </w:rPr>
        <w:t>Содержание:</w:t>
      </w:r>
      <w:bookmarkEnd w:id="6"/>
    </w:p>
    <w:p w:rsidR="008F3F57" w:rsidRPr="003450AE" w:rsidRDefault="008F3F57" w:rsidP="008F3F57">
      <w:pPr>
        <w:pStyle w:val="40"/>
        <w:numPr>
          <w:ilvl w:val="0"/>
          <w:numId w:val="3"/>
        </w:numPr>
        <w:shd w:val="clear" w:color="auto" w:fill="auto"/>
        <w:spacing w:line="240" w:lineRule="auto"/>
        <w:ind w:right="-60"/>
        <w:rPr>
          <w:rFonts w:ascii="Times New Roman" w:hAnsi="Times New Roman" w:cs="Times New Roman"/>
          <w:sz w:val="32"/>
          <w:szCs w:val="32"/>
        </w:rPr>
      </w:pPr>
      <w:r w:rsidRPr="003450AE">
        <w:rPr>
          <w:rFonts w:ascii="Times New Roman" w:hAnsi="Times New Roman" w:cs="Times New Roman"/>
          <w:sz w:val="32"/>
          <w:szCs w:val="32"/>
        </w:rPr>
        <w:t>Знакомство детей с посадкой цветов семенами;</w:t>
      </w:r>
    </w:p>
    <w:p w:rsidR="008F3F57" w:rsidRPr="003450AE" w:rsidRDefault="008F3F57" w:rsidP="008F3F57">
      <w:pPr>
        <w:pStyle w:val="40"/>
        <w:numPr>
          <w:ilvl w:val="0"/>
          <w:numId w:val="3"/>
        </w:numPr>
        <w:shd w:val="clear" w:color="auto" w:fill="auto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450AE">
        <w:rPr>
          <w:rFonts w:ascii="Times New Roman" w:hAnsi="Times New Roman" w:cs="Times New Roman"/>
          <w:sz w:val="32"/>
          <w:szCs w:val="32"/>
        </w:rPr>
        <w:t>Высадка рассады;</w:t>
      </w:r>
    </w:p>
    <w:p w:rsidR="008F3F57" w:rsidRDefault="008F3F57" w:rsidP="008F3F57">
      <w:pPr>
        <w:pStyle w:val="40"/>
        <w:numPr>
          <w:ilvl w:val="0"/>
          <w:numId w:val="3"/>
        </w:numPr>
        <w:shd w:val="clear" w:color="auto" w:fill="auto"/>
        <w:spacing w:line="240" w:lineRule="auto"/>
        <w:ind w:right="-60"/>
        <w:rPr>
          <w:rFonts w:ascii="Times New Roman" w:hAnsi="Times New Roman" w:cs="Times New Roman"/>
          <w:i/>
          <w:sz w:val="32"/>
          <w:szCs w:val="32"/>
        </w:rPr>
      </w:pPr>
      <w:r w:rsidRPr="003450AE">
        <w:rPr>
          <w:rFonts w:ascii="Times New Roman" w:hAnsi="Times New Roman" w:cs="Times New Roman"/>
          <w:sz w:val="32"/>
          <w:szCs w:val="32"/>
        </w:rPr>
        <w:t>Закрепление умения ухаживать цветами (полив, рыхление)</w:t>
      </w:r>
    </w:p>
    <w:p w:rsidR="008F3F57" w:rsidRDefault="008F3F57" w:rsidP="008F3F57">
      <w:pPr>
        <w:pStyle w:val="40"/>
        <w:numPr>
          <w:ilvl w:val="0"/>
          <w:numId w:val="3"/>
        </w:numPr>
        <w:shd w:val="clear" w:color="auto" w:fill="auto"/>
        <w:spacing w:line="240" w:lineRule="auto"/>
        <w:ind w:right="-60"/>
        <w:rPr>
          <w:rFonts w:ascii="Times New Roman" w:hAnsi="Times New Roman" w:cs="Times New Roman"/>
          <w:i/>
          <w:sz w:val="32"/>
          <w:szCs w:val="32"/>
        </w:rPr>
      </w:pPr>
      <w:r w:rsidRPr="003450AE">
        <w:rPr>
          <w:rFonts w:ascii="Times New Roman" w:hAnsi="Times New Roman" w:cs="Times New Roman"/>
          <w:sz w:val="32"/>
          <w:szCs w:val="32"/>
        </w:rPr>
        <w:t>Знакомство с цветами;</w:t>
      </w:r>
    </w:p>
    <w:p w:rsidR="008F3F57" w:rsidRPr="003450AE" w:rsidRDefault="008F3F57" w:rsidP="008F3F57">
      <w:pPr>
        <w:keepNext/>
        <w:keepLines/>
        <w:numPr>
          <w:ilvl w:val="0"/>
          <w:numId w:val="3"/>
        </w:numPr>
        <w:spacing w:after="128"/>
        <w:outlineLvl w:val="5"/>
        <w:rPr>
          <w:rStyle w:val="60"/>
          <w:rFonts w:ascii="Times New Roman" w:hAnsi="Times New Roman" w:cs="Times New Roman"/>
          <w:sz w:val="32"/>
          <w:szCs w:val="32"/>
        </w:rPr>
      </w:pPr>
      <w:r w:rsidRPr="003450AE">
        <w:rPr>
          <w:rFonts w:ascii="Times New Roman" w:hAnsi="Times New Roman" w:cs="Times New Roman"/>
          <w:b/>
          <w:sz w:val="32"/>
          <w:szCs w:val="32"/>
        </w:rPr>
        <w:t>Знакомство с насекомыми</w:t>
      </w:r>
      <w:r w:rsidRPr="003450AE">
        <w:rPr>
          <w:b/>
        </w:rPr>
        <w:t>.</w:t>
      </w:r>
      <w:bookmarkStart w:id="7" w:name="bookmark8"/>
      <w:r w:rsidRPr="003450AE">
        <w:rPr>
          <w:rStyle w:val="60"/>
        </w:rPr>
        <w:t xml:space="preserve"> </w:t>
      </w:r>
    </w:p>
    <w:p w:rsidR="008F3F57" w:rsidRPr="003450AE" w:rsidRDefault="008F3F57" w:rsidP="008F3F57">
      <w:pPr>
        <w:keepNext/>
        <w:keepLines/>
        <w:ind w:left="360"/>
        <w:rPr>
          <w:rFonts w:ascii="Times New Roman" w:hAnsi="Times New Roman" w:cs="Times New Roman"/>
          <w:sz w:val="32"/>
          <w:szCs w:val="32"/>
        </w:rPr>
      </w:pPr>
      <w:r w:rsidRPr="003450AE">
        <w:rPr>
          <w:rStyle w:val="60"/>
          <w:rFonts w:ascii="Times New Roman" w:hAnsi="Times New Roman" w:cs="Times New Roman"/>
          <w:sz w:val="32"/>
          <w:szCs w:val="32"/>
        </w:rPr>
        <w:t>Оборудование:</w:t>
      </w:r>
      <w:bookmarkEnd w:id="7"/>
    </w:p>
    <w:p w:rsidR="008F3F57" w:rsidRPr="008F3F57" w:rsidRDefault="008F3F57" w:rsidP="008F3F57">
      <w:pPr>
        <w:pStyle w:val="40"/>
        <w:numPr>
          <w:ilvl w:val="0"/>
          <w:numId w:val="1"/>
        </w:numPr>
        <w:shd w:val="clear" w:color="auto" w:fill="auto"/>
        <w:tabs>
          <w:tab w:val="left" w:pos="959"/>
        </w:tabs>
        <w:spacing w:line="240" w:lineRule="auto"/>
        <w:ind w:left="700"/>
        <w:rPr>
          <w:rFonts w:ascii="Times New Roman" w:hAnsi="Times New Roman" w:cs="Times New Roman"/>
          <w:sz w:val="32"/>
          <w:szCs w:val="32"/>
        </w:rPr>
      </w:pPr>
      <w:r w:rsidRPr="008F3F57">
        <w:rPr>
          <w:rFonts w:ascii="Times New Roman" w:hAnsi="Times New Roman" w:cs="Times New Roman"/>
          <w:sz w:val="32"/>
          <w:szCs w:val="32"/>
        </w:rPr>
        <w:t>лейки;</w:t>
      </w:r>
    </w:p>
    <w:p w:rsidR="008F3F57" w:rsidRPr="008F3F57" w:rsidRDefault="008F3F57" w:rsidP="008F3F57">
      <w:pPr>
        <w:pStyle w:val="40"/>
        <w:numPr>
          <w:ilvl w:val="0"/>
          <w:numId w:val="1"/>
        </w:numPr>
        <w:shd w:val="clear" w:color="auto" w:fill="auto"/>
        <w:tabs>
          <w:tab w:val="left" w:pos="969"/>
        </w:tabs>
        <w:spacing w:line="240" w:lineRule="auto"/>
        <w:ind w:left="700"/>
        <w:rPr>
          <w:rFonts w:ascii="Times New Roman" w:hAnsi="Times New Roman" w:cs="Times New Roman"/>
          <w:sz w:val="32"/>
          <w:szCs w:val="32"/>
        </w:rPr>
      </w:pPr>
      <w:r w:rsidRPr="008F3F57">
        <w:rPr>
          <w:rFonts w:ascii="Times New Roman" w:hAnsi="Times New Roman" w:cs="Times New Roman"/>
          <w:sz w:val="32"/>
          <w:szCs w:val="32"/>
        </w:rPr>
        <w:t>лопатки;</w:t>
      </w:r>
    </w:p>
    <w:p w:rsidR="008F3F57" w:rsidRPr="008F3F57" w:rsidRDefault="008F3F57" w:rsidP="008F3F57">
      <w:pPr>
        <w:pStyle w:val="40"/>
        <w:numPr>
          <w:ilvl w:val="0"/>
          <w:numId w:val="1"/>
        </w:numPr>
        <w:shd w:val="clear" w:color="auto" w:fill="auto"/>
        <w:tabs>
          <w:tab w:val="left" w:pos="988"/>
        </w:tabs>
        <w:spacing w:line="240" w:lineRule="auto"/>
        <w:ind w:left="700"/>
        <w:rPr>
          <w:rFonts w:ascii="Times New Roman" w:hAnsi="Times New Roman" w:cs="Times New Roman"/>
          <w:sz w:val="32"/>
          <w:szCs w:val="32"/>
        </w:rPr>
      </w:pPr>
      <w:r w:rsidRPr="008F3F57">
        <w:rPr>
          <w:rFonts w:ascii="Times New Roman" w:hAnsi="Times New Roman" w:cs="Times New Roman"/>
          <w:sz w:val="32"/>
          <w:szCs w:val="32"/>
        </w:rPr>
        <w:t>грабли;</w:t>
      </w:r>
    </w:p>
    <w:p w:rsidR="008F3F57" w:rsidRPr="008F3F57" w:rsidRDefault="008F3F57" w:rsidP="008F3F57">
      <w:pPr>
        <w:pStyle w:val="40"/>
        <w:numPr>
          <w:ilvl w:val="0"/>
          <w:numId w:val="1"/>
        </w:numPr>
        <w:shd w:val="clear" w:color="auto" w:fill="auto"/>
        <w:tabs>
          <w:tab w:val="left" w:pos="978"/>
        </w:tabs>
        <w:spacing w:line="240" w:lineRule="auto"/>
        <w:ind w:left="700"/>
        <w:rPr>
          <w:rFonts w:ascii="Times New Roman" w:hAnsi="Times New Roman" w:cs="Times New Roman"/>
          <w:sz w:val="32"/>
          <w:szCs w:val="32"/>
        </w:rPr>
      </w:pPr>
      <w:proofErr w:type="spellStart"/>
      <w:r w:rsidRPr="008F3F57">
        <w:rPr>
          <w:rFonts w:ascii="Times New Roman" w:hAnsi="Times New Roman" w:cs="Times New Roman"/>
          <w:sz w:val="32"/>
          <w:szCs w:val="32"/>
        </w:rPr>
        <w:t>рыхлилки</w:t>
      </w:r>
      <w:proofErr w:type="spellEnd"/>
      <w:r w:rsidRPr="008F3F57">
        <w:rPr>
          <w:rFonts w:ascii="Times New Roman" w:hAnsi="Times New Roman" w:cs="Times New Roman"/>
          <w:sz w:val="32"/>
          <w:szCs w:val="32"/>
        </w:rPr>
        <w:t>;</w:t>
      </w:r>
    </w:p>
    <w:p w:rsidR="008F3F57" w:rsidRDefault="008F3F57" w:rsidP="008F3F57">
      <w:pPr>
        <w:pStyle w:val="40"/>
        <w:numPr>
          <w:ilvl w:val="0"/>
          <w:numId w:val="1"/>
        </w:numPr>
        <w:shd w:val="clear" w:color="auto" w:fill="auto"/>
        <w:tabs>
          <w:tab w:val="left" w:pos="998"/>
        </w:tabs>
        <w:spacing w:line="240" w:lineRule="auto"/>
        <w:ind w:left="700"/>
        <w:rPr>
          <w:rFonts w:ascii="Times New Roman" w:hAnsi="Times New Roman" w:cs="Times New Roman"/>
          <w:i/>
          <w:sz w:val="32"/>
          <w:szCs w:val="32"/>
        </w:rPr>
      </w:pPr>
      <w:r w:rsidRPr="008F3F57">
        <w:rPr>
          <w:rFonts w:ascii="Times New Roman" w:hAnsi="Times New Roman" w:cs="Times New Roman"/>
          <w:sz w:val="32"/>
          <w:szCs w:val="32"/>
        </w:rPr>
        <w:t>ведерки</w:t>
      </w:r>
      <w:r w:rsidRPr="003450AE">
        <w:rPr>
          <w:rFonts w:ascii="Times New Roman" w:hAnsi="Times New Roman" w:cs="Times New Roman"/>
          <w:i/>
          <w:sz w:val="32"/>
          <w:szCs w:val="32"/>
        </w:rPr>
        <w:t>.</w:t>
      </w:r>
    </w:p>
    <w:p w:rsidR="008F3F57" w:rsidRDefault="008F3F57" w:rsidP="008F3F57">
      <w:pPr>
        <w:pStyle w:val="40"/>
        <w:shd w:val="clear" w:color="auto" w:fill="auto"/>
        <w:tabs>
          <w:tab w:val="left" w:pos="99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F3F57" w:rsidRDefault="008F3F57" w:rsidP="008F3F57">
      <w:pPr>
        <w:pStyle w:val="40"/>
        <w:shd w:val="clear" w:color="auto" w:fill="auto"/>
        <w:tabs>
          <w:tab w:val="left" w:pos="99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F3F57" w:rsidRDefault="008F3F57" w:rsidP="008F3F57">
      <w:pPr>
        <w:pStyle w:val="40"/>
        <w:shd w:val="clear" w:color="auto" w:fill="auto"/>
        <w:tabs>
          <w:tab w:val="left" w:pos="99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F3F57" w:rsidRDefault="008F3F57" w:rsidP="008F3F57">
      <w:pPr>
        <w:pStyle w:val="40"/>
        <w:shd w:val="clear" w:color="auto" w:fill="auto"/>
        <w:tabs>
          <w:tab w:val="left" w:pos="99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F3F57" w:rsidRDefault="008F3F57" w:rsidP="008F3F57">
      <w:pPr>
        <w:pStyle w:val="40"/>
        <w:shd w:val="clear" w:color="auto" w:fill="auto"/>
        <w:tabs>
          <w:tab w:val="left" w:pos="99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F3F57" w:rsidRDefault="008F3F57" w:rsidP="008F3F57">
      <w:pPr>
        <w:pStyle w:val="40"/>
        <w:shd w:val="clear" w:color="auto" w:fill="auto"/>
        <w:tabs>
          <w:tab w:val="left" w:pos="99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F3F57" w:rsidRDefault="008F3F57" w:rsidP="008F3F57">
      <w:pPr>
        <w:pStyle w:val="40"/>
        <w:shd w:val="clear" w:color="auto" w:fill="auto"/>
        <w:tabs>
          <w:tab w:val="left" w:pos="99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F3F57" w:rsidRDefault="008F3F57" w:rsidP="008F3F57">
      <w:pPr>
        <w:pStyle w:val="40"/>
        <w:shd w:val="clear" w:color="auto" w:fill="auto"/>
        <w:tabs>
          <w:tab w:val="left" w:pos="99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F3F57" w:rsidRDefault="008F3F57" w:rsidP="008F3F57">
      <w:pPr>
        <w:pStyle w:val="40"/>
        <w:shd w:val="clear" w:color="auto" w:fill="auto"/>
        <w:tabs>
          <w:tab w:val="left" w:pos="99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F3F57" w:rsidRDefault="008F3F57" w:rsidP="008F3F57">
      <w:pPr>
        <w:pStyle w:val="40"/>
        <w:shd w:val="clear" w:color="auto" w:fill="auto"/>
        <w:tabs>
          <w:tab w:val="left" w:pos="99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F3F57" w:rsidRDefault="008F3F57" w:rsidP="008F3F57">
      <w:pPr>
        <w:pStyle w:val="40"/>
        <w:shd w:val="clear" w:color="auto" w:fill="auto"/>
        <w:tabs>
          <w:tab w:val="left" w:pos="99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F3F57" w:rsidRDefault="008F3F57" w:rsidP="008F3F57">
      <w:pPr>
        <w:pStyle w:val="40"/>
        <w:shd w:val="clear" w:color="auto" w:fill="auto"/>
        <w:tabs>
          <w:tab w:val="left" w:pos="99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F3F57" w:rsidRDefault="008F3F57" w:rsidP="008F3F57">
      <w:pPr>
        <w:pStyle w:val="40"/>
        <w:shd w:val="clear" w:color="auto" w:fill="auto"/>
        <w:tabs>
          <w:tab w:val="left" w:pos="99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F3F57" w:rsidRDefault="008F3F57" w:rsidP="008F3F57">
      <w:pPr>
        <w:pStyle w:val="40"/>
        <w:shd w:val="clear" w:color="auto" w:fill="auto"/>
        <w:tabs>
          <w:tab w:val="left" w:pos="99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F3F57" w:rsidRDefault="008F3F57" w:rsidP="008F3F57">
      <w:pPr>
        <w:pStyle w:val="40"/>
        <w:shd w:val="clear" w:color="auto" w:fill="auto"/>
        <w:tabs>
          <w:tab w:val="left" w:pos="99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F3F57" w:rsidRDefault="008F3F57" w:rsidP="008F3F57">
      <w:pPr>
        <w:pStyle w:val="40"/>
        <w:shd w:val="clear" w:color="auto" w:fill="auto"/>
        <w:tabs>
          <w:tab w:val="left" w:pos="99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F3F57" w:rsidRDefault="008F3F57" w:rsidP="008F3F57">
      <w:pPr>
        <w:pStyle w:val="40"/>
        <w:shd w:val="clear" w:color="auto" w:fill="auto"/>
        <w:tabs>
          <w:tab w:val="left" w:pos="99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F3F57" w:rsidRDefault="008F3F57" w:rsidP="008F3F57">
      <w:pPr>
        <w:pStyle w:val="40"/>
        <w:shd w:val="clear" w:color="auto" w:fill="auto"/>
        <w:tabs>
          <w:tab w:val="left" w:pos="99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F3F57" w:rsidRDefault="008F3F57" w:rsidP="008F3F57">
      <w:pPr>
        <w:pStyle w:val="40"/>
        <w:shd w:val="clear" w:color="auto" w:fill="auto"/>
        <w:tabs>
          <w:tab w:val="left" w:pos="998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F3F57" w:rsidRPr="008F3F57" w:rsidRDefault="008F3F57" w:rsidP="008F3F57">
      <w:pPr>
        <w:spacing w:line="520" w:lineRule="exact"/>
        <w:rPr>
          <w:b/>
        </w:rPr>
      </w:pPr>
      <w:bookmarkStart w:id="8" w:name="bookmark9"/>
      <w:r w:rsidRPr="008F3F57">
        <w:rPr>
          <w:rStyle w:val="80"/>
          <w:b/>
        </w:rPr>
        <w:lastRenderedPageBreak/>
        <w:t>Посадка рассады цветов в цветнике.</w:t>
      </w:r>
      <w:bookmarkEnd w:id="8"/>
    </w:p>
    <w:p w:rsidR="008F3F57" w:rsidRDefault="008F3F57" w:rsidP="008F3F57">
      <w:pPr>
        <w:keepNext/>
        <w:keepLines/>
        <w:ind w:left="20"/>
      </w:pPr>
      <w:bookmarkStart w:id="9" w:name="bookmark10"/>
      <w:r>
        <w:rPr>
          <w:rStyle w:val="71"/>
        </w:rPr>
        <w:t>Цели:</w:t>
      </w:r>
      <w:bookmarkEnd w:id="9"/>
    </w:p>
    <w:p w:rsidR="008F3F57" w:rsidRDefault="008F3F57" w:rsidP="008F3F57">
      <w:pPr>
        <w:pStyle w:val="61"/>
        <w:numPr>
          <w:ilvl w:val="0"/>
          <w:numId w:val="1"/>
        </w:numPr>
        <w:shd w:val="clear" w:color="auto" w:fill="auto"/>
        <w:tabs>
          <w:tab w:val="left" w:pos="226"/>
        </w:tabs>
        <w:ind w:left="20"/>
      </w:pPr>
      <w:r>
        <w:rPr>
          <w:rStyle w:val="11"/>
        </w:rPr>
        <w:t>показать, как правильно сажать рассаду;</w:t>
      </w:r>
    </w:p>
    <w:p w:rsidR="008F3F57" w:rsidRDefault="008F3F57" w:rsidP="008F3F57">
      <w:pPr>
        <w:pStyle w:val="61"/>
        <w:numPr>
          <w:ilvl w:val="0"/>
          <w:numId w:val="1"/>
        </w:numPr>
        <w:shd w:val="clear" w:color="auto" w:fill="auto"/>
        <w:tabs>
          <w:tab w:val="left" w:pos="217"/>
        </w:tabs>
        <w:spacing w:after="345"/>
        <w:ind w:left="20"/>
      </w:pPr>
      <w:r>
        <w:rPr>
          <w:rStyle w:val="11"/>
        </w:rPr>
        <w:t>закреплять знания о цветнике.</w:t>
      </w:r>
    </w:p>
    <w:p w:rsidR="008F3F57" w:rsidRDefault="008F3F57" w:rsidP="008F3F57">
      <w:pPr>
        <w:keepNext/>
        <w:keepLines/>
        <w:spacing w:after="75" w:line="350" w:lineRule="exact"/>
        <w:ind w:left="20"/>
      </w:pPr>
      <w:bookmarkStart w:id="10" w:name="bookmark11"/>
      <w:r>
        <w:rPr>
          <w:rStyle w:val="71"/>
        </w:rPr>
        <w:t>Оборудование:</w:t>
      </w:r>
      <w:bookmarkEnd w:id="10"/>
    </w:p>
    <w:p w:rsidR="008F3F57" w:rsidRDefault="008F3F57" w:rsidP="008F3F57">
      <w:pPr>
        <w:pStyle w:val="61"/>
        <w:shd w:val="clear" w:color="auto" w:fill="auto"/>
        <w:spacing w:after="300" w:line="350" w:lineRule="exact"/>
        <w:ind w:left="20"/>
      </w:pPr>
      <w:r>
        <w:rPr>
          <w:rStyle w:val="11"/>
        </w:rPr>
        <w:t>Грабли, лопатки, лейки.</w:t>
      </w:r>
    </w:p>
    <w:p w:rsidR="008F3F57" w:rsidRDefault="008F3F57" w:rsidP="008F3F57">
      <w:pPr>
        <w:keepNext/>
        <w:keepLines/>
        <w:spacing w:after="197" w:line="350" w:lineRule="exact"/>
        <w:ind w:left="20"/>
      </w:pPr>
      <w:bookmarkStart w:id="11" w:name="bookmark12"/>
      <w:r>
        <w:rPr>
          <w:rStyle w:val="71"/>
        </w:rPr>
        <w:t>Ход занятия:</w:t>
      </w:r>
      <w:bookmarkEnd w:id="11"/>
    </w:p>
    <w:p w:rsidR="008F3F57" w:rsidRDefault="008F3F57" w:rsidP="008F3F57">
      <w:pPr>
        <w:pStyle w:val="61"/>
        <w:shd w:val="clear" w:color="auto" w:fill="auto"/>
        <w:spacing w:after="180" w:line="504" w:lineRule="exact"/>
        <w:ind w:left="20" w:right="1100"/>
        <w:rPr>
          <w:rStyle w:val="23"/>
        </w:rPr>
      </w:pPr>
      <w:r>
        <w:rPr>
          <w:rStyle w:val="11"/>
        </w:rPr>
        <w:t>Нас в любое время года</w:t>
      </w:r>
      <w:r>
        <w:rPr>
          <w:rStyle w:val="23"/>
        </w:rPr>
        <w:t xml:space="preserve"> </w:t>
      </w:r>
      <w:r>
        <w:rPr>
          <w:rStyle w:val="11"/>
        </w:rPr>
        <w:t>учит мудрая природа:</w:t>
      </w:r>
      <w:r>
        <w:rPr>
          <w:rStyle w:val="23"/>
        </w:rPr>
        <w:t xml:space="preserve"> </w:t>
      </w:r>
    </w:p>
    <w:p w:rsidR="008F3F57" w:rsidRDefault="008F3F57" w:rsidP="008F3F57">
      <w:pPr>
        <w:pStyle w:val="61"/>
        <w:shd w:val="clear" w:color="auto" w:fill="auto"/>
        <w:spacing w:after="180" w:line="504" w:lineRule="exact"/>
        <w:ind w:left="20" w:right="1100"/>
        <w:rPr>
          <w:rStyle w:val="23"/>
        </w:rPr>
      </w:pPr>
      <w:r>
        <w:rPr>
          <w:rStyle w:val="11"/>
        </w:rPr>
        <w:t>Птицы учат пению,</w:t>
      </w:r>
      <w:r>
        <w:rPr>
          <w:rStyle w:val="23"/>
        </w:rPr>
        <w:t xml:space="preserve"> </w:t>
      </w:r>
      <w:r>
        <w:rPr>
          <w:rStyle w:val="11"/>
        </w:rPr>
        <w:t>паучок - терпению,</w:t>
      </w:r>
      <w:r>
        <w:rPr>
          <w:rStyle w:val="23"/>
        </w:rPr>
        <w:t xml:space="preserve"> </w:t>
      </w:r>
    </w:p>
    <w:p w:rsidR="008F3F57" w:rsidRDefault="008F3F57" w:rsidP="008F3F57">
      <w:pPr>
        <w:pStyle w:val="61"/>
        <w:shd w:val="clear" w:color="auto" w:fill="auto"/>
        <w:spacing w:after="180" w:line="504" w:lineRule="exact"/>
        <w:ind w:left="20" w:right="1100"/>
      </w:pPr>
      <w:r>
        <w:rPr>
          <w:rStyle w:val="11"/>
        </w:rPr>
        <w:t>Пчелы в поле и в саду</w:t>
      </w:r>
      <w:r>
        <w:rPr>
          <w:rStyle w:val="23"/>
        </w:rPr>
        <w:t xml:space="preserve"> </w:t>
      </w:r>
      <w:r>
        <w:rPr>
          <w:rStyle w:val="11"/>
        </w:rPr>
        <w:t>обучают нас труду.</w:t>
      </w:r>
    </w:p>
    <w:p w:rsidR="008F3F57" w:rsidRDefault="008F3F57" w:rsidP="008F3F57">
      <w:pPr>
        <w:pStyle w:val="61"/>
        <w:shd w:val="clear" w:color="auto" w:fill="auto"/>
        <w:spacing w:after="303" w:line="504" w:lineRule="exact"/>
        <w:ind w:left="20" w:right="320"/>
      </w:pPr>
      <w:r>
        <w:rPr>
          <w:rStyle w:val="11"/>
        </w:rPr>
        <w:t>Расцвел первоцвет мать-и-мачеха, появились маленькие</w:t>
      </w:r>
      <w:r>
        <w:rPr>
          <w:rStyle w:val="23"/>
        </w:rPr>
        <w:t xml:space="preserve"> </w:t>
      </w:r>
      <w:r>
        <w:rPr>
          <w:rStyle w:val="11"/>
        </w:rPr>
        <w:t xml:space="preserve">листики одуванчика. А у </w:t>
      </w:r>
      <w:proofErr w:type="gramStart"/>
      <w:r>
        <w:rPr>
          <w:rStyle w:val="11"/>
        </w:rPr>
        <w:t>нас</w:t>
      </w:r>
      <w:proofErr w:type="gramEnd"/>
      <w:r>
        <w:rPr>
          <w:rStyle w:val="11"/>
        </w:rPr>
        <w:t xml:space="preserve"> что с клумбами? Они стоят</w:t>
      </w:r>
      <w:r>
        <w:rPr>
          <w:rStyle w:val="23"/>
        </w:rPr>
        <w:t xml:space="preserve"> </w:t>
      </w:r>
      <w:r>
        <w:rPr>
          <w:rStyle w:val="11"/>
        </w:rPr>
        <w:t>скучные, пустые, грустные. Что надо сделать, чтобы грядки</w:t>
      </w:r>
      <w:r>
        <w:rPr>
          <w:rStyle w:val="23"/>
        </w:rPr>
        <w:t xml:space="preserve"> </w:t>
      </w:r>
      <w:r>
        <w:rPr>
          <w:rStyle w:val="11"/>
        </w:rPr>
        <w:t>стали пестрыми, яркими, и летом нас порадовали?</w:t>
      </w:r>
    </w:p>
    <w:p w:rsidR="008F3F57" w:rsidRDefault="008F3F57" w:rsidP="008F3F57">
      <w:pPr>
        <w:pStyle w:val="61"/>
        <w:shd w:val="clear" w:color="auto" w:fill="auto"/>
        <w:spacing w:after="197" w:line="350" w:lineRule="exact"/>
        <w:ind w:left="20"/>
      </w:pPr>
      <w:r>
        <w:rPr>
          <w:rStyle w:val="11"/>
        </w:rPr>
        <w:t>Воспитатель задает вопросы:</w:t>
      </w:r>
    </w:p>
    <w:p w:rsidR="008F3F57" w:rsidRDefault="008F3F57" w:rsidP="008F3F57">
      <w:pPr>
        <w:pStyle w:val="61"/>
        <w:numPr>
          <w:ilvl w:val="0"/>
          <w:numId w:val="1"/>
        </w:numPr>
        <w:shd w:val="clear" w:color="auto" w:fill="auto"/>
        <w:tabs>
          <w:tab w:val="left" w:pos="212"/>
        </w:tabs>
        <w:spacing w:after="307" w:line="509" w:lineRule="exact"/>
        <w:ind w:left="20" w:right="320"/>
      </w:pPr>
      <w:r>
        <w:rPr>
          <w:rStyle w:val="11"/>
        </w:rPr>
        <w:t>что надо сделать, чтобы подготовить клумбу к посадке</w:t>
      </w:r>
      <w:r>
        <w:rPr>
          <w:rStyle w:val="23"/>
        </w:rPr>
        <w:t xml:space="preserve"> </w:t>
      </w:r>
      <w:r>
        <w:rPr>
          <w:rStyle w:val="11"/>
        </w:rPr>
        <w:t xml:space="preserve">рассады? </w:t>
      </w:r>
      <w:proofErr w:type="gramStart"/>
      <w:r>
        <w:rPr>
          <w:rStyle w:val="11"/>
        </w:rPr>
        <w:t xml:space="preserve">( </w:t>
      </w:r>
      <w:proofErr w:type="gramEnd"/>
      <w:r>
        <w:rPr>
          <w:rStyle w:val="11"/>
        </w:rPr>
        <w:t>убрать сухие листья, стебли)</w:t>
      </w:r>
    </w:p>
    <w:p w:rsidR="008F3F57" w:rsidRDefault="008F3F57" w:rsidP="008F3F57">
      <w:pPr>
        <w:pStyle w:val="61"/>
        <w:numPr>
          <w:ilvl w:val="0"/>
          <w:numId w:val="1"/>
        </w:numPr>
        <w:shd w:val="clear" w:color="auto" w:fill="auto"/>
        <w:tabs>
          <w:tab w:val="left" w:pos="212"/>
        </w:tabs>
        <w:spacing w:after="324" w:line="350" w:lineRule="exact"/>
        <w:ind w:left="20"/>
      </w:pPr>
      <w:r>
        <w:rPr>
          <w:rStyle w:val="11"/>
        </w:rPr>
        <w:t>чем будем убирать стебли и листья? (граблями)</w:t>
      </w:r>
    </w:p>
    <w:p w:rsidR="008F3F57" w:rsidRDefault="008F3F57" w:rsidP="008F3F57">
      <w:pPr>
        <w:pStyle w:val="61"/>
        <w:numPr>
          <w:ilvl w:val="0"/>
          <w:numId w:val="1"/>
        </w:numPr>
        <w:shd w:val="clear" w:color="auto" w:fill="auto"/>
        <w:tabs>
          <w:tab w:val="left" w:pos="212"/>
        </w:tabs>
        <w:spacing w:line="350" w:lineRule="exact"/>
        <w:ind w:left="20"/>
      </w:pPr>
      <w:r>
        <w:rPr>
          <w:rStyle w:val="11"/>
        </w:rPr>
        <w:t xml:space="preserve">чем вскопаем землю? </w:t>
      </w:r>
      <w:proofErr w:type="gramStart"/>
      <w:r>
        <w:rPr>
          <w:rStyle w:val="11"/>
        </w:rPr>
        <w:t xml:space="preserve">( </w:t>
      </w:r>
      <w:proofErr w:type="gramEnd"/>
      <w:r>
        <w:rPr>
          <w:rStyle w:val="11"/>
        </w:rPr>
        <w:t>лопатами)</w:t>
      </w:r>
    </w:p>
    <w:p w:rsidR="008F3F57" w:rsidRDefault="008F3F57" w:rsidP="008F3F57">
      <w:pPr>
        <w:pStyle w:val="61"/>
        <w:shd w:val="clear" w:color="auto" w:fill="auto"/>
        <w:spacing w:line="509" w:lineRule="exact"/>
        <w:ind w:left="20" w:right="280"/>
        <w:sectPr w:rsidR="008F3F57" w:rsidSect="008F3F57">
          <w:type w:val="continuous"/>
          <w:pgSz w:w="11905" w:h="16837"/>
          <w:pgMar w:top="1762" w:right="356" w:bottom="1834" w:left="2146" w:header="0" w:footer="3" w:gutter="0"/>
          <w:cols w:space="720"/>
          <w:noEndnote/>
          <w:docGrid w:linePitch="360"/>
        </w:sectPr>
      </w:pPr>
      <w:r>
        <w:t>Сначала надо выкопать ямку, полить немного, затем положить в ямку рассаду, засыпать землей и опять полить уже обильно.</w:t>
      </w:r>
    </w:p>
    <w:p w:rsidR="008F3F57" w:rsidRDefault="008F3F57" w:rsidP="008F3F57">
      <w:pPr>
        <w:pStyle w:val="40"/>
        <w:shd w:val="clear" w:color="auto" w:fill="auto"/>
        <w:tabs>
          <w:tab w:val="left" w:pos="998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F3F57" w:rsidRDefault="008F3F57" w:rsidP="008F3F57">
      <w:pPr>
        <w:spacing w:after="409" w:line="730" w:lineRule="exact"/>
        <w:ind w:left="2160"/>
      </w:pPr>
      <w:bookmarkStart w:id="12" w:name="bookmark13"/>
      <w:r>
        <w:rPr>
          <w:rStyle w:val="90"/>
        </w:rPr>
        <w:t>Гости на клумбе</w:t>
      </w:r>
      <w:bookmarkEnd w:id="12"/>
    </w:p>
    <w:p w:rsidR="008F3F57" w:rsidRDefault="008F3F57" w:rsidP="008F3F57">
      <w:pPr>
        <w:keepNext/>
        <w:keepLines/>
        <w:spacing w:after="197" w:line="350" w:lineRule="exact"/>
        <w:ind w:left="40"/>
      </w:pPr>
      <w:bookmarkStart w:id="13" w:name="bookmark14"/>
      <w:r>
        <w:rPr>
          <w:rStyle w:val="71"/>
        </w:rPr>
        <w:t>Цель:</w:t>
      </w:r>
      <w:bookmarkEnd w:id="13"/>
    </w:p>
    <w:p w:rsidR="008F3F57" w:rsidRDefault="008F3F57" w:rsidP="008F3F57">
      <w:pPr>
        <w:pStyle w:val="61"/>
        <w:numPr>
          <w:ilvl w:val="0"/>
          <w:numId w:val="1"/>
        </w:numPr>
        <w:shd w:val="clear" w:color="auto" w:fill="auto"/>
        <w:tabs>
          <w:tab w:val="left" w:pos="232"/>
        </w:tabs>
        <w:spacing w:line="504" w:lineRule="exact"/>
        <w:ind w:left="40" w:right="640"/>
      </w:pPr>
      <w:r>
        <w:rPr>
          <w:rStyle w:val="43"/>
        </w:rPr>
        <w:t>уточнить знания детей о насекомых, продолжать знакомить с их разнообразием;</w:t>
      </w:r>
    </w:p>
    <w:p w:rsidR="008F3F57" w:rsidRDefault="008F3F57" w:rsidP="008F3F57">
      <w:pPr>
        <w:pStyle w:val="61"/>
        <w:numPr>
          <w:ilvl w:val="0"/>
          <w:numId w:val="1"/>
        </w:numPr>
        <w:shd w:val="clear" w:color="auto" w:fill="auto"/>
        <w:tabs>
          <w:tab w:val="left" w:pos="246"/>
        </w:tabs>
        <w:spacing w:line="504" w:lineRule="exact"/>
        <w:ind w:left="40" w:right="640"/>
      </w:pPr>
      <w:r>
        <w:rPr>
          <w:rStyle w:val="43"/>
        </w:rPr>
        <w:t>развивать интерес к жизни насекомых, умению наблюдать;</w:t>
      </w:r>
    </w:p>
    <w:p w:rsidR="008F3F57" w:rsidRDefault="008F3F57" w:rsidP="008F3F57">
      <w:pPr>
        <w:pStyle w:val="61"/>
        <w:numPr>
          <w:ilvl w:val="0"/>
          <w:numId w:val="1"/>
        </w:numPr>
        <w:shd w:val="clear" w:color="auto" w:fill="auto"/>
        <w:tabs>
          <w:tab w:val="left" w:pos="246"/>
        </w:tabs>
        <w:spacing w:after="303" w:line="504" w:lineRule="exact"/>
        <w:ind w:left="40"/>
      </w:pPr>
      <w:r>
        <w:rPr>
          <w:rStyle w:val="43"/>
        </w:rPr>
        <w:t>воспитывать любознательность.</w:t>
      </w:r>
    </w:p>
    <w:p w:rsidR="008F3F57" w:rsidRDefault="008F3F57" w:rsidP="008F3F57">
      <w:pPr>
        <w:keepNext/>
        <w:keepLines/>
        <w:spacing w:line="350" w:lineRule="exact"/>
        <w:ind w:left="40"/>
      </w:pPr>
      <w:bookmarkStart w:id="14" w:name="bookmark15"/>
      <w:r>
        <w:rPr>
          <w:rStyle w:val="71"/>
        </w:rPr>
        <w:t>Оборудование:</w:t>
      </w:r>
      <w:bookmarkEnd w:id="14"/>
    </w:p>
    <w:p w:rsidR="008F3F57" w:rsidRDefault="008F3F57" w:rsidP="008F3F57">
      <w:pPr>
        <w:pStyle w:val="61"/>
        <w:shd w:val="clear" w:color="auto" w:fill="auto"/>
        <w:spacing w:line="696" w:lineRule="exact"/>
        <w:ind w:left="40"/>
      </w:pPr>
      <w:r>
        <w:rPr>
          <w:rStyle w:val="43"/>
        </w:rPr>
        <w:t>Лупа.</w:t>
      </w:r>
    </w:p>
    <w:p w:rsidR="008F3F57" w:rsidRDefault="008F3F57" w:rsidP="008F3F57">
      <w:pPr>
        <w:keepNext/>
        <w:keepLines/>
        <w:spacing w:line="696" w:lineRule="exact"/>
        <w:ind w:left="40"/>
      </w:pPr>
      <w:bookmarkStart w:id="15" w:name="bookmark16"/>
      <w:r>
        <w:rPr>
          <w:rStyle w:val="71"/>
        </w:rPr>
        <w:t>Ход занятия:</w:t>
      </w:r>
      <w:bookmarkEnd w:id="15"/>
    </w:p>
    <w:p w:rsidR="008F3F57" w:rsidRDefault="008F3F57" w:rsidP="008F3F57">
      <w:pPr>
        <w:pStyle w:val="61"/>
        <w:numPr>
          <w:ilvl w:val="0"/>
          <w:numId w:val="1"/>
        </w:numPr>
        <w:shd w:val="clear" w:color="auto" w:fill="auto"/>
        <w:tabs>
          <w:tab w:val="left" w:pos="251"/>
        </w:tabs>
        <w:spacing w:line="696" w:lineRule="exact"/>
        <w:ind w:left="40"/>
      </w:pPr>
      <w:r>
        <w:rPr>
          <w:rStyle w:val="43"/>
        </w:rPr>
        <w:t>Ребята, каких вы знаете насекомых?</w:t>
      </w:r>
      <w:r>
        <w:rPr>
          <w:rStyle w:val="a4"/>
        </w:rPr>
        <w:t xml:space="preserve"> (ответы детей)</w:t>
      </w:r>
    </w:p>
    <w:p w:rsidR="008F3F57" w:rsidRDefault="008F3F57" w:rsidP="008F3F57">
      <w:pPr>
        <w:pStyle w:val="61"/>
        <w:numPr>
          <w:ilvl w:val="0"/>
          <w:numId w:val="1"/>
        </w:numPr>
        <w:shd w:val="clear" w:color="auto" w:fill="auto"/>
        <w:tabs>
          <w:tab w:val="left" w:pos="246"/>
        </w:tabs>
        <w:spacing w:line="350" w:lineRule="exact"/>
        <w:ind w:left="40"/>
      </w:pPr>
      <w:r>
        <w:rPr>
          <w:rStyle w:val="43"/>
        </w:rPr>
        <w:t>кто из них ползает, летает, прыгает? (</w:t>
      </w:r>
      <w:r>
        <w:rPr>
          <w:rStyle w:val="a4"/>
        </w:rPr>
        <w:t>ответы детей)</w:t>
      </w:r>
    </w:p>
    <w:p w:rsidR="008F3F57" w:rsidRDefault="008F3F57" w:rsidP="008F3F57">
      <w:pPr>
        <w:pStyle w:val="61"/>
        <w:numPr>
          <w:ilvl w:val="0"/>
          <w:numId w:val="1"/>
        </w:numPr>
        <w:shd w:val="clear" w:color="auto" w:fill="auto"/>
        <w:tabs>
          <w:tab w:val="left" w:pos="237"/>
        </w:tabs>
        <w:spacing w:after="184" w:line="509" w:lineRule="exact"/>
        <w:ind w:left="40" w:right="640"/>
      </w:pPr>
      <w:r>
        <w:rPr>
          <w:rStyle w:val="43"/>
        </w:rPr>
        <w:t>чем питаются насекомые?</w:t>
      </w:r>
      <w:r>
        <w:rPr>
          <w:rStyle w:val="a4"/>
        </w:rPr>
        <w:t xml:space="preserve"> (ответы детей) </w:t>
      </w:r>
      <w:r>
        <w:rPr>
          <w:rStyle w:val="43"/>
        </w:rPr>
        <w:t>Отгадайте загадки:</w:t>
      </w:r>
    </w:p>
    <w:p w:rsidR="008F3F57" w:rsidRDefault="008F3F57" w:rsidP="008F3F57">
      <w:pPr>
        <w:pStyle w:val="61"/>
        <w:shd w:val="clear" w:color="auto" w:fill="auto"/>
        <w:spacing w:after="180" w:line="504" w:lineRule="exact"/>
        <w:ind w:left="40" w:right="640"/>
      </w:pPr>
      <w:r>
        <w:rPr>
          <w:rStyle w:val="43"/>
        </w:rPr>
        <w:t>Шевелились у цветка все четыре лепестка. Я сорвать его хотел, он вспорхнул и улетел,</w:t>
      </w:r>
      <w:r>
        <w:rPr>
          <w:rStyle w:val="a4"/>
        </w:rPr>
        <w:t xml:space="preserve"> (бабочка)</w:t>
      </w:r>
    </w:p>
    <w:p w:rsidR="008F3F57" w:rsidRDefault="008F3F57" w:rsidP="008F3F57">
      <w:pPr>
        <w:pStyle w:val="61"/>
        <w:shd w:val="clear" w:color="auto" w:fill="auto"/>
        <w:spacing w:after="176" w:line="504" w:lineRule="exact"/>
        <w:ind w:left="40" w:right="640"/>
      </w:pPr>
      <w:r>
        <w:rPr>
          <w:rStyle w:val="43"/>
        </w:rPr>
        <w:t>Прыгает пружинка - зеленая спинка</w:t>
      </w:r>
      <w:proofErr w:type="gramStart"/>
      <w:r>
        <w:rPr>
          <w:rStyle w:val="43"/>
        </w:rPr>
        <w:t xml:space="preserve"> С</w:t>
      </w:r>
      <w:proofErr w:type="gramEnd"/>
      <w:r>
        <w:rPr>
          <w:rStyle w:val="43"/>
        </w:rPr>
        <w:t xml:space="preserve"> травы на былинку, с ветки на тропинку,</w:t>
      </w:r>
      <w:r>
        <w:rPr>
          <w:rStyle w:val="a4"/>
        </w:rPr>
        <w:t xml:space="preserve"> (кузнечик)</w:t>
      </w:r>
    </w:p>
    <w:p w:rsidR="008F3F57" w:rsidRDefault="008F3F57" w:rsidP="008F3F57">
      <w:pPr>
        <w:pStyle w:val="61"/>
        <w:shd w:val="clear" w:color="auto" w:fill="auto"/>
        <w:spacing w:after="180" w:line="509" w:lineRule="exact"/>
        <w:ind w:left="40" w:right="340"/>
      </w:pPr>
      <w:r>
        <w:rPr>
          <w:rStyle w:val="43"/>
        </w:rPr>
        <w:t>Домовитая хозяйка пролетает над лужайкой. Похлопочет над цветком - он поделится медком,</w:t>
      </w:r>
      <w:r>
        <w:rPr>
          <w:rStyle w:val="a4"/>
        </w:rPr>
        <w:t xml:space="preserve"> (пчела)</w:t>
      </w:r>
    </w:p>
    <w:p w:rsidR="008F3F57" w:rsidRDefault="008F3F57" w:rsidP="008F3F57">
      <w:pPr>
        <w:pStyle w:val="61"/>
        <w:shd w:val="clear" w:color="auto" w:fill="auto"/>
        <w:spacing w:after="184" w:line="509" w:lineRule="exact"/>
        <w:ind w:left="40" w:right="340"/>
      </w:pPr>
      <w:r>
        <w:rPr>
          <w:rStyle w:val="43"/>
        </w:rPr>
        <w:t>На ромашку у ворот опустился вертолет - Золотистые глаза. Кто же это</w:t>
      </w:r>
      <w:proofErr w:type="gramStart"/>
      <w:r>
        <w:rPr>
          <w:rStyle w:val="43"/>
        </w:rPr>
        <w:t>?...</w:t>
      </w:r>
      <w:r>
        <w:rPr>
          <w:rStyle w:val="a4"/>
        </w:rPr>
        <w:t xml:space="preserve"> (</w:t>
      </w:r>
      <w:proofErr w:type="gramEnd"/>
      <w:r>
        <w:rPr>
          <w:rStyle w:val="a4"/>
        </w:rPr>
        <w:t>стрекоза)</w:t>
      </w:r>
    </w:p>
    <w:p w:rsidR="008F3F57" w:rsidRPr="008F3F57" w:rsidRDefault="008F3F57" w:rsidP="008F3F57">
      <w:pPr>
        <w:pStyle w:val="40"/>
        <w:shd w:val="clear" w:color="auto" w:fill="auto"/>
        <w:tabs>
          <w:tab w:val="left" w:pos="998"/>
        </w:tabs>
        <w:spacing w:line="276" w:lineRule="auto"/>
        <w:rPr>
          <w:rStyle w:val="a4"/>
          <w:sz w:val="36"/>
          <w:szCs w:val="36"/>
        </w:rPr>
      </w:pPr>
      <w:r w:rsidRPr="008F3F57">
        <w:rPr>
          <w:rStyle w:val="43"/>
          <w:sz w:val="36"/>
          <w:szCs w:val="36"/>
        </w:rPr>
        <w:lastRenderedPageBreak/>
        <w:t>Всех жучков она мелей спинка алая на ней. А на ней кружочки, черненькие точки,</w:t>
      </w:r>
      <w:r w:rsidRPr="008F3F57">
        <w:rPr>
          <w:rStyle w:val="a4"/>
          <w:sz w:val="36"/>
          <w:szCs w:val="36"/>
        </w:rPr>
        <w:t xml:space="preserve"> (божья коровка)</w:t>
      </w:r>
    </w:p>
    <w:p w:rsidR="008F3F57" w:rsidRPr="008F3F57" w:rsidRDefault="008F3F57" w:rsidP="008F3F57">
      <w:pPr>
        <w:pStyle w:val="40"/>
        <w:shd w:val="clear" w:color="auto" w:fill="auto"/>
        <w:tabs>
          <w:tab w:val="left" w:pos="998"/>
        </w:tabs>
        <w:spacing w:line="276" w:lineRule="auto"/>
        <w:rPr>
          <w:rStyle w:val="a4"/>
          <w:sz w:val="36"/>
          <w:szCs w:val="36"/>
        </w:rPr>
      </w:pPr>
    </w:p>
    <w:p w:rsidR="008F3F57" w:rsidRPr="008F3F57" w:rsidRDefault="008F3F57" w:rsidP="008F3F57">
      <w:pPr>
        <w:pStyle w:val="52"/>
        <w:shd w:val="clear" w:color="auto" w:fill="auto"/>
        <w:spacing w:line="276" w:lineRule="auto"/>
        <w:ind w:left="20" w:right="20"/>
        <w:rPr>
          <w:sz w:val="36"/>
          <w:szCs w:val="36"/>
        </w:rPr>
      </w:pPr>
      <w:r w:rsidRPr="008F3F57">
        <w:rPr>
          <w:sz w:val="36"/>
          <w:szCs w:val="36"/>
        </w:rPr>
        <w:t xml:space="preserve">Давайте подойдем к нашей клумбе и попробуем найти божью коровку. Давайте рассмотрим ее: найдите маленькую головку, усики и ножки. Рассмотрите внешний вид этого жука. На красных крыльях черные точки. Иногда </w:t>
      </w:r>
      <w:proofErr w:type="gramStart"/>
      <w:r w:rsidRPr="008F3F57">
        <w:rPr>
          <w:sz w:val="36"/>
          <w:szCs w:val="36"/>
        </w:rPr>
        <w:t>думают</w:t>
      </w:r>
      <w:proofErr w:type="gramEnd"/>
      <w:r w:rsidRPr="008F3F57">
        <w:rPr>
          <w:sz w:val="36"/>
          <w:szCs w:val="36"/>
        </w:rPr>
        <w:t xml:space="preserve">/сколько точек на крыльях, столько ей лет. Это не правда. Точки не о возрасте говорят, а о том, к какому виду принадлежат жуки. Коровка с двумя точками - двухточечная, с пятью - пятиточечная, с семью - </w:t>
      </w:r>
      <w:proofErr w:type="spellStart"/>
      <w:r w:rsidRPr="008F3F57">
        <w:rPr>
          <w:sz w:val="36"/>
          <w:szCs w:val="36"/>
        </w:rPr>
        <w:t>семиточечная</w:t>
      </w:r>
      <w:proofErr w:type="spellEnd"/>
      <w:r w:rsidRPr="008F3F57">
        <w:rPr>
          <w:sz w:val="36"/>
          <w:szCs w:val="36"/>
        </w:rPr>
        <w:t>.</w:t>
      </w:r>
    </w:p>
    <w:p w:rsidR="008F3F57" w:rsidRPr="008F3F57" w:rsidRDefault="008F3F57" w:rsidP="008F3F57">
      <w:pPr>
        <w:pStyle w:val="52"/>
        <w:shd w:val="clear" w:color="auto" w:fill="auto"/>
        <w:spacing w:after="58" w:line="276" w:lineRule="auto"/>
        <w:ind w:left="20" w:right="20"/>
        <w:rPr>
          <w:sz w:val="36"/>
          <w:szCs w:val="36"/>
        </w:rPr>
      </w:pPr>
      <w:r w:rsidRPr="008F3F57">
        <w:rPr>
          <w:sz w:val="36"/>
          <w:szCs w:val="36"/>
        </w:rPr>
        <w:t xml:space="preserve">- Давайте </w:t>
      </w:r>
      <w:proofErr w:type="gramStart"/>
      <w:r w:rsidRPr="008F3F57">
        <w:rPr>
          <w:sz w:val="36"/>
          <w:szCs w:val="36"/>
        </w:rPr>
        <w:t>посчитаем</w:t>
      </w:r>
      <w:proofErr w:type="gramEnd"/>
      <w:r w:rsidRPr="008F3F57">
        <w:rPr>
          <w:sz w:val="36"/>
          <w:szCs w:val="36"/>
        </w:rPr>
        <w:t xml:space="preserve"> сколько точек у нашей коровки? (ответы детей).</w:t>
      </w:r>
    </w:p>
    <w:p w:rsidR="008F3F57" w:rsidRPr="008F3F57" w:rsidRDefault="008F3F57" w:rsidP="008F3F57">
      <w:pPr>
        <w:pStyle w:val="52"/>
        <w:shd w:val="clear" w:color="auto" w:fill="auto"/>
        <w:spacing w:after="62" w:line="276" w:lineRule="auto"/>
        <w:ind w:left="20" w:right="320"/>
        <w:jc w:val="both"/>
        <w:rPr>
          <w:sz w:val="36"/>
          <w:szCs w:val="36"/>
        </w:rPr>
      </w:pPr>
      <w:r w:rsidRPr="008F3F57">
        <w:rPr>
          <w:sz w:val="36"/>
          <w:szCs w:val="36"/>
        </w:rPr>
        <w:t>Жуки не все красные. Есть желтые, коричневые, разных оттенков, бронзовые</w:t>
      </w:r>
      <w:proofErr w:type="gramStart"/>
      <w:r w:rsidRPr="008F3F57">
        <w:rPr>
          <w:sz w:val="36"/>
          <w:szCs w:val="36"/>
        </w:rPr>
        <w:t xml:space="preserve">.... </w:t>
      </w:r>
      <w:proofErr w:type="gramEnd"/>
      <w:r w:rsidRPr="008F3F57">
        <w:rPr>
          <w:sz w:val="36"/>
          <w:szCs w:val="36"/>
        </w:rPr>
        <w:t>Но все пятнистые: в крапинку, в горошек.</w:t>
      </w:r>
    </w:p>
    <w:p w:rsidR="008F3F57" w:rsidRPr="008F3F57" w:rsidRDefault="008F3F57" w:rsidP="008F3F57">
      <w:pPr>
        <w:pStyle w:val="52"/>
        <w:shd w:val="clear" w:color="auto" w:fill="auto"/>
        <w:spacing w:line="276" w:lineRule="auto"/>
        <w:ind w:left="1160"/>
        <w:rPr>
          <w:sz w:val="36"/>
          <w:szCs w:val="36"/>
        </w:rPr>
      </w:pPr>
      <w:r w:rsidRPr="008F3F57">
        <w:rPr>
          <w:sz w:val="36"/>
          <w:szCs w:val="36"/>
        </w:rPr>
        <w:t>В новой рубашке божья коровка.</w:t>
      </w:r>
    </w:p>
    <w:p w:rsidR="008F3F57" w:rsidRPr="008F3F57" w:rsidRDefault="008F3F57" w:rsidP="008F3F57">
      <w:pPr>
        <w:pStyle w:val="52"/>
        <w:shd w:val="clear" w:color="auto" w:fill="auto"/>
        <w:spacing w:line="276" w:lineRule="auto"/>
        <w:ind w:left="1160"/>
        <w:rPr>
          <w:sz w:val="36"/>
          <w:szCs w:val="36"/>
        </w:rPr>
      </w:pPr>
      <w:r w:rsidRPr="008F3F57">
        <w:rPr>
          <w:sz w:val="36"/>
          <w:szCs w:val="36"/>
        </w:rPr>
        <w:t>Вы полюбуйтесь, какая обновка!</w:t>
      </w:r>
    </w:p>
    <w:p w:rsidR="008F3F57" w:rsidRPr="008F3F57" w:rsidRDefault="008F3F57" w:rsidP="008F3F57">
      <w:pPr>
        <w:pStyle w:val="52"/>
        <w:shd w:val="clear" w:color="auto" w:fill="auto"/>
        <w:spacing w:line="276" w:lineRule="auto"/>
        <w:ind w:left="1160"/>
        <w:rPr>
          <w:sz w:val="36"/>
          <w:szCs w:val="36"/>
        </w:rPr>
      </w:pPr>
      <w:r w:rsidRPr="008F3F57">
        <w:rPr>
          <w:sz w:val="36"/>
          <w:szCs w:val="36"/>
        </w:rPr>
        <w:t>Красные крылья в черных горошках.</w:t>
      </w:r>
    </w:p>
    <w:p w:rsidR="008F3F57" w:rsidRPr="008F3F57" w:rsidRDefault="008F3F57" w:rsidP="008F3F57">
      <w:pPr>
        <w:pStyle w:val="52"/>
        <w:shd w:val="clear" w:color="auto" w:fill="auto"/>
        <w:spacing w:line="276" w:lineRule="auto"/>
        <w:ind w:left="1160"/>
        <w:rPr>
          <w:sz w:val="36"/>
          <w:szCs w:val="36"/>
        </w:rPr>
        <w:sectPr w:rsidR="008F3F57" w:rsidRPr="008F3F57">
          <w:type w:val="continuous"/>
          <w:pgSz w:w="11905" w:h="16837"/>
          <w:pgMar w:top="1340" w:right="1612" w:bottom="1340" w:left="1615" w:header="0" w:footer="3" w:gutter="0"/>
          <w:cols w:space="720"/>
          <w:noEndnote/>
          <w:docGrid w:linePitch="360"/>
        </w:sectPr>
      </w:pPr>
      <w:r>
        <w:rPr>
          <w:sz w:val="36"/>
          <w:szCs w:val="36"/>
        </w:rPr>
        <w:t>Можно гордиться такою одежкой</w:t>
      </w:r>
    </w:p>
    <w:p w:rsidR="008F3F57" w:rsidRDefault="008F3F57" w:rsidP="008F3F57"/>
    <w:sectPr w:rsidR="008F3F57" w:rsidSect="00DF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1EFF"/>
    <w:multiLevelType w:val="hybridMultilevel"/>
    <w:tmpl w:val="78C23096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87D040F"/>
    <w:multiLevelType w:val="multilevel"/>
    <w:tmpl w:val="60F622E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1828A9"/>
    <w:multiLevelType w:val="hybridMultilevel"/>
    <w:tmpl w:val="7CE6EBE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F57"/>
    <w:rsid w:val="00000130"/>
    <w:rsid w:val="000003EF"/>
    <w:rsid w:val="000015E5"/>
    <w:rsid w:val="000026FC"/>
    <w:rsid w:val="00002DAE"/>
    <w:rsid w:val="00002EC3"/>
    <w:rsid w:val="000032C3"/>
    <w:rsid w:val="0000344E"/>
    <w:rsid w:val="000034B2"/>
    <w:rsid w:val="0000356F"/>
    <w:rsid w:val="000055AE"/>
    <w:rsid w:val="000055BC"/>
    <w:rsid w:val="0000565A"/>
    <w:rsid w:val="000056DC"/>
    <w:rsid w:val="000059AA"/>
    <w:rsid w:val="00005AC7"/>
    <w:rsid w:val="00006175"/>
    <w:rsid w:val="000072B1"/>
    <w:rsid w:val="00010633"/>
    <w:rsid w:val="00010EEF"/>
    <w:rsid w:val="0001124E"/>
    <w:rsid w:val="00011770"/>
    <w:rsid w:val="00011C73"/>
    <w:rsid w:val="000124F4"/>
    <w:rsid w:val="00013AFD"/>
    <w:rsid w:val="00013D7F"/>
    <w:rsid w:val="00013DEF"/>
    <w:rsid w:val="0001406C"/>
    <w:rsid w:val="000148F8"/>
    <w:rsid w:val="00014C57"/>
    <w:rsid w:val="00014CD7"/>
    <w:rsid w:val="00014E92"/>
    <w:rsid w:val="00015651"/>
    <w:rsid w:val="00015F88"/>
    <w:rsid w:val="000160BF"/>
    <w:rsid w:val="00016A70"/>
    <w:rsid w:val="00016F2F"/>
    <w:rsid w:val="00017848"/>
    <w:rsid w:val="000205B7"/>
    <w:rsid w:val="00020AD8"/>
    <w:rsid w:val="00020BE3"/>
    <w:rsid w:val="00020BEC"/>
    <w:rsid w:val="00021965"/>
    <w:rsid w:val="0002242B"/>
    <w:rsid w:val="00022801"/>
    <w:rsid w:val="00022AAD"/>
    <w:rsid w:val="00022C67"/>
    <w:rsid w:val="00022F99"/>
    <w:rsid w:val="00022FCD"/>
    <w:rsid w:val="00024905"/>
    <w:rsid w:val="00024A32"/>
    <w:rsid w:val="00024A63"/>
    <w:rsid w:val="00024B8E"/>
    <w:rsid w:val="00025028"/>
    <w:rsid w:val="000257FB"/>
    <w:rsid w:val="00025C02"/>
    <w:rsid w:val="00026599"/>
    <w:rsid w:val="00026A9A"/>
    <w:rsid w:val="00027180"/>
    <w:rsid w:val="00027199"/>
    <w:rsid w:val="000274A6"/>
    <w:rsid w:val="00027A6F"/>
    <w:rsid w:val="000307C0"/>
    <w:rsid w:val="000307E0"/>
    <w:rsid w:val="0003172C"/>
    <w:rsid w:val="000319B3"/>
    <w:rsid w:val="00031B6F"/>
    <w:rsid w:val="00031ED6"/>
    <w:rsid w:val="00031F8A"/>
    <w:rsid w:val="00032156"/>
    <w:rsid w:val="00033A1A"/>
    <w:rsid w:val="00034A43"/>
    <w:rsid w:val="00034DFE"/>
    <w:rsid w:val="00035602"/>
    <w:rsid w:val="00035981"/>
    <w:rsid w:val="00036185"/>
    <w:rsid w:val="0003652F"/>
    <w:rsid w:val="00036885"/>
    <w:rsid w:val="00036D45"/>
    <w:rsid w:val="00037191"/>
    <w:rsid w:val="00037860"/>
    <w:rsid w:val="000378E2"/>
    <w:rsid w:val="00037DE9"/>
    <w:rsid w:val="00040422"/>
    <w:rsid w:val="00040589"/>
    <w:rsid w:val="000409A7"/>
    <w:rsid w:val="00041E2A"/>
    <w:rsid w:val="00041E8C"/>
    <w:rsid w:val="00041F38"/>
    <w:rsid w:val="00041FF0"/>
    <w:rsid w:val="00042352"/>
    <w:rsid w:val="00042355"/>
    <w:rsid w:val="000439CB"/>
    <w:rsid w:val="000441CE"/>
    <w:rsid w:val="00044214"/>
    <w:rsid w:val="00044A61"/>
    <w:rsid w:val="00044F23"/>
    <w:rsid w:val="00045380"/>
    <w:rsid w:val="000454E4"/>
    <w:rsid w:val="00045A8F"/>
    <w:rsid w:val="00045F23"/>
    <w:rsid w:val="00046F10"/>
    <w:rsid w:val="0004720D"/>
    <w:rsid w:val="00047605"/>
    <w:rsid w:val="00047DA1"/>
    <w:rsid w:val="00047F40"/>
    <w:rsid w:val="00050285"/>
    <w:rsid w:val="0005039A"/>
    <w:rsid w:val="000506A8"/>
    <w:rsid w:val="00050D7A"/>
    <w:rsid w:val="00050E3C"/>
    <w:rsid w:val="00051C2F"/>
    <w:rsid w:val="00051D83"/>
    <w:rsid w:val="000520AC"/>
    <w:rsid w:val="0005261E"/>
    <w:rsid w:val="0005264D"/>
    <w:rsid w:val="0005267B"/>
    <w:rsid w:val="000526CC"/>
    <w:rsid w:val="00052BD5"/>
    <w:rsid w:val="00053039"/>
    <w:rsid w:val="0005322E"/>
    <w:rsid w:val="0005330F"/>
    <w:rsid w:val="0005405A"/>
    <w:rsid w:val="00054E31"/>
    <w:rsid w:val="00054EE2"/>
    <w:rsid w:val="0005523F"/>
    <w:rsid w:val="000552A3"/>
    <w:rsid w:val="000554FD"/>
    <w:rsid w:val="00055A0D"/>
    <w:rsid w:val="000566B6"/>
    <w:rsid w:val="00056873"/>
    <w:rsid w:val="00056A5B"/>
    <w:rsid w:val="000608BF"/>
    <w:rsid w:val="00060D0A"/>
    <w:rsid w:val="00060D52"/>
    <w:rsid w:val="00060DBD"/>
    <w:rsid w:val="00061202"/>
    <w:rsid w:val="00061566"/>
    <w:rsid w:val="00062149"/>
    <w:rsid w:val="000624DD"/>
    <w:rsid w:val="00062606"/>
    <w:rsid w:val="00062DD9"/>
    <w:rsid w:val="00063065"/>
    <w:rsid w:val="000636E0"/>
    <w:rsid w:val="000643A7"/>
    <w:rsid w:val="00064849"/>
    <w:rsid w:val="00064896"/>
    <w:rsid w:val="00064B69"/>
    <w:rsid w:val="00064ECA"/>
    <w:rsid w:val="000650E5"/>
    <w:rsid w:val="00065726"/>
    <w:rsid w:val="0006647F"/>
    <w:rsid w:val="00066790"/>
    <w:rsid w:val="00066AA2"/>
    <w:rsid w:val="0006703D"/>
    <w:rsid w:val="00067101"/>
    <w:rsid w:val="00067120"/>
    <w:rsid w:val="0007011F"/>
    <w:rsid w:val="00071A1F"/>
    <w:rsid w:val="00071AB5"/>
    <w:rsid w:val="00072214"/>
    <w:rsid w:val="000722EA"/>
    <w:rsid w:val="00072AA0"/>
    <w:rsid w:val="00072AFF"/>
    <w:rsid w:val="0007326B"/>
    <w:rsid w:val="000738FC"/>
    <w:rsid w:val="00074428"/>
    <w:rsid w:val="00074DD3"/>
    <w:rsid w:val="00074EEC"/>
    <w:rsid w:val="0007502E"/>
    <w:rsid w:val="00075A2D"/>
    <w:rsid w:val="00076AD9"/>
    <w:rsid w:val="00076EF7"/>
    <w:rsid w:val="00077494"/>
    <w:rsid w:val="0007750F"/>
    <w:rsid w:val="00077A37"/>
    <w:rsid w:val="0008037B"/>
    <w:rsid w:val="00080474"/>
    <w:rsid w:val="0008058A"/>
    <w:rsid w:val="00082144"/>
    <w:rsid w:val="000821B7"/>
    <w:rsid w:val="00082205"/>
    <w:rsid w:val="000822B2"/>
    <w:rsid w:val="000827AD"/>
    <w:rsid w:val="00082F93"/>
    <w:rsid w:val="00083F6F"/>
    <w:rsid w:val="00084259"/>
    <w:rsid w:val="00084473"/>
    <w:rsid w:val="000847F6"/>
    <w:rsid w:val="000848AB"/>
    <w:rsid w:val="00084D9D"/>
    <w:rsid w:val="00085742"/>
    <w:rsid w:val="00085875"/>
    <w:rsid w:val="00086063"/>
    <w:rsid w:val="00086A47"/>
    <w:rsid w:val="00086FB2"/>
    <w:rsid w:val="00086FD6"/>
    <w:rsid w:val="00087D3E"/>
    <w:rsid w:val="00091A6D"/>
    <w:rsid w:val="00091D58"/>
    <w:rsid w:val="000923F9"/>
    <w:rsid w:val="00092725"/>
    <w:rsid w:val="00092E46"/>
    <w:rsid w:val="00093B58"/>
    <w:rsid w:val="00094F6A"/>
    <w:rsid w:val="00096003"/>
    <w:rsid w:val="000961CD"/>
    <w:rsid w:val="00096445"/>
    <w:rsid w:val="00096534"/>
    <w:rsid w:val="00096F5A"/>
    <w:rsid w:val="00097667"/>
    <w:rsid w:val="00097A0E"/>
    <w:rsid w:val="00097BD0"/>
    <w:rsid w:val="000A006D"/>
    <w:rsid w:val="000A00A4"/>
    <w:rsid w:val="000A01A4"/>
    <w:rsid w:val="000A16B4"/>
    <w:rsid w:val="000A1712"/>
    <w:rsid w:val="000A2029"/>
    <w:rsid w:val="000A2AA4"/>
    <w:rsid w:val="000A2B31"/>
    <w:rsid w:val="000A2E3F"/>
    <w:rsid w:val="000A3759"/>
    <w:rsid w:val="000A428C"/>
    <w:rsid w:val="000A4BB7"/>
    <w:rsid w:val="000A5578"/>
    <w:rsid w:val="000A5A4B"/>
    <w:rsid w:val="000A635A"/>
    <w:rsid w:val="000A681D"/>
    <w:rsid w:val="000A6976"/>
    <w:rsid w:val="000A70AC"/>
    <w:rsid w:val="000A7C94"/>
    <w:rsid w:val="000A7E45"/>
    <w:rsid w:val="000B11DB"/>
    <w:rsid w:val="000B17F7"/>
    <w:rsid w:val="000B1D8C"/>
    <w:rsid w:val="000B3DFA"/>
    <w:rsid w:val="000B3E39"/>
    <w:rsid w:val="000B4062"/>
    <w:rsid w:val="000B41FD"/>
    <w:rsid w:val="000B49EE"/>
    <w:rsid w:val="000B4E2E"/>
    <w:rsid w:val="000B4FE1"/>
    <w:rsid w:val="000B5202"/>
    <w:rsid w:val="000B5A2E"/>
    <w:rsid w:val="000B6119"/>
    <w:rsid w:val="000B6468"/>
    <w:rsid w:val="000B66F6"/>
    <w:rsid w:val="000B672F"/>
    <w:rsid w:val="000B6B26"/>
    <w:rsid w:val="000B6DD6"/>
    <w:rsid w:val="000B6EEB"/>
    <w:rsid w:val="000B78E9"/>
    <w:rsid w:val="000B790D"/>
    <w:rsid w:val="000B7D45"/>
    <w:rsid w:val="000C0B1D"/>
    <w:rsid w:val="000C10B3"/>
    <w:rsid w:val="000C12D2"/>
    <w:rsid w:val="000C169C"/>
    <w:rsid w:val="000C17B0"/>
    <w:rsid w:val="000C2781"/>
    <w:rsid w:val="000C2A45"/>
    <w:rsid w:val="000C2B17"/>
    <w:rsid w:val="000C2CDB"/>
    <w:rsid w:val="000C30C8"/>
    <w:rsid w:val="000C30F4"/>
    <w:rsid w:val="000C34F6"/>
    <w:rsid w:val="000C3860"/>
    <w:rsid w:val="000C397B"/>
    <w:rsid w:val="000C3BF4"/>
    <w:rsid w:val="000C3CEC"/>
    <w:rsid w:val="000C3D9D"/>
    <w:rsid w:val="000C4C12"/>
    <w:rsid w:val="000C5BE9"/>
    <w:rsid w:val="000C6516"/>
    <w:rsid w:val="000C6CAB"/>
    <w:rsid w:val="000D0513"/>
    <w:rsid w:val="000D09B7"/>
    <w:rsid w:val="000D0E1A"/>
    <w:rsid w:val="000D11B9"/>
    <w:rsid w:val="000D1264"/>
    <w:rsid w:val="000D1B6C"/>
    <w:rsid w:val="000D1B80"/>
    <w:rsid w:val="000D202A"/>
    <w:rsid w:val="000D210C"/>
    <w:rsid w:val="000D2DE4"/>
    <w:rsid w:val="000D2DEF"/>
    <w:rsid w:val="000D3443"/>
    <w:rsid w:val="000D3454"/>
    <w:rsid w:val="000D3E85"/>
    <w:rsid w:val="000D42CD"/>
    <w:rsid w:val="000D45DC"/>
    <w:rsid w:val="000D4AD8"/>
    <w:rsid w:val="000D5CBB"/>
    <w:rsid w:val="000D6035"/>
    <w:rsid w:val="000E071F"/>
    <w:rsid w:val="000E101B"/>
    <w:rsid w:val="000E1706"/>
    <w:rsid w:val="000E1D6F"/>
    <w:rsid w:val="000E2441"/>
    <w:rsid w:val="000E2880"/>
    <w:rsid w:val="000E3728"/>
    <w:rsid w:val="000E3910"/>
    <w:rsid w:val="000E43AC"/>
    <w:rsid w:val="000E560B"/>
    <w:rsid w:val="000E593D"/>
    <w:rsid w:val="000E5C80"/>
    <w:rsid w:val="000E5DD4"/>
    <w:rsid w:val="000E5F66"/>
    <w:rsid w:val="000E601C"/>
    <w:rsid w:val="000E706B"/>
    <w:rsid w:val="000E7189"/>
    <w:rsid w:val="000E7756"/>
    <w:rsid w:val="000F091A"/>
    <w:rsid w:val="000F161C"/>
    <w:rsid w:val="000F1A7B"/>
    <w:rsid w:val="000F1D9D"/>
    <w:rsid w:val="000F256E"/>
    <w:rsid w:val="000F3A25"/>
    <w:rsid w:val="000F3B98"/>
    <w:rsid w:val="000F3F54"/>
    <w:rsid w:val="000F3F67"/>
    <w:rsid w:val="000F4A21"/>
    <w:rsid w:val="000F52A7"/>
    <w:rsid w:val="000F570F"/>
    <w:rsid w:val="000F59F1"/>
    <w:rsid w:val="000F61BB"/>
    <w:rsid w:val="000F6220"/>
    <w:rsid w:val="000F6B08"/>
    <w:rsid w:val="000F7096"/>
    <w:rsid w:val="000F721A"/>
    <w:rsid w:val="000F724C"/>
    <w:rsid w:val="000F728C"/>
    <w:rsid w:val="000F7836"/>
    <w:rsid w:val="000F7E85"/>
    <w:rsid w:val="0010056D"/>
    <w:rsid w:val="00101749"/>
    <w:rsid w:val="00101AE3"/>
    <w:rsid w:val="00101BB9"/>
    <w:rsid w:val="0010267A"/>
    <w:rsid w:val="00102CC0"/>
    <w:rsid w:val="0010335E"/>
    <w:rsid w:val="001033C5"/>
    <w:rsid w:val="001038F6"/>
    <w:rsid w:val="00103CD7"/>
    <w:rsid w:val="00104309"/>
    <w:rsid w:val="0010459E"/>
    <w:rsid w:val="001045C2"/>
    <w:rsid w:val="00104733"/>
    <w:rsid w:val="0010556F"/>
    <w:rsid w:val="00105CD1"/>
    <w:rsid w:val="00105F0B"/>
    <w:rsid w:val="00106364"/>
    <w:rsid w:val="00106462"/>
    <w:rsid w:val="00106494"/>
    <w:rsid w:val="00106CBC"/>
    <w:rsid w:val="00106CE8"/>
    <w:rsid w:val="00107051"/>
    <w:rsid w:val="0010737F"/>
    <w:rsid w:val="00107D65"/>
    <w:rsid w:val="00107F56"/>
    <w:rsid w:val="001102C6"/>
    <w:rsid w:val="001110B4"/>
    <w:rsid w:val="00111496"/>
    <w:rsid w:val="001118A8"/>
    <w:rsid w:val="0011194B"/>
    <w:rsid w:val="00111D66"/>
    <w:rsid w:val="001121D7"/>
    <w:rsid w:val="001123E9"/>
    <w:rsid w:val="00112748"/>
    <w:rsid w:val="00113C45"/>
    <w:rsid w:val="00114654"/>
    <w:rsid w:val="001150EC"/>
    <w:rsid w:val="00115201"/>
    <w:rsid w:val="0011588E"/>
    <w:rsid w:val="00115F31"/>
    <w:rsid w:val="00116ADA"/>
    <w:rsid w:val="001201C5"/>
    <w:rsid w:val="0012033E"/>
    <w:rsid w:val="001203B5"/>
    <w:rsid w:val="00120D9D"/>
    <w:rsid w:val="00121124"/>
    <w:rsid w:val="001211DC"/>
    <w:rsid w:val="001212A6"/>
    <w:rsid w:val="0012166C"/>
    <w:rsid w:val="001217AA"/>
    <w:rsid w:val="001217C1"/>
    <w:rsid w:val="00121F1F"/>
    <w:rsid w:val="00121F21"/>
    <w:rsid w:val="00123194"/>
    <w:rsid w:val="001237EA"/>
    <w:rsid w:val="00123859"/>
    <w:rsid w:val="00123988"/>
    <w:rsid w:val="00123CDA"/>
    <w:rsid w:val="00123D47"/>
    <w:rsid w:val="001247BA"/>
    <w:rsid w:val="00124E5F"/>
    <w:rsid w:val="00125001"/>
    <w:rsid w:val="0012536E"/>
    <w:rsid w:val="0012677C"/>
    <w:rsid w:val="001277CE"/>
    <w:rsid w:val="001277DC"/>
    <w:rsid w:val="001278D1"/>
    <w:rsid w:val="00127B43"/>
    <w:rsid w:val="0013024B"/>
    <w:rsid w:val="001302C4"/>
    <w:rsid w:val="00130BC1"/>
    <w:rsid w:val="00130C4F"/>
    <w:rsid w:val="00131CFE"/>
    <w:rsid w:val="0013211E"/>
    <w:rsid w:val="001322FB"/>
    <w:rsid w:val="00132451"/>
    <w:rsid w:val="00132682"/>
    <w:rsid w:val="00132B60"/>
    <w:rsid w:val="00132F93"/>
    <w:rsid w:val="00133758"/>
    <w:rsid w:val="00133951"/>
    <w:rsid w:val="001339B0"/>
    <w:rsid w:val="00133B2F"/>
    <w:rsid w:val="00133B68"/>
    <w:rsid w:val="0013530C"/>
    <w:rsid w:val="00136355"/>
    <w:rsid w:val="00136B11"/>
    <w:rsid w:val="001371F2"/>
    <w:rsid w:val="00137E21"/>
    <w:rsid w:val="001402AA"/>
    <w:rsid w:val="001405D1"/>
    <w:rsid w:val="001406DE"/>
    <w:rsid w:val="00141585"/>
    <w:rsid w:val="00141709"/>
    <w:rsid w:val="00141728"/>
    <w:rsid w:val="00141FC8"/>
    <w:rsid w:val="0014295E"/>
    <w:rsid w:val="00142A7A"/>
    <w:rsid w:val="001431C0"/>
    <w:rsid w:val="00143DEC"/>
    <w:rsid w:val="0014509C"/>
    <w:rsid w:val="001455FA"/>
    <w:rsid w:val="001456C4"/>
    <w:rsid w:val="0014581F"/>
    <w:rsid w:val="00145B14"/>
    <w:rsid w:val="00145B30"/>
    <w:rsid w:val="00146495"/>
    <w:rsid w:val="0014655D"/>
    <w:rsid w:val="001469DE"/>
    <w:rsid w:val="00146A41"/>
    <w:rsid w:val="0014757F"/>
    <w:rsid w:val="0014782B"/>
    <w:rsid w:val="00147BDE"/>
    <w:rsid w:val="00150308"/>
    <w:rsid w:val="00150836"/>
    <w:rsid w:val="0015099D"/>
    <w:rsid w:val="00150A71"/>
    <w:rsid w:val="0015109B"/>
    <w:rsid w:val="001512C5"/>
    <w:rsid w:val="00151502"/>
    <w:rsid w:val="001516A9"/>
    <w:rsid w:val="00151F42"/>
    <w:rsid w:val="00152456"/>
    <w:rsid w:val="001524AD"/>
    <w:rsid w:val="001527E9"/>
    <w:rsid w:val="001529EE"/>
    <w:rsid w:val="00152D86"/>
    <w:rsid w:val="001530E1"/>
    <w:rsid w:val="00153166"/>
    <w:rsid w:val="001532A4"/>
    <w:rsid w:val="00153964"/>
    <w:rsid w:val="00153D87"/>
    <w:rsid w:val="001544E5"/>
    <w:rsid w:val="00154BC4"/>
    <w:rsid w:val="00154C59"/>
    <w:rsid w:val="00155443"/>
    <w:rsid w:val="00155B55"/>
    <w:rsid w:val="001569BE"/>
    <w:rsid w:val="00160474"/>
    <w:rsid w:val="001606A5"/>
    <w:rsid w:val="00160AC1"/>
    <w:rsid w:val="00160DA0"/>
    <w:rsid w:val="00160DE1"/>
    <w:rsid w:val="0016108D"/>
    <w:rsid w:val="001610BC"/>
    <w:rsid w:val="0016111A"/>
    <w:rsid w:val="00161439"/>
    <w:rsid w:val="001616C6"/>
    <w:rsid w:val="0016180E"/>
    <w:rsid w:val="00161FC7"/>
    <w:rsid w:val="001622AF"/>
    <w:rsid w:val="00162302"/>
    <w:rsid w:val="001623E4"/>
    <w:rsid w:val="0016271E"/>
    <w:rsid w:val="0016272A"/>
    <w:rsid w:val="0016284E"/>
    <w:rsid w:val="00162CF7"/>
    <w:rsid w:val="00162DD5"/>
    <w:rsid w:val="0016301A"/>
    <w:rsid w:val="00163043"/>
    <w:rsid w:val="0016384B"/>
    <w:rsid w:val="00163929"/>
    <w:rsid w:val="0016393C"/>
    <w:rsid w:val="00163BF4"/>
    <w:rsid w:val="00163BFD"/>
    <w:rsid w:val="00163C03"/>
    <w:rsid w:val="00164256"/>
    <w:rsid w:val="001644DC"/>
    <w:rsid w:val="00164518"/>
    <w:rsid w:val="0016463D"/>
    <w:rsid w:val="00165083"/>
    <w:rsid w:val="001650AD"/>
    <w:rsid w:val="00165479"/>
    <w:rsid w:val="001657C7"/>
    <w:rsid w:val="001663D2"/>
    <w:rsid w:val="0016674B"/>
    <w:rsid w:val="00166817"/>
    <w:rsid w:val="001669D8"/>
    <w:rsid w:val="001705F4"/>
    <w:rsid w:val="00170752"/>
    <w:rsid w:val="001709FE"/>
    <w:rsid w:val="001719C5"/>
    <w:rsid w:val="00171E20"/>
    <w:rsid w:val="00171F9C"/>
    <w:rsid w:val="0017230E"/>
    <w:rsid w:val="001723E1"/>
    <w:rsid w:val="001727B7"/>
    <w:rsid w:val="001727D8"/>
    <w:rsid w:val="001728C4"/>
    <w:rsid w:val="00172B40"/>
    <w:rsid w:val="0017300F"/>
    <w:rsid w:val="001735E5"/>
    <w:rsid w:val="0017361B"/>
    <w:rsid w:val="001747D6"/>
    <w:rsid w:val="00175279"/>
    <w:rsid w:val="001760F8"/>
    <w:rsid w:val="001769E4"/>
    <w:rsid w:val="0017768F"/>
    <w:rsid w:val="00177CAD"/>
    <w:rsid w:val="00177F9A"/>
    <w:rsid w:val="00180F98"/>
    <w:rsid w:val="0018165D"/>
    <w:rsid w:val="001817D5"/>
    <w:rsid w:val="00182935"/>
    <w:rsid w:val="0018297C"/>
    <w:rsid w:val="00182AB6"/>
    <w:rsid w:val="00182BC9"/>
    <w:rsid w:val="00183400"/>
    <w:rsid w:val="00183B58"/>
    <w:rsid w:val="00183CD3"/>
    <w:rsid w:val="00183FB7"/>
    <w:rsid w:val="0018418B"/>
    <w:rsid w:val="001841F3"/>
    <w:rsid w:val="00184824"/>
    <w:rsid w:val="00184D28"/>
    <w:rsid w:val="00184EE8"/>
    <w:rsid w:val="00185888"/>
    <w:rsid w:val="00185F24"/>
    <w:rsid w:val="00186014"/>
    <w:rsid w:val="00186821"/>
    <w:rsid w:val="00187260"/>
    <w:rsid w:val="0018747A"/>
    <w:rsid w:val="00187BAC"/>
    <w:rsid w:val="00190013"/>
    <w:rsid w:val="001900C2"/>
    <w:rsid w:val="001902BB"/>
    <w:rsid w:val="001904DF"/>
    <w:rsid w:val="0019052D"/>
    <w:rsid w:val="001906EE"/>
    <w:rsid w:val="00190B5F"/>
    <w:rsid w:val="00191217"/>
    <w:rsid w:val="001913A9"/>
    <w:rsid w:val="001917B1"/>
    <w:rsid w:val="00191944"/>
    <w:rsid w:val="00191C13"/>
    <w:rsid w:val="00191E2E"/>
    <w:rsid w:val="0019214A"/>
    <w:rsid w:val="001925EE"/>
    <w:rsid w:val="001931FA"/>
    <w:rsid w:val="001934A2"/>
    <w:rsid w:val="00194340"/>
    <w:rsid w:val="00194674"/>
    <w:rsid w:val="001949F7"/>
    <w:rsid w:val="00194DD4"/>
    <w:rsid w:val="00194DEF"/>
    <w:rsid w:val="00194E95"/>
    <w:rsid w:val="00194FC6"/>
    <w:rsid w:val="00196272"/>
    <w:rsid w:val="0019673C"/>
    <w:rsid w:val="00196848"/>
    <w:rsid w:val="00196B98"/>
    <w:rsid w:val="00196D8C"/>
    <w:rsid w:val="00196E2D"/>
    <w:rsid w:val="00196F0C"/>
    <w:rsid w:val="0019776F"/>
    <w:rsid w:val="001A037F"/>
    <w:rsid w:val="001A074F"/>
    <w:rsid w:val="001A0843"/>
    <w:rsid w:val="001A095C"/>
    <w:rsid w:val="001A1155"/>
    <w:rsid w:val="001A1442"/>
    <w:rsid w:val="001A1F96"/>
    <w:rsid w:val="001A2353"/>
    <w:rsid w:val="001A30CD"/>
    <w:rsid w:val="001A342E"/>
    <w:rsid w:val="001A38F1"/>
    <w:rsid w:val="001A3C1D"/>
    <w:rsid w:val="001A3C9D"/>
    <w:rsid w:val="001A408E"/>
    <w:rsid w:val="001A4775"/>
    <w:rsid w:val="001A4E38"/>
    <w:rsid w:val="001A5017"/>
    <w:rsid w:val="001A5D27"/>
    <w:rsid w:val="001A5F73"/>
    <w:rsid w:val="001A618C"/>
    <w:rsid w:val="001A6C31"/>
    <w:rsid w:val="001A7DCE"/>
    <w:rsid w:val="001B030A"/>
    <w:rsid w:val="001B0CEC"/>
    <w:rsid w:val="001B14F5"/>
    <w:rsid w:val="001B17F2"/>
    <w:rsid w:val="001B19AD"/>
    <w:rsid w:val="001B1B61"/>
    <w:rsid w:val="001B1EA6"/>
    <w:rsid w:val="001B21CD"/>
    <w:rsid w:val="001B2316"/>
    <w:rsid w:val="001B2A56"/>
    <w:rsid w:val="001B2FD9"/>
    <w:rsid w:val="001B33C4"/>
    <w:rsid w:val="001B3829"/>
    <w:rsid w:val="001B3DC7"/>
    <w:rsid w:val="001B3DCA"/>
    <w:rsid w:val="001B3DEA"/>
    <w:rsid w:val="001B407D"/>
    <w:rsid w:val="001B4935"/>
    <w:rsid w:val="001B4EAF"/>
    <w:rsid w:val="001B5576"/>
    <w:rsid w:val="001B580F"/>
    <w:rsid w:val="001B6346"/>
    <w:rsid w:val="001B67D9"/>
    <w:rsid w:val="001B6863"/>
    <w:rsid w:val="001B6DBF"/>
    <w:rsid w:val="001B76DB"/>
    <w:rsid w:val="001B7CD5"/>
    <w:rsid w:val="001B7E89"/>
    <w:rsid w:val="001C0151"/>
    <w:rsid w:val="001C076E"/>
    <w:rsid w:val="001C0B2F"/>
    <w:rsid w:val="001C0FA9"/>
    <w:rsid w:val="001C14AF"/>
    <w:rsid w:val="001C1636"/>
    <w:rsid w:val="001C257E"/>
    <w:rsid w:val="001C25AE"/>
    <w:rsid w:val="001C36CD"/>
    <w:rsid w:val="001C3C65"/>
    <w:rsid w:val="001C3D55"/>
    <w:rsid w:val="001C3D86"/>
    <w:rsid w:val="001C46D4"/>
    <w:rsid w:val="001C4C1D"/>
    <w:rsid w:val="001C54BB"/>
    <w:rsid w:val="001C54BE"/>
    <w:rsid w:val="001C5503"/>
    <w:rsid w:val="001C62CA"/>
    <w:rsid w:val="001C69A2"/>
    <w:rsid w:val="001C72EA"/>
    <w:rsid w:val="001C7384"/>
    <w:rsid w:val="001C745E"/>
    <w:rsid w:val="001C7515"/>
    <w:rsid w:val="001C799A"/>
    <w:rsid w:val="001D024E"/>
    <w:rsid w:val="001D09A1"/>
    <w:rsid w:val="001D143E"/>
    <w:rsid w:val="001D1502"/>
    <w:rsid w:val="001D2920"/>
    <w:rsid w:val="001D3008"/>
    <w:rsid w:val="001D3080"/>
    <w:rsid w:val="001D352E"/>
    <w:rsid w:val="001D35B9"/>
    <w:rsid w:val="001D3AD3"/>
    <w:rsid w:val="001D3E3A"/>
    <w:rsid w:val="001D44BD"/>
    <w:rsid w:val="001D4D4A"/>
    <w:rsid w:val="001D4E58"/>
    <w:rsid w:val="001D53BA"/>
    <w:rsid w:val="001D5D88"/>
    <w:rsid w:val="001D5EF1"/>
    <w:rsid w:val="001D627A"/>
    <w:rsid w:val="001D680D"/>
    <w:rsid w:val="001D6829"/>
    <w:rsid w:val="001D76B1"/>
    <w:rsid w:val="001D7F43"/>
    <w:rsid w:val="001E073E"/>
    <w:rsid w:val="001E0A2F"/>
    <w:rsid w:val="001E12A2"/>
    <w:rsid w:val="001E1EA2"/>
    <w:rsid w:val="001E1F4F"/>
    <w:rsid w:val="001E2313"/>
    <w:rsid w:val="001E296F"/>
    <w:rsid w:val="001E2E38"/>
    <w:rsid w:val="001E3311"/>
    <w:rsid w:val="001E396A"/>
    <w:rsid w:val="001E3B1D"/>
    <w:rsid w:val="001E3B29"/>
    <w:rsid w:val="001E41E9"/>
    <w:rsid w:val="001E4861"/>
    <w:rsid w:val="001E4E52"/>
    <w:rsid w:val="001E582B"/>
    <w:rsid w:val="001E5BC9"/>
    <w:rsid w:val="001E5F42"/>
    <w:rsid w:val="001E5FF3"/>
    <w:rsid w:val="001E6764"/>
    <w:rsid w:val="001E72A1"/>
    <w:rsid w:val="001E752C"/>
    <w:rsid w:val="001E7867"/>
    <w:rsid w:val="001E7AB4"/>
    <w:rsid w:val="001F0293"/>
    <w:rsid w:val="001F132B"/>
    <w:rsid w:val="001F1A2B"/>
    <w:rsid w:val="001F24C9"/>
    <w:rsid w:val="001F29AA"/>
    <w:rsid w:val="001F29D1"/>
    <w:rsid w:val="001F2AE0"/>
    <w:rsid w:val="001F2FEF"/>
    <w:rsid w:val="001F309D"/>
    <w:rsid w:val="001F3233"/>
    <w:rsid w:val="001F422A"/>
    <w:rsid w:val="001F4268"/>
    <w:rsid w:val="001F50AF"/>
    <w:rsid w:val="001F5A4B"/>
    <w:rsid w:val="001F5B1C"/>
    <w:rsid w:val="001F6169"/>
    <w:rsid w:val="001F6E1B"/>
    <w:rsid w:val="001F6ED3"/>
    <w:rsid w:val="001F779D"/>
    <w:rsid w:val="001F7874"/>
    <w:rsid w:val="002010E2"/>
    <w:rsid w:val="002012F3"/>
    <w:rsid w:val="0020199E"/>
    <w:rsid w:val="00201F26"/>
    <w:rsid w:val="002043E6"/>
    <w:rsid w:val="00204EED"/>
    <w:rsid w:val="002051C4"/>
    <w:rsid w:val="002053F1"/>
    <w:rsid w:val="002061FF"/>
    <w:rsid w:val="002062C2"/>
    <w:rsid w:val="002063D3"/>
    <w:rsid w:val="00206606"/>
    <w:rsid w:val="00206FCD"/>
    <w:rsid w:val="00207408"/>
    <w:rsid w:val="00210119"/>
    <w:rsid w:val="002114BE"/>
    <w:rsid w:val="00211C71"/>
    <w:rsid w:val="00211C83"/>
    <w:rsid w:val="00212406"/>
    <w:rsid w:val="002124A8"/>
    <w:rsid w:val="00212B82"/>
    <w:rsid w:val="00212EE1"/>
    <w:rsid w:val="002130DE"/>
    <w:rsid w:val="00213866"/>
    <w:rsid w:val="00213A63"/>
    <w:rsid w:val="0021402E"/>
    <w:rsid w:val="002146C2"/>
    <w:rsid w:val="002149BB"/>
    <w:rsid w:val="00214F2C"/>
    <w:rsid w:val="00215B3C"/>
    <w:rsid w:val="002161EA"/>
    <w:rsid w:val="00216448"/>
    <w:rsid w:val="0021646B"/>
    <w:rsid w:val="00216540"/>
    <w:rsid w:val="00216782"/>
    <w:rsid w:val="00216EB1"/>
    <w:rsid w:val="002170FD"/>
    <w:rsid w:val="0021790E"/>
    <w:rsid w:val="0022069B"/>
    <w:rsid w:val="00220BA0"/>
    <w:rsid w:val="00221507"/>
    <w:rsid w:val="00221B2A"/>
    <w:rsid w:val="00221D0D"/>
    <w:rsid w:val="00221EFE"/>
    <w:rsid w:val="0022250A"/>
    <w:rsid w:val="00222B8B"/>
    <w:rsid w:val="00222C68"/>
    <w:rsid w:val="00222D5B"/>
    <w:rsid w:val="00223383"/>
    <w:rsid w:val="002233DD"/>
    <w:rsid w:val="00223567"/>
    <w:rsid w:val="00224665"/>
    <w:rsid w:val="0022473F"/>
    <w:rsid w:val="00224B4B"/>
    <w:rsid w:val="00224D06"/>
    <w:rsid w:val="00225002"/>
    <w:rsid w:val="002259BE"/>
    <w:rsid w:val="00225BD4"/>
    <w:rsid w:val="0022652A"/>
    <w:rsid w:val="00226CDC"/>
    <w:rsid w:val="00226E3D"/>
    <w:rsid w:val="00227040"/>
    <w:rsid w:val="00227555"/>
    <w:rsid w:val="002306D8"/>
    <w:rsid w:val="002309CD"/>
    <w:rsid w:val="00231222"/>
    <w:rsid w:val="00231A94"/>
    <w:rsid w:val="00231FA6"/>
    <w:rsid w:val="0023234A"/>
    <w:rsid w:val="00232755"/>
    <w:rsid w:val="002327AA"/>
    <w:rsid w:val="002328BE"/>
    <w:rsid w:val="00232B6C"/>
    <w:rsid w:val="00232E7F"/>
    <w:rsid w:val="00232F03"/>
    <w:rsid w:val="002335F2"/>
    <w:rsid w:val="0023387F"/>
    <w:rsid w:val="00233B81"/>
    <w:rsid w:val="00233DED"/>
    <w:rsid w:val="00234518"/>
    <w:rsid w:val="0023455F"/>
    <w:rsid w:val="0023461C"/>
    <w:rsid w:val="00234670"/>
    <w:rsid w:val="00234BFF"/>
    <w:rsid w:val="00235382"/>
    <w:rsid w:val="0023593C"/>
    <w:rsid w:val="0023615E"/>
    <w:rsid w:val="00236A4A"/>
    <w:rsid w:val="00236F1A"/>
    <w:rsid w:val="00236FFB"/>
    <w:rsid w:val="0023715D"/>
    <w:rsid w:val="002372C7"/>
    <w:rsid w:val="00237405"/>
    <w:rsid w:val="00240274"/>
    <w:rsid w:val="00240783"/>
    <w:rsid w:val="002408C6"/>
    <w:rsid w:val="00240BF6"/>
    <w:rsid w:val="00240D50"/>
    <w:rsid w:val="00241FB1"/>
    <w:rsid w:val="00242074"/>
    <w:rsid w:val="00242C4D"/>
    <w:rsid w:val="00243305"/>
    <w:rsid w:val="002433D7"/>
    <w:rsid w:val="0024388F"/>
    <w:rsid w:val="00243D1E"/>
    <w:rsid w:val="00243F4B"/>
    <w:rsid w:val="00245B2D"/>
    <w:rsid w:val="002460D8"/>
    <w:rsid w:val="002465BA"/>
    <w:rsid w:val="0024672F"/>
    <w:rsid w:val="002477A3"/>
    <w:rsid w:val="00247A98"/>
    <w:rsid w:val="0025056D"/>
    <w:rsid w:val="00250A05"/>
    <w:rsid w:val="002510A3"/>
    <w:rsid w:val="00251763"/>
    <w:rsid w:val="00251A24"/>
    <w:rsid w:val="00252545"/>
    <w:rsid w:val="00253D0D"/>
    <w:rsid w:val="00253D58"/>
    <w:rsid w:val="00254A64"/>
    <w:rsid w:val="00255239"/>
    <w:rsid w:val="00255ABA"/>
    <w:rsid w:val="0025638C"/>
    <w:rsid w:val="00257363"/>
    <w:rsid w:val="002574C1"/>
    <w:rsid w:val="002600AB"/>
    <w:rsid w:val="002602A4"/>
    <w:rsid w:val="0026080F"/>
    <w:rsid w:val="002611BE"/>
    <w:rsid w:val="00261860"/>
    <w:rsid w:val="00261E3C"/>
    <w:rsid w:val="00262514"/>
    <w:rsid w:val="00262959"/>
    <w:rsid w:val="00263576"/>
    <w:rsid w:val="00263635"/>
    <w:rsid w:val="0026365A"/>
    <w:rsid w:val="00263FFF"/>
    <w:rsid w:val="0026484D"/>
    <w:rsid w:val="00264B87"/>
    <w:rsid w:val="00264F93"/>
    <w:rsid w:val="002650F8"/>
    <w:rsid w:val="00265F47"/>
    <w:rsid w:val="00266BBF"/>
    <w:rsid w:val="0026710E"/>
    <w:rsid w:val="002679A2"/>
    <w:rsid w:val="00267BF0"/>
    <w:rsid w:val="00270679"/>
    <w:rsid w:val="00270805"/>
    <w:rsid w:val="00270DE2"/>
    <w:rsid w:val="00270F74"/>
    <w:rsid w:val="00271038"/>
    <w:rsid w:val="00271538"/>
    <w:rsid w:val="00271D77"/>
    <w:rsid w:val="00272A3D"/>
    <w:rsid w:val="002746E1"/>
    <w:rsid w:val="00274BEF"/>
    <w:rsid w:val="00274F42"/>
    <w:rsid w:val="00275C3A"/>
    <w:rsid w:val="00275ED2"/>
    <w:rsid w:val="002762D9"/>
    <w:rsid w:val="0027632B"/>
    <w:rsid w:val="002772C7"/>
    <w:rsid w:val="00277715"/>
    <w:rsid w:val="0028019B"/>
    <w:rsid w:val="002804E4"/>
    <w:rsid w:val="002812D6"/>
    <w:rsid w:val="002818A9"/>
    <w:rsid w:val="00281A36"/>
    <w:rsid w:val="00281E83"/>
    <w:rsid w:val="002824DC"/>
    <w:rsid w:val="002839BF"/>
    <w:rsid w:val="00283D7C"/>
    <w:rsid w:val="00283F20"/>
    <w:rsid w:val="00284494"/>
    <w:rsid w:val="0028454C"/>
    <w:rsid w:val="00284A93"/>
    <w:rsid w:val="00284F39"/>
    <w:rsid w:val="00284FE7"/>
    <w:rsid w:val="00285E2B"/>
    <w:rsid w:val="00286317"/>
    <w:rsid w:val="00287281"/>
    <w:rsid w:val="002879A1"/>
    <w:rsid w:val="00290D03"/>
    <w:rsid w:val="00290FB0"/>
    <w:rsid w:val="00291186"/>
    <w:rsid w:val="002919CD"/>
    <w:rsid w:val="00291FB7"/>
    <w:rsid w:val="002924BA"/>
    <w:rsid w:val="002930BB"/>
    <w:rsid w:val="002933FC"/>
    <w:rsid w:val="002942F4"/>
    <w:rsid w:val="002948A5"/>
    <w:rsid w:val="00294AF0"/>
    <w:rsid w:val="0029578B"/>
    <w:rsid w:val="00295C2A"/>
    <w:rsid w:val="0029616A"/>
    <w:rsid w:val="002961F6"/>
    <w:rsid w:val="00296228"/>
    <w:rsid w:val="00296C50"/>
    <w:rsid w:val="00297B9B"/>
    <w:rsid w:val="00297E69"/>
    <w:rsid w:val="002A042E"/>
    <w:rsid w:val="002A0B90"/>
    <w:rsid w:val="002A0E2A"/>
    <w:rsid w:val="002A1068"/>
    <w:rsid w:val="002A16E0"/>
    <w:rsid w:val="002A1751"/>
    <w:rsid w:val="002A1CD7"/>
    <w:rsid w:val="002A20E0"/>
    <w:rsid w:val="002A2908"/>
    <w:rsid w:val="002A29CA"/>
    <w:rsid w:val="002A2A53"/>
    <w:rsid w:val="002A3502"/>
    <w:rsid w:val="002A3691"/>
    <w:rsid w:val="002A3C3D"/>
    <w:rsid w:val="002A3FCF"/>
    <w:rsid w:val="002A48EA"/>
    <w:rsid w:val="002A609B"/>
    <w:rsid w:val="002A612E"/>
    <w:rsid w:val="002A63F8"/>
    <w:rsid w:val="002A64D3"/>
    <w:rsid w:val="002A6B56"/>
    <w:rsid w:val="002A6C49"/>
    <w:rsid w:val="002A6E88"/>
    <w:rsid w:val="002A758F"/>
    <w:rsid w:val="002A7E2D"/>
    <w:rsid w:val="002A7E47"/>
    <w:rsid w:val="002B016F"/>
    <w:rsid w:val="002B01A5"/>
    <w:rsid w:val="002B0250"/>
    <w:rsid w:val="002B0B42"/>
    <w:rsid w:val="002B1500"/>
    <w:rsid w:val="002B158D"/>
    <w:rsid w:val="002B1C46"/>
    <w:rsid w:val="002B1C69"/>
    <w:rsid w:val="002B1DEB"/>
    <w:rsid w:val="002B2453"/>
    <w:rsid w:val="002B274F"/>
    <w:rsid w:val="002B27E2"/>
    <w:rsid w:val="002B29A3"/>
    <w:rsid w:val="002B2C38"/>
    <w:rsid w:val="002B2E91"/>
    <w:rsid w:val="002B3A9E"/>
    <w:rsid w:val="002B4523"/>
    <w:rsid w:val="002B45DF"/>
    <w:rsid w:val="002B4CB6"/>
    <w:rsid w:val="002B4E4C"/>
    <w:rsid w:val="002B5512"/>
    <w:rsid w:val="002B5540"/>
    <w:rsid w:val="002B5A8D"/>
    <w:rsid w:val="002B62EC"/>
    <w:rsid w:val="002B6852"/>
    <w:rsid w:val="002B6B76"/>
    <w:rsid w:val="002B6DE4"/>
    <w:rsid w:val="002B71C6"/>
    <w:rsid w:val="002B7399"/>
    <w:rsid w:val="002B765C"/>
    <w:rsid w:val="002B775E"/>
    <w:rsid w:val="002B7764"/>
    <w:rsid w:val="002B786E"/>
    <w:rsid w:val="002C048C"/>
    <w:rsid w:val="002C0B98"/>
    <w:rsid w:val="002C0BA5"/>
    <w:rsid w:val="002C0C71"/>
    <w:rsid w:val="002C1410"/>
    <w:rsid w:val="002C14DE"/>
    <w:rsid w:val="002C1CCA"/>
    <w:rsid w:val="002C201A"/>
    <w:rsid w:val="002C29A8"/>
    <w:rsid w:val="002C33DD"/>
    <w:rsid w:val="002C3670"/>
    <w:rsid w:val="002C36E8"/>
    <w:rsid w:val="002C3BB3"/>
    <w:rsid w:val="002C472F"/>
    <w:rsid w:val="002C603D"/>
    <w:rsid w:val="002C62D9"/>
    <w:rsid w:val="002C6351"/>
    <w:rsid w:val="002C6C0C"/>
    <w:rsid w:val="002C6D19"/>
    <w:rsid w:val="002C6DBA"/>
    <w:rsid w:val="002C74B1"/>
    <w:rsid w:val="002C785B"/>
    <w:rsid w:val="002D021F"/>
    <w:rsid w:val="002D03AB"/>
    <w:rsid w:val="002D066A"/>
    <w:rsid w:val="002D1AB3"/>
    <w:rsid w:val="002D2621"/>
    <w:rsid w:val="002D271D"/>
    <w:rsid w:val="002D2846"/>
    <w:rsid w:val="002D289D"/>
    <w:rsid w:val="002D2E47"/>
    <w:rsid w:val="002D31D0"/>
    <w:rsid w:val="002D332D"/>
    <w:rsid w:val="002D4596"/>
    <w:rsid w:val="002D4A1A"/>
    <w:rsid w:val="002D4A20"/>
    <w:rsid w:val="002D559D"/>
    <w:rsid w:val="002D5842"/>
    <w:rsid w:val="002D68EC"/>
    <w:rsid w:val="002D6B3B"/>
    <w:rsid w:val="002D7513"/>
    <w:rsid w:val="002D7E63"/>
    <w:rsid w:val="002D7EDA"/>
    <w:rsid w:val="002E02B2"/>
    <w:rsid w:val="002E0771"/>
    <w:rsid w:val="002E0966"/>
    <w:rsid w:val="002E106F"/>
    <w:rsid w:val="002E1265"/>
    <w:rsid w:val="002E132E"/>
    <w:rsid w:val="002E13C7"/>
    <w:rsid w:val="002E16DD"/>
    <w:rsid w:val="002E1AAB"/>
    <w:rsid w:val="002E1DBB"/>
    <w:rsid w:val="002E2363"/>
    <w:rsid w:val="002E26A0"/>
    <w:rsid w:val="002E2B1A"/>
    <w:rsid w:val="002E2D27"/>
    <w:rsid w:val="002E3B48"/>
    <w:rsid w:val="002E3DE3"/>
    <w:rsid w:val="002E4917"/>
    <w:rsid w:val="002E4F72"/>
    <w:rsid w:val="002E59D5"/>
    <w:rsid w:val="002E5C1A"/>
    <w:rsid w:val="002E5D1E"/>
    <w:rsid w:val="002E5D37"/>
    <w:rsid w:val="002E63FF"/>
    <w:rsid w:val="002E6613"/>
    <w:rsid w:val="002E6B24"/>
    <w:rsid w:val="002E753F"/>
    <w:rsid w:val="002E7A60"/>
    <w:rsid w:val="002F0AAD"/>
    <w:rsid w:val="002F0AFC"/>
    <w:rsid w:val="002F0C1C"/>
    <w:rsid w:val="002F1073"/>
    <w:rsid w:val="002F11A0"/>
    <w:rsid w:val="002F15F5"/>
    <w:rsid w:val="002F1C67"/>
    <w:rsid w:val="002F1E61"/>
    <w:rsid w:val="002F2117"/>
    <w:rsid w:val="002F27AE"/>
    <w:rsid w:val="002F2831"/>
    <w:rsid w:val="002F31EC"/>
    <w:rsid w:val="002F35E3"/>
    <w:rsid w:val="002F3854"/>
    <w:rsid w:val="002F3A0B"/>
    <w:rsid w:val="002F4390"/>
    <w:rsid w:val="002F43C3"/>
    <w:rsid w:val="002F4810"/>
    <w:rsid w:val="002F4E90"/>
    <w:rsid w:val="002F5776"/>
    <w:rsid w:val="002F59BC"/>
    <w:rsid w:val="002F61CA"/>
    <w:rsid w:val="002F742E"/>
    <w:rsid w:val="002F79CA"/>
    <w:rsid w:val="00301C42"/>
    <w:rsid w:val="0030297E"/>
    <w:rsid w:val="00302D9C"/>
    <w:rsid w:val="00302F65"/>
    <w:rsid w:val="00303589"/>
    <w:rsid w:val="003036C5"/>
    <w:rsid w:val="00303901"/>
    <w:rsid w:val="00303AD7"/>
    <w:rsid w:val="00303C1E"/>
    <w:rsid w:val="00303C54"/>
    <w:rsid w:val="00303E35"/>
    <w:rsid w:val="003040DB"/>
    <w:rsid w:val="0030488A"/>
    <w:rsid w:val="00304DEB"/>
    <w:rsid w:val="00304FC6"/>
    <w:rsid w:val="003050CA"/>
    <w:rsid w:val="00305331"/>
    <w:rsid w:val="003053DE"/>
    <w:rsid w:val="00305B8A"/>
    <w:rsid w:val="00305F65"/>
    <w:rsid w:val="00306266"/>
    <w:rsid w:val="00306764"/>
    <w:rsid w:val="00306CDC"/>
    <w:rsid w:val="00307631"/>
    <w:rsid w:val="00307C2E"/>
    <w:rsid w:val="00307E0B"/>
    <w:rsid w:val="0031078D"/>
    <w:rsid w:val="00310975"/>
    <w:rsid w:val="0031105A"/>
    <w:rsid w:val="00311237"/>
    <w:rsid w:val="00311350"/>
    <w:rsid w:val="003117F3"/>
    <w:rsid w:val="00311AC6"/>
    <w:rsid w:val="00311FFC"/>
    <w:rsid w:val="003120B4"/>
    <w:rsid w:val="00312B54"/>
    <w:rsid w:val="0031304C"/>
    <w:rsid w:val="0031380E"/>
    <w:rsid w:val="003141AF"/>
    <w:rsid w:val="00314257"/>
    <w:rsid w:val="003144F1"/>
    <w:rsid w:val="0031463F"/>
    <w:rsid w:val="0031477B"/>
    <w:rsid w:val="00314861"/>
    <w:rsid w:val="003149AA"/>
    <w:rsid w:val="0031521F"/>
    <w:rsid w:val="00315286"/>
    <w:rsid w:val="0031583E"/>
    <w:rsid w:val="00315915"/>
    <w:rsid w:val="00315C8E"/>
    <w:rsid w:val="00315E2B"/>
    <w:rsid w:val="00316099"/>
    <w:rsid w:val="00316441"/>
    <w:rsid w:val="003164E9"/>
    <w:rsid w:val="00316A74"/>
    <w:rsid w:val="00316C96"/>
    <w:rsid w:val="00316CFF"/>
    <w:rsid w:val="003174AD"/>
    <w:rsid w:val="003178A1"/>
    <w:rsid w:val="00317AB7"/>
    <w:rsid w:val="00321153"/>
    <w:rsid w:val="00321D55"/>
    <w:rsid w:val="00322019"/>
    <w:rsid w:val="00322A9A"/>
    <w:rsid w:val="00322E04"/>
    <w:rsid w:val="003231A5"/>
    <w:rsid w:val="00323416"/>
    <w:rsid w:val="003246E7"/>
    <w:rsid w:val="0032470A"/>
    <w:rsid w:val="00324B77"/>
    <w:rsid w:val="00324BE6"/>
    <w:rsid w:val="00324C7B"/>
    <w:rsid w:val="00326065"/>
    <w:rsid w:val="003264EF"/>
    <w:rsid w:val="00326A14"/>
    <w:rsid w:val="00326DAE"/>
    <w:rsid w:val="003276E4"/>
    <w:rsid w:val="0033070C"/>
    <w:rsid w:val="00330D8F"/>
    <w:rsid w:val="003310DA"/>
    <w:rsid w:val="00331B65"/>
    <w:rsid w:val="00332033"/>
    <w:rsid w:val="00333E47"/>
    <w:rsid w:val="003341DF"/>
    <w:rsid w:val="00334BD4"/>
    <w:rsid w:val="00336243"/>
    <w:rsid w:val="00336998"/>
    <w:rsid w:val="00336C9A"/>
    <w:rsid w:val="00340141"/>
    <w:rsid w:val="003406A8"/>
    <w:rsid w:val="00340903"/>
    <w:rsid w:val="003419AB"/>
    <w:rsid w:val="00341A53"/>
    <w:rsid w:val="003421C4"/>
    <w:rsid w:val="00343218"/>
    <w:rsid w:val="00343446"/>
    <w:rsid w:val="00343709"/>
    <w:rsid w:val="00343C40"/>
    <w:rsid w:val="00343D5C"/>
    <w:rsid w:val="003442FC"/>
    <w:rsid w:val="003445D1"/>
    <w:rsid w:val="00344A83"/>
    <w:rsid w:val="00344EC9"/>
    <w:rsid w:val="00344FA1"/>
    <w:rsid w:val="00345157"/>
    <w:rsid w:val="003455AF"/>
    <w:rsid w:val="0034561A"/>
    <w:rsid w:val="00345784"/>
    <w:rsid w:val="003459CB"/>
    <w:rsid w:val="003459E7"/>
    <w:rsid w:val="00345BB1"/>
    <w:rsid w:val="00346693"/>
    <w:rsid w:val="00346AEA"/>
    <w:rsid w:val="003475EA"/>
    <w:rsid w:val="00347D72"/>
    <w:rsid w:val="003519B7"/>
    <w:rsid w:val="00351B99"/>
    <w:rsid w:val="00352626"/>
    <w:rsid w:val="00352C91"/>
    <w:rsid w:val="00352EEF"/>
    <w:rsid w:val="003534E0"/>
    <w:rsid w:val="00354B43"/>
    <w:rsid w:val="00355350"/>
    <w:rsid w:val="003556CE"/>
    <w:rsid w:val="00355B33"/>
    <w:rsid w:val="00355C35"/>
    <w:rsid w:val="00355C4C"/>
    <w:rsid w:val="00356292"/>
    <w:rsid w:val="0035669F"/>
    <w:rsid w:val="00356A7E"/>
    <w:rsid w:val="00357196"/>
    <w:rsid w:val="0035735C"/>
    <w:rsid w:val="00357A97"/>
    <w:rsid w:val="00360224"/>
    <w:rsid w:val="00360235"/>
    <w:rsid w:val="003606A9"/>
    <w:rsid w:val="0036084C"/>
    <w:rsid w:val="00360E20"/>
    <w:rsid w:val="00361963"/>
    <w:rsid w:val="003622A1"/>
    <w:rsid w:val="0036261F"/>
    <w:rsid w:val="0036292A"/>
    <w:rsid w:val="00362BE1"/>
    <w:rsid w:val="00362C77"/>
    <w:rsid w:val="00362DBB"/>
    <w:rsid w:val="00363476"/>
    <w:rsid w:val="00363E76"/>
    <w:rsid w:val="0036435F"/>
    <w:rsid w:val="003644A0"/>
    <w:rsid w:val="003647CC"/>
    <w:rsid w:val="00364859"/>
    <w:rsid w:val="00364D7C"/>
    <w:rsid w:val="00365592"/>
    <w:rsid w:val="00365689"/>
    <w:rsid w:val="003656A0"/>
    <w:rsid w:val="00365B95"/>
    <w:rsid w:val="00365E90"/>
    <w:rsid w:val="00365F1E"/>
    <w:rsid w:val="003662C4"/>
    <w:rsid w:val="003666DF"/>
    <w:rsid w:val="00366ECD"/>
    <w:rsid w:val="00367515"/>
    <w:rsid w:val="00370303"/>
    <w:rsid w:val="003704D0"/>
    <w:rsid w:val="0037055D"/>
    <w:rsid w:val="003711A0"/>
    <w:rsid w:val="00371601"/>
    <w:rsid w:val="003717EC"/>
    <w:rsid w:val="00371DF6"/>
    <w:rsid w:val="00371E1A"/>
    <w:rsid w:val="003724A0"/>
    <w:rsid w:val="00373366"/>
    <w:rsid w:val="00373721"/>
    <w:rsid w:val="003737A9"/>
    <w:rsid w:val="003737C9"/>
    <w:rsid w:val="00373B4A"/>
    <w:rsid w:val="0037447F"/>
    <w:rsid w:val="00374B90"/>
    <w:rsid w:val="00374D04"/>
    <w:rsid w:val="003757C0"/>
    <w:rsid w:val="003758D8"/>
    <w:rsid w:val="00375EEB"/>
    <w:rsid w:val="00375F2D"/>
    <w:rsid w:val="003760BC"/>
    <w:rsid w:val="00376565"/>
    <w:rsid w:val="00376742"/>
    <w:rsid w:val="00376C21"/>
    <w:rsid w:val="00376D63"/>
    <w:rsid w:val="00377B27"/>
    <w:rsid w:val="003801B3"/>
    <w:rsid w:val="00380884"/>
    <w:rsid w:val="00380949"/>
    <w:rsid w:val="00380E4D"/>
    <w:rsid w:val="003810F9"/>
    <w:rsid w:val="003811BE"/>
    <w:rsid w:val="00381621"/>
    <w:rsid w:val="003818C0"/>
    <w:rsid w:val="00382145"/>
    <w:rsid w:val="00382331"/>
    <w:rsid w:val="0038289A"/>
    <w:rsid w:val="00382925"/>
    <w:rsid w:val="00382A26"/>
    <w:rsid w:val="00383433"/>
    <w:rsid w:val="00383E76"/>
    <w:rsid w:val="00384181"/>
    <w:rsid w:val="00384186"/>
    <w:rsid w:val="003846F3"/>
    <w:rsid w:val="0038547E"/>
    <w:rsid w:val="00385F53"/>
    <w:rsid w:val="0038600B"/>
    <w:rsid w:val="003865DB"/>
    <w:rsid w:val="0038664F"/>
    <w:rsid w:val="00386AB8"/>
    <w:rsid w:val="003871E7"/>
    <w:rsid w:val="00387925"/>
    <w:rsid w:val="00387D2E"/>
    <w:rsid w:val="00387F93"/>
    <w:rsid w:val="003906CF"/>
    <w:rsid w:val="00390CDC"/>
    <w:rsid w:val="00390E3B"/>
    <w:rsid w:val="0039108F"/>
    <w:rsid w:val="00391C06"/>
    <w:rsid w:val="00391E75"/>
    <w:rsid w:val="00392012"/>
    <w:rsid w:val="00392052"/>
    <w:rsid w:val="00392784"/>
    <w:rsid w:val="00392829"/>
    <w:rsid w:val="00393423"/>
    <w:rsid w:val="003934A2"/>
    <w:rsid w:val="00393868"/>
    <w:rsid w:val="003949DD"/>
    <w:rsid w:val="00394FD0"/>
    <w:rsid w:val="0039518C"/>
    <w:rsid w:val="003953AD"/>
    <w:rsid w:val="0039566A"/>
    <w:rsid w:val="00395793"/>
    <w:rsid w:val="0039597D"/>
    <w:rsid w:val="00395BDB"/>
    <w:rsid w:val="0039625B"/>
    <w:rsid w:val="003966BE"/>
    <w:rsid w:val="003975B3"/>
    <w:rsid w:val="003979CB"/>
    <w:rsid w:val="00397DA0"/>
    <w:rsid w:val="003A0917"/>
    <w:rsid w:val="003A10E1"/>
    <w:rsid w:val="003A18B7"/>
    <w:rsid w:val="003A1DAD"/>
    <w:rsid w:val="003A1F72"/>
    <w:rsid w:val="003A29AA"/>
    <w:rsid w:val="003A2CFC"/>
    <w:rsid w:val="003A3C07"/>
    <w:rsid w:val="003A428D"/>
    <w:rsid w:val="003A4383"/>
    <w:rsid w:val="003A51CF"/>
    <w:rsid w:val="003A60BD"/>
    <w:rsid w:val="003A6381"/>
    <w:rsid w:val="003A6885"/>
    <w:rsid w:val="003A68C1"/>
    <w:rsid w:val="003A6F07"/>
    <w:rsid w:val="003A728C"/>
    <w:rsid w:val="003A76B8"/>
    <w:rsid w:val="003A76F0"/>
    <w:rsid w:val="003A7955"/>
    <w:rsid w:val="003B0219"/>
    <w:rsid w:val="003B0C5F"/>
    <w:rsid w:val="003B1561"/>
    <w:rsid w:val="003B158A"/>
    <w:rsid w:val="003B2D57"/>
    <w:rsid w:val="003B2E71"/>
    <w:rsid w:val="003B3820"/>
    <w:rsid w:val="003B4D83"/>
    <w:rsid w:val="003B5165"/>
    <w:rsid w:val="003B5628"/>
    <w:rsid w:val="003B67FC"/>
    <w:rsid w:val="003B6DA1"/>
    <w:rsid w:val="003B79F4"/>
    <w:rsid w:val="003B7ACF"/>
    <w:rsid w:val="003B7F5E"/>
    <w:rsid w:val="003C01A5"/>
    <w:rsid w:val="003C0338"/>
    <w:rsid w:val="003C0377"/>
    <w:rsid w:val="003C067A"/>
    <w:rsid w:val="003C0736"/>
    <w:rsid w:val="003C0A7B"/>
    <w:rsid w:val="003C1221"/>
    <w:rsid w:val="003C1A5B"/>
    <w:rsid w:val="003C1B56"/>
    <w:rsid w:val="003C3113"/>
    <w:rsid w:val="003C3591"/>
    <w:rsid w:val="003C381E"/>
    <w:rsid w:val="003C38B6"/>
    <w:rsid w:val="003C39EE"/>
    <w:rsid w:val="003C44FC"/>
    <w:rsid w:val="003C4C77"/>
    <w:rsid w:val="003C563F"/>
    <w:rsid w:val="003C621F"/>
    <w:rsid w:val="003D03CA"/>
    <w:rsid w:val="003D0625"/>
    <w:rsid w:val="003D0663"/>
    <w:rsid w:val="003D0EC5"/>
    <w:rsid w:val="003D1280"/>
    <w:rsid w:val="003D12B5"/>
    <w:rsid w:val="003D135F"/>
    <w:rsid w:val="003D1B10"/>
    <w:rsid w:val="003D1E0B"/>
    <w:rsid w:val="003D1E87"/>
    <w:rsid w:val="003D21E2"/>
    <w:rsid w:val="003D253D"/>
    <w:rsid w:val="003D2DC9"/>
    <w:rsid w:val="003D3187"/>
    <w:rsid w:val="003D4163"/>
    <w:rsid w:val="003D4E97"/>
    <w:rsid w:val="003D519F"/>
    <w:rsid w:val="003D5209"/>
    <w:rsid w:val="003D5662"/>
    <w:rsid w:val="003D5BF3"/>
    <w:rsid w:val="003D5DCB"/>
    <w:rsid w:val="003D5FD8"/>
    <w:rsid w:val="003D617A"/>
    <w:rsid w:val="003D64C1"/>
    <w:rsid w:val="003D6608"/>
    <w:rsid w:val="003D6A78"/>
    <w:rsid w:val="003D6F30"/>
    <w:rsid w:val="003D6F3F"/>
    <w:rsid w:val="003D7B83"/>
    <w:rsid w:val="003D7D8E"/>
    <w:rsid w:val="003D7E6C"/>
    <w:rsid w:val="003E00E1"/>
    <w:rsid w:val="003E029F"/>
    <w:rsid w:val="003E099A"/>
    <w:rsid w:val="003E0A4D"/>
    <w:rsid w:val="003E0B6C"/>
    <w:rsid w:val="003E1289"/>
    <w:rsid w:val="003E14C2"/>
    <w:rsid w:val="003E15E0"/>
    <w:rsid w:val="003E17CE"/>
    <w:rsid w:val="003E224A"/>
    <w:rsid w:val="003E27AA"/>
    <w:rsid w:val="003E2A33"/>
    <w:rsid w:val="003E4D6E"/>
    <w:rsid w:val="003E515D"/>
    <w:rsid w:val="003E54AF"/>
    <w:rsid w:val="003E5C8E"/>
    <w:rsid w:val="003E5CE4"/>
    <w:rsid w:val="003E6089"/>
    <w:rsid w:val="003E6726"/>
    <w:rsid w:val="003E6F25"/>
    <w:rsid w:val="003E72C1"/>
    <w:rsid w:val="003E783E"/>
    <w:rsid w:val="003E7956"/>
    <w:rsid w:val="003E7FAB"/>
    <w:rsid w:val="003F094E"/>
    <w:rsid w:val="003F0B47"/>
    <w:rsid w:val="003F0BCF"/>
    <w:rsid w:val="003F0BF2"/>
    <w:rsid w:val="003F0C55"/>
    <w:rsid w:val="003F0C7F"/>
    <w:rsid w:val="003F1352"/>
    <w:rsid w:val="003F1592"/>
    <w:rsid w:val="003F1AE5"/>
    <w:rsid w:val="003F1EA5"/>
    <w:rsid w:val="003F2387"/>
    <w:rsid w:val="003F2785"/>
    <w:rsid w:val="003F2C37"/>
    <w:rsid w:val="003F32AE"/>
    <w:rsid w:val="003F38EB"/>
    <w:rsid w:val="003F4627"/>
    <w:rsid w:val="003F4683"/>
    <w:rsid w:val="003F4CA1"/>
    <w:rsid w:val="003F50D2"/>
    <w:rsid w:val="003F55BB"/>
    <w:rsid w:val="003F5702"/>
    <w:rsid w:val="003F589D"/>
    <w:rsid w:val="003F5978"/>
    <w:rsid w:val="003F627C"/>
    <w:rsid w:val="003F6CE0"/>
    <w:rsid w:val="003F7838"/>
    <w:rsid w:val="003F7C92"/>
    <w:rsid w:val="00400062"/>
    <w:rsid w:val="004004E1"/>
    <w:rsid w:val="004006B1"/>
    <w:rsid w:val="0040118B"/>
    <w:rsid w:val="00402428"/>
    <w:rsid w:val="00402480"/>
    <w:rsid w:val="00402B40"/>
    <w:rsid w:val="004035DA"/>
    <w:rsid w:val="00403B13"/>
    <w:rsid w:val="00404201"/>
    <w:rsid w:val="00404472"/>
    <w:rsid w:val="0040477A"/>
    <w:rsid w:val="00404C2E"/>
    <w:rsid w:val="00404E54"/>
    <w:rsid w:val="00404EC7"/>
    <w:rsid w:val="00404EEF"/>
    <w:rsid w:val="00405319"/>
    <w:rsid w:val="0040551E"/>
    <w:rsid w:val="00405E23"/>
    <w:rsid w:val="00406085"/>
    <w:rsid w:val="0040615A"/>
    <w:rsid w:val="004072D9"/>
    <w:rsid w:val="00407AFD"/>
    <w:rsid w:val="00407B0D"/>
    <w:rsid w:val="00407C93"/>
    <w:rsid w:val="00407E8C"/>
    <w:rsid w:val="00410862"/>
    <w:rsid w:val="00410C83"/>
    <w:rsid w:val="0041123A"/>
    <w:rsid w:val="00411308"/>
    <w:rsid w:val="004115AD"/>
    <w:rsid w:val="00411F1E"/>
    <w:rsid w:val="00412473"/>
    <w:rsid w:val="00412AD8"/>
    <w:rsid w:val="00412D71"/>
    <w:rsid w:val="00413453"/>
    <w:rsid w:val="004141E5"/>
    <w:rsid w:val="00414D06"/>
    <w:rsid w:val="004155C1"/>
    <w:rsid w:val="0041650B"/>
    <w:rsid w:val="0041676D"/>
    <w:rsid w:val="004167EF"/>
    <w:rsid w:val="0041691E"/>
    <w:rsid w:val="00416EF3"/>
    <w:rsid w:val="00416F20"/>
    <w:rsid w:val="00417772"/>
    <w:rsid w:val="00417FA4"/>
    <w:rsid w:val="004207F9"/>
    <w:rsid w:val="00420899"/>
    <w:rsid w:val="00420984"/>
    <w:rsid w:val="00420A84"/>
    <w:rsid w:val="00420B67"/>
    <w:rsid w:val="004210D6"/>
    <w:rsid w:val="00422541"/>
    <w:rsid w:val="00422D18"/>
    <w:rsid w:val="004238C0"/>
    <w:rsid w:val="00423B92"/>
    <w:rsid w:val="00423BE3"/>
    <w:rsid w:val="00423D57"/>
    <w:rsid w:val="00423FD7"/>
    <w:rsid w:val="0042447B"/>
    <w:rsid w:val="00424C58"/>
    <w:rsid w:val="00424DF4"/>
    <w:rsid w:val="00424F67"/>
    <w:rsid w:val="0042586E"/>
    <w:rsid w:val="00425A34"/>
    <w:rsid w:val="00425D6E"/>
    <w:rsid w:val="00426179"/>
    <w:rsid w:val="0042624F"/>
    <w:rsid w:val="00426398"/>
    <w:rsid w:val="004270D7"/>
    <w:rsid w:val="00427213"/>
    <w:rsid w:val="00427777"/>
    <w:rsid w:val="004277FB"/>
    <w:rsid w:val="00427CE8"/>
    <w:rsid w:val="00430621"/>
    <w:rsid w:val="004314C4"/>
    <w:rsid w:val="00431641"/>
    <w:rsid w:val="00431A48"/>
    <w:rsid w:val="00431F51"/>
    <w:rsid w:val="00432327"/>
    <w:rsid w:val="00432B82"/>
    <w:rsid w:val="0043389C"/>
    <w:rsid w:val="00433B27"/>
    <w:rsid w:val="00433E84"/>
    <w:rsid w:val="00434340"/>
    <w:rsid w:val="00434543"/>
    <w:rsid w:val="00434C69"/>
    <w:rsid w:val="004352EE"/>
    <w:rsid w:val="00435BFA"/>
    <w:rsid w:val="00436007"/>
    <w:rsid w:val="00436025"/>
    <w:rsid w:val="00436DF6"/>
    <w:rsid w:val="00437580"/>
    <w:rsid w:val="004379A7"/>
    <w:rsid w:val="00437BB2"/>
    <w:rsid w:val="00437E72"/>
    <w:rsid w:val="00440275"/>
    <w:rsid w:val="00440F91"/>
    <w:rsid w:val="004410EB"/>
    <w:rsid w:val="0044140D"/>
    <w:rsid w:val="00441CCC"/>
    <w:rsid w:val="00442320"/>
    <w:rsid w:val="004423EB"/>
    <w:rsid w:val="0044244B"/>
    <w:rsid w:val="00442CF5"/>
    <w:rsid w:val="004431D7"/>
    <w:rsid w:val="004435C1"/>
    <w:rsid w:val="00443B7C"/>
    <w:rsid w:val="0044402C"/>
    <w:rsid w:val="004440A6"/>
    <w:rsid w:val="004443CB"/>
    <w:rsid w:val="00445595"/>
    <w:rsid w:val="004455B4"/>
    <w:rsid w:val="00445706"/>
    <w:rsid w:val="004461EE"/>
    <w:rsid w:val="0044722A"/>
    <w:rsid w:val="00447690"/>
    <w:rsid w:val="004479C8"/>
    <w:rsid w:val="00447C0B"/>
    <w:rsid w:val="00451599"/>
    <w:rsid w:val="004519B4"/>
    <w:rsid w:val="00452955"/>
    <w:rsid w:val="00452B84"/>
    <w:rsid w:val="00453603"/>
    <w:rsid w:val="00453DB0"/>
    <w:rsid w:val="00453E5E"/>
    <w:rsid w:val="00454ED6"/>
    <w:rsid w:val="00455516"/>
    <w:rsid w:val="00455A90"/>
    <w:rsid w:val="0045665B"/>
    <w:rsid w:val="004566A4"/>
    <w:rsid w:val="00456855"/>
    <w:rsid w:val="00456923"/>
    <w:rsid w:val="00456A7E"/>
    <w:rsid w:val="00456B0A"/>
    <w:rsid w:val="00456FFB"/>
    <w:rsid w:val="004579DE"/>
    <w:rsid w:val="00457D20"/>
    <w:rsid w:val="00457F44"/>
    <w:rsid w:val="00460893"/>
    <w:rsid w:val="00460B69"/>
    <w:rsid w:val="00460BCE"/>
    <w:rsid w:val="00461202"/>
    <w:rsid w:val="00461CD7"/>
    <w:rsid w:val="00462755"/>
    <w:rsid w:val="00462C58"/>
    <w:rsid w:val="00463227"/>
    <w:rsid w:val="00463888"/>
    <w:rsid w:val="00463BBD"/>
    <w:rsid w:val="00463CE2"/>
    <w:rsid w:val="00463DC6"/>
    <w:rsid w:val="00464499"/>
    <w:rsid w:val="00464D2F"/>
    <w:rsid w:val="00464FB0"/>
    <w:rsid w:val="00466711"/>
    <w:rsid w:val="004667B6"/>
    <w:rsid w:val="00466C22"/>
    <w:rsid w:val="004676D9"/>
    <w:rsid w:val="00470296"/>
    <w:rsid w:val="0047086B"/>
    <w:rsid w:val="004709B2"/>
    <w:rsid w:val="004718B4"/>
    <w:rsid w:val="00471CB9"/>
    <w:rsid w:val="00471CD9"/>
    <w:rsid w:val="004725EE"/>
    <w:rsid w:val="0047284A"/>
    <w:rsid w:val="00472CA5"/>
    <w:rsid w:val="00472D7D"/>
    <w:rsid w:val="00473151"/>
    <w:rsid w:val="00473312"/>
    <w:rsid w:val="00473AC6"/>
    <w:rsid w:val="00473B3B"/>
    <w:rsid w:val="004749FA"/>
    <w:rsid w:val="00474B29"/>
    <w:rsid w:val="0047652B"/>
    <w:rsid w:val="00476CDD"/>
    <w:rsid w:val="004777D2"/>
    <w:rsid w:val="00480235"/>
    <w:rsid w:val="00480664"/>
    <w:rsid w:val="004807D6"/>
    <w:rsid w:val="004808BD"/>
    <w:rsid w:val="00480CDF"/>
    <w:rsid w:val="00481CC6"/>
    <w:rsid w:val="00481CED"/>
    <w:rsid w:val="004821DD"/>
    <w:rsid w:val="00482785"/>
    <w:rsid w:val="0048300D"/>
    <w:rsid w:val="00483308"/>
    <w:rsid w:val="00483334"/>
    <w:rsid w:val="00483646"/>
    <w:rsid w:val="00483C3D"/>
    <w:rsid w:val="00484068"/>
    <w:rsid w:val="00484456"/>
    <w:rsid w:val="00484B7C"/>
    <w:rsid w:val="00484DF3"/>
    <w:rsid w:val="00484F21"/>
    <w:rsid w:val="00485B57"/>
    <w:rsid w:val="00485E7C"/>
    <w:rsid w:val="004860E2"/>
    <w:rsid w:val="0048618D"/>
    <w:rsid w:val="00487007"/>
    <w:rsid w:val="00487101"/>
    <w:rsid w:val="004876D7"/>
    <w:rsid w:val="00487C48"/>
    <w:rsid w:val="0049050B"/>
    <w:rsid w:val="004909A2"/>
    <w:rsid w:val="0049131C"/>
    <w:rsid w:val="004921E2"/>
    <w:rsid w:val="00492412"/>
    <w:rsid w:val="0049260F"/>
    <w:rsid w:val="00492EF9"/>
    <w:rsid w:val="0049318B"/>
    <w:rsid w:val="00493CFB"/>
    <w:rsid w:val="00494147"/>
    <w:rsid w:val="00494B70"/>
    <w:rsid w:val="00494D63"/>
    <w:rsid w:val="00495005"/>
    <w:rsid w:val="0049627C"/>
    <w:rsid w:val="004963ED"/>
    <w:rsid w:val="004965BE"/>
    <w:rsid w:val="004966AC"/>
    <w:rsid w:val="0049757F"/>
    <w:rsid w:val="00497DEE"/>
    <w:rsid w:val="004A0919"/>
    <w:rsid w:val="004A09AC"/>
    <w:rsid w:val="004A1136"/>
    <w:rsid w:val="004A18AD"/>
    <w:rsid w:val="004A2E3A"/>
    <w:rsid w:val="004A3604"/>
    <w:rsid w:val="004A3C30"/>
    <w:rsid w:val="004A4095"/>
    <w:rsid w:val="004A4432"/>
    <w:rsid w:val="004A44F3"/>
    <w:rsid w:val="004A462F"/>
    <w:rsid w:val="004A477B"/>
    <w:rsid w:val="004A4894"/>
    <w:rsid w:val="004A4977"/>
    <w:rsid w:val="004A4E56"/>
    <w:rsid w:val="004A4EB3"/>
    <w:rsid w:val="004A5691"/>
    <w:rsid w:val="004A57B7"/>
    <w:rsid w:val="004A5AC0"/>
    <w:rsid w:val="004A6B53"/>
    <w:rsid w:val="004A6CD1"/>
    <w:rsid w:val="004A6D08"/>
    <w:rsid w:val="004A70D6"/>
    <w:rsid w:val="004A711F"/>
    <w:rsid w:val="004A723B"/>
    <w:rsid w:val="004B039B"/>
    <w:rsid w:val="004B0B3D"/>
    <w:rsid w:val="004B0C66"/>
    <w:rsid w:val="004B106A"/>
    <w:rsid w:val="004B1AC7"/>
    <w:rsid w:val="004B1E4F"/>
    <w:rsid w:val="004B24AE"/>
    <w:rsid w:val="004B2CC7"/>
    <w:rsid w:val="004B30B1"/>
    <w:rsid w:val="004B317D"/>
    <w:rsid w:val="004B323F"/>
    <w:rsid w:val="004B3B77"/>
    <w:rsid w:val="004B4455"/>
    <w:rsid w:val="004B47F4"/>
    <w:rsid w:val="004B48AB"/>
    <w:rsid w:val="004B4E69"/>
    <w:rsid w:val="004B4FC6"/>
    <w:rsid w:val="004B52DB"/>
    <w:rsid w:val="004B5585"/>
    <w:rsid w:val="004B5855"/>
    <w:rsid w:val="004B5CD7"/>
    <w:rsid w:val="004B5D7D"/>
    <w:rsid w:val="004B6814"/>
    <w:rsid w:val="004B72D2"/>
    <w:rsid w:val="004B731B"/>
    <w:rsid w:val="004C0172"/>
    <w:rsid w:val="004C0299"/>
    <w:rsid w:val="004C04B2"/>
    <w:rsid w:val="004C0BA2"/>
    <w:rsid w:val="004C0C23"/>
    <w:rsid w:val="004C19C9"/>
    <w:rsid w:val="004C1DDF"/>
    <w:rsid w:val="004C1FC8"/>
    <w:rsid w:val="004C21C9"/>
    <w:rsid w:val="004C2732"/>
    <w:rsid w:val="004C2B1C"/>
    <w:rsid w:val="004C3039"/>
    <w:rsid w:val="004C313A"/>
    <w:rsid w:val="004C3682"/>
    <w:rsid w:val="004C3734"/>
    <w:rsid w:val="004C4938"/>
    <w:rsid w:val="004C4B27"/>
    <w:rsid w:val="004C5055"/>
    <w:rsid w:val="004C52BF"/>
    <w:rsid w:val="004C54AD"/>
    <w:rsid w:val="004C56F2"/>
    <w:rsid w:val="004C70AF"/>
    <w:rsid w:val="004C765F"/>
    <w:rsid w:val="004C7C6B"/>
    <w:rsid w:val="004D0264"/>
    <w:rsid w:val="004D08F0"/>
    <w:rsid w:val="004D0A3A"/>
    <w:rsid w:val="004D0B8E"/>
    <w:rsid w:val="004D0BAB"/>
    <w:rsid w:val="004D0ECA"/>
    <w:rsid w:val="004D10AC"/>
    <w:rsid w:val="004D16BF"/>
    <w:rsid w:val="004D1B42"/>
    <w:rsid w:val="004D215A"/>
    <w:rsid w:val="004D2443"/>
    <w:rsid w:val="004D299C"/>
    <w:rsid w:val="004D2BA4"/>
    <w:rsid w:val="004D399F"/>
    <w:rsid w:val="004D4276"/>
    <w:rsid w:val="004D47DB"/>
    <w:rsid w:val="004D5D12"/>
    <w:rsid w:val="004D6537"/>
    <w:rsid w:val="004D6E28"/>
    <w:rsid w:val="004D6F8B"/>
    <w:rsid w:val="004D767A"/>
    <w:rsid w:val="004D7A5E"/>
    <w:rsid w:val="004D7C48"/>
    <w:rsid w:val="004E0306"/>
    <w:rsid w:val="004E055B"/>
    <w:rsid w:val="004E09AE"/>
    <w:rsid w:val="004E0B3D"/>
    <w:rsid w:val="004E0E1C"/>
    <w:rsid w:val="004E1253"/>
    <w:rsid w:val="004E12B8"/>
    <w:rsid w:val="004E16C6"/>
    <w:rsid w:val="004E1EE4"/>
    <w:rsid w:val="004E1FEB"/>
    <w:rsid w:val="004E247E"/>
    <w:rsid w:val="004E29C9"/>
    <w:rsid w:val="004E3092"/>
    <w:rsid w:val="004E405D"/>
    <w:rsid w:val="004E41BD"/>
    <w:rsid w:val="004E4F80"/>
    <w:rsid w:val="004E5548"/>
    <w:rsid w:val="004E5AA7"/>
    <w:rsid w:val="004E622E"/>
    <w:rsid w:val="004E662F"/>
    <w:rsid w:val="004E6949"/>
    <w:rsid w:val="004E6A5C"/>
    <w:rsid w:val="004E7E64"/>
    <w:rsid w:val="004E7F7D"/>
    <w:rsid w:val="004F0056"/>
    <w:rsid w:val="004F0830"/>
    <w:rsid w:val="004F17A6"/>
    <w:rsid w:val="004F1B64"/>
    <w:rsid w:val="004F1CFA"/>
    <w:rsid w:val="004F1E8A"/>
    <w:rsid w:val="004F27D6"/>
    <w:rsid w:val="004F2907"/>
    <w:rsid w:val="004F2E4C"/>
    <w:rsid w:val="004F2FB6"/>
    <w:rsid w:val="004F3028"/>
    <w:rsid w:val="004F3819"/>
    <w:rsid w:val="004F480B"/>
    <w:rsid w:val="004F4D03"/>
    <w:rsid w:val="004F4FD6"/>
    <w:rsid w:val="004F5546"/>
    <w:rsid w:val="004F6076"/>
    <w:rsid w:val="004F66B8"/>
    <w:rsid w:val="004F6E86"/>
    <w:rsid w:val="004F7031"/>
    <w:rsid w:val="004F72B3"/>
    <w:rsid w:val="004F731B"/>
    <w:rsid w:val="004F739A"/>
    <w:rsid w:val="0050082E"/>
    <w:rsid w:val="005009C8"/>
    <w:rsid w:val="005010F4"/>
    <w:rsid w:val="005011D4"/>
    <w:rsid w:val="00501DC1"/>
    <w:rsid w:val="00503B13"/>
    <w:rsid w:val="00503D5F"/>
    <w:rsid w:val="00503D8C"/>
    <w:rsid w:val="00504403"/>
    <w:rsid w:val="005053FF"/>
    <w:rsid w:val="00505516"/>
    <w:rsid w:val="005068D3"/>
    <w:rsid w:val="00506CD2"/>
    <w:rsid w:val="00506E2B"/>
    <w:rsid w:val="00507220"/>
    <w:rsid w:val="0050780C"/>
    <w:rsid w:val="00507F5B"/>
    <w:rsid w:val="005101AE"/>
    <w:rsid w:val="0051025A"/>
    <w:rsid w:val="0051046D"/>
    <w:rsid w:val="00510617"/>
    <w:rsid w:val="005106CC"/>
    <w:rsid w:val="005109FB"/>
    <w:rsid w:val="00510FAE"/>
    <w:rsid w:val="00511F2C"/>
    <w:rsid w:val="00512789"/>
    <w:rsid w:val="00512A7A"/>
    <w:rsid w:val="005136C1"/>
    <w:rsid w:val="00514778"/>
    <w:rsid w:val="00514C4D"/>
    <w:rsid w:val="00514DCC"/>
    <w:rsid w:val="00514FB3"/>
    <w:rsid w:val="00516498"/>
    <w:rsid w:val="005165CF"/>
    <w:rsid w:val="005165E8"/>
    <w:rsid w:val="005171F1"/>
    <w:rsid w:val="0051723C"/>
    <w:rsid w:val="0051738A"/>
    <w:rsid w:val="00517471"/>
    <w:rsid w:val="00517CB5"/>
    <w:rsid w:val="0052004C"/>
    <w:rsid w:val="00520112"/>
    <w:rsid w:val="00520912"/>
    <w:rsid w:val="00520EC1"/>
    <w:rsid w:val="00521060"/>
    <w:rsid w:val="005214EE"/>
    <w:rsid w:val="00521B1B"/>
    <w:rsid w:val="0052238D"/>
    <w:rsid w:val="00522726"/>
    <w:rsid w:val="00522746"/>
    <w:rsid w:val="0052329C"/>
    <w:rsid w:val="005237C6"/>
    <w:rsid w:val="00523E9A"/>
    <w:rsid w:val="00524821"/>
    <w:rsid w:val="00524D71"/>
    <w:rsid w:val="00524E0D"/>
    <w:rsid w:val="00524EEB"/>
    <w:rsid w:val="005252CB"/>
    <w:rsid w:val="0052586A"/>
    <w:rsid w:val="00526110"/>
    <w:rsid w:val="005261D1"/>
    <w:rsid w:val="0052671B"/>
    <w:rsid w:val="00527624"/>
    <w:rsid w:val="00527906"/>
    <w:rsid w:val="005279BA"/>
    <w:rsid w:val="00527A88"/>
    <w:rsid w:val="00530A44"/>
    <w:rsid w:val="00530BB8"/>
    <w:rsid w:val="00530D49"/>
    <w:rsid w:val="00530FB4"/>
    <w:rsid w:val="00531193"/>
    <w:rsid w:val="005311ED"/>
    <w:rsid w:val="005312A7"/>
    <w:rsid w:val="00531350"/>
    <w:rsid w:val="00531F83"/>
    <w:rsid w:val="005325AA"/>
    <w:rsid w:val="00532745"/>
    <w:rsid w:val="00532E90"/>
    <w:rsid w:val="005336F0"/>
    <w:rsid w:val="00533C16"/>
    <w:rsid w:val="00533D6D"/>
    <w:rsid w:val="00533F8C"/>
    <w:rsid w:val="00534532"/>
    <w:rsid w:val="005349AA"/>
    <w:rsid w:val="00534E40"/>
    <w:rsid w:val="00534E72"/>
    <w:rsid w:val="005354F3"/>
    <w:rsid w:val="00535984"/>
    <w:rsid w:val="005402C8"/>
    <w:rsid w:val="00540658"/>
    <w:rsid w:val="00540BCD"/>
    <w:rsid w:val="00540BF8"/>
    <w:rsid w:val="00541513"/>
    <w:rsid w:val="0054282F"/>
    <w:rsid w:val="00543197"/>
    <w:rsid w:val="00543CC4"/>
    <w:rsid w:val="005453EB"/>
    <w:rsid w:val="00545410"/>
    <w:rsid w:val="00545715"/>
    <w:rsid w:val="0054616F"/>
    <w:rsid w:val="0054630D"/>
    <w:rsid w:val="0054631D"/>
    <w:rsid w:val="00546690"/>
    <w:rsid w:val="00547242"/>
    <w:rsid w:val="005474EF"/>
    <w:rsid w:val="00547548"/>
    <w:rsid w:val="005478FC"/>
    <w:rsid w:val="00547F2C"/>
    <w:rsid w:val="00551A61"/>
    <w:rsid w:val="00551EE2"/>
    <w:rsid w:val="00552137"/>
    <w:rsid w:val="0055249A"/>
    <w:rsid w:val="005528B8"/>
    <w:rsid w:val="00553075"/>
    <w:rsid w:val="00553B5D"/>
    <w:rsid w:val="00553B83"/>
    <w:rsid w:val="00553ED0"/>
    <w:rsid w:val="00553FE3"/>
    <w:rsid w:val="005558B2"/>
    <w:rsid w:val="00555C1B"/>
    <w:rsid w:val="00556025"/>
    <w:rsid w:val="005567A3"/>
    <w:rsid w:val="00556CB8"/>
    <w:rsid w:val="00556D4F"/>
    <w:rsid w:val="00557ADD"/>
    <w:rsid w:val="00557B65"/>
    <w:rsid w:val="00557BD7"/>
    <w:rsid w:val="00560751"/>
    <w:rsid w:val="00560EE7"/>
    <w:rsid w:val="00560EF8"/>
    <w:rsid w:val="005613CB"/>
    <w:rsid w:val="0056184E"/>
    <w:rsid w:val="00561B1B"/>
    <w:rsid w:val="00561D5A"/>
    <w:rsid w:val="00561F90"/>
    <w:rsid w:val="0056206E"/>
    <w:rsid w:val="005620DD"/>
    <w:rsid w:val="00562C57"/>
    <w:rsid w:val="00563356"/>
    <w:rsid w:val="00563F88"/>
    <w:rsid w:val="00565C1D"/>
    <w:rsid w:val="005668E2"/>
    <w:rsid w:val="00566BC1"/>
    <w:rsid w:val="00566D37"/>
    <w:rsid w:val="0056726C"/>
    <w:rsid w:val="00570297"/>
    <w:rsid w:val="00570326"/>
    <w:rsid w:val="0057046B"/>
    <w:rsid w:val="0057072F"/>
    <w:rsid w:val="00570CFD"/>
    <w:rsid w:val="00571073"/>
    <w:rsid w:val="00571F0B"/>
    <w:rsid w:val="00571F19"/>
    <w:rsid w:val="0057208B"/>
    <w:rsid w:val="0057214C"/>
    <w:rsid w:val="005721C4"/>
    <w:rsid w:val="00572338"/>
    <w:rsid w:val="00572958"/>
    <w:rsid w:val="00572A31"/>
    <w:rsid w:val="005737AF"/>
    <w:rsid w:val="00573F5A"/>
    <w:rsid w:val="00574839"/>
    <w:rsid w:val="00574C4C"/>
    <w:rsid w:val="0057531A"/>
    <w:rsid w:val="005761F4"/>
    <w:rsid w:val="005766C6"/>
    <w:rsid w:val="00576C72"/>
    <w:rsid w:val="00577230"/>
    <w:rsid w:val="00577C0F"/>
    <w:rsid w:val="00580266"/>
    <w:rsid w:val="00580C40"/>
    <w:rsid w:val="00581B08"/>
    <w:rsid w:val="00581B2C"/>
    <w:rsid w:val="005826EB"/>
    <w:rsid w:val="005827DA"/>
    <w:rsid w:val="00583F3B"/>
    <w:rsid w:val="00584247"/>
    <w:rsid w:val="00584793"/>
    <w:rsid w:val="00584927"/>
    <w:rsid w:val="0058495A"/>
    <w:rsid w:val="0058504C"/>
    <w:rsid w:val="00587ED6"/>
    <w:rsid w:val="0059037D"/>
    <w:rsid w:val="005906C2"/>
    <w:rsid w:val="005909DF"/>
    <w:rsid w:val="00590ED4"/>
    <w:rsid w:val="00591B6C"/>
    <w:rsid w:val="005921AC"/>
    <w:rsid w:val="005922B0"/>
    <w:rsid w:val="0059252F"/>
    <w:rsid w:val="00592809"/>
    <w:rsid w:val="0059296B"/>
    <w:rsid w:val="005932A0"/>
    <w:rsid w:val="00593AE6"/>
    <w:rsid w:val="00594DF9"/>
    <w:rsid w:val="0059599B"/>
    <w:rsid w:val="00596628"/>
    <w:rsid w:val="00596D13"/>
    <w:rsid w:val="0059710F"/>
    <w:rsid w:val="00597AEB"/>
    <w:rsid w:val="00597DC0"/>
    <w:rsid w:val="005A025F"/>
    <w:rsid w:val="005A0C05"/>
    <w:rsid w:val="005A1065"/>
    <w:rsid w:val="005A1FA6"/>
    <w:rsid w:val="005A25C5"/>
    <w:rsid w:val="005A26E6"/>
    <w:rsid w:val="005A28A7"/>
    <w:rsid w:val="005A29C1"/>
    <w:rsid w:val="005A2B58"/>
    <w:rsid w:val="005A4C2B"/>
    <w:rsid w:val="005A4E34"/>
    <w:rsid w:val="005A5BCF"/>
    <w:rsid w:val="005A6D91"/>
    <w:rsid w:val="005A7765"/>
    <w:rsid w:val="005A7F0F"/>
    <w:rsid w:val="005B073B"/>
    <w:rsid w:val="005B0E3B"/>
    <w:rsid w:val="005B2242"/>
    <w:rsid w:val="005B3037"/>
    <w:rsid w:val="005B321B"/>
    <w:rsid w:val="005B3C2B"/>
    <w:rsid w:val="005B4B4D"/>
    <w:rsid w:val="005B548B"/>
    <w:rsid w:val="005B5783"/>
    <w:rsid w:val="005B597B"/>
    <w:rsid w:val="005B5FD1"/>
    <w:rsid w:val="005B6040"/>
    <w:rsid w:val="005B634C"/>
    <w:rsid w:val="005B6CCA"/>
    <w:rsid w:val="005B7608"/>
    <w:rsid w:val="005B79DE"/>
    <w:rsid w:val="005C146E"/>
    <w:rsid w:val="005C16F2"/>
    <w:rsid w:val="005C1827"/>
    <w:rsid w:val="005C1DA4"/>
    <w:rsid w:val="005C1E6F"/>
    <w:rsid w:val="005C2188"/>
    <w:rsid w:val="005C240D"/>
    <w:rsid w:val="005C258C"/>
    <w:rsid w:val="005C3052"/>
    <w:rsid w:val="005C38B7"/>
    <w:rsid w:val="005C402D"/>
    <w:rsid w:val="005C4CA8"/>
    <w:rsid w:val="005C4D83"/>
    <w:rsid w:val="005C5588"/>
    <w:rsid w:val="005C640A"/>
    <w:rsid w:val="005C6480"/>
    <w:rsid w:val="005C6486"/>
    <w:rsid w:val="005C65FD"/>
    <w:rsid w:val="005C660B"/>
    <w:rsid w:val="005C670C"/>
    <w:rsid w:val="005C6C68"/>
    <w:rsid w:val="005C6D77"/>
    <w:rsid w:val="005C74FA"/>
    <w:rsid w:val="005C78F1"/>
    <w:rsid w:val="005D0475"/>
    <w:rsid w:val="005D07FA"/>
    <w:rsid w:val="005D0C87"/>
    <w:rsid w:val="005D0C9A"/>
    <w:rsid w:val="005D0FD4"/>
    <w:rsid w:val="005D11F0"/>
    <w:rsid w:val="005D27A6"/>
    <w:rsid w:val="005D2AD8"/>
    <w:rsid w:val="005D2C6B"/>
    <w:rsid w:val="005D30DD"/>
    <w:rsid w:val="005D33A4"/>
    <w:rsid w:val="005D3C4C"/>
    <w:rsid w:val="005D4032"/>
    <w:rsid w:val="005D40EA"/>
    <w:rsid w:val="005D4DD3"/>
    <w:rsid w:val="005D5251"/>
    <w:rsid w:val="005D5420"/>
    <w:rsid w:val="005D571B"/>
    <w:rsid w:val="005D65F7"/>
    <w:rsid w:val="005D79ED"/>
    <w:rsid w:val="005D7B08"/>
    <w:rsid w:val="005E042E"/>
    <w:rsid w:val="005E0A3B"/>
    <w:rsid w:val="005E0B78"/>
    <w:rsid w:val="005E0C14"/>
    <w:rsid w:val="005E0FF0"/>
    <w:rsid w:val="005E110C"/>
    <w:rsid w:val="005E1282"/>
    <w:rsid w:val="005E1314"/>
    <w:rsid w:val="005E1681"/>
    <w:rsid w:val="005E1ABA"/>
    <w:rsid w:val="005E1F11"/>
    <w:rsid w:val="005E2486"/>
    <w:rsid w:val="005E2DE5"/>
    <w:rsid w:val="005E39BF"/>
    <w:rsid w:val="005E44EB"/>
    <w:rsid w:val="005E44F8"/>
    <w:rsid w:val="005E49CB"/>
    <w:rsid w:val="005E4C31"/>
    <w:rsid w:val="005E5E74"/>
    <w:rsid w:val="005E66B4"/>
    <w:rsid w:val="005E7196"/>
    <w:rsid w:val="005E7EE7"/>
    <w:rsid w:val="005E7F28"/>
    <w:rsid w:val="005E7F53"/>
    <w:rsid w:val="005F07A7"/>
    <w:rsid w:val="005F26A2"/>
    <w:rsid w:val="005F35EF"/>
    <w:rsid w:val="005F3C9A"/>
    <w:rsid w:val="005F44B5"/>
    <w:rsid w:val="005F4623"/>
    <w:rsid w:val="005F4B5B"/>
    <w:rsid w:val="005F5489"/>
    <w:rsid w:val="005F58AB"/>
    <w:rsid w:val="005F58B4"/>
    <w:rsid w:val="005F5973"/>
    <w:rsid w:val="005F5B37"/>
    <w:rsid w:val="005F5D0B"/>
    <w:rsid w:val="005F5D0F"/>
    <w:rsid w:val="005F6B35"/>
    <w:rsid w:val="005F6D03"/>
    <w:rsid w:val="005F6D78"/>
    <w:rsid w:val="005F6DF1"/>
    <w:rsid w:val="005F6E15"/>
    <w:rsid w:val="005F7935"/>
    <w:rsid w:val="0060058E"/>
    <w:rsid w:val="00600A13"/>
    <w:rsid w:val="00601058"/>
    <w:rsid w:val="006012A2"/>
    <w:rsid w:val="00602035"/>
    <w:rsid w:val="006022AC"/>
    <w:rsid w:val="006030CA"/>
    <w:rsid w:val="0060337C"/>
    <w:rsid w:val="006033AA"/>
    <w:rsid w:val="00603639"/>
    <w:rsid w:val="00603B24"/>
    <w:rsid w:val="00603F2B"/>
    <w:rsid w:val="00604402"/>
    <w:rsid w:val="0060444A"/>
    <w:rsid w:val="00604CA7"/>
    <w:rsid w:val="00604D52"/>
    <w:rsid w:val="006053BC"/>
    <w:rsid w:val="006055F5"/>
    <w:rsid w:val="00605EA1"/>
    <w:rsid w:val="00605EBE"/>
    <w:rsid w:val="006062C5"/>
    <w:rsid w:val="006066AA"/>
    <w:rsid w:val="00607F28"/>
    <w:rsid w:val="00610A54"/>
    <w:rsid w:val="00611A80"/>
    <w:rsid w:val="00611E92"/>
    <w:rsid w:val="00612864"/>
    <w:rsid w:val="006128D9"/>
    <w:rsid w:val="0061298A"/>
    <w:rsid w:val="00612DFF"/>
    <w:rsid w:val="00613F75"/>
    <w:rsid w:val="006144BB"/>
    <w:rsid w:val="006146E8"/>
    <w:rsid w:val="006147F9"/>
    <w:rsid w:val="00615263"/>
    <w:rsid w:val="00616036"/>
    <w:rsid w:val="00616693"/>
    <w:rsid w:val="00616FF6"/>
    <w:rsid w:val="0061768A"/>
    <w:rsid w:val="0062110F"/>
    <w:rsid w:val="00621601"/>
    <w:rsid w:val="0062199A"/>
    <w:rsid w:val="0062230E"/>
    <w:rsid w:val="006226C6"/>
    <w:rsid w:val="00622AD9"/>
    <w:rsid w:val="00622B4D"/>
    <w:rsid w:val="006233BD"/>
    <w:rsid w:val="00623E1E"/>
    <w:rsid w:val="006248AF"/>
    <w:rsid w:val="00625183"/>
    <w:rsid w:val="00625363"/>
    <w:rsid w:val="00625412"/>
    <w:rsid w:val="0062657B"/>
    <w:rsid w:val="006267C3"/>
    <w:rsid w:val="00626E5D"/>
    <w:rsid w:val="00627559"/>
    <w:rsid w:val="0062764B"/>
    <w:rsid w:val="00627B98"/>
    <w:rsid w:val="006300BB"/>
    <w:rsid w:val="006302F4"/>
    <w:rsid w:val="006313EF"/>
    <w:rsid w:val="00631814"/>
    <w:rsid w:val="0063269B"/>
    <w:rsid w:val="00632EA8"/>
    <w:rsid w:val="00633989"/>
    <w:rsid w:val="00633B3E"/>
    <w:rsid w:val="00634A11"/>
    <w:rsid w:val="0063555F"/>
    <w:rsid w:val="00635A60"/>
    <w:rsid w:val="00635B70"/>
    <w:rsid w:val="00636240"/>
    <w:rsid w:val="006366D9"/>
    <w:rsid w:val="0063671C"/>
    <w:rsid w:val="00636AD7"/>
    <w:rsid w:val="00636DA5"/>
    <w:rsid w:val="00637038"/>
    <w:rsid w:val="00637191"/>
    <w:rsid w:val="00637573"/>
    <w:rsid w:val="00637AA0"/>
    <w:rsid w:val="006415A0"/>
    <w:rsid w:val="00641E53"/>
    <w:rsid w:val="00641FD7"/>
    <w:rsid w:val="00642605"/>
    <w:rsid w:val="00642B8B"/>
    <w:rsid w:val="00643156"/>
    <w:rsid w:val="006439FB"/>
    <w:rsid w:val="00643D71"/>
    <w:rsid w:val="006446F5"/>
    <w:rsid w:val="006450C7"/>
    <w:rsid w:val="00645F4F"/>
    <w:rsid w:val="0064601F"/>
    <w:rsid w:val="00646E86"/>
    <w:rsid w:val="00646E90"/>
    <w:rsid w:val="00646FD4"/>
    <w:rsid w:val="006515C8"/>
    <w:rsid w:val="00651B37"/>
    <w:rsid w:val="006522EB"/>
    <w:rsid w:val="0065235F"/>
    <w:rsid w:val="00652C7C"/>
    <w:rsid w:val="00653093"/>
    <w:rsid w:val="006533D8"/>
    <w:rsid w:val="006537B9"/>
    <w:rsid w:val="00653B94"/>
    <w:rsid w:val="006543D9"/>
    <w:rsid w:val="006548D8"/>
    <w:rsid w:val="00654D39"/>
    <w:rsid w:val="00655F91"/>
    <w:rsid w:val="00657DAD"/>
    <w:rsid w:val="00660370"/>
    <w:rsid w:val="00661382"/>
    <w:rsid w:val="00661F39"/>
    <w:rsid w:val="006620D6"/>
    <w:rsid w:val="00662382"/>
    <w:rsid w:val="00662A60"/>
    <w:rsid w:val="00662A8B"/>
    <w:rsid w:val="00662B30"/>
    <w:rsid w:val="00662C34"/>
    <w:rsid w:val="00663439"/>
    <w:rsid w:val="00663F77"/>
    <w:rsid w:val="00664874"/>
    <w:rsid w:val="00664D92"/>
    <w:rsid w:val="00664F20"/>
    <w:rsid w:val="00665084"/>
    <w:rsid w:val="00665155"/>
    <w:rsid w:val="006651B9"/>
    <w:rsid w:val="00665657"/>
    <w:rsid w:val="00666377"/>
    <w:rsid w:val="00666873"/>
    <w:rsid w:val="006677A2"/>
    <w:rsid w:val="00667A1F"/>
    <w:rsid w:val="00667D52"/>
    <w:rsid w:val="006702BB"/>
    <w:rsid w:val="00670780"/>
    <w:rsid w:val="00670BFD"/>
    <w:rsid w:val="00671769"/>
    <w:rsid w:val="006720F4"/>
    <w:rsid w:val="00672C21"/>
    <w:rsid w:val="006732CD"/>
    <w:rsid w:val="006744B0"/>
    <w:rsid w:val="00675113"/>
    <w:rsid w:val="006759F5"/>
    <w:rsid w:val="00676124"/>
    <w:rsid w:val="00676367"/>
    <w:rsid w:val="0067784B"/>
    <w:rsid w:val="00680516"/>
    <w:rsid w:val="00680742"/>
    <w:rsid w:val="00680BFC"/>
    <w:rsid w:val="00681B6E"/>
    <w:rsid w:val="00681B8D"/>
    <w:rsid w:val="0068249D"/>
    <w:rsid w:val="00682654"/>
    <w:rsid w:val="00682C78"/>
    <w:rsid w:val="006831F6"/>
    <w:rsid w:val="006831FA"/>
    <w:rsid w:val="0068351D"/>
    <w:rsid w:val="006835C2"/>
    <w:rsid w:val="0068374F"/>
    <w:rsid w:val="00683F3B"/>
    <w:rsid w:val="00684165"/>
    <w:rsid w:val="0068456F"/>
    <w:rsid w:val="006851A1"/>
    <w:rsid w:val="00686736"/>
    <w:rsid w:val="00686776"/>
    <w:rsid w:val="00686CB4"/>
    <w:rsid w:val="00686D10"/>
    <w:rsid w:val="00687518"/>
    <w:rsid w:val="00687647"/>
    <w:rsid w:val="00687BB3"/>
    <w:rsid w:val="00690012"/>
    <w:rsid w:val="00690356"/>
    <w:rsid w:val="00690874"/>
    <w:rsid w:val="00690CAB"/>
    <w:rsid w:val="006915C4"/>
    <w:rsid w:val="00691A06"/>
    <w:rsid w:val="00691A7F"/>
    <w:rsid w:val="00691B7B"/>
    <w:rsid w:val="00692A53"/>
    <w:rsid w:val="00692FF2"/>
    <w:rsid w:val="006937B8"/>
    <w:rsid w:val="00694582"/>
    <w:rsid w:val="0069494B"/>
    <w:rsid w:val="00694999"/>
    <w:rsid w:val="006953E0"/>
    <w:rsid w:val="00695F79"/>
    <w:rsid w:val="00696888"/>
    <w:rsid w:val="00697762"/>
    <w:rsid w:val="00697A58"/>
    <w:rsid w:val="006A0005"/>
    <w:rsid w:val="006A014C"/>
    <w:rsid w:val="006A0B59"/>
    <w:rsid w:val="006A0CF4"/>
    <w:rsid w:val="006A1970"/>
    <w:rsid w:val="006A2146"/>
    <w:rsid w:val="006A269A"/>
    <w:rsid w:val="006A29BE"/>
    <w:rsid w:val="006A2AA7"/>
    <w:rsid w:val="006A3175"/>
    <w:rsid w:val="006A380A"/>
    <w:rsid w:val="006A3BEE"/>
    <w:rsid w:val="006A3D73"/>
    <w:rsid w:val="006A3E55"/>
    <w:rsid w:val="006A47F5"/>
    <w:rsid w:val="006A4DBE"/>
    <w:rsid w:val="006A4EDD"/>
    <w:rsid w:val="006A518E"/>
    <w:rsid w:val="006A51DA"/>
    <w:rsid w:val="006A52BB"/>
    <w:rsid w:val="006A5BB5"/>
    <w:rsid w:val="006A6B4D"/>
    <w:rsid w:val="006A6DE4"/>
    <w:rsid w:val="006A7395"/>
    <w:rsid w:val="006A7691"/>
    <w:rsid w:val="006B1146"/>
    <w:rsid w:val="006B1B6C"/>
    <w:rsid w:val="006B1F80"/>
    <w:rsid w:val="006B206C"/>
    <w:rsid w:val="006B3450"/>
    <w:rsid w:val="006B38FC"/>
    <w:rsid w:val="006B3A39"/>
    <w:rsid w:val="006B3E3F"/>
    <w:rsid w:val="006B44D8"/>
    <w:rsid w:val="006B49C4"/>
    <w:rsid w:val="006B4A8B"/>
    <w:rsid w:val="006B4B29"/>
    <w:rsid w:val="006B4C47"/>
    <w:rsid w:val="006B5AF8"/>
    <w:rsid w:val="006B5C43"/>
    <w:rsid w:val="006B6BE1"/>
    <w:rsid w:val="006B6EA4"/>
    <w:rsid w:val="006B75FA"/>
    <w:rsid w:val="006C0ADD"/>
    <w:rsid w:val="006C12D3"/>
    <w:rsid w:val="006C156C"/>
    <w:rsid w:val="006C1B89"/>
    <w:rsid w:val="006C293C"/>
    <w:rsid w:val="006C2972"/>
    <w:rsid w:val="006C331E"/>
    <w:rsid w:val="006C3540"/>
    <w:rsid w:val="006C380E"/>
    <w:rsid w:val="006C3919"/>
    <w:rsid w:val="006C3A4B"/>
    <w:rsid w:val="006C471C"/>
    <w:rsid w:val="006C4967"/>
    <w:rsid w:val="006C4D8B"/>
    <w:rsid w:val="006C5744"/>
    <w:rsid w:val="006C5CD1"/>
    <w:rsid w:val="006C5E39"/>
    <w:rsid w:val="006C6094"/>
    <w:rsid w:val="006C6A7A"/>
    <w:rsid w:val="006C6D0E"/>
    <w:rsid w:val="006C6DC9"/>
    <w:rsid w:val="006C78BE"/>
    <w:rsid w:val="006C7E43"/>
    <w:rsid w:val="006C7FD1"/>
    <w:rsid w:val="006D01D6"/>
    <w:rsid w:val="006D055E"/>
    <w:rsid w:val="006D0B5D"/>
    <w:rsid w:val="006D0DA7"/>
    <w:rsid w:val="006D1684"/>
    <w:rsid w:val="006D1A7D"/>
    <w:rsid w:val="006D1E0C"/>
    <w:rsid w:val="006D2C32"/>
    <w:rsid w:val="006D2FF2"/>
    <w:rsid w:val="006D4273"/>
    <w:rsid w:val="006D4D46"/>
    <w:rsid w:val="006D5A84"/>
    <w:rsid w:val="006D5DEA"/>
    <w:rsid w:val="006D5E81"/>
    <w:rsid w:val="006D61BF"/>
    <w:rsid w:val="006D6D08"/>
    <w:rsid w:val="006D7142"/>
    <w:rsid w:val="006D7950"/>
    <w:rsid w:val="006E037D"/>
    <w:rsid w:val="006E0A65"/>
    <w:rsid w:val="006E10E6"/>
    <w:rsid w:val="006E1147"/>
    <w:rsid w:val="006E1263"/>
    <w:rsid w:val="006E1960"/>
    <w:rsid w:val="006E1A32"/>
    <w:rsid w:val="006E227E"/>
    <w:rsid w:val="006E2508"/>
    <w:rsid w:val="006E2B9B"/>
    <w:rsid w:val="006E316F"/>
    <w:rsid w:val="006E3248"/>
    <w:rsid w:val="006E34AD"/>
    <w:rsid w:val="006E39C1"/>
    <w:rsid w:val="006E3D2C"/>
    <w:rsid w:val="006E454C"/>
    <w:rsid w:val="006E4748"/>
    <w:rsid w:val="006E4911"/>
    <w:rsid w:val="006E5073"/>
    <w:rsid w:val="006E641A"/>
    <w:rsid w:val="006E6520"/>
    <w:rsid w:val="006E65F0"/>
    <w:rsid w:val="006E6723"/>
    <w:rsid w:val="006E6F23"/>
    <w:rsid w:val="006E7703"/>
    <w:rsid w:val="006E7BB1"/>
    <w:rsid w:val="006E7F8F"/>
    <w:rsid w:val="006F0478"/>
    <w:rsid w:val="006F0593"/>
    <w:rsid w:val="006F0B29"/>
    <w:rsid w:val="006F1493"/>
    <w:rsid w:val="006F2A0F"/>
    <w:rsid w:val="006F2A81"/>
    <w:rsid w:val="006F2EC8"/>
    <w:rsid w:val="006F3859"/>
    <w:rsid w:val="006F38DC"/>
    <w:rsid w:val="006F3ADF"/>
    <w:rsid w:val="006F3F85"/>
    <w:rsid w:val="006F4B21"/>
    <w:rsid w:val="006F4B73"/>
    <w:rsid w:val="006F4C04"/>
    <w:rsid w:val="006F4FE6"/>
    <w:rsid w:val="006F541B"/>
    <w:rsid w:val="006F5967"/>
    <w:rsid w:val="006F5F7B"/>
    <w:rsid w:val="006F6258"/>
    <w:rsid w:val="006F62B6"/>
    <w:rsid w:val="006F62EE"/>
    <w:rsid w:val="006F65FC"/>
    <w:rsid w:val="006F6705"/>
    <w:rsid w:val="006F6968"/>
    <w:rsid w:val="006F6F7D"/>
    <w:rsid w:val="006F71BA"/>
    <w:rsid w:val="006F79F0"/>
    <w:rsid w:val="006F7B2C"/>
    <w:rsid w:val="006F7FBA"/>
    <w:rsid w:val="007008D1"/>
    <w:rsid w:val="00700A1A"/>
    <w:rsid w:val="00700B23"/>
    <w:rsid w:val="0070107F"/>
    <w:rsid w:val="007013A5"/>
    <w:rsid w:val="0070166F"/>
    <w:rsid w:val="0070182B"/>
    <w:rsid w:val="00701C9E"/>
    <w:rsid w:val="00701E1D"/>
    <w:rsid w:val="00702AED"/>
    <w:rsid w:val="0070310D"/>
    <w:rsid w:val="0070318E"/>
    <w:rsid w:val="00703657"/>
    <w:rsid w:val="0070466E"/>
    <w:rsid w:val="007046F6"/>
    <w:rsid w:val="00704795"/>
    <w:rsid w:val="00705BDC"/>
    <w:rsid w:val="0070645D"/>
    <w:rsid w:val="00706609"/>
    <w:rsid w:val="00706975"/>
    <w:rsid w:val="00706E67"/>
    <w:rsid w:val="00707119"/>
    <w:rsid w:val="0070723F"/>
    <w:rsid w:val="007074DF"/>
    <w:rsid w:val="007075A1"/>
    <w:rsid w:val="0070773C"/>
    <w:rsid w:val="0070785A"/>
    <w:rsid w:val="00707C8F"/>
    <w:rsid w:val="00707DCD"/>
    <w:rsid w:val="00707E3D"/>
    <w:rsid w:val="0071016C"/>
    <w:rsid w:val="007108E1"/>
    <w:rsid w:val="00710EBA"/>
    <w:rsid w:val="007117EF"/>
    <w:rsid w:val="0071189C"/>
    <w:rsid w:val="00711BE7"/>
    <w:rsid w:val="00712767"/>
    <w:rsid w:val="007130FA"/>
    <w:rsid w:val="007131AD"/>
    <w:rsid w:val="007146C0"/>
    <w:rsid w:val="00714F06"/>
    <w:rsid w:val="0071545F"/>
    <w:rsid w:val="007154BC"/>
    <w:rsid w:val="007159A5"/>
    <w:rsid w:val="00715C6C"/>
    <w:rsid w:val="0071686E"/>
    <w:rsid w:val="00716ABD"/>
    <w:rsid w:val="00717328"/>
    <w:rsid w:val="00717532"/>
    <w:rsid w:val="007175EB"/>
    <w:rsid w:val="00717737"/>
    <w:rsid w:val="00717EA2"/>
    <w:rsid w:val="007200ED"/>
    <w:rsid w:val="00721318"/>
    <w:rsid w:val="00721AA4"/>
    <w:rsid w:val="007222B6"/>
    <w:rsid w:val="00722BDA"/>
    <w:rsid w:val="0072356B"/>
    <w:rsid w:val="00723E8B"/>
    <w:rsid w:val="00723EE4"/>
    <w:rsid w:val="007246D9"/>
    <w:rsid w:val="00724765"/>
    <w:rsid w:val="00724836"/>
    <w:rsid w:val="00724AB1"/>
    <w:rsid w:val="0072510F"/>
    <w:rsid w:val="00725B89"/>
    <w:rsid w:val="007263BA"/>
    <w:rsid w:val="0072764D"/>
    <w:rsid w:val="00727667"/>
    <w:rsid w:val="00727ED0"/>
    <w:rsid w:val="00727F01"/>
    <w:rsid w:val="00730079"/>
    <w:rsid w:val="0073027A"/>
    <w:rsid w:val="00730534"/>
    <w:rsid w:val="00731BA5"/>
    <w:rsid w:val="007323B9"/>
    <w:rsid w:val="00732D43"/>
    <w:rsid w:val="007331B0"/>
    <w:rsid w:val="00733ED8"/>
    <w:rsid w:val="00733F56"/>
    <w:rsid w:val="0073586C"/>
    <w:rsid w:val="00735FA0"/>
    <w:rsid w:val="0073649F"/>
    <w:rsid w:val="007366B2"/>
    <w:rsid w:val="0073695C"/>
    <w:rsid w:val="00737601"/>
    <w:rsid w:val="00737783"/>
    <w:rsid w:val="00737B09"/>
    <w:rsid w:val="007404A9"/>
    <w:rsid w:val="00740BAA"/>
    <w:rsid w:val="007414BD"/>
    <w:rsid w:val="0074154C"/>
    <w:rsid w:val="00741729"/>
    <w:rsid w:val="00741DA7"/>
    <w:rsid w:val="00741DA9"/>
    <w:rsid w:val="00741F1E"/>
    <w:rsid w:val="00741FF7"/>
    <w:rsid w:val="007422B1"/>
    <w:rsid w:val="007422E8"/>
    <w:rsid w:val="007434D7"/>
    <w:rsid w:val="007436B9"/>
    <w:rsid w:val="007436D6"/>
    <w:rsid w:val="0074385B"/>
    <w:rsid w:val="007438AF"/>
    <w:rsid w:val="00743B04"/>
    <w:rsid w:val="00744EC4"/>
    <w:rsid w:val="0074747D"/>
    <w:rsid w:val="00750615"/>
    <w:rsid w:val="00750776"/>
    <w:rsid w:val="007517B5"/>
    <w:rsid w:val="007525DE"/>
    <w:rsid w:val="00752602"/>
    <w:rsid w:val="00752919"/>
    <w:rsid w:val="0075292D"/>
    <w:rsid w:val="00752991"/>
    <w:rsid w:val="007529E0"/>
    <w:rsid w:val="0075364B"/>
    <w:rsid w:val="00753A2B"/>
    <w:rsid w:val="00753DE9"/>
    <w:rsid w:val="007557AE"/>
    <w:rsid w:val="00755AFC"/>
    <w:rsid w:val="00755B04"/>
    <w:rsid w:val="007568DB"/>
    <w:rsid w:val="00756EDC"/>
    <w:rsid w:val="0075710C"/>
    <w:rsid w:val="00757210"/>
    <w:rsid w:val="00757BFA"/>
    <w:rsid w:val="00760BFE"/>
    <w:rsid w:val="007616C2"/>
    <w:rsid w:val="00761816"/>
    <w:rsid w:val="00761A7A"/>
    <w:rsid w:val="00762272"/>
    <w:rsid w:val="00762895"/>
    <w:rsid w:val="007635D3"/>
    <w:rsid w:val="00763EAD"/>
    <w:rsid w:val="007642C6"/>
    <w:rsid w:val="00764E8C"/>
    <w:rsid w:val="007657F7"/>
    <w:rsid w:val="00765B16"/>
    <w:rsid w:val="00765DAD"/>
    <w:rsid w:val="00766632"/>
    <w:rsid w:val="00766855"/>
    <w:rsid w:val="00766DE3"/>
    <w:rsid w:val="00767058"/>
    <w:rsid w:val="00767A27"/>
    <w:rsid w:val="00767BB2"/>
    <w:rsid w:val="0077073B"/>
    <w:rsid w:val="00770DC1"/>
    <w:rsid w:val="00770FFA"/>
    <w:rsid w:val="007727E2"/>
    <w:rsid w:val="00773CEE"/>
    <w:rsid w:val="0077439B"/>
    <w:rsid w:val="00774477"/>
    <w:rsid w:val="0077582C"/>
    <w:rsid w:val="0077593E"/>
    <w:rsid w:val="00775956"/>
    <w:rsid w:val="00776154"/>
    <w:rsid w:val="00776239"/>
    <w:rsid w:val="007769D6"/>
    <w:rsid w:val="00776B03"/>
    <w:rsid w:val="00776CF4"/>
    <w:rsid w:val="00777EE1"/>
    <w:rsid w:val="007802B8"/>
    <w:rsid w:val="007807D4"/>
    <w:rsid w:val="007808D1"/>
    <w:rsid w:val="00780CDE"/>
    <w:rsid w:val="00780D81"/>
    <w:rsid w:val="00781508"/>
    <w:rsid w:val="00781A04"/>
    <w:rsid w:val="00782983"/>
    <w:rsid w:val="007830DD"/>
    <w:rsid w:val="00784A3F"/>
    <w:rsid w:val="00784A59"/>
    <w:rsid w:val="00784B08"/>
    <w:rsid w:val="00784CE5"/>
    <w:rsid w:val="007853AE"/>
    <w:rsid w:val="00785611"/>
    <w:rsid w:val="0078584E"/>
    <w:rsid w:val="007858DF"/>
    <w:rsid w:val="0078591A"/>
    <w:rsid w:val="00785A41"/>
    <w:rsid w:val="00785D25"/>
    <w:rsid w:val="00785EDE"/>
    <w:rsid w:val="00786B13"/>
    <w:rsid w:val="0078755C"/>
    <w:rsid w:val="00790D14"/>
    <w:rsid w:val="00790D32"/>
    <w:rsid w:val="00790D7E"/>
    <w:rsid w:val="00790E53"/>
    <w:rsid w:val="00791AFB"/>
    <w:rsid w:val="007924E1"/>
    <w:rsid w:val="00792DA1"/>
    <w:rsid w:val="00792DD6"/>
    <w:rsid w:val="00793017"/>
    <w:rsid w:val="007936A7"/>
    <w:rsid w:val="007937F0"/>
    <w:rsid w:val="00793FA0"/>
    <w:rsid w:val="00794313"/>
    <w:rsid w:val="00794527"/>
    <w:rsid w:val="007948FF"/>
    <w:rsid w:val="00794CA4"/>
    <w:rsid w:val="0079554B"/>
    <w:rsid w:val="007959DC"/>
    <w:rsid w:val="00795C1B"/>
    <w:rsid w:val="00795D9C"/>
    <w:rsid w:val="00796257"/>
    <w:rsid w:val="00796625"/>
    <w:rsid w:val="00796E45"/>
    <w:rsid w:val="0079711B"/>
    <w:rsid w:val="007975B1"/>
    <w:rsid w:val="007976F4"/>
    <w:rsid w:val="0079779C"/>
    <w:rsid w:val="00797C12"/>
    <w:rsid w:val="00797C46"/>
    <w:rsid w:val="00797DE0"/>
    <w:rsid w:val="007A0104"/>
    <w:rsid w:val="007A02B0"/>
    <w:rsid w:val="007A0F47"/>
    <w:rsid w:val="007A13A5"/>
    <w:rsid w:val="007A1409"/>
    <w:rsid w:val="007A1846"/>
    <w:rsid w:val="007A4118"/>
    <w:rsid w:val="007A44B2"/>
    <w:rsid w:val="007A5753"/>
    <w:rsid w:val="007A62CF"/>
    <w:rsid w:val="007A63CD"/>
    <w:rsid w:val="007A6970"/>
    <w:rsid w:val="007A6B6E"/>
    <w:rsid w:val="007A6C43"/>
    <w:rsid w:val="007A74F7"/>
    <w:rsid w:val="007A7A35"/>
    <w:rsid w:val="007A7F61"/>
    <w:rsid w:val="007B0A37"/>
    <w:rsid w:val="007B13C7"/>
    <w:rsid w:val="007B1942"/>
    <w:rsid w:val="007B1EC7"/>
    <w:rsid w:val="007B2136"/>
    <w:rsid w:val="007B2CA2"/>
    <w:rsid w:val="007B2FF5"/>
    <w:rsid w:val="007B31E6"/>
    <w:rsid w:val="007B3584"/>
    <w:rsid w:val="007B3785"/>
    <w:rsid w:val="007B37AF"/>
    <w:rsid w:val="007B3A3D"/>
    <w:rsid w:val="007B3E38"/>
    <w:rsid w:val="007B4855"/>
    <w:rsid w:val="007B4EE6"/>
    <w:rsid w:val="007B5268"/>
    <w:rsid w:val="007B5782"/>
    <w:rsid w:val="007B5877"/>
    <w:rsid w:val="007B717D"/>
    <w:rsid w:val="007B75BE"/>
    <w:rsid w:val="007B76AA"/>
    <w:rsid w:val="007B774C"/>
    <w:rsid w:val="007C06C7"/>
    <w:rsid w:val="007C0D9C"/>
    <w:rsid w:val="007C0F29"/>
    <w:rsid w:val="007C171C"/>
    <w:rsid w:val="007C18B5"/>
    <w:rsid w:val="007C1B02"/>
    <w:rsid w:val="007C1C48"/>
    <w:rsid w:val="007C29B1"/>
    <w:rsid w:val="007C2A74"/>
    <w:rsid w:val="007C2AB2"/>
    <w:rsid w:val="007C2B7C"/>
    <w:rsid w:val="007C3E42"/>
    <w:rsid w:val="007C402A"/>
    <w:rsid w:val="007C41EF"/>
    <w:rsid w:val="007C427F"/>
    <w:rsid w:val="007C616B"/>
    <w:rsid w:val="007C642D"/>
    <w:rsid w:val="007C7036"/>
    <w:rsid w:val="007C753B"/>
    <w:rsid w:val="007C7ACD"/>
    <w:rsid w:val="007C7B1E"/>
    <w:rsid w:val="007C7D96"/>
    <w:rsid w:val="007D0515"/>
    <w:rsid w:val="007D119D"/>
    <w:rsid w:val="007D236A"/>
    <w:rsid w:val="007D2A27"/>
    <w:rsid w:val="007D4204"/>
    <w:rsid w:val="007D474C"/>
    <w:rsid w:val="007D531D"/>
    <w:rsid w:val="007D53E1"/>
    <w:rsid w:val="007D590D"/>
    <w:rsid w:val="007D5C40"/>
    <w:rsid w:val="007D5E08"/>
    <w:rsid w:val="007D66C4"/>
    <w:rsid w:val="007D670A"/>
    <w:rsid w:val="007D7195"/>
    <w:rsid w:val="007D7B0A"/>
    <w:rsid w:val="007D7C76"/>
    <w:rsid w:val="007E01D0"/>
    <w:rsid w:val="007E01DB"/>
    <w:rsid w:val="007E08FD"/>
    <w:rsid w:val="007E0D42"/>
    <w:rsid w:val="007E0D64"/>
    <w:rsid w:val="007E0E27"/>
    <w:rsid w:val="007E0EBD"/>
    <w:rsid w:val="007E121F"/>
    <w:rsid w:val="007E1A03"/>
    <w:rsid w:val="007E1B02"/>
    <w:rsid w:val="007E1C58"/>
    <w:rsid w:val="007E3E95"/>
    <w:rsid w:val="007E536E"/>
    <w:rsid w:val="007E5747"/>
    <w:rsid w:val="007E5F87"/>
    <w:rsid w:val="007E6125"/>
    <w:rsid w:val="007E64D1"/>
    <w:rsid w:val="007E66EA"/>
    <w:rsid w:val="007E69A6"/>
    <w:rsid w:val="007E78DD"/>
    <w:rsid w:val="007E7A03"/>
    <w:rsid w:val="007E7C6F"/>
    <w:rsid w:val="007F0F0E"/>
    <w:rsid w:val="007F0F50"/>
    <w:rsid w:val="007F111B"/>
    <w:rsid w:val="007F224C"/>
    <w:rsid w:val="007F2C73"/>
    <w:rsid w:val="007F3EDA"/>
    <w:rsid w:val="007F4332"/>
    <w:rsid w:val="007F439A"/>
    <w:rsid w:val="007F4656"/>
    <w:rsid w:val="007F486A"/>
    <w:rsid w:val="007F5450"/>
    <w:rsid w:val="007F5AE0"/>
    <w:rsid w:val="007F5CA7"/>
    <w:rsid w:val="007F5F0A"/>
    <w:rsid w:val="007F6ADE"/>
    <w:rsid w:val="007F6D44"/>
    <w:rsid w:val="007F7472"/>
    <w:rsid w:val="007F78D6"/>
    <w:rsid w:val="007F7DC4"/>
    <w:rsid w:val="008001C6"/>
    <w:rsid w:val="00800914"/>
    <w:rsid w:val="00800BDB"/>
    <w:rsid w:val="00800FC5"/>
    <w:rsid w:val="0080183A"/>
    <w:rsid w:val="00801860"/>
    <w:rsid w:val="00801AA5"/>
    <w:rsid w:val="00801C21"/>
    <w:rsid w:val="00801C5F"/>
    <w:rsid w:val="008027D2"/>
    <w:rsid w:val="008032A7"/>
    <w:rsid w:val="00803BB3"/>
    <w:rsid w:val="0080406B"/>
    <w:rsid w:val="0080459E"/>
    <w:rsid w:val="00804D79"/>
    <w:rsid w:val="00804E1C"/>
    <w:rsid w:val="00806205"/>
    <w:rsid w:val="00806C86"/>
    <w:rsid w:val="00806C91"/>
    <w:rsid w:val="00806D68"/>
    <w:rsid w:val="00806F14"/>
    <w:rsid w:val="00806F18"/>
    <w:rsid w:val="00807430"/>
    <w:rsid w:val="00807845"/>
    <w:rsid w:val="008100C7"/>
    <w:rsid w:val="00810485"/>
    <w:rsid w:val="00810555"/>
    <w:rsid w:val="00810662"/>
    <w:rsid w:val="008106A6"/>
    <w:rsid w:val="008109DE"/>
    <w:rsid w:val="00811117"/>
    <w:rsid w:val="0081156D"/>
    <w:rsid w:val="0081183F"/>
    <w:rsid w:val="00811EA1"/>
    <w:rsid w:val="0081281B"/>
    <w:rsid w:val="00812D2C"/>
    <w:rsid w:val="0081349D"/>
    <w:rsid w:val="008135E0"/>
    <w:rsid w:val="00813C61"/>
    <w:rsid w:val="008152D9"/>
    <w:rsid w:val="008153B1"/>
    <w:rsid w:val="008163FD"/>
    <w:rsid w:val="008165F6"/>
    <w:rsid w:val="008171B0"/>
    <w:rsid w:val="008172F1"/>
    <w:rsid w:val="008173D5"/>
    <w:rsid w:val="0081761A"/>
    <w:rsid w:val="008176A0"/>
    <w:rsid w:val="00817730"/>
    <w:rsid w:val="008177F0"/>
    <w:rsid w:val="008203A0"/>
    <w:rsid w:val="008208AE"/>
    <w:rsid w:val="00820D10"/>
    <w:rsid w:val="00820DB2"/>
    <w:rsid w:val="00820FD6"/>
    <w:rsid w:val="008210E3"/>
    <w:rsid w:val="0082236B"/>
    <w:rsid w:val="0082248F"/>
    <w:rsid w:val="0082251A"/>
    <w:rsid w:val="00822E45"/>
    <w:rsid w:val="0082331B"/>
    <w:rsid w:val="00823694"/>
    <w:rsid w:val="00823CA9"/>
    <w:rsid w:val="00823EC9"/>
    <w:rsid w:val="00823F21"/>
    <w:rsid w:val="0082412A"/>
    <w:rsid w:val="00824265"/>
    <w:rsid w:val="00824E57"/>
    <w:rsid w:val="00824F72"/>
    <w:rsid w:val="0082533E"/>
    <w:rsid w:val="00825E3C"/>
    <w:rsid w:val="00826641"/>
    <w:rsid w:val="0082696F"/>
    <w:rsid w:val="00827113"/>
    <w:rsid w:val="0083059B"/>
    <w:rsid w:val="0083091F"/>
    <w:rsid w:val="00830BC7"/>
    <w:rsid w:val="00831979"/>
    <w:rsid w:val="00831F2B"/>
    <w:rsid w:val="00831FB1"/>
    <w:rsid w:val="0083278D"/>
    <w:rsid w:val="008339D9"/>
    <w:rsid w:val="0083419D"/>
    <w:rsid w:val="008358CB"/>
    <w:rsid w:val="00836164"/>
    <w:rsid w:val="008362FC"/>
    <w:rsid w:val="0083647A"/>
    <w:rsid w:val="008369D0"/>
    <w:rsid w:val="0083754D"/>
    <w:rsid w:val="008377CE"/>
    <w:rsid w:val="00840850"/>
    <w:rsid w:val="00840F28"/>
    <w:rsid w:val="00840FF9"/>
    <w:rsid w:val="00841227"/>
    <w:rsid w:val="008428E9"/>
    <w:rsid w:val="00842A72"/>
    <w:rsid w:val="00842C01"/>
    <w:rsid w:val="008436EE"/>
    <w:rsid w:val="008440E2"/>
    <w:rsid w:val="008441EC"/>
    <w:rsid w:val="0084432D"/>
    <w:rsid w:val="00844BDC"/>
    <w:rsid w:val="00844CFB"/>
    <w:rsid w:val="008454CB"/>
    <w:rsid w:val="00845B05"/>
    <w:rsid w:val="00846004"/>
    <w:rsid w:val="008462BE"/>
    <w:rsid w:val="008471BF"/>
    <w:rsid w:val="0084732A"/>
    <w:rsid w:val="00847B1A"/>
    <w:rsid w:val="00850362"/>
    <w:rsid w:val="0085056F"/>
    <w:rsid w:val="008505BA"/>
    <w:rsid w:val="0085092A"/>
    <w:rsid w:val="00850E9C"/>
    <w:rsid w:val="008511AC"/>
    <w:rsid w:val="00851260"/>
    <w:rsid w:val="0085156D"/>
    <w:rsid w:val="008518B1"/>
    <w:rsid w:val="008519A4"/>
    <w:rsid w:val="00852C59"/>
    <w:rsid w:val="00853710"/>
    <w:rsid w:val="008537F9"/>
    <w:rsid w:val="00853BF0"/>
    <w:rsid w:val="00853D30"/>
    <w:rsid w:val="0085413B"/>
    <w:rsid w:val="0085418F"/>
    <w:rsid w:val="008542E1"/>
    <w:rsid w:val="0085480C"/>
    <w:rsid w:val="00854874"/>
    <w:rsid w:val="00854A98"/>
    <w:rsid w:val="00854CA5"/>
    <w:rsid w:val="008551CF"/>
    <w:rsid w:val="00855DD9"/>
    <w:rsid w:val="008561A8"/>
    <w:rsid w:val="0085627F"/>
    <w:rsid w:val="008566A4"/>
    <w:rsid w:val="00857081"/>
    <w:rsid w:val="00860FAC"/>
    <w:rsid w:val="00861320"/>
    <w:rsid w:val="008618EC"/>
    <w:rsid w:val="00861BCE"/>
    <w:rsid w:val="008622EF"/>
    <w:rsid w:val="008624B4"/>
    <w:rsid w:val="00862C22"/>
    <w:rsid w:val="00863042"/>
    <w:rsid w:val="00863719"/>
    <w:rsid w:val="0086394F"/>
    <w:rsid w:val="00863B5A"/>
    <w:rsid w:val="00863D36"/>
    <w:rsid w:val="0086468C"/>
    <w:rsid w:val="00864C1C"/>
    <w:rsid w:val="00865C87"/>
    <w:rsid w:val="00866342"/>
    <w:rsid w:val="00866383"/>
    <w:rsid w:val="00866CB3"/>
    <w:rsid w:val="00867055"/>
    <w:rsid w:val="008676CC"/>
    <w:rsid w:val="00867913"/>
    <w:rsid w:val="00867A22"/>
    <w:rsid w:val="00870757"/>
    <w:rsid w:val="008708D9"/>
    <w:rsid w:val="00870B6D"/>
    <w:rsid w:val="008716BE"/>
    <w:rsid w:val="0087182E"/>
    <w:rsid w:val="0087191D"/>
    <w:rsid w:val="00871B90"/>
    <w:rsid w:val="00872251"/>
    <w:rsid w:val="0087225F"/>
    <w:rsid w:val="00872465"/>
    <w:rsid w:val="008724B4"/>
    <w:rsid w:val="008726C4"/>
    <w:rsid w:val="00872BFC"/>
    <w:rsid w:val="008730B5"/>
    <w:rsid w:val="00873499"/>
    <w:rsid w:val="008735A7"/>
    <w:rsid w:val="00873DCE"/>
    <w:rsid w:val="00873DD0"/>
    <w:rsid w:val="008759D8"/>
    <w:rsid w:val="008768C2"/>
    <w:rsid w:val="0087761D"/>
    <w:rsid w:val="008777D3"/>
    <w:rsid w:val="00877CD5"/>
    <w:rsid w:val="008800AA"/>
    <w:rsid w:val="008809D5"/>
    <w:rsid w:val="008812E4"/>
    <w:rsid w:val="00881A71"/>
    <w:rsid w:val="008820D5"/>
    <w:rsid w:val="0088217C"/>
    <w:rsid w:val="00883348"/>
    <w:rsid w:val="00883DDA"/>
    <w:rsid w:val="00884057"/>
    <w:rsid w:val="0088417F"/>
    <w:rsid w:val="0088430C"/>
    <w:rsid w:val="00884844"/>
    <w:rsid w:val="00885340"/>
    <w:rsid w:val="00885A58"/>
    <w:rsid w:val="00885A93"/>
    <w:rsid w:val="00885D85"/>
    <w:rsid w:val="00887243"/>
    <w:rsid w:val="00887589"/>
    <w:rsid w:val="00887A70"/>
    <w:rsid w:val="00887C12"/>
    <w:rsid w:val="00887F7B"/>
    <w:rsid w:val="008908CE"/>
    <w:rsid w:val="00891444"/>
    <w:rsid w:val="0089161D"/>
    <w:rsid w:val="008916E4"/>
    <w:rsid w:val="00892178"/>
    <w:rsid w:val="008934F4"/>
    <w:rsid w:val="00893B79"/>
    <w:rsid w:val="008942EE"/>
    <w:rsid w:val="00894487"/>
    <w:rsid w:val="0089473E"/>
    <w:rsid w:val="00894CFF"/>
    <w:rsid w:val="00894E27"/>
    <w:rsid w:val="00894EA1"/>
    <w:rsid w:val="008954D9"/>
    <w:rsid w:val="00895D69"/>
    <w:rsid w:val="00896038"/>
    <w:rsid w:val="00896323"/>
    <w:rsid w:val="00896AB8"/>
    <w:rsid w:val="00896BBA"/>
    <w:rsid w:val="008970EF"/>
    <w:rsid w:val="0089764D"/>
    <w:rsid w:val="00897C83"/>
    <w:rsid w:val="00897D9C"/>
    <w:rsid w:val="008A0D41"/>
    <w:rsid w:val="008A0D96"/>
    <w:rsid w:val="008A0FE1"/>
    <w:rsid w:val="008A1BDC"/>
    <w:rsid w:val="008A1C2D"/>
    <w:rsid w:val="008A1CEC"/>
    <w:rsid w:val="008A1F01"/>
    <w:rsid w:val="008A28E8"/>
    <w:rsid w:val="008A29A0"/>
    <w:rsid w:val="008A2CB9"/>
    <w:rsid w:val="008A2E52"/>
    <w:rsid w:val="008A3C78"/>
    <w:rsid w:val="008A3F03"/>
    <w:rsid w:val="008A4145"/>
    <w:rsid w:val="008A419F"/>
    <w:rsid w:val="008A4413"/>
    <w:rsid w:val="008A4788"/>
    <w:rsid w:val="008A513E"/>
    <w:rsid w:val="008A531C"/>
    <w:rsid w:val="008A548E"/>
    <w:rsid w:val="008A5B1F"/>
    <w:rsid w:val="008A6771"/>
    <w:rsid w:val="008A6FBB"/>
    <w:rsid w:val="008A7186"/>
    <w:rsid w:val="008A726A"/>
    <w:rsid w:val="008A7398"/>
    <w:rsid w:val="008A7D4B"/>
    <w:rsid w:val="008B0E44"/>
    <w:rsid w:val="008B12D8"/>
    <w:rsid w:val="008B15C2"/>
    <w:rsid w:val="008B1701"/>
    <w:rsid w:val="008B1E19"/>
    <w:rsid w:val="008B2238"/>
    <w:rsid w:val="008B2A33"/>
    <w:rsid w:val="008B2FAB"/>
    <w:rsid w:val="008B30CE"/>
    <w:rsid w:val="008B34CD"/>
    <w:rsid w:val="008B35A0"/>
    <w:rsid w:val="008B41E1"/>
    <w:rsid w:val="008B48A0"/>
    <w:rsid w:val="008B4CCC"/>
    <w:rsid w:val="008B4F22"/>
    <w:rsid w:val="008B559E"/>
    <w:rsid w:val="008B5672"/>
    <w:rsid w:val="008B6558"/>
    <w:rsid w:val="008B6D38"/>
    <w:rsid w:val="008B7356"/>
    <w:rsid w:val="008C03AE"/>
    <w:rsid w:val="008C03ED"/>
    <w:rsid w:val="008C05E9"/>
    <w:rsid w:val="008C0B7F"/>
    <w:rsid w:val="008C1701"/>
    <w:rsid w:val="008C17AD"/>
    <w:rsid w:val="008C18E0"/>
    <w:rsid w:val="008C236A"/>
    <w:rsid w:val="008C2539"/>
    <w:rsid w:val="008C2B7C"/>
    <w:rsid w:val="008C3898"/>
    <w:rsid w:val="008C3996"/>
    <w:rsid w:val="008C3BB8"/>
    <w:rsid w:val="008C4878"/>
    <w:rsid w:val="008C52C4"/>
    <w:rsid w:val="008C548B"/>
    <w:rsid w:val="008C5687"/>
    <w:rsid w:val="008C5D9D"/>
    <w:rsid w:val="008C61F7"/>
    <w:rsid w:val="008C62B3"/>
    <w:rsid w:val="008C7037"/>
    <w:rsid w:val="008C7058"/>
    <w:rsid w:val="008C71A5"/>
    <w:rsid w:val="008C7293"/>
    <w:rsid w:val="008C72DF"/>
    <w:rsid w:val="008C73DB"/>
    <w:rsid w:val="008D00C1"/>
    <w:rsid w:val="008D0606"/>
    <w:rsid w:val="008D0CB6"/>
    <w:rsid w:val="008D1BA0"/>
    <w:rsid w:val="008D20BD"/>
    <w:rsid w:val="008D2162"/>
    <w:rsid w:val="008D218E"/>
    <w:rsid w:val="008D22FE"/>
    <w:rsid w:val="008D2351"/>
    <w:rsid w:val="008D2A8E"/>
    <w:rsid w:val="008D2BA4"/>
    <w:rsid w:val="008D31A5"/>
    <w:rsid w:val="008D398E"/>
    <w:rsid w:val="008D3E84"/>
    <w:rsid w:val="008D4799"/>
    <w:rsid w:val="008D4DE9"/>
    <w:rsid w:val="008D4F33"/>
    <w:rsid w:val="008D52B8"/>
    <w:rsid w:val="008D59C8"/>
    <w:rsid w:val="008D5C1A"/>
    <w:rsid w:val="008D5CA1"/>
    <w:rsid w:val="008D5F68"/>
    <w:rsid w:val="008D6386"/>
    <w:rsid w:val="008D6709"/>
    <w:rsid w:val="008D674A"/>
    <w:rsid w:val="008D6B8E"/>
    <w:rsid w:val="008D6E16"/>
    <w:rsid w:val="008D7260"/>
    <w:rsid w:val="008D7488"/>
    <w:rsid w:val="008D7A5C"/>
    <w:rsid w:val="008D7A97"/>
    <w:rsid w:val="008D7F22"/>
    <w:rsid w:val="008E03F0"/>
    <w:rsid w:val="008E08F4"/>
    <w:rsid w:val="008E0A6B"/>
    <w:rsid w:val="008E1054"/>
    <w:rsid w:val="008E116C"/>
    <w:rsid w:val="008E2891"/>
    <w:rsid w:val="008E3778"/>
    <w:rsid w:val="008E4120"/>
    <w:rsid w:val="008E4E3C"/>
    <w:rsid w:val="008E4FE8"/>
    <w:rsid w:val="008E53F9"/>
    <w:rsid w:val="008E5C2C"/>
    <w:rsid w:val="008E5C87"/>
    <w:rsid w:val="008E5F1A"/>
    <w:rsid w:val="008E6F7A"/>
    <w:rsid w:val="008E6F98"/>
    <w:rsid w:val="008E70C4"/>
    <w:rsid w:val="008F00AE"/>
    <w:rsid w:val="008F03DD"/>
    <w:rsid w:val="008F04A5"/>
    <w:rsid w:val="008F051A"/>
    <w:rsid w:val="008F09EB"/>
    <w:rsid w:val="008F1101"/>
    <w:rsid w:val="008F1C90"/>
    <w:rsid w:val="008F24B1"/>
    <w:rsid w:val="008F25A3"/>
    <w:rsid w:val="008F27A3"/>
    <w:rsid w:val="008F2992"/>
    <w:rsid w:val="008F2ABA"/>
    <w:rsid w:val="008F3C88"/>
    <w:rsid w:val="008F3F57"/>
    <w:rsid w:val="008F4255"/>
    <w:rsid w:val="008F4922"/>
    <w:rsid w:val="008F4E84"/>
    <w:rsid w:val="008F5148"/>
    <w:rsid w:val="008F58CA"/>
    <w:rsid w:val="008F7336"/>
    <w:rsid w:val="0090007F"/>
    <w:rsid w:val="0090047E"/>
    <w:rsid w:val="009007B4"/>
    <w:rsid w:val="009010F7"/>
    <w:rsid w:val="00901E82"/>
    <w:rsid w:val="00902471"/>
    <w:rsid w:val="00902586"/>
    <w:rsid w:val="009026FA"/>
    <w:rsid w:val="00903238"/>
    <w:rsid w:val="009036F9"/>
    <w:rsid w:val="0090397F"/>
    <w:rsid w:val="00904387"/>
    <w:rsid w:val="009055AC"/>
    <w:rsid w:val="00905BD1"/>
    <w:rsid w:val="0090602B"/>
    <w:rsid w:val="00906625"/>
    <w:rsid w:val="00906AEB"/>
    <w:rsid w:val="009078F0"/>
    <w:rsid w:val="00910024"/>
    <w:rsid w:val="009106B8"/>
    <w:rsid w:val="00910D40"/>
    <w:rsid w:val="00910E01"/>
    <w:rsid w:val="00910E4E"/>
    <w:rsid w:val="009110D9"/>
    <w:rsid w:val="009111CE"/>
    <w:rsid w:val="00911A55"/>
    <w:rsid w:val="00911AD0"/>
    <w:rsid w:val="00911C2E"/>
    <w:rsid w:val="009123E2"/>
    <w:rsid w:val="009126A7"/>
    <w:rsid w:val="00912BA4"/>
    <w:rsid w:val="00912D64"/>
    <w:rsid w:val="00912F8B"/>
    <w:rsid w:val="009131A2"/>
    <w:rsid w:val="009133F3"/>
    <w:rsid w:val="00913D5D"/>
    <w:rsid w:val="009157EE"/>
    <w:rsid w:val="00915CC9"/>
    <w:rsid w:val="00915E91"/>
    <w:rsid w:val="009164C1"/>
    <w:rsid w:val="00916782"/>
    <w:rsid w:val="00916794"/>
    <w:rsid w:val="00916F07"/>
    <w:rsid w:val="0091764D"/>
    <w:rsid w:val="00920FAD"/>
    <w:rsid w:val="00921783"/>
    <w:rsid w:val="00921877"/>
    <w:rsid w:val="009229AF"/>
    <w:rsid w:val="00922D93"/>
    <w:rsid w:val="00923826"/>
    <w:rsid w:val="00923CD0"/>
    <w:rsid w:val="00923F93"/>
    <w:rsid w:val="00924104"/>
    <w:rsid w:val="00924645"/>
    <w:rsid w:val="00924B17"/>
    <w:rsid w:val="00924CA9"/>
    <w:rsid w:val="00924F54"/>
    <w:rsid w:val="00925283"/>
    <w:rsid w:val="00926809"/>
    <w:rsid w:val="0092689A"/>
    <w:rsid w:val="00926CAA"/>
    <w:rsid w:val="00926E22"/>
    <w:rsid w:val="00927ADC"/>
    <w:rsid w:val="00927B7A"/>
    <w:rsid w:val="00927C18"/>
    <w:rsid w:val="00927CC7"/>
    <w:rsid w:val="00927D21"/>
    <w:rsid w:val="00930A6E"/>
    <w:rsid w:val="00930B9D"/>
    <w:rsid w:val="009310BA"/>
    <w:rsid w:val="009310DD"/>
    <w:rsid w:val="009311C2"/>
    <w:rsid w:val="009311CF"/>
    <w:rsid w:val="0093133D"/>
    <w:rsid w:val="00932618"/>
    <w:rsid w:val="00932EE0"/>
    <w:rsid w:val="00933B18"/>
    <w:rsid w:val="00933E44"/>
    <w:rsid w:val="00933F55"/>
    <w:rsid w:val="00933FB7"/>
    <w:rsid w:val="00934214"/>
    <w:rsid w:val="009345DC"/>
    <w:rsid w:val="00935BEA"/>
    <w:rsid w:val="009363A9"/>
    <w:rsid w:val="0093650D"/>
    <w:rsid w:val="009369B1"/>
    <w:rsid w:val="009373EB"/>
    <w:rsid w:val="0093749A"/>
    <w:rsid w:val="009376C6"/>
    <w:rsid w:val="009376DB"/>
    <w:rsid w:val="00937848"/>
    <w:rsid w:val="00937CD1"/>
    <w:rsid w:val="00937F9B"/>
    <w:rsid w:val="00940667"/>
    <w:rsid w:val="009406A1"/>
    <w:rsid w:val="00940D94"/>
    <w:rsid w:val="00940F6F"/>
    <w:rsid w:val="009411C9"/>
    <w:rsid w:val="00941665"/>
    <w:rsid w:val="00942255"/>
    <w:rsid w:val="00942C8E"/>
    <w:rsid w:val="00942DEB"/>
    <w:rsid w:val="00942F72"/>
    <w:rsid w:val="009434F5"/>
    <w:rsid w:val="0094368F"/>
    <w:rsid w:val="009436FA"/>
    <w:rsid w:val="00943FA2"/>
    <w:rsid w:val="009449CC"/>
    <w:rsid w:val="00945983"/>
    <w:rsid w:val="00945F08"/>
    <w:rsid w:val="009469DD"/>
    <w:rsid w:val="009477C4"/>
    <w:rsid w:val="00950E7C"/>
    <w:rsid w:val="009513D4"/>
    <w:rsid w:val="009515E3"/>
    <w:rsid w:val="00951A15"/>
    <w:rsid w:val="00951F7D"/>
    <w:rsid w:val="00952087"/>
    <w:rsid w:val="009527F9"/>
    <w:rsid w:val="00952F87"/>
    <w:rsid w:val="0095323F"/>
    <w:rsid w:val="00953EA3"/>
    <w:rsid w:val="009540AE"/>
    <w:rsid w:val="009542BF"/>
    <w:rsid w:val="009546AF"/>
    <w:rsid w:val="00955064"/>
    <w:rsid w:val="0095511C"/>
    <w:rsid w:val="00956466"/>
    <w:rsid w:val="00956AC8"/>
    <w:rsid w:val="009571B7"/>
    <w:rsid w:val="00960B1B"/>
    <w:rsid w:val="009610E0"/>
    <w:rsid w:val="00961211"/>
    <w:rsid w:val="00961581"/>
    <w:rsid w:val="0096182D"/>
    <w:rsid w:val="00961B56"/>
    <w:rsid w:val="00961B69"/>
    <w:rsid w:val="0096211E"/>
    <w:rsid w:val="00962613"/>
    <w:rsid w:val="00962D7F"/>
    <w:rsid w:val="009637F8"/>
    <w:rsid w:val="00963C99"/>
    <w:rsid w:val="00963FFB"/>
    <w:rsid w:val="00964D52"/>
    <w:rsid w:val="009650B3"/>
    <w:rsid w:val="00965636"/>
    <w:rsid w:val="00965808"/>
    <w:rsid w:val="009658D6"/>
    <w:rsid w:val="00965C15"/>
    <w:rsid w:val="00966751"/>
    <w:rsid w:val="00966D59"/>
    <w:rsid w:val="009674C6"/>
    <w:rsid w:val="009674FE"/>
    <w:rsid w:val="00967A3F"/>
    <w:rsid w:val="00967CC4"/>
    <w:rsid w:val="009703AC"/>
    <w:rsid w:val="00970CAD"/>
    <w:rsid w:val="00971731"/>
    <w:rsid w:val="00971A7B"/>
    <w:rsid w:val="00971ABD"/>
    <w:rsid w:val="00971E96"/>
    <w:rsid w:val="00972006"/>
    <w:rsid w:val="00972107"/>
    <w:rsid w:val="00972229"/>
    <w:rsid w:val="009725C0"/>
    <w:rsid w:val="00972AFE"/>
    <w:rsid w:val="00973202"/>
    <w:rsid w:val="009733F7"/>
    <w:rsid w:val="009737F7"/>
    <w:rsid w:val="00973AB9"/>
    <w:rsid w:val="00973F7F"/>
    <w:rsid w:val="00974790"/>
    <w:rsid w:val="00974A7A"/>
    <w:rsid w:val="00974B4F"/>
    <w:rsid w:val="009752E9"/>
    <w:rsid w:val="00975BCA"/>
    <w:rsid w:val="00975BDD"/>
    <w:rsid w:val="00975F72"/>
    <w:rsid w:val="00975FE9"/>
    <w:rsid w:val="00976D54"/>
    <w:rsid w:val="00976F70"/>
    <w:rsid w:val="00977E1D"/>
    <w:rsid w:val="009807E3"/>
    <w:rsid w:val="00980C81"/>
    <w:rsid w:val="0098206C"/>
    <w:rsid w:val="009822D0"/>
    <w:rsid w:val="00982353"/>
    <w:rsid w:val="00982CF4"/>
    <w:rsid w:val="00982F13"/>
    <w:rsid w:val="0098333F"/>
    <w:rsid w:val="00984B60"/>
    <w:rsid w:val="00984C2C"/>
    <w:rsid w:val="00984F09"/>
    <w:rsid w:val="00985BDF"/>
    <w:rsid w:val="00985E5F"/>
    <w:rsid w:val="009864B7"/>
    <w:rsid w:val="009865FD"/>
    <w:rsid w:val="0098681A"/>
    <w:rsid w:val="009877A9"/>
    <w:rsid w:val="0099078C"/>
    <w:rsid w:val="00991A6F"/>
    <w:rsid w:val="009921B6"/>
    <w:rsid w:val="00993012"/>
    <w:rsid w:val="009938F2"/>
    <w:rsid w:val="00993D9C"/>
    <w:rsid w:val="00993DE2"/>
    <w:rsid w:val="00994BC3"/>
    <w:rsid w:val="00994BD8"/>
    <w:rsid w:val="00995392"/>
    <w:rsid w:val="00996CB0"/>
    <w:rsid w:val="00996D39"/>
    <w:rsid w:val="009970C4"/>
    <w:rsid w:val="009970DF"/>
    <w:rsid w:val="00997227"/>
    <w:rsid w:val="00997304"/>
    <w:rsid w:val="0099769E"/>
    <w:rsid w:val="0099775C"/>
    <w:rsid w:val="00997D42"/>
    <w:rsid w:val="009A0E98"/>
    <w:rsid w:val="009A12AB"/>
    <w:rsid w:val="009A1A9A"/>
    <w:rsid w:val="009A1CB7"/>
    <w:rsid w:val="009A1D39"/>
    <w:rsid w:val="009A1DE7"/>
    <w:rsid w:val="009A230F"/>
    <w:rsid w:val="009A231C"/>
    <w:rsid w:val="009A2381"/>
    <w:rsid w:val="009A2FE0"/>
    <w:rsid w:val="009A406F"/>
    <w:rsid w:val="009A45D5"/>
    <w:rsid w:val="009A46C1"/>
    <w:rsid w:val="009A538D"/>
    <w:rsid w:val="009A544F"/>
    <w:rsid w:val="009A5619"/>
    <w:rsid w:val="009A59E5"/>
    <w:rsid w:val="009A5B70"/>
    <w:rsid w:val="009A68B9"/>
    <w:rsid w:val="009A6C8D"/>
    <w:rsid w:val="009A73CF"/>
    <w:rsid w:val="009A7F99"/>
    <w:rsid w:val="009B0235"/>
    <w:rsid w:val="009B0385"/>
    <w:rsid w:val="009B0907"/>
    <w:rsid w:val="009B0A1D"/>
    <w:rsid w:val="009B0F44"/>
    <w:rsid w:val="009B2101"/>
    <w:rsid w:val="009B2103"/>
    <w:rsid w:val="009B2136"/>
    <w:rsid w:val="009B3946"/>
    <w:rsid w:val="009B3D9C"/>
    <w:rsid w:val="009B3FAF"/>
    <w:rsid w:val="009B3FD1"/>
    <w:rsid w:val="009B4B9C"/>
    <w:rsid w:val="009B4F1C"/>
    <w:rsid w:val="009B5C0B"/>
    <w:rsid w:val="009B5CDD"/>
    <w:rsid w:val="009B5D6D"/>
    <w:rsid w:val="009B6199"/>
    <w:rsid w:val="009B651E"/>
    <w:rsid w:val="009B676B"/>
    <w:rsid w:val="009C073A"/>
    <w:rsid w:val="009C0DD4"/>
    <w:rsid w:val="009C0F29"/>
    <w:rsid w:val="009C1735"/>
    <w:rsid w:val="009C1983"/>
    <w:rsid w:val="009C1C9D"/>
    <w:rsid w:val="009C2787"/>
    <w:rsid w:val="009C2DBF"/>
    <w:rsid w:val="009C310C"/>
    <w:rsid w:val="009C3644"/>
    <w:rsid w:val="009C3955"/>
    <w:rsid w:val="009C3E5E"/>
    <w:rsid w:val="009C43DC"/>
    <w:rsid w:val="009C48B3"/>
    <w:rsid w:val="009C4F01"/>
    <w:rsid w:val="009C5543"/>
    <w:rsid w:val="009C5A13"/>
    <w:rsid w:val="009C5A7D"/>
    <w:rsid w:val="009C5D2E"/>
    <w:rsid w:val="009C66D7"/>
    <w:rsid w:val="009C6753"/>
    <w:rsid w:val="009C78DF"/>
    <w:rsid w:val="009C78EB"/>
    <w:rsid w:val="009C7B47"/>
    <w:rsid w:val="009C7CCF"/>
    <w:rsid w:val="009C7FEE"/>
    <w:rsid w:val="009D00E9"/>
    <w:rsid w:val="009D05DC"/>
    <w:rsid w:val="009D0DA0"/>
    <w:rsid w:val="009D0F06"/>
    <w:rsid w:val="009D271B"/>
    <w:rsid w:val="009D28E5"/>
    <w:rsid w:val="009D39AD"/>
    <w:rsid w:val="009D42E1"/>
    <w:rsid w:val="009D4C22"/>
    <w:rsid w:val="009D6521"/>
    <w:rsid w:val="009D6D1B"/>
    <w:rsid w:val="009D78CE"/>
    <w:rsid w:val="009D7C95"/>
    <w:rsid w:val="009D7EDD"/>
    <w:rsid w:val="009D7FED"/>
    <w:rsid w:val="009E0057"/>
    <w:rsid w:val="009E0BBE"/>
    <w:rsid w:val="009E1F8A"/>
    <w:rsid w:val="009E2A7C"/>
    <w:rsid w:val="009E3116"/>
    <w:rsid w:val="009E3234"/>
    <w:rsid w:val="009E44BA"/>
    <w:rsid w:val="009E4CDB"/>
    <w:rsid w:val="009E5176"/>
    <w:rsid w:val="009E526C"/>
    <w:rsid w:val="009E5503"/>
    <w:rsid w:val="009E5910"/>
    <w:rsid w:val="009E5E4A"/>
    <w:rsid w:val="009E64BB"/>
    <w:rsid w:val="009E6AD3"/>
    <w:rsid w:val="009E6AEF"/>
    <w:rsid w:val="009E7423"/>
    <w:rsid w:val="009E7E83"/>
    <w:rsid w:val="009E7EC7"/>
    <w:rsid w:val="009F0525"/>
    <w:rsid w:val="009F08AE"/>
    <w:rsid w:val="009F0A92"/>
    <w:rsid w:val="009F0F7A"/>
    <w:rsid w:val="009F0FFE"/>
    <w:rsid w:val="009F1015"/>
    <w:rsid w:val="009F114C"/>
    <w:rsid w:val="009F1490"/>
    <w:rsid w:val="009F1A44"/>
    <w:rsid w:val="009F22B4"/>
    <w:rsid w:val="009F246B"/>
    <w:rsid w:val="009F27AC"/>
    <w:rsid w:val="009F32BB"/>
    <w:rsid w:val="009F3464"/>
    <w:rsid w:val="009F359F"/>
    <w:rsid w:val="009F35DA"/>
    <w:rsid w:val="009F3985"/>
    <w:rsid w:val="009F3B1B"/>
    <w:rsid w:val="009F49D9"/>
    <w:rsid w:val="009F4ABA"/>
    <w:rsid w:val="009F5339"/>
    <w:rsid w:val="009F559A"/>
    <w:rsid w:val="009F5858"/>
    <w:rsid w:val="009F5BF9"/>
    <w:rsid w:val="009F6080"/>
    <w:rsid w:val="009F641C"/>
    <w:rsid w:val="009F6E8A"/>
    <w:rsid w:val="009F73D4"/>
    <w:rsid w:val="009F7A4F"/>
    <w:rsid w:val="009F7ADC"/>
    <w:rsid w:val="009F7BCA"/>
    <w:rsid w:val="00A000C5"/>
    <w:rsid w:val="00A006BF"/>
    <w:rsid w:val="00A00D9E"/>
    <w:rsid w:val="00A00E64"/>
    <w:rsid w:val="00A00EF8"/>
    <w:rsid w:val="00A0141A"/>
    <w:rsid w:val="00A01D9B"/>
    <w:rsid w:val="00A027B3"/>
    <w:rsid w:val="00A0351C"/>
    <w:rsid w:val="00A0360B"/>
    <w:rsid w:val="00A03B87"/>
    <w:rsid w:val="00A03BEC"/>
    <w:rsid w:val="00A066CF"/>
    <w:rsid w:val="00A073A1"/>
    <w:rsid w:val="00A105C0"/>
    <w:rsid w:val="00A10A5D"/>
    <w:rsid w:val="00A10BD2"/>
    <w:rsid w:val="00A10D27"/>
    <w:rsid w:val="00A10D72"/>
    <w:rsid w:val="00A11084"/>
    <w:rsid w:val="00A11EDE"/>
    <w:rsid w:val="00A12163"/>
    <w:rsid w:val="00A12390"/>
    <w:rsid w:val="00A12981"/>
    <w:rsid w:val="00A12BB8"/>
    <w:rsid w:val="00A1386C"/>
    <w:rsid w:val="00A14F6B"/>
    <w:rsid w:val="00A1514F"/>
    <w:rsid w:val="00A15964"/>
    <w:rsid w:val="00A15EE3"/>
    <w:rsid w:val="00A165A2"/>
    <w:rsid w:val="00A1762B"/>
    <w:rsid w:val="00A17E54"/>
    <w:rsid w:val="00A200B7"/>
    <w:rsid w:val="00A21631"/>
    <w:rsid w:val="00A2179D"/>
    <w:rsid w:val="00A21DA6"/>
    <w:rsid w:val="00A21EF5"/>
    <w:rsid w:val="00A21F86"/>
    <w:rsid w:val="00A22122"/>
    <w:rsid w:val="00A227E3"/>
    <w:rsid w:val="00A22FF1"/>
    <w:rsid w:val="00A235C4"/>
    <w:rsid w:val="00A240D9"/>
    <w:rsid w:val="00A243CC"/>
    <w:rsid w:val="00A2469E"/>
    <w:rsid w:val="00A24E61"/>
    <w:rsid w:val="00A24F03"/>
    <w:rsid w:val="00A257A1"/>
    <w:rsid w:val="00A26136"/>
    <w:rsid w:val="00A267AB"/>
    <w:rsid w:val="00A2681A"/>
    <w:rsid w:val="00A274A4"/>
    <w:rsid w:val="00A276C1"/>
    <w:rsid w:val="00A2787F"/>
    <w:rsid w:val="00A27CFB"/>
    <w:rsid w:val="00A30153"/>
    <w:rsid w:val="00A30BF9"/>
    <w:rsid w:val="00A30F5B"/>
    <w:rsid w:val="00A31073"/>
    <w:rsid w:val="00A310C6"/>
    <w:rsid w:val="00A3150C"/>
    <w:rsid w:val="00A32287"/>
    <w:rsid w:val="00A32302"/>
    <w:rsid w:val="00A328CC"/>
    <w:rsid w:val="00A33453"/>
    <w:rsid w:val="00A335F6"/>
    <w:rsid w:val="00A337D8"/>
    <w:rsid w:val="00A33986"/>
    <w:rsid w:val="00A33A80"/>
    <w:rsid w:val="00A36660"/>
    <w:rsid w:val="00A36942"/>
    <w:rsid w:val="00A36C14"/>
    <w:rsid w:val="00A3702C"/>
    <w:rsid w:val="00A3760D"/>
    <w:rsid w:val="00A3777D"/>
    <w:rsid w:val="00A37C24"/>
    <w:rsid w:val="00A37D1B"/>
    <w:rsid w:val="00A4013F"/>
    <w:rsid w:val="00A403FB"/>
    <w:rsid w:val="00A40632"/>
    <w:rsid w:val="00A40788"/>
    <w:rsid w:val="00A415E8"/>
    <w:rsid w:val="00A41808"/>
    <w:rsid w:val="00A41E15"/>
    <w:rsid w:val="00A41E51"/>
    <w:rsid w:val="00A43505"/>
    <w:rsid w:val="00A43C5D"/>
    <w:rsid w:val="00A44BD2"/>
    <w:rsid w:val="00A44DB0"/>
    <w:rsid w:val="00A44FC2"/>
    <w:rsid w:val="00A45343"/>
    <w:rsid w:val="00A45401"/>
    <w:rsid w:val="00A45481"/>
    <w:rsid w:val="00A45AE6"/>
    <w:rsid w:val="00A4617A"/>
    <w:rsid w:val="00A46336"/>
    <w:rsid w:val="00A4634B"/>
    <w:rsid w:val="00A46DB0"/>
    <w:rsid w:val="00A4789C"/>
    <w:rsid w:val="00A51184"/>
    <w:rsid w:val="00A51487"/>
    <w:rsid w:val="00A51BD0"/>
    <w:rsid w:val="00A51F89"/>
    <w:rsid w:val="00A525CD"/>
    <w:rsid w:val="00A52928"/>
    <w:rsid w:val="00A52F6F"/>
    <w:rsid w:val="00A546D1"/>
    <w:rsid w:val="00A549DF"/>
    <w:rsid w:val="00A54B42"/>
    <w:rsid w:val="00A5583A"/>
    <w:rsid w:val="00A55B7F"/>
    <w:rsid w:val="00A55F7C"/>
    <w:rsid w:val="00A568CC"/>
    <w:rsid w:val="00A56A33"/>
    <w:rsid w:val="00A56ACE"/>
    <w:rsid w:val="00A576E9"/>
    <w:rsid w:val="00A61068"/>
    <w:rsid w:val="00A61655"/>
    <w:rsid w:val="00A62350"/>
    <w:rsid w:val="00A628DB"/>
    <w:rsid w:val="00A62ADC"/>
    <w:rsid w:val="00A62C88"/>
    <w:rsid w:val="00A62CEF"/>
    <w:rsid w:val="00A62DE2"/>
    <w:rsid w:val="00A6316E"/>
    <w:rsid w:val="00A63B93"/>
    <w:rsid w:val="00A63C07"/>
    <w:rsid w:val="00A63F02"/>
    <w:rsid w:val="00A64112"/>
    <w:rsid w:val="00A642CF"/>
    <w:rsid w:val="00A644FF"/>
    <w:rsid w:val="00A6466C"/>
    <w:rsid w:val="00A64EE8"/>
    <w:rsid w:val="00A6580A"/>
    <w:rsid w:val="00A65A2F"/>
    <w:rsid w:val="00A65AC1"/>
    <w:rsid w:val="00A65B56"/>
    <w:rsid w:val="00A65B97"/>
    <w:rsid w:val="00A66800"/>
    <w:rsid w:val="00A66F36"/>
    <w:rsid w:val="00A67E93"/>
    <w:rsid w:val="00A67F37"/>
    <w:rsid w:val="00A70032"/>
    <w:rsid w:val="00A70740"/>
    <w:rsid w:val="00A707EC"/>
    <w:rsid w:val="00A71013"/>
    <w:rsid w:val="00A71257"/>
    <w:rsid w:val="00A71833"/>
    <w:rsid w:val="00A71A12"/>
    <w:rsid w:val="00A722DF"/>
    <w:rsid w:val="00A72587"/>
    <w:rsid w:val="00A72BB0"/>
    <w:rsid w:val="00A740AE"/>
    <w:rsid w:val="00A747C5"/>
    <w:rsid w:val="00A747C6"/>
    <w:rsid w:val="00A749C5"/>
    <w:rsid w:val="00A74B30"/>
    <w:rsid w:val="00A74CF6"/>
    <w:rsid w:val="00A74E6E"/>
    <w:rsid w:val="00A7507B"/>
    <w:rsid w:val="00A751A3"/>
    <w:rsid w:val="00A7524C"/>
    <w:rsid w:val="00A75975"/>
    <w:rsid w:val="00A759DA"/>
    <w:rsid w:val="00A76136"/>
    <w:rsid w:val="00A76DD6"/>
    <w:rsid w:val="00A76EF9"/>
    <w:rsid w:val="00A77593"/>
    <w:rsid w:val="00A77B6C"/>
    <w:rsid w:val="00A77F71"/>
    <w:rsid w:val="00A8022D"/>
    <w:rsid w:val="00A8128A"/>
    <w:rsid w:val="00A8128D"/>
    <w:rsid w:val="00A81D14"/>
    <w:rsid w:val="00A827FF"/>
    <w:rsid w:val="00A82B8D"/>
    <w:rsid w:val="00A832EC"/>
    <w:rsid w:val="00A83490"/>
    <w:rsid w:val="00A83D7D"/>
    <w:rsid w:val="00A840B8"/>
    <w:rsid w:val="00A85345"/>
    <w:rsid w:val="00A853D3"/>
    <w:rsid w:val="00A85BA9"/>
    <w:rsid w:val="00A85E22"/>
    <w:rsid w:val="00A85FB7"/>
    <w:rsid w:val="00A8661F"/>
    <w:rsid w:val="00A867B6"/>
    <w:rsid w:val="00A86B31"/>
    <w:rsid w:val="00A86BAB"/>
    <w:rsid w:val="00A87916"/>
    <w:rsid w:val="00A879DD"/>
    <w:rsid w:val="00A87D72"/>
    <w:rsid w:val="00A87E4A"/>
    <w:rsid w:val="00A87F54"/>
    <w:rsid w:val="00A90A59"/>
    <w:rsid w:val="00A90C33"/>
    <w:rsid w:val="00A91005"/>
    <w:rsid w:val="00A91AB3"/>
    <w:rsid w:val="00A9215E"/>
    <w:rsid w:val="00A921B7"/>
    <w:rsid w:val="00A92323"/>
    <w:rsid w:val="00A923D4"/>
    <w:rsid w:val="00A926EF"/>
    <w:rsid w:val="00A928E6"/>
    <w:rsid w:val="00A93812"/>
    <w:rsid w:val="00A93A96"/>
    <w:rsid w:val="00A93EFA"/>
    <w:rsid w:val="00A94501"/>
    <w:rsid w:val="00A946C7"/>
    <w:rsid w:val="00A94E28"/>
    <w:rsid w:val="00A952A5"/>
    <w:rsid w:val="00A953E2"/>
    <w:rsid w:val="00A95ED4"/>
    <w:rsid w:val="00A966B6"/>
    <w:rsid w:val="00A973C4"/>
    <w:rsid w:val="00A976BB"/>
    <w:rsid w:val="00A97CB6"/>
    <w:rsid w:val="00A97F97"/>
    <w:rsid w:val="00AA01B1"/>
    <w:rsid w:val="00AA046F"/>
    <w:rsid w:val="00AA06DC"/>
    <w:rsid w:val="00AA0957"/>
    <w:rsid w:val="00AA0C84"/>
    <w:rsid w:val="00AA212F"/>
    <w:rsid w:val="00AA37B0"/>
    <w:rsid w:val="00AA3C98"/>
    <w:rsid w:val="00AA3D9E"/>
    <w:rsid w:val="00AA4089"/>
    <w:rsid w:val="00AA4539"/>
    <w:rsid w:val="00AA5622"/>
    <w:rsid w:val="00AA67DF"/>
    <w:rsid w:val="00AA7139"/>
    <w:rsid w:val="00AA7339"/>
    <w:rsid w:val="00AA776D"/>
    <w:rsid w:val="00AA791E"/>
    <w:rsid w:val="00AB03B5"/>
    <w:rsid w:val="00AB0604"/>
    <w:rsid w:val="00AB07BA"/>
    <w:rsid w:val="00AB0CB8"/>
    <w:rsid w:val="00AB0CBD"/>
    <w:rsid w:val="00AB0E0A"/>
    <w:rsid w:val="00AB195F"/>
    <w:rsid w:val="00AB2EA8"/>
    <w:rsid w:val="00AB2ECE"/>
    <w:rsid w:val="00AB35BF"/>
    <w:rsid w:val="00AB3A45"/>
    <w:rsid w:val="00AB3AB4"/>
    <w:rsid w:val="00AB3FDF"/>
    <w:rsid w:val="00AB4552"/>
    <w:rsid w:val="00AB4CC4"/>
    <w:rsid w:val="00AB6C9C"/>
    <w:rsid w:val="00AB703B"/>
    <w:rsid w:val="00AB792E"/>
    <w:rsid w:val="00AB7EEF"/>
    <w:rsid w:val="00AC0E21"/>
    <w:rsid w:val="00AC1925"/>
    <w:rsid w:val="00AC1BD9"/>
    <w:rsid w:val="00AC26CF"/>
    <w:rsid w:val="00AC2BE3"/>
    <w:rsid w:val="00AC388B"/>
    <w:rsid w:val="00AC3F99"/>
    <w:rsid w:val="00AC4535"/>
    <w:rsid w:val="00AC45A8"/>
    <w:rsid w:val="00AC46D0"/>
    <w:rsid w:val="00AC50E7"/>
    <w:rsid w:val="00AC6375"/>
    <w:rsid w:val="00AC6530"/>
    <w:rsid w:val="00AC6984"/>
    <w:rsid w:val="00AC6AF7"/>
    <w:rsid w:val="00AC6E64"/>
    <w:rsid w:val="00AC7992"/>
    <w:rsid w:val="00AD0090"/>
    <w:rsid w:val="00AD0188"/>
    <w:rsid w:val="00AD0532"/>
    <w:rsid w:val="00AD07B4"/>
    <w:rsid w:val="00AD0C8B"/>
    <w:rsid w:val="00AD0DC6"/>
    <w:rsid w:val="00AD101E"/>
    <w:rsid w:val="00AD107E"/>
    <w:rsid w:val="00AD198C"/>
    <w:rsid w:val="00AD1B32"/>
    <w:rsid w:val="00AD1B5B"/>
    <w:rsid w:val="00AD29FD"/>
    <w:rsid w:val="00AD3168"/>
    <w:rsid w:val="00AD419E"/>
    <w:rsid w:val="00AD4276"/>
    <w:rsid w:val="00AD4584"/>
    <w:rsid w:val="00AD69D2"/>
    <w:rsid w:val="00AD7265"/>
    <w:rsid w:val="00AD7457"/>
    <w:rsid w:val="00AD780D"/>
    <w:rsid w:val="00AD794A"/>
    <w:rsid w:val="00AD7B5B"/>
    <w:rsid w:val="00AD7B98"/>
    <w:rsid w:val="00AE0270"/>
    <w:rsid w:val="00AE0EB7"/>
    <w:rsid w:val="00AE11BD"/>
    <w:rsid w:val="00AE1217"/>
    <w:rsid w:val="00AE1A9E"/>
    <w:rsid w:val="00AE1DC5"/>
    <w:rsid w:val="00AE27EC"/>
    <w:rsid w:val="00AE2978"/>
    <w:rsid w:val="00AE2E9B"/>
    <w:rsid w:val="00AE2F22"/>
    <w:rsid w:val="00AE339D"/>
    <w:rsid w:val="00AE3F5C"/>
    <w:rsid w:val="00AE41EF"/>
    <w:rsid w:val="00AE4487"/>
    <w:rsid w:val="00AE46D0"/>
    <w:rsid w:val="00AE4AB2"/>
    <w:rsid w:val="00AE55C5"/>
    <w:rsid w:val="00AE57EA"/>
    <w:rsid w:val="00AE5ABF"/>
    <w:rsid w:val="00AE5EC3"/>
    <w:rsid w:val="00AE6049"/>
    <w:rsid w:val="00AE6484"/>
    <w:rsid w:val="00AE6530"/>
    <w:rsid w:val="00AE68FF"/>
    <w:rsid w:val="00AE6E9E"/>
    <w:rsid w:val="00AE7865"/>
    <w:rsid w:val="00AE7DB1"/>
    <w:rsid w:val="00AE7E9C"/>
    <w:rsid w:val="00AF0886"/>
    <w:rsid w:val="00AF188B"/>
    <w:rsid w:val="00AF1E1B"/>
    <w:rsid w:val="00AF1F65"/>
    <w:rsid w:val="00AF1FA8"/>
    <w:rsid w:val="00AF2AA5"/>
    <w:rsid w:val="00AF2FD8"/>
    <w:rsid w:val="00AF418A"/>
    <w:rsid w:val="00AF467A"/>
    <w:rsid w:val="00AF4ADE"/>
    <w:rsid w:val="00AF4B88"/>
    <w:rsid w:val="00AF4E1C"/>
    <w:rsid w:val="00AF5181"/>
    <w:rsid w:val="00AF5978"/>
    <w:rsid w:val="00AF61D6"/>
    <w:rsid w:val="00AF64CF"/>
    <w:rsid w:val="00AF6AB6"/>
    <w:rsid w:val="00AF6B34"/>
    <w:rsid w:val="00AF72FA"/>
    <w:rsid w:val="00AF772D"/>
    <w:rsid w:val="00B00B17"/>
    <w:rsid w:val="00B00D2D"/>
    <w:rsid w:val="00B0103F"/>
    <w:rsid w:val="00B01088"/>
    <w:rsid w:val="00B01E23"/>
    <w:rsid w:val="00B0227A"/>
    <w:rsid w:val="00B029B5"/>
    <w:rsid w:val="00B03835"/>
    <w:rsid w:val="00B03A63"/>
    <w:rsid w:val="00B03AA2"/>
    <w:rsid w:val="00B03C57"/>
    <w:rsid w:val="00B04218"/>
    <w:rsid w:val="00B045EA"/>
    <w:rsid w:val="00B04ABE"/>
    <w:rsid w:val="00B04C96"/>
    <w:rsid w:val="00B051F3"/>
    <w:rsid w:val="00B05E72"/>
    <w:rsid w:val="00B06AE6"/>
    <w:rsid w:val="00B06CAB"/>
    <w:rsid w:val="00B06EF0"/>
    <w:rsid w:val="00B074EA"/>
    <w:rsid w:val="00B07505"/>
    <w:rsid w:val="00B10493"/>
    <w:rsid w:val="00B1060E"/>
    <w:rsid w:val="00B10C6C"/>
    <w:rsid w:val="00B1146A"/>
    <w:rsid w:val="00B11B28"/>
    <w:rsid w:val="00B11CD4"/>
    <w:rsid w:val="00B11DC3"/>
    <w:rsid w:val="00B11DCA"/>
    <w:rsid w:val="00B120A4"/>
    <w:rsid w:val="00B120B5"/>
    <w:rsid w:val="00B12520"/>
    <w:rsid w:val="00B12834"/>
    <w:rsid w:val="00B1295B"/>
    <w:rsid w:val="00B12FAD"/>
    <w:rsid w:val="00B12FE9"/>
    <w:rsid w:val="00B13006"/>
    <w:rsid w:val="00B13031"/>
    <w:rsid w:val="00B14694"/>
    <w:rsid w:val="00B15E91"/>
    <w:rsid w:val="00B166A8"/>
    <w:rsid w:val="00B16E28"/>
    <w:rsid w:val="00B1778D"/>
    <w:rsid w:val="00B17C5D"/>
    <w:rsid w:val="00B17C97"/>
    <w:rsid w:val="00B204F0"/>
    <w:rsid w:val="00B20864"/>
    <w:rsid w:val="00B20A0D"/>
    <w:rsid w:val="00B213A4"/>
    <w:rsid w:val="00B21560"/>
    <w:rsid w:val="00B2280F"/>
    <w:rsid w:val="00B22911"/>
    <w:rsid w:val="00B229A9"/>
    <w:rsid w:val="00B23520"/>
    <w:rsid w:val="00B236E2"/>
    <w:rsid w:val="00B24313"/>
    <w:rsid w:val="00B24AD8"/>
    <w:rsid w:val="00B24ED0"/>
    <w:rsid w:val="00B2624B"/>
    <w:rsid w:val="00B26A9C"/>
    <w:rsid w:val="00B26D73"/>
    <w:rsid w:val="00B2719F"/>
    <w:rsid w:val="00B275A1"/>
    <w:rsid w:val="00B27747"/>
    <w:rsid w:val="00B278A1"/>
    <w:rsid w:val="00B27D4A"/>
    <w:rsid w:val="00B27D94"/>
    <w:rsid w:val="00B302E6"/>
    <w:rsid w:val="00B305F7"/>
    <w:rsid w:val="00B3068A"/>
    <w:rsid w:val="00B311FA"/>
    <w:rsid w:val="00B3199D"/>
    <w:rsid w:val="00B325C5"/>
    <w:rsid w:val="00B32A8D"/>
    <w:rsid w:val="00B333FA"/>
    <w:rsid w:val="00B3343C"/>
    <w:rsid w:val="00B336AD"/>
    <w:rsid w:val="00B33A17"/>
    <w:rsid w:val="00B3429A"/>
    <w:rsid w:val="00B34418"/>
    <w:rsid w:val="00B34788"/>
    <w:rsid w:val="00B34874"/>
    <w:rsid w:val="00B35A80"/>
    <w:rsid w:val="00B35E29"/>
    <w:rsid w:val="00B367B7"/>
    <w:rsid w:val="00B36935"/>
    <w:rsid w:val="00B37077"/>
    <w:rsid w:val="00B371D4"/>
    <w:rsid w:val="00B37972"/>
    <w:rsid w:val="00B40D7D"/>
    <w:rsid w:val="00B41105"/>
    <w:rsid w:val="00B419C8"/>
    <w:rsid w:val="00B42AE0"/>
    <w:rsid w:val="00B4318B"/>
    <w:rsid w:val="00B43831"/>
    <w:rsid w:val="00B44402"/>
    <w:rsid w:val="00B44700"/>
    <w:rsid w:val="00B44B4A"/>
    <w:rsid w:val="00B45490"/>
    <w:rsid w:val="00B45DE6"/>
    <w:rsid w:val="00B45F1C"/>
    <w:rsid w:val="00B46F3F"/>
    <w:rsid w:val="00B46FEE"/>
    <w:rsid w:val="00B47031"/>
    <w:rsid w:val="00B512F8"/>
    <w:rsid w:val="00B519EF"/>
    <w:rsid w:val="00B535D0"/>
    <w:rsid w:val="00B53C2E"/>
    <w:rsid w:val="00B5402C"/>
    <w:rsid w:val="00B54097"/>
    <w:rsid w:val="00B542E0"/>
    <w:rsid w:val="00B544D3"/>
    <w:rsid w:val="00B5479E"/>
    <w:rsid w:val="00B547A8"/>
    <w:rsid w:val="00B5480E"/>
    <w:rsid w:val="00B54A2B"/>
    <w:rsid w:val="00B55122"/>
    <w:rsid w:val="00B56275"/>
    <w:rsid w:val="00B56395"/>
    <w:rsid w:val="00B57011"/>
    <w:rsid w:val="00B5771A"/>
    <w:rsid w:val="00B57CB9"/>
    <w:rsid w:val="00B57FF3"/>
    <w:rsid w:val="00B60A0A"/>
    <w:rsid w:val="00B61424"/>
    <w:rsid w:val="00B617DE"/>
    <w:rsid w:val="00B6240F"/>
    <w:rsid w:val="00B62900"/>
    <w:rsid w:val="00B62C9B"/>
    <w:rsid w:val="00B63316"/>
    <w:rsid w:val="00B634B4"/>
    <w:rsid w:val="00B6359B"/>
    <w:rsid w:val="00B63AEC"/>
    <w:rsid w:val="00B63B41"/>
    <w:rsid w:val="00B6458F"/>
    <w:rsid w:val="00B65477"/>
    <w:rsid w:val="00B6557D"/>
    <w:rsid w:val="00B65816"/>
    <w:rsid w:val="00B673B6"/>
    <w:rsid w:val="00B67740"/>
    <w:rsid w:val="00B67989"/>
    <w:rsid w:val="00B67F96"/>
    <w:rsid w:val="00B707DA"/>
    <w:rsid w:val="00B708A5"/>
    <w:rsid w:val="00B71D3C"/>
    <w:rsid w:val="00B7206B"/>
    <w:rsid w:val="00B728F8"/>
    <w:rsid w:val="00B72EE6"/>
    <w:rsid w:val="00B73795"/>
    <w:rsid w:val="00B73940"/>
    <w:rsid w:val="00B741B1"/>
    <w:rsid w:val="00B74A8D"/>
    <w:rsid w:val="00B750CD"/>
    <w:rsid w:val="00B767EE"/>
    <w:rsid w:val="00B801A2"/>
    <w:rsid w:val="00B805D5"/>
    <w:rsid w:val="00B80F65"/>
    <w:rsid w:val="00B81414"/>
    <w:rsid w:val="00B8164B"/>
    <w:rsid w:val="00B8178D"/>
    <w:rsid w:val="00B8184E"/>
    <w:rsid w:val="00B8273F"/>
    <w:rsid w:val="00B82871"/>
    <w:rsid w:val="00B828F4"/>
    <w:rsid w:val="00B82948"/>
    <w:rsid w:val="00B832F8"/>
    <w:rsid w:val="00B83610"/>
    <w:rsid w:val="00B8381B"/>
    <w:rsid w:val="00B838F8"/>
    <w:rsid w:val="00B83ACA"/>
    <w:rsid w:val="00B83EED"/>
    <w:rsid w:val="00B83EF1"/>
    <w:rsid w:val="00B841F6"/>
    <w:rsid w:val="00B842A4"/>
    <w:rsid w:val="00B848AF"/>
    <w:rsid w:val="00B85022"/>
    <w:rsid w:val="00B8537B"/>
    <w:rsid w:val="00B855C5"/>
    <w:rsid w:val="00B8575E"/>
    <w:rsid w:val="00B8576D"/>
    <w:rsid w:val="00B86252"/>
    <w:rsid w:val="00B86899"/>
    <w:rsid w:val="00B86ABB"/>
    <w:rsid w:val="00B87034"/>
    <w:rsid w:val="00B8764D"/>
    <w:rsid w:val="00B87E52"/>
    <w:rsid w:val="00B900BE"/>
    <w:rsid w:val="00B907A8"/>
    <w:rsid w:val="00B90E6D"/>
    <w:rsid w:val="00B923DE"/>
    <w:rsid w:val="00B92AFA"/>
    <w:rsid w:val="00B93103"/>
    <w:rsid w:val="00B93397"/>
    <w:rsid w:val="00B9367A"/>
    <w:rsid w:val="00B9373F"/>
    <w:rsid w:val="00B93B2A"/>
    <w:rsid w:val="00B93CDB"/>
    <w:rsid w:val="00B93E71"/>
    <w:rsid w:val="00B949EA"/>
    <w:rsid w:val="00B94AA4"/>
    <w:rsid w:val="00B94D48"/>
    <w:rsid w:val="00B95151"/>
    <w:rsid w:val="00B951F0"/>
    <w:rsid w:val="00B9602C"/>
    <w:rsid w:val="00B96515"/>
    <w:rsid w:val="00B96A08"/>
    <w:rsid w:val="00B97333"/>
    <w:rsid w:val="00B97E50"/>
    <w:rsid w:val="00BA030A"/>
    <w:rsid w:val="00BA0968"/>
    <w:rsid w:val="00BA09D1"/>
    <w:rsid w:val="00BA0C7B"/>
    <w:rsid w:val="00BA107D"/>
    <w:rsid w:val="00BA12BB"/>
    <w:rsid w:val="00BA26CF"/>
    <w:rsid w:val="00BA28FF"/>
    <w:rsid w:val="00BA31AC"/>
    <w:rsid w:val="00BA36CE"/>
    <w:rsid w:val="00BA399C"/>
    <w:rsid w:val="00BA3E92"/>
    <w:rsid w:val="00BA42A7"/>
    <w:rsid w:val="00BA4B66"/>
    <w:rsid w:val="00BA4CE7"/>
    <w:rsid w:val="00BA5CB1"/>
    <w:rsid w:val="00BA5F27"/>
    <w:rsid w:val="00BA67B4"/>
    <w:rsid w:val="00BA73A8"/>
    <w:rsid w:val="00BA7776"/>
    <w:rsid w:val="00BB05E6"/>
    <w:rsid w:val="00BB083D"/>
    <w:rsid w:val="00BB20C6"/>
    <w:rsid w:val="00BB2804"/>
    <w:rsid w:val="00BB28C3"/>
    <w:rsid w:val="00BB28E9"/>
    <w:rsid w:val="00BB2ECB"/>
    <w:rsid w:val="00BB390A"/>
    <w:rsid w:val="00BB419F"/>
    <w:rsid w:val="00BB4BC4"/>
    <w:rsid w:val="00BB57E4"/>
    <w:rsid w:val="00BB6982"/>
    <w:rsid w:val="00BB770E"/>
    <w:rsid w:val="00BC0BB1"/>
    <w:rsid w:val="00BC1356"/>
    <w:rsid w:val="00BC1931"/>
    <w:rsid w:val="00BC1DBE"/>
    <w:rsid w:val="00BC211F"/>
    <w:rsid w:val="00BC2B0E"/>
    <w:rsid w:val="00BC2BD2"/>
    <w:rsid w:val="00BC2E74"/>
    <w:rsid w:val="00BC3089"/>
    <w:rsid w:val="00BC3AE4"/>
    <w:rsid w:val="00BC41D8"/>
    <w:rsid w:val="00BC4440"/>
    <w:rsid w:val="00BC4C0A"/>
    <w:rsid w:val="00BC5F63"/>
    <w:rsid w:val="00BC5FA0"/>
    <w:rsid w:val="00BC6A09"/>
    <w:rsid w:val="00BC6A35"/>
    <w:rsid w:val="00BC6A8B"/>
    <w:rsid w:val="00BC6E0F"/>
    <w:rsid w:val="00BC6F17"/>
    <w:rsid w:val="00BC7A25"/>
    <w:rsid w:val="00BC7B10"/>
    <w:rsid w:val="00BD029F"/>
    <w:rsid w:val="00BD047F"/>
    <w:rsid w:val="00BD0EC2"/>
    <w:rsid w:val="00BD1486"/>
    <w:rsid w:val="00BD1C2F"/>
    <w:rsid w:val="00BD1D49"/>
    <w:rsid w:val="00BD2627"/>
    <w:rsid w:val="00BD30F3"/>
    <w:rsid w:val="00BD3179"/>
    <w:rsid w:val="00BD386E"/>
    <w:rsid w:val="00BD39FC"/>
    <w:rsid w:val="00BD3B6F"/>
    <w:rsid w:val="00BD473A"/>
    <w:rsid w:val="00BD576F"/>
    <w:rsid w:val="00BD5C9B"/>
    <w:rsid w:val="00BD6C0C"/>
    <w:rsid w:val="00BD6C57"/>
    <w:rsid w:val="00BD6F3F"/>
    <w:rsid w:val="00BD72EA"/>
    <w:rsid w:val="00BD732F"/>
    <w:rsid w:val="00BD7357"/>
    <w:rsid w:val="00BD7884"/>
    <w:rsid w:val="00BD7A43"/>
    <w:rsid w:val="00BD7B08"/>
    <w:rsid w:val="00BE05C7"/>
    <w:rsid w:val="00BE0648"/>
    <w:rsid w:val="00BE0739"/>
    <w:rsid w:val="00BE088A"/>
    <w:rsid w:val="00BE0CDC"/>
    <w:rsid w:val="00BE11D4"/>
    <w:rsid w:val="00BE135D"/>
    <w:rsid w:val="00BE164C"/>
    <w:rsid w:val="00BE17A1"/>
    <w:rsid w:val="00BE1EB9"/>
    <w:rsid w:val="00BE2321"/>
    <w:rsid w:val="00BE31A0"/>
    <w:rsid w:val="00BE333C"/>
    <w:rsid w:val="00BE4F8E"/>
    <w:rsid w:val="00BE5452"/>
    <w:rsid w:val="00BE5769"/>
    <w:rsid w:val="00BE5AFF"/>
    <w:rsid w:val="00BE6E0B"/>
    <w:rsid w:val="00BE7098"/>
    <w:rsid w:val="00BF073E"/>
    <w:rsid w:val="00BF131C"/>
    <w:rsid w:val="00BF29F4"/>
    <w:rsid w:val="00BF2CBF"/>
    <w:rsid w:val="00BF2FEB"/>
    <w:rsid w:val="00BF33A5"/>
    <w:rsid w:val="00BF38C8"/>
    <w:rsid w:val="00BF3B2B"/>
    <w:rsid w:val="00BF471A"/>
    <w:rsid w:val="00BF4B0B"/>
    <w:rsid w:val="00BF561C"/>
    <w:rsid w:val="00BF5750"/>
    <w:rsid w:val="00BF6C13"/>
    <w:rsid w:val="00BF707B"/>
    <w:rsid w:val="00BF748B"/>
    <w:rsid w:val="00BF7608"/>
    <w:rsid w:val="00C0064B"/>
    <w:rsid w:val="00C00DF5"/>
    <w:rsid w:val="00C016FC"/>
    <w:rsid w:val="00C01EEC"/>
    <w:rsid w:val="00C02C50"/>
    <w:rsid w:val="00C030C2"/>
    <w:rsid w:val="00C03137"/>
    <w:rsid w:val="00C033FA"/>
    <w:rsid w:val="00C037C2"/>
    <w:rsid w:val="00C03AB5"/>
    <w:rsid w:val="00C0434C"/>
    <w:rsid w:val="00C04D09"/>
    <w:rsid w:val="00C05179"/>
    <w:rsid w:val="00C05203"/>
    <w:rsid w:val="00C05416"/>
    <w:rsid w:val="00C05668"/>
    <w:rsid w:val="00C05C68"/>
    <w:rsid w:val="00C06238"/>
    <w:rsid w:val="00C06406"/>
    <w:rsid w:val="00C0683C"/>
    <w:rsid w:val="00C07F6E"/>
    <w:rsid w:val="00C10F21"/>
    <w:rsid w:val="00C118D5"/>
    <w:rsid w:val="00C11AF2"/>
    <w:rsid w:val="00C11E1E"/>
    <w:rsid w:val="00C1287A"/>
    <w:rsid w:val="00C128F3"/>
    <w:rsid w:val="00C12A97"/>
    <w:rsid w:val="00C130A9"/>
    <w:rsid w:val="00C13656"/>
    <w:rsid w:val="00C147DE"/>
    <w:rsid w:val="00C14B69"/>
    <w:rsid w:val="00C15567"/>
    <w:rsid w:val="00C16033"/>
    <w:rsid w:val="00C1610B"/>
    <w:rsid w:val="00C164A0"/>
    <w:rsid w:val="00C16718"/>
    <w:rsid w:val="00C1695C"/>
    <w:rsid w:val="00C16A76"/>
    <w:rsid w:val="00C2044C"/>
    <w:rsid w:val="00C20836"/>
    <w:rsid w:val="00C20E1E"/>
    <w:rsid w:val="00C210C3"/>
    <w:rsid w:val="00C21552"/>
    <w:rsid w:val="00C22037"/>
    <w:rsid w:val="00C225E2"/>
    <w:rsid w:val="00C22ADF"/>
    <w:rsid w:val="00C22BAA"/>
    <w:rsid w:val="00C22D05"/>
    <w:rsid w:val="00C232AC"/>
    <w:rsid w:val="00C242A6"/>
    <w:rsid w:val="00C24A33"/>
    <w:rsid w:val="00C24B6F"/>
    <w:rsid w:val="00C25194"/>
    <w:rsid w:val="00C25409"/>
    <w:rsid w:val="00C259AB"/>
    <w:rsid w:val="00C26394"/>
    <w:rsid w:val="00C26A4C"/>
    <w:rsid w:val="00C26D12"/>
    <w:rsid w:val="00C27045"/>
    <w:rsid w:val="00C306A6"/>
    <w:rsid w:val="00C30F8F"/>
    <w:rsid w:val="00C30FC2"/>
    <w:rsid w:val="00C31369"/>
    <w:rsid w:val="00C31559"/>
    <w:rsid w:val="00C317E6"/>
    <w:rsid w:val="00C32399"/>
    <w:rsid w:val="00C33646"/>
    <w:rsid w:val="00C34106"/>
    <w:rsid w:val="00C34AB2"/>
    <w:rsid w:val="00C34FB3"/>
    <w:rsid w:val="00C353F7"/>
    <w:rsid w:val="00C36BA9"/>
    <w:rsid w:val="00C36C25"/>
    <w:rsid w:val="00C36DBC"/>
    <w:rsid w:val="00C36F43"/>
    <w:rsid w:val="00C37794"/>
    <w:rsid w:val="00C37A99"/>
    <w:rsid w:val="00C37BE7"/>
    <w:rsid w:val="00C4002D"/>
    <w:rsid w:val="00C40233"/>
    <w:rsid w:val="00C4058A"/>
    <w:rsid w:val="00C40C81"/>
    <w:rsid w:val="00C40CF5"/>
    <w:rsid w:val="00C4128A"/>
    <w:rsid w:val="00C4166A"/>
    <w:rsid w:val="00C426CF"/>
    <w:rsid w:val="00C4465E"/>
    <w:rsid w:val="00C449D4"/>
    <w:rsid w:val="00C45774"/>
    <w:rsid w:val="00C46BA7"/>
    <w:rsid w:val="00C47C16"/>
    <w:rsid w:val="00C5048A"/>
    <w:rsid w:val="00C50A0A"/>
    <w:rsid w:val="00C516EF"/>
    <w:rsid w:val="00C517DD"/>
    <w:rsid w:val="00C51D8E"/>
    <w:rsid w:val="00C53081"/>
    <w:rsid w:val="00C5319D"/>
    <w:rsid w:val="00C5328C"/>
    <w:rsid w:val="00C53A92"/>
    <w:rsid w:val="00C53CE8"/>
    <w:rsid w:val="00C53EA5"/>
    <w:rsid w:val="00C53EDE"/>
    <w:rsid w:val="00C54854"/>
    <w:rsid w:val="00C54DE1"/>
    <w:rsid w:val="00C54EB5"/>
    <w:rsid w:val="00C556EC"/>
    <w:rsid w:val="00C55CBD"/>
    <w:rsid w:val="00C55E71"/>
    <w:rsid w:val="00C560F4"/>
    <w:rsid w:val="00C564D4"/>
    <w:rsid w:val="00C56721"/>
    <w:rsid w:val="00C56869"/>
    <w:rsid w:val="00C56CC0"/>
    <w:rsid w:val="00C57A13"/>
    <w:rsid w:val="00C57A55"/>
    <w:rsid w:val="00C6016C"/>
    <w:rsid w:val="00C6077B"/>
    <w:rsid w:val="00C60990"/>
    <w:rsid w:val="00C60E15"/>
    <w:rsid w:val="00C616E3"/>
    <w:rsid w:val="00C619DD"/>
    <w:rsid w:val="00C61F3B"/>
    <w:rsid w:val="00C62A1C"/>
    <w:rsid w:val="00C62AD3"/>
    <w:rsid w:val="00C6300C"/>
    <w:rsid w:val="00C634EF"/>
    <w:rsid w:val="00C638EA"/>
    <w:rsid w:val="00C63A5F"/>
    <w:rsid w:val="00C64A43"/>
    <w:rsid w:val="00C64FE1"/>
    <w:rsid w:val="00C65148"/>
    <w:rsid w:val="00C654E3"/>
    <w:rsid w:val="00C65BF7"/>
    <w:rsid w:val="00C6766C"/>
    <w:rsid w:val="00C6767D"/>
    <w:rsid w:val="00C6781E"/>
    <w:rsid w:val="00C700D0"/>
    <w:rsid w:val="00C7021C"/>
    <w:rsid w:val="00C70C7B"/>
    <w:rsid w:val="00C71746"/>
    <w:rsid w:val="00C72A82"/>
    <w:rsid w:val="00C72C63"/>
    <w:rsid w:val="00C72D9A"/>
    <w:rsid w:val="00C72DAF"/>
    <w:rsid w:val="00C73965"/>
    <w:rsid w:val="00C73E24"/>
    <w:rsid w:val="00C74B0E"/>
    <w:rsid w:val="00C75916"/>
    <w:rsid w:val="00C75C60"/>
    <w:rsid w:val="00C75FDA"/>
    <w:rsid w:val="00C76DDE"/>
    <w:rsid w:val="00C773EE"/>
    <w:rsid w:val="00C80289"/>
    <w:rsid w:val="00C806EC"/>
    <w:rsid w:val="00C80829"/>
    <w:rsid w:val="00C80906"/>
    <w:rsid w:val="00C80A62"/>
    <w:rsid w:val="00C80F04"/>
    <w:rsid w:val="00C831B4"/>
    <w:rsid w:val="00C83211"/>
    <w:rsid w:val="00C83317"/>
    <w:rsid w:val="00C8336D"/>
    <w:rsid w:val="00C83C7C"/>
    <w:rsid w:val="00C852C0"/>
    <w:rsid w:val="00C856DB"/>
    <w:rsid w:val="00C85BEB"/>
    <w:rsid w:val="00C8658C"/>
    <w:rsid w:val="00C872D1"/>
    <w:rsid w:val="00C8740A"/>
    <w:rsid w:val="00C87703"/>
    <w:rsid w:val="00C87A00"/>
    <w:rsid w:val="00C87CCE"/>
    <w:rsid w:val="00C90743"/>
    <w:rsid w:val="00C90EE7"/>
    <w:rsid w:val="00C912A6"/>
    <w:rsid w:val="00C9153B"/>
    <w:rsid w:val="00C91809"/>
    <w:rsid w:val="00C92166"/>
    <w:rsid w:val="00C92873"/>
    <w:rsid w:val="00C92DCE"/>
    <w:rsid w:val="00C93329"/>
    <w:rsid w:val="00C93BC3"/>
    <w:rsid w:val="00C947BF"/>
    <w:rsid w:val="00C948F7"/>
    <w:rsid w:val="00C94E82"/>
    <w:rsid w:val="00C9522E"/>
    <w:rsid w:val="00C95261"/>
    <w:rsid w:val="00C95F89"/>
    <w:rsid w:val="00C961E3"/>
    <w:rsid w:val="00C96CC3"/>
    <w:rsid w:val="00C96CC7"/>
    <w:rsid w:val="00C97018"/>
    <w:rsid w:val="00C97F12"/>
    <w:rsid w:val="00C97F4D"/>
    <w:rsid w:val="00CA0599"/>
    <w:rsid w:val="00CA06B1"/>
    <w:rsid w:val="00CA0838"/>
    <w:rsid w:val="00CA185E"/>
    <w:rsid w:val="00CA1B16"/>
    <w:rsid w:val="00CA1F09"/>
    <w:rsid w:val="00CA2BF8"/>
    <w:rsid w:val="00CA2EAE"/>
    <w:rsid w:val="00CA2F74"/>
    <w:rsid w:val="00CA39D6"/>
    <w:rsid w:val="00CA47BF"/>
    <w:rsid w:val="00CA4CD4"/>
    <w:rsid w:val="00CA4DAE"/>
    <w:rsid w:val="00CA5426"/>
    <w:rsid w:val="00CA5DD4"/>
    <w:rsid w:val="00CA679F"/>
    <w:rsid w:val="00CA6A66"/>
    <w:rsid w:val="00CA6B80"/>
    <w:rsid w:val="00CA6E76"/>
    <w:rsid w:val="00CA6F36"/>
    <w:rsid w:val="00CA72EB"/>
    <w:rsid w:val="00CA79B7"/>
    <w:rsid w:val="00CA7A9C"/>
    <w:rsid w:val="00CA7F00"/>
    <w:rsid w:val="00CB0521"/>
    <w:rsid w:val="00CB1683"/>
    <w:rsid w:val="00CB1CD6"/>
    <w:rsid w:val="00CB21E8"/>
    <w:rsid w:val="00CB235F"/>
    <w:rsid w:val="00CB2616"/>
    <w:rsid w:val="00CB273B"/>
    <w:rsid w:val="00CB290A"/>
    <w:rsid w:val="00CB2AF2"/>
    <w:rsid w:val="00CB3014"/>
    <w:rsid w:val="00CB3DE4"/>
    <w:rsid w:val="00CB44A1"/>
    <w:rsid w:val="00CB4C3E"/>
    <w:rsid w:val="00CB51F7"/>
    <w:rsid w:val="00CB558A"/>
    <w:rsid w:val="00CB6FFD"/>
    <w:rsid w:val="00CB7629"/>
    <w:rsid w:val="00CB768F"/>
    <w:rsid w:val="00CB77E8"/>
    <w:rsid w:val="00CB7EC3"/>
    <w:rsid w:val="00CB7F4C"/>
    <w:rsid w:val="00CC009A"/>
    <w:rsid w:val="00CC05E7"/>
    <w:rsid w:val="00CC06B3"/>
    <w:rsid w:val="00CC0900"/>
    <w:rsid w:val="00CC0E5E"/>
    <w:rsid w:val="00CC0EF7"/>
    <w:rsid w:val="00CC109D"/>
    <w:rsid w:val="00CC1F22"/>
    <w:rsid w:val="00CC22B8"/>
    <w:rsid w:val="00CC24F7"/>
    <w:rsid w:val="00CC2B7B"/>
    <w:rsid w:val="00CC3027"/>
    <w:rsid w:val="00CC370F"/>
    <w:rsid w:val="00CC3E04"/>
    <w:rsid w:val="00CC47CD"/>
    <w:rsid w:val="00CC503D"/>
    <w:rsid w:val="00CC57C0"/>
    <w:rsid w:val="00CC6EBD"/>
    <w:rsid w:val="00CC74D8"/>
    <w:rsid w:val="00CC7C56"/>
    <w:rsid w:val="00CD0137"/>
    <w:rsid w:val="00CD01F5"/>
    <w:rsid w:val="00CD0300"/>
    <w:rsid w:val="00CD03E8"/>
    <w:rsid w:val="00CD073E"/>
    <w:rsid w:val="00CD08CA"/>
    <w:rsid w:val="00CD2AB9"/>
    <w:rsid w:val="00CD3BAB"/>
    <w:rsid w:val="00CD40C2"/>
    <w:rsid w:val="00CD42B2"/>
    <w:rsid w:val="00CD436F"/>
    <w:rsid w:val="00CD4D2C"/>
    <w:rsid w:val="00CD575B"/>
    <w:rsid w:val="00CD5E0F"/>
    <w:rsid w:val="00CD6863"/>
    <w:rsid w:val="00CD6AC0"/>
    <w:rsid w:val="00CD6FC1"/>
    <w:rsid w:val="00CD70EF"/>
    <w:rsid w:val="00CD7947"/>
    <w:rsid w:val="00CE009C"/>
    <w:rsid w:val="00CE00BC"/>
    <w:rsid w:val="00CE01B1"/>
    <w:rsid w:val="00CE0964"/>
    <w:rsid w:val="00CE1774"/>
    <w:rsid w:val="00CE1D91"/>
    <w:rsid w:val="00CE1EDD"/>
    <w:rsid w:val="00CE22C7"/>
    <w:rsid w:val="00CE286C"/>
    <w:rsid w:val="00CE2AA2"/>
    <w:rsid w:val="00CE2CA8"/>
    <w:rsid w:val="00CE3C1E"/>
    <w:rsid w:val="00CE4972"/>
    <w:rsid w:val="00CE4F8B"/>
    <w:rsid w:val="00CE5DAC"/>
    <w:rsid w:val="00CE6671"/>
    <w:rsid w:val="00CE6757"/>
    <w:rsid w:val="00CE6A4D"/>
    <w:rsid w:val="00CE7BA2"/>
    <w:rsid w:val="00CF0E60"/>
    <w:rsid w:val="00CF1141"/>
    <w:rsid w:val="00CF127E"/>
    <w:rsid w:val="00CF153A"/>
    <w:rsid w:val="00CF2D40"/>
    <w:rsid w:val="00CF3209"/>
    <w:rsid w:val="00CF348F"/>
    <w:rsid w:val="00CF370F"/>
    <w:rsid w:val="00CF43B6"/>
    <w:rsid w:val="00CF47C6"/>
    <w:rsid w:val="00CF557A"/>
    <w:rsid w:val="00CF59CB"/>
    <w:rsid w:val="00CF5E35"/>
    <w:rsid w:val="00CF6128"/>
    <w:rsid w:val="00CF61A7"/>
    <w:rsid w:val="00CF644B"/>
    <w:rsid w:val="00CF67FE"/>
    <w:rsid w:val="00CF6B89"/>
    <w:rsid w:val="00CF7875"/>
    <w:rsid w:val="00D007CA"/>
    <w:rsid w:val="00D014C4"/>
    <w:rsid w:val="00D0263A"/>
    <w:rsid w:val="00D02831"/>
    <w:rsid w:val="00D03A50"/>
    <w:rsid w:val="00D04660"/>
    <w:rsid w:val="00D0476A"/>
    <w:rsid w:val="00D04B2D"/>
    <w:rsid w:val="00D05589"/>
    <w:rsid w:val="00D05763"/>
    <w:rsid w:val="00D05933"/>
    <w:rsid w:val="00D05973"/>
    <w:rsid w:val="00D0697E"/>
    <w:rsid w:val="00D07611"/>
    <w:rsid w:val="00D07665"/>
    <w:rsid w:val="00D07898"/>
    <w:rsid w:val="00D07CB3"/>
    <w:rsid w:val="00D1039E"/>
    <w:rsid w:val="00D107AD"/>
    <w:rsid w:val="00D10E60"/>
    <w:rsid w:val="00D110FE"/>
    <w:rsid w:val="00D11235"/>
    <w:rsid w:val="00D11A60"/>
    <w:rsid w:val="00D11D82"/>
    <w:rsid w:val="00D12183"/>
    <w:rsid w:val="00D128A4"/>
    <w:rsid w:val="00D12DE5"/>
    <w:rsid w:val="00D1311E"/>
    <w:rsid w:val="00D137C3"/>
    <w:rsid w:val="00D1382F"/>
    <w:rsid w:val="00D13B96"/>
    <w:rsid w:val="00D1423F"/>
    <w:rsid w:val="00D14CBE"/>
    <w:rsid w:val="00D14D41"/>
    <w:rsid w:val="00D15715"/>
    <w:rsid w:val="00D15B8D"/>
    <w:rsid w:val="00D16672"/>
    <w:rsid w:val="00D20030"/>
    <w:rsid w:val="00D21303"/>
    <w:rsid w:val="00D21A4B"/>
    <w:rsid w:val="00D21AE7"/>
    <w:rsid w:val="00D21F27"/>
    <w:rsid w:val="00D224CE"/>
    <w:rsid w:val="00D2354E"/>
    <w:rsid w:val="00D23994"/>
    <w:rsid w:val="00D23D82"/>
    <w:rsid w:val="00D23EAE"/>
    <w:rsid w:val="00D242C2"/>
    <w:rsid w:val="00D243AB"/>
    <w:rsid w:val="00D249DB"/>
    <w:rsid w:val="00D25AB1"/>
    <w:rsid w:val="00D26FFD"/>
    <w:rsid w:val="00D27362"/>
    <w:rsid w:val="00D27798"/>
    <w:rsid w:val="00D302DB"/>
    <w:rsid w:val="00D3055E"/>
    <w:rsid w:val="00D307E5"/>
    <w:rsid w:val="00D30B49"/>
    <w:rsid w:val="00D31874"/>
    <w:rsid w:val="00D31CE6"/>
    <w:rsid w:val="00D320E7"/>
    <w:rsid w:val="00D329A2"/>
    <w:rsid w:val="00D32F58"/>
    <w:rsid w:val="00D33313"/>
    <w:rsid w:val="00D33495"/>
    <w:rsid w:val="00D3426A"/>
    <w:rsid w:val="00D34376"/>
    <w:rsid w:val="00D345D1"/>
    <w:rsid w:val="00D34B6C"/>
    <w:rsid w:val="00D34D74"/>
    <w:rsid w:val="00D3530B"/>
    <w:rsid w:val="00D35896"/>
    <w:rsid w:val="00D35B00"/>
    <w:rsid w:val="00D35C92"/>
    <w:rsid w:val="00D35E62"/>
    <w:rsid w:val="00D361C6"/>
    <w:rsid w:val="00D365A5"/>
    <w:rsid w:val="00D366A9"/>
    <w:rsid w:val="00D37681"/>
    <w:rsid w:val="00D37AB1"/>
    <w:rsid w:val="00D37DBA"/>
    <w:rsid w:val="00D4002B"/>
    <w:rsid w:val="00D415A5"/>
    <w:rsid w:val="00D41BAA"/>
    <w:rsid w:val="00D42422"/>
    <w:rsid w:val="00D4246B"/>
    <w:rsid w:val="00D42C51"/>
    <w:rsid w:val="00D42C76"/>
    <w:rsid w:val="00D43328"/>
    <w:rsid w:val="00D43B9B"/>
    <w:rsid w:val="00D43E47"/>
    <w:rsid w:val="00D454B4"/>
    <w:rsid w:val="00D456A1"/>
    <w:rsid w:val="00D45C1D"/>
    <w:rsid w:val="00D464D0"/>
    <w:rsid w:val="00D4693F"/>
    <w:rsid w:val="00D46D8A"/>
    <w:rsid w:val="00D471EC"/>
    <w:rsid w:val="00D5035C"/>
    <w:rsid w:val="00D50614"/>
    <w:rsid w:val="00D50D64"/>
    <w:rsid w:val="00D51569"/>
    <w:rsid w:val="00D5188C"/>
    <w:rsid w:val="00D51C97"/>
    <w:rsid w:val="00D5214D"/>
    <w:rsid w:val="00D521DB"/>
    <w:rsid w:val="00D52461"/>
    <w:rsid w:val="00D52DC6"/>
    <w:rsid w:val="00D52E9A"/>
    <w:rsid w:val="00D52F2D"/>
    <w:rsid w:val="00D53337"/>
    <w:rsid w:val="00D53657"/>
    <w:rsid w:val="00D53A96"/>
    <w:rsid w:val="00D53BBB"/>
    <w:rsid w:val="00D53D2F"/>
    <w:rsid w:val="00D53F8B"/>
    <w:rsid w:val="00D5414F"/>
    <w:rsid w:val="00D554A7"/>
    <w:rsid w:val="00D5559B"/>
    <w:rsid w:val="00D555B0"/>
    <w:rsid w:val="00D558BC"/>
    <w:rsid w:val="00D559DC"/>
    <w:rsid w:val="00D56219"/>
    <w:rsid w:val="00D567FE"/>
    <w:rsid w:val="00D56A9C"/>
    <w:rsid w:val="00D57008"/>
    <w:rsid w:val="00D6025F"/>
    <w:rsid w:val="00D6103F"/>
    <w:rsid w:val="00D6262F"/>
    <w:rsid w:val="00D6283D"/>
    <w:rsid w:val="00D6295F"/>
    <w:rsid w:val="00D62B8C"/>
    <w:rsid w:val="00D62ED0"/>
    <w:rsid w:val="00D630E3"/>
    <w:rsid w:val="00D6406E"/>
    <w:rsid w:val="00D649A0"/>
    <w:rsid w:val="00D64E9F"/>
    <w:rsid w:val="00D65A76"/>
    <w:rsid w:val="00D65EED"/>
    <w:rsid w:val="00D65F67"/>
    <w:rsid w:val="00D66D67"/>
    <w:rsid w:val="00D6763A"/>
    <w:rsid w:val="00D676CD"/>
    <w:rsid w:val="00D67E44"/>
    <w:rsid w:val="00D70656"/>
    <w:rsid w:val="00D70F5B"/>
    <w:rsid w:val="00D7197E"/>
    <w:rsid w:val="00D71CD7"/>
    <w:rsid w:val="00D727B1"/>
    <w:rsid w:val="00D735C4"/>
    <w:rsid w:val="00D74C92"/>
    <w:rsid w:val="00D7510B"/>
    <w:rsid w:val="00D75324"/>
    <w:rsid w:val="00D75B3D"/>
    <w:rsid w:val="00D75DDF"/>
    <w:rsid w:val="00D75FBF"/>
    <w:rsid w:val="00D75FC1"/>
    <w:rsid w:val="00D762A7"/>
    <w:rsid w:val="00D76972"/>
    <w:rsid w:val="00D771FD"/>
    <w:rsid w:val="00D7743C"/>
    <w:rsid w:val="00D7796C"/>
    <w:rsid w:val="00D77AE5"/>
    <w:rsid w:val="00D80025"/>
    <w:rsid w:val="00D802BC"/>
    <w:rsid w:val="00D81001"/>
    <w:rsid w:val="00D814F0"/>
    <w:rsid w:val="00D81782"/>
    <w:rsid w:val="00D818C7"/>
    <w:rsid w:val="00D81950"/>
    <w:rsid w:val="00D819BD"/>
    <w:rsid w:val="00D826BC"/>
    <w:rsid w:val="00D83070"/>
    <w:rsid w:val="00D83244"/>
    <w:rsid w:val="00D840B3"/>
    <w:rsid w:val="00D85962"/>
    <w:rsid w:val="00D8599F"/>
    <w:rsid w:val="00D85C7C"/>
    <w:rsid w:val="00D85D4C"/>
    <w:rsid w:val="00D86447"/>
    <w:rsid w:val="00D86789"/>
    <w:rsid w:val="00D86911"/>
    <w:rsid w:val="00D86E5E"/>
    <w:rsid w:val="00D87756"/>
    <w:rsid w:val="00D90236"/>
    <w:rsid w:val="00D9040D"/>
    <w:rsid w:val="00D9071A"/>
    <w:rsid w:val="00D90BB5"/>
    <w:rsid w:val="00D90C19"/>
    <w:rsid w:val="00D90EA7"/>
    <w:rsid w:val="00D90F95"/>
    <w:rsid w:val="00D91A81"/>
    <w:rsid w:val="00D92CAA"/>
    <w:rsid w:val="00D930E6"/>
    <w:rsid w:val="00D93178"/>
    <w:rsid w:val="00D93507"/>
    <w:rsid w:val="00D936B0"/>
    <w:rsid w:val="00D93934"/>
    <w:rsid w:val="00D9425D"/>
    <w:rsid w:val="00D950E0"/>
    <w:rsid w:val="00D95618"/>
    <w:rsid w:val="00D9566C"/>
    <w:rsid w:val="00D95869"/>
    <w:rsid w:val="00D95C30"/>
    <w:rsid w:val="00D95E5B"/>
    <w:rsid w:val="00D95EFC"/>
    <w:rsid w:val="00D961A2"/>
    <w:rsid w:val="00D961BC"/>
    <w:rsid w:val="00D96550"/>
    <w:rsid w:val="00D96588"/>
    <w:rsid w:val="00D96B64"/>
    <w:rsid w:val="00D96BDD"/>
    <w:rsid w:val="00D96E8B"/>
    <w:rsid w:val="00D96EFB"/>
    <w:rsid w:val="00D97A9E"/>
    <w:rsid w:val="00D97DB9"/>
    <w:rsid w:val="00DA0347"/>
    <w:rsid w:val="00DA087D"/>
    <w:rsid w:val="00DA13CF"/>
    <w:rsid w:val="00DA1810"/>
    <w:rsid w:val="00DA1CBD"/>
    <w:rsid w:val="00DA1CF0"/>
    <w:rsid w:val="00DA2047"/>
    <w:rsid w:val="00DA20FA"/>
    <w:rsid w:val="00DA2193"/>
    <w:rsid w:val="00DA24EF"/>
    <w:rsid w:val="00DA2DD8"/>
    <w:rsid w:val="00DA329D"/>
    <w:rsid w:val="00DA3AE7"/>
    <w:rsid w:val="00DA3D73"/>
    <w:rsid w:val="00DA41FD"/>
    <w:rsid w:val="00DA4252"/>
    <w:rsid w:val="00DA434F"/>
    <w:rsid w:val="00DA5012"/>
    <w:rsid w:val="00DA5202"/>
    <w:rsid w:val="00DA5EA8"/>
    <w:rsid w:val="00DA6107"/>
    <w:rsid w:val="00DA66A4"/>
    <w:rsid w:val="00DA7118"/>
    <w:rsid w:val="00DA7615"/>
    <w:rsid w:val="00DA790B"/>
    <w:rsid w:val="00DB015F"/>
    <w:rsid w:val="00DB02D3"/>
    <w:rsid w:val="00DB0D99"/>
    <w:rsid w:val="00DB0F18"/>
    <w:rsid w:val="00DB0F39"/>
    <w:rsid w:val="00DB0FF5"/>
    <w:rsid w:val="00DB2114"/>
    <w:rsid w:val="00DB247A"/>
    <w:rsid w:val="00DB25F5"/>
    <w:rsid w:val="00DB2831"/>
    <w:rsid w:val="00DB2F8F"/>
    <w:rsid w:val="00DB30A5"/>
    <w:rsid w:val="00DB32EA"/>
    <w:rsid w:val="00DB3480"/>
    <w:rsid w:val="00DB40AB"/>
    <w:rsid w:val="00DB4955"/>
    <w:rsid w:val="00DB4B87"/>
    <w:rsid w:val="00DB522E"/>
    <w:rsid w:val="00DB64BE"/>
    <w:rsid w:val="00DB73EB"/>
    <w:rsid w:val="00DB7AAA"/>
    <w:rsid w:val="00DB7D2F"/>
    <w:rsid w:val="00DC02A9"/>
    <w:rsid w:val="00DC033E"/>
    <w:rsid w:val="00DC0413"/>
    <w:rsid w:val="00DC08BD"/>
    <w:rsid w:val="00DC1429"/>
    <w:rsid w:val="00DC149A"/>
    <w:rsid w:val="00DC2361"/>
    <w:rsid w:val="00DC2EC0"/>
    <w:rsid w:val="00DC37CF"/>
    <w:rsid w:val="00DC39CB"/>
    <w:rsid w:val="00DC3C7F"/>
    <w:rsid w:val="00DC43E3"/>
    <w:rsid w:val="00DC48D7"/>
    <w:rsid w:val="00DC490F"/>
    <w:rsid w:val="00DC5555"/>
    <w:rsid w:val="00DC6146"/>
    <w:rsid w:val="00DC6362"/>
    <w:rsid w:val="00DC6436"/>
    <w:rsid w:val="00DC6809"/>
    <w:rsid w:val="00DC6986"/>
    <w:rsid w:val="00DC6D60"/>
    <w:rsid w:val="00DC6F71"/>
    <w:rsid w:val="00DC70E8"/>
    <w:rsid w:val="00DC7394"/>
    <w:rsid w:val="00DC7538"/>
    <w:rsid w:val="00DC7BB0"/>
    <w:rsid w:val="00DC7E3C"/>
    <w:rsid w:val="00DD0819"/>
    <w:rsid w:val="00DD1200"/>
    <w:rsid w:val="00DD1863"/>
    <w:rsid w:val="00DD208F"/>
    <w:rsid w:val="00DD24FB"/>
    <w:rsid w:val="00DD2E1C"/>
    <w:rsid w:val="00DD2FD9"/>
    <w:rsid w:val="00DD35E1"/>
    <w:rsid w:val="00DD3FA2"/>
    <w:rsid w:val="00DD42B2"/>
    <w:rsid w:val="00DD5DE3"/>
    <w:rsid w:val="00DD638F"/>
    <w:rsid w:val="00DD65A4"/>
    <w:rsid w:val="00DD6780"/>
    <w:rsid w:val="00DD67A7"/>
    <w:rsid w:val="00DD70C7"/>
    <w:rsid w:val="00DD7256"/>
    <w:rsid w:val="00DE03BC"/>
    <w:rsid w:val="00DE0491"/>
    <w:rsid w:val="00DE0577"/>
    <w:rsid w:val="00DE0726"/>
    <w:rsid w:val="00DE0FAD"/>
    <w:rsid w:val="00DE102E"/>
    <w:rsid w:val="00DE14A1"/>
    <w:rsid w:val="00DE1A87"/>
    <w:rsid w:val="00DE24FB"/>
    <w:rsid w:val="00DE2F31"/>
    <w:rsid w:val="00DE33A6"/>
    <w:rsid w:val="00DE360C"/>
    <w:rsid w:val="00DE41AD"/>
    <w:rsid w:val="00DE43D5"/>
    <w:rsid w:val="00DE5C84"/>
    <w:rsid w:val="00DE613E"/>
    <w:rsid w:val="00DE6201"/>
    <w:rsid w:val="00DE6501"/>
    <w:rsid w:val="00DE6D26"/>
    <w:rsid w:val="00DE7183"/>
    <w:rsid w:val="00DE73D7"/>
    <w:rsid w:val="00DE756C"/>
    <w:rsid w:val="00DE7984"/>
    <w:rsid w:val="00DF0C35"/>
    <w:rsid w:val="00DF0C78"/>
    <w:rsid w:val="00DF2C2A"/>
    <w:rsid w:val="00DF2CA5"/>
    <w:rsid w:val="00DF2F2E"/>
    <w:rsid w:val="00DF30C2"/>
    <w:rsid w:val="00DF3727"/>
    <w:rsid w:val="00DF39EF"/>
    <w:rsid w:val="00DF4399"/>
    <w:rsid w:val="00DF453B"/>
    <w:rsid w:val="00DF454D"/>
    <w:rsid w:val="00DF470F"/>
    <w:rsid w:val="00DF48D7"/>
    <w:rsid w:val="00DF48DD"/>
    <w:rsid w:val="00DF5AC3"/>
    <w:rsid w:val="00DF5B51"/>
    <w:rsid w:val="00DF64E2"/>
    <w:rsid w:val="00DF6688"/>
    <w:rsid w:val="00DF71CF"/>
    <w:rsid w:val="00DF7ACE"/>
    <w:rsid w:val="00DF7DDF"/>
    <w:rsid w:val="00E00A59"/>
    <w:rsid w:val="00E00A7E"/>
    <w:rsid w:val="00E00B75"/>
    <w:rsid w:val="00E01352"/>
    <w:rsid w:val="00E01442"/>
    <w:rsid w:val="00E0166B"/>
    <w:rsid w:val="00E01A44"/>
    <w:rsid w:val="00E01C14"/>
    <w:rsid w:val="00E02436"/>
    <w:rsid w:val="00E02AA2"/>
    <w:rsid w:val="00E03B4B"/>
    <w:rsid w:val="00E04378"/>
    <w:rsid w:val="00E04CA0"/>
    <w:rsid w:val="00E051BA"/>
    <w:rsid w:val="00E0547B"/>
    <w:rsid w:val="00E054EC"/>
    <w:rsid w:val="00E05D2B"/>
    <w:rsid w:val="00E05DC2"/>
    <w:rsid w:val="00E06379"/>
    <w:rsid w:val="00E07057"/>
    <w:rsid w:val="00E072C0"/>
    <w:rsid w:val="00E074D1"/>
    <w:rsid w:val="00E07673"/>
    <w:rsid w:val="00E102ED"/>
    <w:rsid w:val="00E10D5B"/>
    <w:rsid w:val="00E117BA"/>
    <w:rsid w:val="00E1253D"/>
    <w:rsid w:val="00E13092"/>
    <w:rsid w:val="00E136E6"/>
    <w:rsid w:val="00E13DA8"/>
    <w:rsid w:val="00E156C5"/>
    <w:rsid w:val="00E15C83"/>
    <w:rsid w:val="00E16011"/>
    <w:rsid w:val="00E160BA"/>
    <w:rsid w:val="00E17162"/>
    <w:rsid w:val="00E17F2B"/>
    <w:rsid w:val="00E20823"/>
    <w:rsid w:val="00E2116E"/>
    <w:rsid w:val="00E21507"/>
    <w:rsid w:val="00E220F5"/>
    <w:rsid w:val="00E222BE"/>
    <w:rsid w:val="00E2285F"/>
    <w:rsid w:val="00E22B9B"/>
    <w:rsid w:val="00E22E9B"/>
    <w:rsid w:val="00E23592"/>
    <w:rsid w:val="00E247B8"/>
    <w:rsid w:val="00E2481D"/>
    <w:rsid w:val="00E24F6E"/>
    <w:rsid w:val="00E253AA"/>
    <w:rsid w:val="00E254B8"/>
    <w:rsid w:val="00E25AD4"/>
    <w:rsid w:val="00E25B0A"/>
    <w:rsid w:val="00E25D3C"/>
    <w:rsid w:val="00E261FB"/>
    <w:rsid w:val="00E26E7B"/>
    <w:rsid w:val="00E273B3"/>
    <w:rsid w:val="00E27AF9"/>
    <w:rsid w:val="00E27D15"/>
    <w:rsid w:val="00E311F8"/>
    <w:rsid w:val="00E312F0"/>
    <w:rsid w:val="00E314E1"/>
    <w:rsid w:val="00E31618"/>
    <w:rsid w:val="00E32241"/>
    <w:rsid w:val="00E32582"/>
    <w:rsid w:val="00E32604"/>
    <w:rsid w:val="00E326C4"/>
    <w:rsid w:val="00E3272D"/>
    <w:rsid w:val="00E32B74"/>
    <w:rsid w:val="00E32BD1"/>
    <w:rsid w:val="00E3341C"/>
    <w:rsid w:val="00E33431"/>
    <w:rsid w:val="00E33555"/>
    <w:rsid w:val="00E338BB"/>
    <w:rsid w:val="00E33AA6"/>
    <w:rsid w:val="00E33E00"/>
    <w:rsid w:val="00E344F0"/>
    <w:rsid w:val="00E34F3C"/>
    <w:rsid w:val="00E3532C"/>
    <w:rsid w:val="00E364E2"/>
    <w:rsid w:val="00E37119"/>
    <w:rsid w:val="00E3717C"/>
    <w:rsid w:val="00E37437"/>
    <w:rsid w:val="00E37698"/>
    <w:rsid w:val="00E37CF2"/>
    <w:rsid w:val="00E37F54"/>
    <w:rsid w:val="00E40778"/>
    <w:rsid w:val="00E407E2"/>
    <w:rsid w:val="00E40E82"/>
    <w:rsid w:val="00E41CD1"/>
    <w:rsid w:val="00E41CDE"/>
    <w:rsid w:val="00E41CE4"/>
    <w:rsid w:val="00E41F35"/>
    <w:rsid w:val="00E42295"/>
    <w:rsid w:val="00E427F9"/>
    <w:rsid w:val="00E42BB5"/>
    <w:rsid w:val="00E439C8"/>
    <w:rsid w:val="00E43FAD"/>
    <w:rsid w:val="00E4465B"/>
    <w:rsid w:val="00E4467B"/>
    <w:rsid w:val="00E44E93"/>
    <w:rsid w:val="00E44F78"/>
    <w:rsid w:val="00E45470"/>
    <w:rsid w:val="00E456A7"/>
    <w:rsid w:val="00E47A10"/>
    <w:rsid w:val="00E50070"/>
    <w:rsid w:val="00E50241"/>
    <w:rsid w:val="00E51544"/>
    <w:rsid w:val="00E517EE"/>
    <w:rsid w:val="00E5184E"/>
    <w:rsid w:val="00E51F0C"/>
    <w:rsid w:val="00E52459"/>
    <w:rsid w:val="00E531CB"/>
    <w:rsid w:val="00E53C22"/>
    <w:rsid w:val="00E53D29"/>
    <w:rsid w:val="00E53DAD"/>
    <w:rsid w:val="00E53DFA"/>
    <w:rsid w:val="00E53FD1"/>
    <w:rsid w:val="00E54BE2"/>
    <w:rsid w:val="00E54CA7"/>
    <w:rsid w:val="00E554F5"/>
    <w:rsid w:val="00E56AE1"/>
    <w:rsid w:val="00E56B21"/>
    <w:rsid w:val="00E57BFC"/>
    <w:rsid w:val="00E603FE"/>
    <w:rsid w:val="00E60BE0"/>
    <w:rsid w:val="00E60DFF"/>
    <w:rsid w:val="00E6130E"/>
    <w:rsid w:val="00E61429"/>
    <w:rsid w:val="00E61492"/>
    <w:rsid w:val="00E61E65"/>
    <w:rsid w:val="00E61F13"/>
    <w:rsid w:val="00E6210F"/>
    <w:rsid w:val="00E62260"/>
    <w:rsid w:val="00E6312D"/>
    <w:rsid w:val="00E63510"/>
    <w:rsid w:val="00E63DDD"/>
    <w:rsid w:val="00E6426F"/>
    <w:rsid w:val="00E64A6B"/>
    <w:rsid w:val="00E64E9F"/>
    <w:rsid w:val="00E65526"/>
    <w:rsid w:val="00E6597B"/>
    <w:rsid w:val="00E65997"/>
    <w:rsid w:val="00E65B66"/>
    <w:rsid w:val="00E669C5"/>
    <w:rsid w:val="00E66AD5"/>
    <w:rsid w:val="00E66B12"/>
    <w:rsid w:val="00E66D12"/>
    <w:rsid w:val="00E677C4"/>
    <w:rsid w:val="00E67B9B"/>
    <w:rsid w:val="00E70169"/>
    <w:rsid w:val="00E701D7"/>
    <w:rsid w:val="00E7085F"/>
    <w:rsid w:val="00E708B1"/>
    <w:rsid w:val="00E70C50"/>
    <w:rsid w:val="00E70E84"/>
    <w:rsid w:val="00E725AF"/>
    <w:rsid w:val="00E73118"/>
    <w:rsid w:val="00E7331F"/>
    <w:rsid w:val="00E73824"/>
    <w:rsid w:val="00E73A51"/>
    <w:rsid w:val="00E7446A"/>
    <w:rsid w:val="00E75430"/>
    <w:rsid w:val="00E7563A"/>
    <w:rsid w:val="00E760CB"/>
    <w:rsid w:val="00E7613E"/>
    <w:rsid w:val="00E76653"/>
    <w:rsid w:val="00E7678B"/>
    <w:rsid w:val="00E76C51"/>
    <w:rsid w:val="00E800CB"/>
    <w:rsid w:val="00E800F4"/>
    <w:rsid w:val="00E8024E"/>
    <w:rsid w:val="00E80329"/>
    <w:rsid w:val="00E80B14"/>
    <w:rsid w:val="00E81FBE"/>
    <w:rsid w:val="00E826DB"/>
    <w:rsid w:val="00E8301A"/>
    <w:rsid w:val="00E83B5D"/>
    <w:rsid w:val="00E84387"/>
    <w:rsid w:val="00E84527"/>
    <w:rsid w:val="00E84CBE"/>
    <w:rsid w:val="00E84CFE"/>
    <w:rsid w:val="00E851EF"/>
    <w:rsid w:val="00E856D8"/>
    <w:rsid w:val="00E85D85"/>
    <w:rsid w:val="00E86092"/>
    <w:rsid w:val="00E863A4"/>
    <w:rsid w:val="00E866C4"/>
    <w:rsid w:val="00E86765"/>
    <w:rsid w:val="00E86805"/>
    <w:rsid w:val="00E86A95"/>
    <w:rsid w:val="00E86E27"/>
    <w:rsid w:val="00E87AB6"/>
    <w:rsid w:val="00E87B5D"/>
    <w:rsid w:val="00E87BF0"/>
    <w:rsid w:val="00E902F3"/>
    <w:rsid w:val="00E90CE3"/>
    <w:rsid w:val="00E9173E"/>
    <w:rsid w:val="00E91CAB"/>
    <w:rsid w:val="00E91F6E"/>
    <w:rsid w:val="00E91FF1"/>
    <w:rsid w:val="00E93215"/>
    <w:rsid w:val="00E937B5"/>
    <w:rsid w:val="00E94941"/>
    <w:rsid w:val="00E94CF5"/>
    <w:rsid w:val="00E954B2"/>
    <w:rsid w:val="00E95749"/>
    <w:rsid w:val="00E95BBA"/>
    <w:rsid w:val="00E95DD5"/>
    <w:rsid w:val="00E95FEB"/>
    <w:rsid w:val="00E96A1F"/>
    <w:rsid w:val="00E96D64"/>
    <w:rsid w:val="00E977D1"/>
    <w:rsid w:val="00E97EBB"/>
    <w:rsid w:val="00EA0142"/>
    <w:rsid w:val="00EA0645"/>
    <w:rsid w:val="00EA0A83"/>
    <w:rsid w:val="00EA0C4F"/>
    <w:rsid w:val="00EA0C70"/>
    <w:rsid w:val="00EA2260"/>
    <w:rsid w:val="00EA2547"/>
    <w:rsid w:val="00EA2AC1"/>
    <w:rsid w:val="00EA2D89"/>
    <w:rsid w:val="00EA34EC"/>
    <w:rsid w:val="00EA3517"/>
    <w:rsid w:val="00EA3A41"/>
    <w:rsid w:val="00EA3A76"/>
    <w:rsid w:val="00EA46F6"/>
    <w:rsid w:val="00EA4775"/>
    <w:rsid w:val="00EA4BD9"/>
    <w:rsid w:val="00EA507B"/>
    <w:rsid w:val="00EA54D5"/>
    <w:rsid w:val="00EA54DD"/>
    <w:rsid w:val="00EA5591"/>
    <w:rsid w:val="00EA6092"/>
    <w:rsid w:val="00EA64C4"/>
    <w:rsid w:val="00EA6D01"/>
    <w:rsid w:val="00EA7445"/>
    <w:rsid w:val="00EA74F9"/>
    <w:rsid w:val="00EA7553"/>
    <w:rsid w:val="00EA7C11"/>
    <w:rsid w:val="00EB0216"/>
    <w:rsid w:val="00EB0301"/>
    <w:rsid w:val="00EB0397"/>
    <w:rsid w:val="00EB0C04"/>
    <w:rsid w:val="00EB1571"/>
    <w:rsid w:val="00EB1BCD"/>
    <w:rsid w:val="00EB2332"/>
    <w:rsid w:val="00EB27DB"/>
    <w:rsid w:val="00EB2F4B"/>
    <w:rsid w:val="00EB347C"/>
    <w:rsid w:val="00EB359E"/>
    <w:rsid w:val="00EB43F2"/>
    <w:rsid w:val="00EB4F3D"/>
    <w:rsid w:val="00EB565B"/>
    <w:rsid w:val="00EB5823"/>
    <w:rsid w:val="00EB5CE5"/>
    <w:rsid w:val="00EB5DA2"/>
    <w:rsid w:val="00EB5DF7"/>
    <w:rsid w:val="00EB6AEF"/>
    <w:rsid w:val="00EB7358"/>
    <w:rsid w:val="00EC02EF"/>
    <w:rsid w:val="00EC0436"/>
    <w:rsid w:val="00EC0521"/>
    <w:rsid w:val="00EC0673"/>
    <w:rsid w:val="00EC1194"/>
    <w:rsid w:val="00EC12C3"/>
    <w:rsid w:val="00EC12F7"/>
    <w:rsid w:val="00EC1305"/>
    <w:rsid w:val="00EC1C57"/>
    <w:rsid w:val="00EC1E7A"/>
    <w:rsid w:val="00EC218B"/>
    <w:rsid w:val="00EC2B4B"/>
    <w:rsid w:val="00EC2F04"/>
    <w:rsid w:val="00EC3155"/>
    <w:rsid w:val="00EC3396"/>
    <w:rsid w:val="00EC3699"/>
    <w:rsid w:val="00EC37D8"/>
    <w:rsid w:val="00EC3CFA"/>
    <w:rsid w:val="00EC3FAD"/>
    <w:rsid w:val="00EC443D"/>
    <w:rsid w:val="00EC4A54"/>
    <w:rsid w:val="00EC4F53"/>
    <w:rsid w:val="00EC520E"/>
    <w:rsid w:val="00EC55B5"/>
    <w:rsid w:val="00EC5648"/>
    <w:rsid w:val="00EC5697"/>
    <w:rsid w:val="00EC574E"/>
    <w:rsid w:val="00EC5DC8"/>
    <w:rsid w:val="00EC5EFD"/>
    <w:rsid w:val="00EC627A"/>
    <w:rsid w:val="00EC659B"/>
    <w:rsid w:val="00EC69EE"/>
    <w:rsid w:val="00EC6C18"/>
    <w:rsid w:val="00EC7260"/>
    <w:rsid w:val="00EC754F"/>
    <w:rsid w:val="00EC78D0"/>
    <w:rsid w:val="00EC7F18"/>
    <w:rsid w:val="00EC7FC0"/>
    <w:rsid w:val="00ED0220"/>
    <w:rsid w:val="00ED0598"/>
    <w:rsid w:val="00ED0612"/>
    <w:rsid w:val="00ED063F"/>
    <w:rsid w:val="00ED1093"/>
    <w:rsid w:val="00ED1572"/>
    <w:rsid w:val="00ED192A"/>
    <w:rsid w:val="00ED1E9C"/>
    <w:rsid w:val="00ED22AD"/>
    <w:rsid w:val="00ED29AD"/>
    <w:rsid w:val="00ED2B8C"/>
    <w:rsid w:val="00ED330B"/>
    <w:rsid w:val="00ED3880"/>
    <w:rsid w:val="00ED3A63"/>
    <w:rsid w:val="00ED3DAB"/>
    <w:rsid w:val="00ED41F3"/>
    <w:rsid w:val="00ED4E51"/>
    <w:rsid w:val="00ED50E6"/>
    <w:rsid w:val="00ED58C8"/>
    <w:rsid w:val="00ED6577"/>
    <w:rsid w:val="00ED7128"/>
    <w:rsid w:val="00ED721F"/>
    <w:rsid w:val="00ED7626"/>
    <w:rsid w:val="00ED7BF1"/>
    <w:rsid w:val="00ED7DE3"/>
    <w:rsid w:val="00ED7EF0"/>
    <w:rsid w:val="00ED7F61"/>
    <w:rsid w:val="00ED7FAD"/>
    <w:rsid w:val="00EE027A"/>
    <w:rsid w:val="00EE0383"/>
    <w:rsid w:val="00EE0B73"/>
    <w:rsid w:val="00EE1A4D"/>
    <w:rsid w:val="00EE279E"/>
    <w:rsid w:val="00EE2F3C"/>
    <w:rsid w:val="00EE301F"/>
    <w:rsid w:val="00EE3112"/>
    <w:rsid w:val="00EE371E"/>
    <w:rsid w:val="00EE3FFA"/>
    <w:rsid w:val="00EE4F89"/>
    <w:rsid w:val="00EE51E2"/>
    <w:rsid w:val="00EE6089"/>
    <w:rsid w:val="00EE65BD"/>
    <w:rsid w:val="00EE705E"/>
    <w:rsid w:val="00EE71C7"/>
    <w:rsid w:val="00EE725C"/>
    <w:rsid w:val="00EE79CD"/>
    <w:rsid w:val="00EE7CA7"/>
    <w:rsid w:val="00EE7F8A"/>
    <w:rsid w:val="00EF04AB"/>
    <w:rsid w:val="00EF0C15"/>
    <w:rsid w:val="00EF123D"/>
    <w:rsid w:val="00EF17C0"/>
    <w:rsid w:val="00EF2392"/>
    <w:rsid w:val="00EF3119"/>
    <w:rsid w:val="00EF4648"/>
    <w:rsid w:val="00EF5185"/>
    <w:rsid w:val="00EF5262"/>
    <w:rsid w:val="00EF52DC"/>
    <w:rsid w:val="00EF6877"/>
    <w:rsid w:val="00EF68AD"/>
    <w:rsid w:val="00EF6FB0"/>
    <w:rsid w:val="00EF716F"/>
    <w:rsid w:val="00EF77C6"/>
    <w:rsid w:val="00EF781C"/>
    <w:rsid w:val="00EF7E07"/>
    <w:rsid w:val="00F01073"/>
    <w:rsid w:val="00F01127"/>
    <w:rsid w:val="00F014D2"/>
    <w:rsid w:val="00F015D0"/>
    <w:rsid w:val="00F01984"/>
    <w:rsid w:val="00F025A4"/>
    <w:rsid w:val="00F026D6"/>
    <w:rsid w:val="00F029D6"/>
    <w:rsid w:val="00F03013"/>
    <w:rsid w:val="00F03044"/>
    <w:rsid w:val="00F03774"/>
    <w:rsid w:val="00F040F7"/>
    <w:rsid w:val="00F05760"/>
    <w:rsid w:val="00F05D10"/>
    <w:rsid w:val="00F064D7"/>
    <w:rsid w:val="00F066C7"/>
    <w:rsid w:val="00F0692F"/>
    <w:rsid w:val="00F077F6"/>
    <w:rsid w:val="00F10A7A"/>
    <w:rsid w:val="00F110A4"/>
    <w:rsid w:val="00F11376"/>
    <w:rsid w:val="00F122AA"/>
    <w:rsid w:val="00F123FB"/>
    <w:rsid w:val="00F1247B"/>
    <w:rsid w:val="00F12B59"/>
    <w:rsid w:val="00F12E40"/>
    <w:rsid w:val="00F1314D"/>
    <w:rsid w:val="00F13694"/>
    <w:rsid w:val="00F138B8"/>
    <w:rsid w:val="00F14236"/>
    <w:rsid w:val="00F14819"/>
    <w:rsid w:val="00F14A67"/>
    <w:rsid w:val="00F14A6E"/>
    <w:rsid w:val="00F15271"/>
    <w:rsid w:val="00F15A45"/>
    <w:rsid w:val="00F15DEB"/>
    <w:rsid w:val="00F166A3"/>
    <w:rsid w:val="00F1707E"/>
    <w:rsid w:val="00F17839"/>
    <w:rsid w:val="00F17871"/>
    <w:rsid w:val="00F17CF1"/>
    <w:rsid w:val="00F17DA4"/>
    <w:rsid w:val="00F17E4B"/>
    <w:rsid w:val="00F202D3"/>
    <w:rsid w:val="00F2066A"/>
    <w:rsid w:val="00F20D12"/>
    <w:rsid w:val="00F21C0A"/>
    <w:rsid w:val="00F21D79"/>
    <w:rsid w:val="00F225FC"/>
    <w:rsid w:val="00F2315F"/>
    <w:rsid w:val="00F23C37"/>
    <w:rsid w:val="00F23D60"/>
    <w:rsid w:val="00F24023"/>
    <w:rsid w:val="00F24024"/>
    <w:rsid w:val="00F24C93"/>
    <w:rsid w:val="00F24D42"/>
    <w:rsid w:val="00F255D4"/>
    <w:rsid w:val="00F25649"/>
    <w:rsid w:val="00F25682"/>
    <w:rsid w:val="00F25B02"/>
    <w:rsid w:val="00F25E00"/>
    <w:rsid w:val="00F265E5"/>
    <w:rsid w:val="00F26ACB"/>
    <w:rsid w:val="00F26B33"/>
    <w:rsid w:val="00F26B42"/>
    <w:rsid w:val="00F26EE6"/>
    <w:rsid w:val="00F2702E"/>
    <w:rsid w:val="00F3007F"/>
    <w:rsid w:val="00F30836"/>
    <w:rsid w:val="00F30919"/>
    <w:rsid w:val="00F309CC"/>
    <w:rsid w:val="00F31512"/>
    <w:rsid w:val="00F316D8"/>
    <w:rsid w:val="00F318D4"/>
    <w:rsid w:val="00F31AC7"/>
    <w:rsid w:val="00F31B23"/>
    <w:rsid w:val="00F31F30"/>
    <w:rsid w:val="00F3238B"/>
    <w:rsid w:val="00F329F5"/>
    <w:rsid w:val="00F32D0D"/>
    <w:rsid w:val="00F32E6F"/>
    <w:rsid w:val="00F32FC2"/>
    <w:rsid w:val="00F3350D"/>
    <w:rsid w:val="00F337B2"/>
    <w:rsid w:val="00F33854"/>
    <w:rsid w:val="00F33C68"/>
    <w:rsid w:val="00F33D82"/>
    <w:rsid w:val="00F3411A"/>
    <w:rsid w:val="00F344C5"/>
    <w:rsid w:val="00F35817"/>
    <w:rsid w:val="00F35C60"/>
    <w:rsid w:val="00F35E77"/>
    <w:rsid w:val="00F36243"/>
    <w:rsid w:val="00F37339"/>
    <w:rsid w:val="00F377CA"/>
    <w:rsid w:val="00F37CF6"/>
    <w:rsid w:val="00F40037"/>
    <w:rsid w:val="00F4036A"/>
    <w:rsid w:val="00F40B5E"/>
    <w:rsid w:val="00F40C47"/>
    <w:rsid w:val="00F40CE5"/>
    <w:rsid w:val="00F411E1"/>
    <w:rsid w:val="00F417BB"/>
    <w:rsid w:val="00F41822"/>
    <w:rsid w:val="00F41D22"/>
    <w:rsid w:val="00F42336"/>
    <w:rsid w:val="00F42CF6"/>
    <w:rsid w:val="00F42DE3"/>
    <w:rsid w:val="00F431D1"/>
    <w:rsid w:val="00F437C8"/>
    <w:rsid w:val="00F43987"/>
    <w:rsid w:val="00F43E94"/>
    <w:rsid w:val="00F44754"/>
    <w:rsid w:val="00F44EEE"/>
    <w:rsid w:val="00F452B6"/>
    <w:rsid w:val="00F452E6"/>
    <w:rsid w:val="00F45444"/>
    <w:rsid w:val="00F46226"/>
    <w:rsid w:val="00F46F1D"/>
    <w:rsid w:val="00F47B03"/>
    <w:rsid w:val="00F47CFD"/>
    <w:rsid w:val="00F500BA"/>
    <w:rsid w:val="00F512A4"/>
    <w:rsid w:val="00F5165C"/>
    <w:rsid w:val="00F51674"/>
    <w:rsid w:val="00F5169A"/>
    <w:rsid w:val="00F51A7B"/>
    <w:rsid w:val="00F5236A"/>
    <w:rsid w:val="00F526B1"/>
    <w:rsid w:val="00F52702"/>
    <w:rsid w:val="00F52D8F"/>
    <w:rsid w:val="00F5315F"/>
    <w:rsid w:val="00F53456"/>
    <w:rsid w:val="00F534E2"/>
    <w:rsid w:val="00F53680"/>
    <w:rsid w:val="00F53ADE"/>
    <w:rsid w:val="00F53AF9"/>
    <w:rsid w:val="00F53DC1"/>
    <w:rsid w:val="00F540FF"/>
    <w:rsid w:val="00F54A04"/>
    <w:rsid w:val="00F54ECB"/>
    <w:rsid w:val="00F550EE"/>
    <w:rsid w:val="00F55775"/>
    <w:rsid w:val="00F559AC"/>
    <w:rsid w:val="00F55B5E"/>
    <w:rsid w:val="00F55D8C"/>
    <w:rsid w:val="00F56C72"/>
    <w:rsid w:val="00F60465"/>
    <w:rsid w:val="00F616CF"/>
    <w:rsid w:val="00F61939"/>
    <w:rsid w:val="00F61FE8"/>
    <w:rsid w:val="00F62263"/>
    <w:rsid w:val="00F623DE"/>
    <w:rsid w:val="00F62560"/>
    <w:rsid w:val="00F629E7"/>
    <w:rsid w:val="00F62BA5"/>
    <w:rsid w:val="00F63042"/>
    <w:rsid w:val="00F63EC5"/>
    <w:rsid w:val="00F640C0"/>
    <w:rsid w:val="00F646B7"/>
    <w:rsid w:val="00F64D77"/>
    <w:rsid w:val="00F6544D"/>
    <w:rsid w:val="00F65A48"/>
    <w:rsid w:val="00F673BF"/>
    <w:rsid w:val="00F6760C"/>
    <w:rsid w:val="00F67787"/>
    <w:rsid w:val="00F67964"/>
    <w:rsid w:val="00F67E39"/>
    <w:rsid w:val="00F70043"/>
    <w:rsid w:val="00F702D5"/>
    <w:rsid w:val="00F7046B"/>
    <w:rsid w:val="00F716AB"/>
    <w:rsid w:val="00F71987"/>
    <w:rsid w:val="00F72109"/>
    <w:rsid w:val="00F73200"/>
    <w:rsid w:val="00F73270"/>
    <w:rsid w:val="00F73F49"/>
    <w:rsid w:val="00F759D2"/>
    <w:rsid w:val="00F75A92"/>
    <w:rsid w:val="00F760D5"/>
    <w:rsid w:val="00F762F7"/>
    <w:rsid w:val="00F7682C"/>
    <w:rsid w:val="00F76E0C"/>
    <w:rsid w:val="00F772BA"/>
    <w:rsid w:val="00F80D19"/>
    <w:rsid w:val="00F815C4"/>
    <w:rsid w:val="00F81CFE"/>
    <w:rsid w:val="00F82247"/>
    <w:rsid w:val="00F82485"/>
    <w:rsid w:val="00F828A3"/>
    <w:rsid w:val="00F83157"/>
    <w:rsid w:val="00F8320A"/>
    <w:rsid w:val="00F8335C"/>
    <w:rsid w:val="00F83DA3"/>
    <w:rsid w:val="00F83FD4"/>
    <w:rsid w:val="00F84350"/>
    <w:rsid w:val="00F85CFF"/>
    <w:rsid w:val="00F86258"/>
    <w:rsid w:val="00F8657D"/>
    <w:rsid w:val="00F875D8"/>
    <w:rsid w:val="00F877F8"/>
    <w:rsid w:val="00F87E59"/>
    <w:rsid w:val="00F903A4"/>
    <w:rsid w:val="00F90A56"/>
    <w:rsid w:val="00F90E05"/>
    <w:rsid w:val="00F90EA3"/>
    <w:rsid w:val="00F9141F"/>
    <w:rsid w:val="00F918CB"/>
    <w:rsid w:val="00F91FA6"/>
    <w:rsid w:val="00F92901"/>
    <w:rsid w:val="00F933DA"/>
    <w:rsid w:val="00F935DD"/>
    <w:rsid w:val="00F93B82"/>
    <w:rsid w:val="00F93C8E"/>
    <w:rsid w:val="00F94110"/>
    <w:rsid w:val="00F94274"/>
    <w:rsid w:val="00F94669"/>
    <w:rsid w:val="00F94B5B"/>
    <w:rsid w:val="00F94F09"/>
    <w:rsid w:val="00F95A2C"/>
    <w:rsid w:val="00F96078"/>
    <w:rsid w:val="00F961CE"/>
    <w:rsid w:val="00F96331"/>
    <w:rsid w:val="00F97234"/>
    <w:rsid w:val="00F97B58"/>
    <w:rsid w:val="00FA0BBA"/>
    <w:rsid w:val="00FA10EF"/>
    <w:rsid w:val="00FA1BA9"/>
    <w:rsid w:val="00FA274B"/>
    <w:rsid w:val="00FA28FE"/>
    <w:rsid w:val="00FA30F6"/>
    <w:rsid w:val="00FA31C5"/>
    <w:rsid w:val="00FA3209"/>
    <w:rsid w:val="00FA4CB9"/>
    <w:rsid w:val="00FA5088"/>
    <w:rsid w:val="00FA590D"/>
    <w:rsid w:val="00FA5F6C"/>
    <w:rsid w:val="00FA62D3"/>
    <w:rsid w:val="00FA6708"/>
    <w:rsid w:val="00FA701F"/>
    <w:rsid w:val="00FA7305"/>
    <w:rsid w:val="00FA7A48"/>
    <w:rsid w:val="00FA7F6B"/>
    <w:rsid w:val="00FB012A"/>
    <w:rsid w:val="00FB0713"/>
    <w:rsid w:val="00FB07DF"/>
    <w:rsid w:val="00FB0CD0"/>
    <w:rsid w:val="00FB0D0D"/>
    <w:rsid w:val="00FB1366"/>
    <w:rsid w:val="00FB1475"/>
    <w:rsid w:val="00FB1A75"/>
    <w:rsid w:val="00FB24C1"/>
    <w:rsid w:val="00FB25F8"/>
    <w:rsid w:val="00FB29A8"/>
    <w:rsid w:val="00FB39C1"/>
    <w:rsid w:val="00FB3B4E"/>
    <w:rsid w:val="00FB3D5C"/>
    <w:rsid w:val="00FB4249"/>
    <w:rsid w:val="00FB49C6"/>
    <w:rsid w:val="00FB4D86"/>
    <w:rsid w:val="00FB4E0F"/>
    <w:rsid w:val="00FB52AC"/>
    <w:rsid w:val="00FB556B"/>
    <w:rsid w:val="00FB55CF"/>
    <w:rsid w:val="00FB5AD5"/>
    <w:rsid w:val="00FB68F9"/>
    <w:rsid w:val="00FB6A05"/>
    <w:rsid w:val="00FB7342"/>
    <w:rsid w:val="00FB7B3E"/>
    <w:rsid w:val="00FC01FE"/>
    <w:rsid w:val="00FC117B"/>
    <w:rsid w:val="00FC1401"/>
    <w:rsid w:val="00FC207C"/>
    <w:rsid w:val="00FC2BC1"/>
    <w:rsid w:val="00FC2C56"/>
    <w:rsid w:val="00FC2E6B"/>
    <w:rsid w:val="00FC394E"/>
    <w:rsid w:val="00FC3C72"/>
    <w:rsid w:val="00FC3DA8"/>
    <w:rsid w:val="00FC3F44"/>
    <w:rsid w:val="00FC4233"/>
    <w:rsid w:val="00FC4324"/>
    <w:rsid w:val="00FC4C9C"/>
    <w:rsid w:val="00FC4DDB"/>
    <w:rsid w:val="00FC5248"/>
    <w:rsid w:val="00FC579A"/>
    <w:rsid w:val="00FC5956"/>
    <w:rsid w:val="00FC5DDE"/>
    <w:rsid w:val="00FC63F0"/>
    <w:rsid w:val="00FC6FB0"/>
    <w:rsid w:val="00FD0049"/>
    <w:rsid w:val="00FD0270"/>
    <w:rsid w:val="00FD05D1"/>
    <w:rsid w:val="00FD07E3"/>
    <w:rsid w:val="00FD0CD4"/>
    <w:rsid w:val="00FD1692"/>
    <w:rsid w:val="00FD2052"/>
    <w:rsid w:val="00FD23D6"/>
    <w:rsid w:val="00FD283B"/>
    <w:rsid w:val="00FD28F0"/>
    <w:rsid w:val="00FD2AE1"/>
    <w:rsid w:val="00FD2C74"/>
    <w:rsid w:val="00FD2CAD"/>
    <w:rsid w:val="00FD2E34"/>
    <w:rsid w:val="00FD4A6F"/>
    <w:rsid w:val="00FD4F50"/>
    <w:rsid w:val="00FD5281"/>
    <w:rsid w:val="00FD52E8"/>
    <w:rsid w:val="00FD54DF"/>
    <w:rsid w:val="00FD59F1"/>
    <w:rsid w:val="00FD5F06"/>
    <w:rsid w:val="00FD67A0"/>
    <w:rsid w:val="00FD72AD"/>
    <w:rsid w:val="00FD76E7"/>
    <w:rsid w:val="00FD781B"/>
    <w:rsid w:val="00FD7E41"/>
    <w:rsid w:val="00FE068E"/>
    <w:rsid w:val="00FE06DC"/>
    <w:rsid w:val="00FE0BAF"/>
    <w:rsid w:val="00FE15CA"/>
    <w:rsid w:val="00FE1792"/>
    <w:rsid w:val="00FE1A4B"/>
    <w:rsid w:val="00FE3253"/>
    <w:rsid w:val="00FE3629"/>
    <w:rsid w:val="00FE3631"/>
    <w:rsid w:val="00FE3A07"/>
    <w:rsid w:val="00FE3BEA"/>
    <w:rsid w:val="00FE47E1"/>
    <w:rsid w:val="00FE4971"/>
    <w:rsid w:val="00FE4BC4"/>
    <w:rsid w:val="00FE50C7"/>
    <w:rsid w:val="00FE53B1"/>
    <w:rsid w:val="00FE5510"/>
    <w:rsid w:val="00FE5577"/>
    <w:rsid w:val="00FE5659"/>
    <w:rsid w:val="00FE5663"/>
    <w:rsid w:val="00FE5B94"/>
    <w:rsid w:val="00FE5CF3"/>
    <w:rsid w:val="00FE5CF5"/>
    <w:rsid w:val="00FE5DC3"/>
    <w:rsid w:val="00FE6150"/>
    <w:rsid w:val="00FE69DB"/>
    <w:rsid w:val="00FE7087"/>
    <w:rsid w:val="00FE7C47"/>
    <w:rsid w:val="00FF042D"/>
    <w:rsid w:val="00FF0476"/>
    <w:rsid w:val="00FF0A1C"/>
    <w:rsid w:val="00FF14F6"/>
    <w:rsid w:val="00FF16E5"/>
    <w:rsid w:val="00FF1BFC"/>
    <w:rsid w:val="00FF2280"/>
    <w:rsid w:val="00FF22A6"/>
    <w:rsid w:val="00FF314E"/>
    <w:rsid w:val="00FF31E4"/>
    <w:rsid w:val="00FF39B1"/>
    <w:rsid w:val="00FF42FF"/>
    <w:rsid w:val="00FF43DA"/>
    <w:rsid w:val="00FF457A"/>
    <w:rsid w:val="00FF4637"/>
    <w:rsid w:val="00FF4BB0"/>
    <w:rsid w:val="00FF4C65"/>
    <w:rsid w:val="00FF4E7E"/>
    <w:rsid w:val="00FF4EC9"/>
    <w:rsid w:val="00FF53F6"/>
    <w:rsid w:val="00FF540C"/>
    <w:rsid w:val="00FF6C80"/>
    <w:rsid w:val="00FF70B7"/>
    <w:rsid w:val="00FF73C0"/>
    <w:rsid w:val="00FF7F34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3F5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F3F5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20">
    <w:name w:val="Основной текст (2)"/>
    <w:basedOn w:val="2"/>
    <w:rsid w:val="008F3F57"/>
  </w:style>
  <w:style w:type="character" w:customStyle="1" w:styleId="3">
    <w:name w:val="Основной текст (3)_"/>
    <w:basedOn w:val="a0"/>
    <w:link w:val="30"/>
    <w:rsid w:val="008F3F57"/>
    <w:rPr>
      <w:rFonts w:ascii="Calibri" w:eastAsia="Calibri" w:hAnsi="Calibri" w:cs="Calibri"/>
      <w:spacing w:val="-20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rsid w:val="008F3F5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147"/>
      <w:szCs w:val="147"/>
    </w:rPr>
  </w:style>
  <w:style w:type="character" w:customStyle="1" w:styleId="10">
    <w:name w:val="Заголовок №1"/>
    <w:basedOn w:val="1"/>
    <w:rsid w:val="008F3F57"/>
  </w:style>
  <w:style w:type="character" w:customStyle="1" w:styleId="4">
    <w:name w:val="Основной текст (4)_"/>
    <w:basedOn w:val="a0"/>
    <w:link w:val="40"/>
    <w:rsid w:val="008F3F57"/>
    <w:rPr>
      <w:rFonts w:ascii="Calibri" w:eastAsia="Calibri" w:hAnsi="Calibri" w:cs="Calibri"/>
      <w:sz w:val="54"/>
      <w:szCs w:val="54"/>
      <w:shd w:val="clear" w:color="auto" w:fill="FFFFFF"/>
    </w:rPr>
  </w:style>
  <w:style w:type="character" w:customStyle="1" w:styleId="41">
    <w:name w:val="Заголовок №4_"/>
    <w:basedOn w:val="a0"/>
    <w:rsid w:val="008F3F5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148"/>
      <w:szCs w:val="148"/>
    </w:rPr>
  </w:style>
  <w:style w:type="character" w:customStyle="1" w:styleId="42">
    <w:name w:val="Заголовок №4"/>
    <w:basedOn w:val="41"/>
    <w:rsid w:val="008F3F57"/>
  </w:style>
  <w:style w:type="character" w:customStyle="1" w:styleId="21">
    <w:name w:val="Заголовок №2_"/>
    <w:basedOn w:val="a0"/>
    <w:rsid w:val="008F3F5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148"/>
      <w:szCs w:val="148"/>
    </w:rPr>
  </w:style>
  <w:style w:type="character" w:customStyle="1" w:styleId="22">
    <w:name w:val="Заголовок №2"/>
    <w:basedOn w:val="21"/>
    <w:rsid w:val="008F3F57"/>
  </w:style>
  <w:style w:type="paragraph" w:customStyle="1" w:styleId="30">
    <w:name w:val="Основной текст (3)"/>
    <w:basedOn w:val="a"/>
    <w:link w:val="3"/>
    <w:rsid w:val="008F3F57"/>
    <w:pPr>
      <w:shd w:val="clear" w:color="auto" w:fill="FFFFFF"/>
      <w:spacing w:before="780" w:line="0" w:lineRule="atLeast"/>
    </w:pPr>
    <w:rPr>
      <w:rFonts w:ascii="Calibri" w:eastAsia="Calibri" w:hAnsi="Calibri" w:cs="Calibri"/>
      <w:color w:val="auto"/>
      <w:spacing w:val="-20"/>
      <w:sz w:val="19"/>
      <w:szCs w:val="19"/>
    </w:rPr>
  </w:style>
  <w:style w:type="paragraph" w:customStyle="1" w:styleId="40">
    <w:name w:val="Основной текст (4)"/>
    <w:basedOn w:val="a"/>
    <w:link w:val="4"/>
    <w:rsid w:val="008F3F57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54"/>
      <w:szCs w:val="54"/>
    </w:rPr>
  </w:style>
  <w:style w:type="character" w:customStyle="1" w:styleId="31">
    <w:name w:val="Заголовок №3_"/>
    <w:basedOn w:val="a0"/>
    <w:rsid w:val="008F3F5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5"/>
      <w:szCs w:val="145"/>
    </w:rPr>
  </w:style>
  <w:style w:type="character" w:customStyle="1" w:styleId="32">
    <w:name w:val="Заголовок №3"/>
    <w:basedOn w:val="31"/>
    <w:rsid w:val="008F3F57"/>
  </w:style>
  <w:style w:type="character" w:customStyle="1" w:styleId="7">
    <w:name w:val="Основной текст (7)"/>
    <w:basedOn w:val="a0"/>
    <w:rsid w:val="008F3F5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97"/>
      <w:szCs w:val="97"/>
    </w:rPr>
  </w:style>
  <w:style w:type="character" w:customStyle="1" w:styleId="5">
    <w:name w:val="Заголовок №5_"/>
    <w:basedOn w:val="a0"/>
    <w:rsid w:val="008F3F5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97"/>
      <w:szCs w:val="97"/>
    </w:rPr>
  </w:style>
  <w:style w:type="character" w:customStyle="1" w:styleId="50">
    <w:name w:val="Заголовок №5"/>
    <w:basedOn w:val="5"/>
    <w:rsid w:val="008F3F57"/>
  </w:style>
  <w:style w:type="character" w:customStyle="1" w:styleId="6">
    <w:name w:val="Заголовок №6_"/>
    <w:basedOn w:val="a0"/>
    <w:rsid w:val="008F3F5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97"/>
      <w:szCs w:val="97"/>
    </w:rPr>
  </w:style>
  <w:style w:type="character" w:customStyle="1" w:styleId="60">
    <w:name w:val="Заголовок №6"/>
    <w:basedOn w:val="6"/>
    <w:rsid w:val="008F3F57"/>
  </w:style>
  <w:style w:type="character" w:customStyle="1" w:styleId="8">
    <w:name w:val="Основной текст (8)_"/>
    <w:basedOn w:val="a0"/>
    <w:rsid w:val="008F3F5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52"/>
      <w:szCs w:val="52"/>
    </w:rPr>
  </w:style>
  <w:style w:type="character" w:customStyle="1" w:styleId="80">
    <w:name w:val="Основной текст (8)"/>
    <w:basedOn w:val="8"/>
    <w:rsid w:val="008F3F57"/>
  </w:style>
  <w:style w:type="character" w:customStyle="1" w:styleId="70">
    <w:name w:val="Заголовок №7_"/>
    <w:basedOn w:val="a0"/>
    <w:rsid w:val="008F3F5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71">
    <w:name w:val="Заголовок №7"/>
    <w:basedOn w:val="70"/>
    <w:rsid w:val="008F3F57"/>
  </w:style>
  <w:style w:type="character" w:customStyle="1" w:styleId="a3">
    <w:name w:val="Основной текст_"/>
    <w:basedOn w:val="a0"/>
    <w:link w:val="61"/>
    <w:rsid w:val="008F3F57"/>
    <w:rPr>
      <w:rFonts w:ascii="Calibri" w:eastAsia="Calibri" w:hAnsi="Calibri" w:cs="Calibri"/>
      <w:sz w:val="35"/>
      <w:szCs w:val="35"/>
      <w:shd w:val="clear" w:color="auto" w:fill="FFFFFF"/>
    </w:rPr>
  </w:style>
  <w:style w:type="character" w:customStyle="1" w:styleId="11">
    <w:name w:val="Основной текст1"/>
    <w:basedOn w:val="a3"/>
    <w:rsid w:val="008F3F57"/>
  </w:style>
  <w:style w:type="character" w:customStyle="1" w:styleId="23">
    <w:name w:val="Основной текст2"/>
    <w:basedOn w:val="a3"/>
    <w:rsid w:val="008F3F57"/>
  </w:style>
  <w:style w:type="paragraph" w:customStyle="1" w:styleId="61">
    <w:name w:val="Основной текст6"/>
    <w:basedOn w:val="a"/>
    <w:link w:val="a3"/>
    <w:rsid w:val="008F3F57"/>
    <w:pPr>
      <w:shd w:val="clear" w:color="auto" w:fill="FFFFFF"/>
      <w:spacing w:line="706" w:lineRule="exact"/>
    </w:pPr>
    <w:rPr>
      <w:rFonts w:ascii="Calibri" w:eastAsia="Calibri" w:hAnsi="Calibri" w:cs="Calibri"/>
      <w:color w:val="auto"/>
      <w:sz w:val="35"/>
      <w:szCs w:val="35"/>
    </w:rPr>
  </w:style>
  <w:style w:type="character" w:customStyle="1" w:styleId="9">
    <w:name w:val="Основной текст (9)_"/>
    <w:basedOn w:val="a0"/>
    <w:rsid w:val="008F3F5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73"/>
      <w:szCs w:val="73"/>
    </w:rPr>
  </w:style>
  <w:style w:type="character" w:customStyle="1" w:styleId="90">
    <w:name w:val="Основной текст (9)"/>
    <w:basedOn w:val="9"/>
    <w:rsid w:val="008F3F57"/>
  </w:style>
  <w:style w:type="character" w:customStyle="1" w:styleId="43">
    <w:name w:val="Основной текст4"/>
    <w:basedOn w:val="a3"/>
    <w:rsid w:val="008F3F5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a4">
    <w:name w:val="Основной текст + Курсив"/>
    <w:basedOn w:val="a3"/>
    <w:rsid w:val="008F3F57"/>
    <w:rPr>
      <w:b w:val="0"/>
      <w:bCs w:val="0"/>
      <w:i/>
      <w:iCs/>
      <w:smallCaps w:val="0"/>
      <w:strike w:val="0"/>
      <w:spacing w:val="0"/>
    </w:rPr>
  </w:style>
  <w:style w:type="character" w:customStyle="1" w:styleId="51">
    <w:name w:val="Основной текст (5)_"/>
    <w:basedOn w:val="a0"/>
    <w:link w:val="52"/>
    <w:rsid w:val="008F3F5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F3F57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438</Words>
  <Characters>2500</Characters>
  <Application>Microsoft Office Word</Application>
  <DocSecurity>0</DocSecurity>
  <Lines>20</Lines>
  <Paragraphs>5</Paragraphs>
  <ScaleCrop>false</ScaleCrop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2013-10-23T21:22:00Z</dcterms:created>
  <dcterms:modified xsi:type="dcterms:W3CDTF">2013-10-23T21:29:00Z</dcterms:modified>
</cp:coreProperties>
</file>