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F3" w:rsidRPr="007A03F3" w:rsidRDefault="007A03F3" w:rsidP="009310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F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A03F3" w:rsidRPr="007A03F3" w:rsidRDefault="007A03F3" w:rsidP="009310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F3">
        <w:rPr>
          <w:rFonts w:ascii="Times New Roman" w:hAnsi="Times New Roman" w:cs="Times New Roman"/>
          <w:b/>
          <w:sz w:val="28"/>
          <w:szCs w:val="28"/>
        </w:rPr>
        <w:t>детский сад № 14 «Ромашка» комбинированного вида городского округа</w:t>
      </w:r>
    </w:p>
    <w:p w:rsidR="007A03F3" w:rsidRPr="007A03F3" w:rsidRDefault="007A03F3" w:rsidP="009310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F3">
        <w:rPr>
          <w:rFonts w:ascii="Times New Roman" w:hAnsi="Times New Roman" w:cs="Times New Roman"/>
          <w:b/>
          <w:sz w:val="28"/>
          <w:szCs w:val="28"/>
        </w:rPr>
        <w:t>города Кумертау Республики Башкортостан</w:t>
      </w:r>
    </w:p>
    <w:p w:rsidR="007A03F3" w:rsidRP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17EB" w:rsidRDefault="00D117EB" w:rsidP="00C72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3F3" w:rsidRPr="00140256" w:rsidRDefault="00C72050" w:rsidP="00C72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140256">
        <w:rPr>
          <w:rFonts w:ascii="Times New Roman" w:hAnsi="Times New Roman" w:cs="Times New Roman"/>
          <w:b/>
          <w:i/>
          <w:sz w:val="44"/>
          <w:szCs w:val="44"/>
        </w:rPr>
        <w:t>Шежер</w:t>
      </w:r>
      <w:proofErr w:type="gramStart"/>
      <w:r w:rsidRPr="00140256">
        <w:rPr>
          <w:rFonts w:ascii="Times New Roman" w:hAnsi="Times New Roman" w:cs="Times New Roman"/>
          <w:b/>
          <w:i/>
          <w:sz w:val="44"/>
          <w:szCs w:val="44"/>
        </w:rPr>
        <w:t>е</w:t>
      </w:r>
      <w:proofErr w:type="spellEnd"/>
      <w:r w:rsidR="004C73D8" w:rsidRPr="00140256">
        <w:rPr>
          <w:rFonts w:ascii="Times New Roman" w:hAnsi="Times New Roman" w:cs="Times New Roman"/>
          <w:b/>
          <w:i/>
          <w:sz w:val="44"/>
          <w:szCs w:val="44"/>
        </w:rPr>
        <w:t>–</w:t>
      </w:r>
      <w:proofErr w:type="gramEnd"/>
      <w:r w:rsidRPr="00140256">
        <w:rPr>
          <w:rFonts w:ascii="Times New Roman" w:hAnsi="Times New Roman" w:cs="Times New Roman"/>
          <w:b/>
          <w:i/>
          <w:sz w:val="44"/>
          <w:szCs w:val="44"/>
        </w:rPr>
        <w:t xml:space="preserve"> байрамы</w:t>
      </w:r>
    </w:p>
    <w:p w:rsidR="004C73D8" w:rsidRPr="00D117EB" w:rsidRDefault="004C73D8" w:rsidP="00C72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7EB">
        <w:rPr>
          <w:rFonts w:ascii="Times New Roman" w:hAnsi="Times New Roman" w:cs="Times New Roman"/>
          <w:b/>
          <w:sz w:val="44"/>
          <w:szCs w:val="44"/>
        </w:rPr>
        <w:t>«Свою родословную знай,</w:t>
      </w:r>
    </w:p>
    <w:p w:rsidR="004C73D8" w:rsidRPr="00D117EB" w:rsidRDefault="00F72A8E" w:rsidP="00C72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</w:t>
      </w:r>
      <w:r w:rsidR="004C73D8" w:rsidRPr="00D117EB">
        <w:rPr>
          <w:rFonts w:ascii="Times New Roman" w:hAnsi="Times New Roman" w:cs="Times New Roman"/>
          <w:b/>
          <w:sz w:val="44"/>
          <w:szCs w:val="44"/>
        </w:rPr>
        <w:t>радиции семьи уважай, почитай!»</w:t>
      </w:r>
    </w:p>
    <w:p w:rsidR="007A03F3" w:rsidRPr="00D117EB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17EB" w:rsidRDefault="00D117EB" w:rsidP="004C73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EB" w:rsidRDefault="00D117EB" w:rsidP="004C73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EB" w:rsidRDefault="00D117EB" w:rsidP="004C73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EB" w:rsidRDefault="00D117EB" w:rsidP="004C73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EB" w:rsidRDefault="00D117EB" w:rsidP="004C73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EB" w:rsidRDefault="00D117EB" w:rsidP="004C73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03F3" w:rsidRDefault="004C73D8" w:rsidP="0025370B">
      <w:pPr>
        <w:spacing w:after="0" w:line="240" w:lineRule="auto"/>
        <w:ind w:firstLine="623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FE4BEC">
        <w:rPr>
          <w:rFonts w:ascii="Times New Roman" w:hAnsi="Times New Roman" w:cs="Times New Roman"/>
          <w:b/>
          <w:sz w:val="28"/>
          <w:szCs w:val="28"/>
        </w:rPr>
        <w:t>:</w:t>
      </w:r>
    </w:p>
    <w:p w:rsidR="004C73D8" w:rsidRDefault="00FE4BEC" w:rsidP="0025370B">
      <w:pPr>
        <w:spacing w:after="0" w:line="240" w:lineRule="auto"/>
        <w:ind w:firstLine="623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C73D8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4C73D8" w:rsidRDefault="004C73D8" w:rsidP="0025370B">
      <w:pPr>
        <w:spacing w:after="0" w:line="240" w:lineRule="auto"/>
        <w:ind w:firstLine="623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438B">
        <w:rPr>
          <w:rFonts w:ascii="Times New Roman" w:hAnsi="Times New Roman" w:cs="Times New Roman"/>
          <w:b/>
          <w:sz w:val="28"/>
          <w:szCs w:val="28"/>
        </w:rPr>
        <w:t>Козырева С.А.</w:t>
      </w:r>
    </w:p>
    <w:p w:rsidR="00F231C7" w:rsidRPr="00D3438B" w:rsidRDefault="00F231C7" w:rsidP="0025370B">
      <w:pPr>
        <w:spacing w:after="0" w:line="240" w:lineRule="auto"/>
        <w:ind w:firstLine="623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31C7">
        <w:rPr>
          <w:rFonts w:ascii="Times New Roman" w:hAnsi="Times New Roman" w:cs="Times New Roman"/>
          <w:b/>
          <w:sz w:val="28"/>
          <w:szCs w:val="28"/>
        </w:rPr>
        <w:t>I квалификационной категории</w:t>
      </w: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3F3" w:rsidRDefault="007A03F3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2A8E" w:rsidRDefault="00F72A8E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2050" w:rsidRDefault="00C72050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2050" w:rsidRDefault="00C72050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2050" w:rsidRDefault="00C72050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2050" w:rsidRDefault="00C72050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2050" w:rsidRDefault="00C72050" w:rsidP="007242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2050" w:rsidRPr="004C73D8" w:rsidRDefault="004C73D8" w:rsidP="00F23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D8">
        <w:rPr>
          <w:rFonts w:ascii="Times New Roman" w:hAnsi="Times New Roman" w:cs="Times New Roman"/>
          <w:b/>
          <w:sz w:val="28"/>
          <w:szCs w:val="28"/>
        </w:rPr>
        <w:t>Кумертау</w:t>
      </w:r>
      <w:r w:rsidR="00F72A8E">
        <w:rPr>
          <w:rFonts w:ascii="Times New Roman" w:hAnsi="Times New Roman" w:cs="Times New Roman"/>
          <w:b/>
          <w:sz w:val="28"/>
          <w:szCs w:val="28"/>
        </w:rPr>
        <w:t>,</w:t>
      </w:r>
      <w:r w:rsidRPr="004C73D8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0D293E" w:rsidRPr="001C7B91" w:rsidRDefault="000D293E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7242D9" w:rsidRPr="001C7B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293E" w:rsidRPr="001C7B91" w:rsidRDefault="000D293E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293E" w:rsidRPr="001C7B91" w:rsidRDefault="000D293E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«Музыка»:</w:t>
      </w:r>
    </w:p>
    <w:p w:rsidR="001F4416" w:rsidRPr="001C7B91" w:rsidRDefault="001F4416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FF222E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1C7B91">
        <w:rPr>
          <w:rFonts w:ascii="Times New Roman" w:hAnsi="Times New Roman" w:cs="Times New Roman"/>
          <w:sz w:val="28"/>
          <w:szCs w:val="28"/>
        </w:rPr>
        <w:t xml:space="preserve">опыт детей </w:t>
      </w:r>
      <w:r w:rsidR="00FF222E">
        <w:rPr>
          <w:rFonts w:ascii="Times New Roman" w:hAnsi="Times New Roman" w:cs="Times New Roman"/>
          <w:sz w:val="28"/>
          <w:szCs w:val="28"/>
        </w:rPr>
        <w:t>через знакомство с народными русскими и башкирскими песнями и танцами.</w:t>
      </w:r>
    </w:p>
    <w:p w:rsidR="001F4416" w:rsidRPr="001C7B91" w:rsidRDefault="001F4416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Развивать умение чистоты интонирования, освоение навыков развития ритмического слуха.</w:t>
      </w:r>
    </w:p>
    <w:p w:rsidR="001F4416" w:rsidRPr="001C7B91" w:rsidRDefault="002B747D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активность в танцах, башкирских играх.</w:t>
      </w:r>
    </w:p>
    <w:p w:rsidR="000D293E" w:rsidRPr="001C7B91" w:rsidRDefault="008D5ECE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Воспитывать любовь к родному краю, к народным играм, песням, танцам.</w:t>
      </w:r>
    </w:p>
    <w:p w:rsidR="001B6140" w:rsidRPr="001C7B91" w:rsidRDefault="00FF222E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Воспитывать</w:t>
      </w:r>
      <w:r w:rsidR="001F4416" w:rsidRPr="001C7B91">
        <w:rPr>
          <w:rFonts w:ascii="Times New Roman" w:hAnsi="Times New Roman" w:cs="Times New Roman"/>
          <w:sz w:val="28"/>
          <w:szCs w:val="28"/>
        </w:rPr>
        <w:t xml:space="preserve"> любовь к </w:t>
      </w:r>
      <w:r w:rsidR="001B6140" w:rsidRPr="001C7B91">
        <w:rPr>
          <w:rFonts w:ascii="Times New Roman" w:hAnsi="Times New Roman" w:cs="Times New Roman"/>
          <w:sz w:val="28"/>
          <w:szCs w:val="28"/>
        </w:rPr>
        <w:t xml:space="preserve"> устно- по</w:t>
      </w:r>
      <w:r w:rsidR="001F4416" w:rsidRPr="001C7B91">
        <w:rPr>
          <w:rFonts w:ascii="Times New Roman" w:hAnsi="Times New Roman" w:cs="Times New Roman"/>
          <w:sz w:val="28"/>
          <w:szCs w:val="28"/>
        </w:rPr>
        <w:t>этическому народному творчеству(башкирским национальным песням и играм</w:t>
      </w:r>
      <w:r w:rsidR="00720C16" w:rsidRPr="001C7B91">
        <w:rPr>
          <w:rFonts w:ascii="Times New Roman" w:hAnsi="Times New Roman" w:cs="Times New Roman"/>
          <w:sz w:val="28"/>
          <w:szCs w:val="28"/>
        </w:rPr>
        <w:t>)</w:t>
      </w:r>
    </w:p>
    <w:p w:rsidR="00092CAB" w:rsidRPr="001C7B91" w:rsidRDefault="00092CAB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5ECE" w:rsidRDefault="000D293E" w:rsidP="00BB761C">
      <w:pPr>
        <w:spacing w:after="0" w:line="240" w:lineRule="auto"/>
        <w:contextualSpacing/>
        <w:rPr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«Познание:</w:t>
      </w:r>
    </w:p>
    <w:p w:rsidR="00F4051C" w:rsidRPr="00F4051C" w:rsidRDefault="00F4051C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</w:t>
      </w:r>
      <w:r w:rsidRPr="00F4051C">
        <w:rPr>
          <w:rFonts w:ascii="Times New Roman" w:hAnsi="Times New Roman" w:cs="Times New Roman"/>
          <w:sz w:val="28"/>
          <w:szCs w:val="28"/>
        </w:rPr>
        <w:t xml:space="preserve"> представления о празднике «</w:t>
      </w:r>
      <w:proofErr w:type="spellStart"/>
      <w:r w:rsidRPr="00F4051C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F4051C">
        <w:rPr>
          <w:rFonts w:ascii="Times New Roman" w:hAnsi="Times New Roman" w:cs="Times New Roman"/>
          <w:sz w:val="28"/>
          <w:szCs w:val="28"/>
        </w:rPr>
        <w:t>-Байрамы»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ECE" w:rsidRPr="001C7B91" w:rsidRDefault="008D5ECE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Развивать интерес к истории своей семьи, семейным традициям, родословной.</w:t>
      </w:r>
    </w:p>
    <w:p w:rsidR="008D5ECE" w:rsidRDefault="008D5ECE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Закрепить и расширить имеющиеся у детей знания и представления о родственных отношениях</w:t>
      </w:r>
      <w:r w:rsidR="00FF222E">
        <w:rPr>
          <w:rFonts w:ascii="Times New Roman" w:hAnsi="Times New Roman" w:cs="Times New Roman"/>
          <w:sz w:val="28"/>
          <w:szCs w:val="28"/>
        </w:rPr>
        <w:t>.</w:t>
      </w:r>
    </w:p>
    <w:p w:rsidR="00137F81" w:rsidRDefault="00137F81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1">
        <w:rPr>
          <w:rFonts w:ascii="Times New Roman" w:hAnsi="Times New Roman" w:cs="Times New Roman"/>
          <w:sz w:val="28"/>
          <w:szCs w:val="28"/>
        </w:rPr>
        <w:t>Познакомить с национальными традиция</w:t>
      </w:r>
      <w:r>
        <w:rPr>
          <w:rFonts w:ascii="Times New Roman" w:hAnsi="Times New Roman" w:cs="Times New Roman"/>
          <w:sz w:val="28"/>
          <w:szCs w:val="28"/>
        </w:rPr>
        <w:t>ми, обычаями башкирского народа.</w:t>
      </w:r>
    </w:p>
    <w:p w:rsidR="001B6140" w:rsidRPr="001C7B91" w:rsidRDefault="001B6140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том, что такое род и родословная, о традициях и обычаях семьи.</w:t>
      </w:r>
    </w:p>
    <w:p w:rsidR="00912A20" w:rsidRPr="001C7B91" w:rsidRDefault="00912A20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A20">
        <w:rPr>
          <w:rFonts w:ascii="Times New Roman" w:hAnsi="Times New Roman" w:cs="Times New Roman"/>
          <w:sz w:val="28"/>
          <w:szCs w:val="28"/>
        </w:rPr>
        <w:t>Знакомить с традициями выражения уважения к взрослым, гостеприимства.</w:t>
      </w:r>
    </w:p>
    <w:p w:rsidR="00912A20" w:rsidRDefault="00912A20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293E" w:rsidRPr="001C7B91" w:rsidRDefault="000D293E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</w:p>
    <w:p w:rsidR="000F51C4" w:rsidRPr="001C7B91" w:rsidRDefault="004026E0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1C4" w:rsidRPr="001C7B91">
        <w:rPr>
          <w:rFonts w:ascii="Times New Roman" w:hAnsi="Times New Roman" w:cs="Times New Roman"/>
          <w:sz w:val="28"/>
          <w:szCs w:val="28"/>
        </w:rPr>
        <w:t>богащать словарный запас терминами родства:</w:t>
      </w:r>
      <w:r w:rsidR="00FB02AD" w:rsidRPr="001C7B91">
        <w:rPr>
          <w:rFonts w:ascii="Times New Roman" w:hAnsi="Times New Roman" w:cs="Times New Roman"/>
          <w:sz w:val="28"/>
          <w:szCs w:val="28"/>
        </w:rPr>
        <w:t xml:space="preserve">род, родословная, </w:t>
      </w:r>
      <w:r w:rsidR="00813220">
        <w:rPr>
          <w:rFonts w:ascii="Times New Roman" w:hAnsi="Times New Roman" w:cs="Times New Roman"/>
          <w:sz w:val="28"/>
          <w:szCs w:val="28"/>
        </w:rPr>
        <w:t xml:space="preserve">Родина, народ, </w:t>
      </w:r>
      <w:r w:rsidR="000A5318">
        <w:rPr>
          <w:rFonts w:ascii="Times New Roman" w:hAnsi="Times New Roman" w:cs="Times New Roman"/>
          <w:sz w:val="28"/>
          <w:szCs w:val="28"/>
        </w:rPr>
        <w:t xml:space="preserve">племя, </w:t>
      </w:r>
      <w:r w:rsidR="00FB02AD" w:rsidRPr="001C7B91">
        <w:rPr>
          <w:rFonts w:ascii="Times New Roman" w:hAnsi="Times New Roman" w:cs="Times New Roman"/>
          <w:sz w:val="28"/>
          <w:szCs w:val="28"/>
        </w:rPr>
        <w:t>отчий дом</w:t>
      </w:r>
      <w:r w:rsidR="0091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A20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2AD" w:rsidRDefault="00FB02AD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содержании </w:t>
      </w:r>
      <w:r w:rsidR="005D7E09" w:rsidRPr="001C7B91">
        <w:rPr>
          <w:rFonts w:ascii="Times New Roman" w:hAnsi="Times New Roman" w:cs="Times New Roman"/>
          <w:sz w:val="28"/>
          <w:szCs w:val="28"/>
        </w:rPr>
        <w:t xml:space="preserve">приветственного </w:t>
      </w:r>
      <w:r w:rsidRPr="001C7B91">
        <w:rPr>
          <w:rFonts w:ascii="Times New Roman" w:hAnsi="Times New Roman" w:cs="Times New Roman"/>
          <w:sz w:val="28"/>
          <w:szCs w:val="28"/>
        </w:rPr>
        <w:t>этикета башкирского и русского народа</w:t>
      </w:r>
      <w:proofErr w:type="gramStart"/>
      <w:r w:rsidRPr="001C7B91">
        <w:rPr>
          <w:rFonts w:ascii="Times New Roman" w:hAnsi="Times New Roman" w:cs="Times New Roman"/>
          <w:sz w:val="28"/>
          <w:szCs w:val="28"/>
        </w:rPr>
        <w:t>.</w:t>
      </w:r>
      <w:r w:rsidR="005D7E09" w:rsidRPr="001C7B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26E0">
        <w:rPr>
          <w:rFonts w:ascii="Times New Roman" w:hAnsi="Times New Roman" w:cs="Times New Roman"/>
          <w:sz w:val="28"/>
          <w:szCs w:val="28"/>
        </w:rPr>
        <w:t>здравствуйте!</w:t>
      </w:r>
      <w:r w:rsidR="005D7E09" w:rsidRPr="001C7B91">
        <w:rPr>
          <w:rFonts w:ascii="Times New Roman" w:hAnsi="Times New Roman" w:cs="Times New Roman"/>
          <w:sz w:val="28"/>
          <w:szCs w:val="28"/>
        </w:rPr>
        <w:t>)</w:t>
      </w:r>
    </w:p>
    <w:p w:rsidR="00912A20" w:rsidRDefault="00912A20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026E0">
        <w:rPr>
          <w:rFonts w:ascii="Times New Roman" w:hAnsi="Times New Roman" w:cs="Times New Roman"/>
          <w:sz w:val="28"/>
          <w:szCs w:val="28"/>
        </w:rPr>
        <w:t xml:space="preserve">навык </w:t>
      </w:r>
      <w:proofErr w:type="gramStart"/>
      <w:r w:rsidR="004026E0">
        <w:rPr>
          <w:rFonts w:ascii="Times New Roman" w:hAnsi="Times New Roman" w:cs="Times New Roman"/>
          <w:sz w:val="28"/>
          <w:szCs w:val="28"/>
        </w:rPr>
        <w:t>выразительного</w:t>
      </w:r>
      <w:proofErr w:type="gramEnd"/>
      <w:r w:rsidR="004026E0">
        <w:rPr>
          <w:rFonts w:ascii="Times New Roman" w:hAnsi="Times New Roman" w:cs="Times New Roman"/>
          <w:sz w:val="28"/>
          <w:szCs w:val="28"/>
        </w:rPr>
        <w:t xml:space="preserve"> чтение стихотворений.</w:t>
      </w:r>
    </w:p>
    <w:p w:rsidR="00092CAB" w:rsidRPr="001C7B91" w:rsidRDefault="00092CAB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293E" w:rsidRDefault="000D293E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</w:p>
    <w:p w:rsidR="007242D9" w:rsidRPr="001C7B91" w:rsidRDefault="00937A61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</w:t>
      </w:r>
      <w:r w:rsidR="00C6796A" w:rsidRPr="001C7B91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C61922">
        <w:rPr>
          <w:rFonts w:ascii="Times New Roman" w:hAnsi="Times New Roman" w:cs="Times New Roman"/>
          <w:sz w:val="28"/>
          <w:szCs w:val="28"/>
        </w:rPr>
        <w:t xml:space="preserve">и привязанности </w:t>
      </w:r>
      <w:r w:rsidR="00C6796A" w:rsidRPr="001C7B91">
        <w:rPr>
          <w:rFonts w:ascii="Times New Roman" w:hAnsi="Times New Roman" w:cs="Times New Roman"/>
          <w:sz w:val="28"/>
          <w:szCs w:val="28"/>
        </w:rPr>
        <w:t>к своей семье и гордости за не</w:t>
      </w:r>
      <w:r>
        <w:rPr>
          <w:rFonts w:ascii="Times New Roman" w:hAnsi="Times New Roman" w:cs="Times New Roman"/>
          <w:sz w:val="28"/>
          <w:szCs w:val="28"/>
        </w:rPr>
        <w:t>е, чувство</w:t>
      </w:r>
      <w:r w:rsidR="004345DF">
        <w:rPr>
          <w:rFonts w:ascii="Times New Roman" w:hAnsi="Times New Roman" w:cs="Times New Roman"/>
          <w:sz w:val="28"/>
          <w:szCs w:val="28"/>
        </w:rPr>
        <w:t xml:space="preserve"> уважения к родителям, к старшим, </w:t>
      </w:r>
      <w:r w:rsidR="004345DF" w:rsidRPr="004345DF">
        <w:rPr>
          <w:rFonts w:ascii="Times New Roman" w:hAnsi="Times New Roman" w:cs="Times New Roman"/>
          <w:sz w:val="28"/>
          <w:szCs w:val="28"/>
        </w:rPr>
        <w:t>ко всем членам семьи.</w:t>
      </w:r>
    </w:p>
    <w:p w:rsidR="00C6796A" w:rsidRPr="001C7B91" w:rsidRDefault="00C6796A" w:rsidP="00FF2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</w:t>
      </w:r>
      <w:r w:rsidR="000E4AD1" w:rsidRPr="001C7B91">
        <w:rPr>
          <w:rFonts w:ascii="Times New Roman" w:hAnsi="Times New Roman" w:cs="Times New Roman"/>
          <w:sz w:val="28"/>
          <w:szCs w:val="28"/>
        </w:rPr>
        <w:t>одействовать</w:t>
      </w:r>
      <w:r w:rsidRPr="001C7B91">
        <w:rPr>
          <w:rFonts w:ascii="Times New Roman" w:hAnsi="Times New Roman" w:cs="Times New Roman"/>
          <w:sz w:val="28"/>
          <w:szCs w:val="28"/>
        </w:rPr>
        <w:t xml:space="preserve"> возрождению традиций семейного воспитания, сплотить родителей и детей, заинтересовать их одним общим делом.</w:t>
      </w:r>
    </w:p>
    <w:p w:rsidR="00FE4BEC" w:rsidRDefault="00FE4BEC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0013" w:rsidRPr="001C7B91" w:rsidRDefault="0070650B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Оформление и наглядный материал:</w:t>
      </w:r>
    </w:p>
    <w:p w:rsidR="00760013" w:rsidRPr="001C7B91" w:rsidRDefault="0070650B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Оформление выставки «Семейные реликвии»,</w:t>
      </w:r>
    </w:p>
    <w:p w:rsidR="00760013" w:rsidRPr="001C7B91" w:rsidRDefault="00BB6AC2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E4BEC">
        <w:rPr>
          <w:rFonts w:ascii="Times New Roman" w:hAnsi="Times New Roman" w:cs="Times New Roman"/>
          <w:sz w:val="28"/>
          <w:szCs w:val="28"/>
        </w:rPr>
        <w:t>ф</w:t>
      </w:r>
      <w:r w:rsidR="0070650B" w:rsidRPr="001C7B91">
        <w:rPr>
          <w:rFonts w:ascii="Times New Roman" w:hAnsi="Times New Roman" w:cs="Times New Roman"/>
          <w:sz w:val="28"/>
          <w:szCs w:val="28"/>
        </w:rPr>
        <w:t>отовыставки «Кто мы? Откуда мы?»</w:t>
      </w:r>
      <w:r w:rsidR="001938BD" w:rsidRPr="001C7B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0013" w:rsidRPr="001C7B91" w:rsidRDefault="00760013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П</w:t>
      </w:r>
      <w:r w:rsidR="001938BD" w:rsidRPr="001C7B91">
        <w:rPr>
          <w:rFonts w:ascii="Times New Roman" w:hAnsi="Times New Roman" w:cs="Times New Roman"/>
          <w:sz w:val="28"/>
          <w:szCs w:val="28"/>
        </w:rPr>
        <w:t xml:space="preserve">редставление видеоматериалов каждой семьи, </w:t>
      </w:r>
    </w:p>
    <w:p w:rsidR="0070650B" w:rsidRPr="001C7B91" w:rsidRDefault="00355910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Презентация</w:t>
      </w:r>
      <w:r w:rsidR="001938BD" w:rsidRPr="001C7B91">
        <w:rPr>
          <w:rFonts w:ascii="Times New Roman" w:hAnsi="Times New Roman" w:cs="Times New Roman"/>
          <w:sz w:val="28"/>
          <w:szCs w:val="28"/>
        </w:rPr>
        <w:t xml:space="preserve"> « Моя родословная».</w:t>
      </w:r>
    </w:p>
    <w:p w:rsidR="001B6140" w:rsidRPr="001C7B91" w:rsidRDefault="001B6140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140" w:rsidRPr="001C7B91" w:rsidRDefault="001B6140" w:rsidP="00BB76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B6140" w:rsidRDefault="001B6140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Разучивание</w:t>
      </w:r>
      <w:r w:rsidR="00C360B7" w:rsidRPr="001C7B91">
        <w:rPr>
          <w:rFonts w:ascii="Times New Roman" w:hAnsi="Times New Roman" w:cs="Times New Roman"/>
          <w:sz w:val="28"/>
          <w:szCs w:val="28"/>
        </w:rPr>
        <w:t xml:space="preserve"> стихов, пословиц, народных игр, песен, танцев.</w:t>
      </w:r>
    </w:p>
    <w:p w:rsidR="004118EE" w:rsidRPr="001C7B91" w:rsidRDefault="004118EE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беседа с детьми на тему «Моя родословная».</w:t>
      </w:r>
    </w:p>
    <w:p w:rsidR="001B6140" w:rsidRPr="001C7B91" w:rsidRDefault="001B6140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Работа с семьями.</w:t>
      </w:r>
    </w:p>
    <w:p w:rsidR="001B6140" w:rsidRPr="001C7B91" w:rsidRDefault="001B6140" w:rsidP="00BB7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Оформление родословных дерев.</w:t>
      </w:r>
    </w:p>
    <w:p w:rsidR="001F4416" w:rsidRDefault="001F4416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P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2B5A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репертуар:</w:t>
      </w:r>
    </w:p>
    <w:p w:rsidR="00AE2B5A" w:rsidRDefault="00D43610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610">
        <w:rPr>
          <w:rFonts w:ascii="Times New Roman" w:hAnsi="Times New Roman" w:cs="Times New Roman"/>
          <w:sz w:val="28"/>
          <w:szCs w:val="28"/>
        </w:rPr>
        <w:t>«Наша дружная семья</w:t>
      </w:r>
      <w:proofErr w:type="gramStart"/>
      <w:r w:rsidRPr="00D4361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43610">
        <w:rPr>
          <w:rFonts w:ascii="Times New Roman" w:hAnsi="Times New Roman" w:cs="Times New Roman"/>
          <w:sz w:val="28"/>
          <w:szCs w:val="28"/>
        </w:rPr>
        <w:t>Т.Рядчиков, А. Комаров)</w:t>
      </w:r>
    </w:p>
    <w:p w:rsidR="00AE2B5A" w:rsidRDefault="008D7A30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A30">
        <w:rPr>
          <w:rFonts w:ascii="Times New Roman" w:hAnsi="Times New Roman" w:cs="Times New Roman"/>
          <w:sz w:val="28"/>
          <w:szCs w:val="28"/>
        </w:rPr>
        <w:t>Башкирский парный танец (аудиозапись)</w:t>
      </w:r>
    </w:p>
    <w:p w:rsidR="00AE2B5A" w:rsidRDefault="00DC309E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09E">
        <w:rPr>
          <w:rFonts w:ascii="Times New Roman" w:hAnsi="Times New Roman" w:cs="Times New Roman"/>
          <w:sz w:val="28"/>
          <w:szCs w:val="28"/>
        </w:rPr>
        <w:t>игра «Построй юрту</w:t>
      </w:r>
      <w:proofErr w:type="gramStart"/>
      <w:r w:rsidRPr="00DC309E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DC309E">
        <w:rPr>
          <w:rFonts w:ascii="Times New Roman" w:hAnsi="Times New Roman" w:cs="Times New Roman"/>
          <w:sz w:val="28"/>
          <w:szCs w:val="28"/>
        </w:rPr>
        <w:t>муз.и</w:t>
      </w:r>
      <w:proofErr w:type="spellEnd"/>
      <w:r w:rsidRPr="00DC309E">
        <w:rPr>
          <w:rFonts w:ascii="Times New Roman" w:hAnsi="Times New Roman" w:cs="Times New Roman"/>
          <w:sz w:val="28"/>
          <w:szCs w:val="28"/>
        </w:rPr>
        <w:t xml:space="preserve"> сл. Ф. Гершовой.)</w:t>
      </w:r>
    </w:p>
    <w:p w:rsidR="00AE2B5A" w:rsidRDefault="00773461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3461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773461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proofErr w:type="gramStart"/>
      <w:r w:rsidRPr="00773461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773461">
        <w:rPr>
          <w:rFonts w:ascii="Times New Roman" w:hAnsi="Times New Roman" w:cs="Times New Roman"/>
          <w:sz w:val="28"/>
          <w:szCs w:val="28"/>
        </w:rPr>
        <w:t>муз.и</w:t>
      </w:r>
      <w:proofErr w:type="spellEnd"/>
      <w:r w:rsidRPr="00773461">
        <w:rPr>
          <w:rFonts w:ascii="Times New Roman" w:hAnsi="Times New Roman" w:cs="Times New Roman"/>
          <w:sz w:val="28"/>
          <w:szCs w:val="28"/>
        </w:rPr>
        <w:t xml:space="preserve"> сл. Ф. Гершовой.)</w:t>
      </w:r>
    </w:p>
    <w:p w:rsidR="00AE2B5A" w:rsidRDefault="00045694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5694">
        <w:rPr>
          <w:rFonts w:ascii="Times New Roman" w:hAnsi="Times New Roman" w:cs="Times New Roman"/>
          <w:sz w:val="28"/>
          <w:szCs w:val="28"/>
        </w:rPr>
        <w:t>Башкирский танец мальчиков «Батыры</w:t>
      </w:r>
      <w:proofErr w:type="gramStart"/>
      <w:r w:rsidRPr="0004569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45694">
        <w:rPr>
          <w:rFonts w:ascii="Times New Roman" w:hAnsi="Times New Roman" w:cs="Times New Roman"/>
          <w:sz w:val="28"/>
          <w:szCs w:val="28"/>
        </w:rPr>
        <w:t>аудиозапись)</w:t>
      </w:r>
    </w:p>
    <w:p w:rsidR="00AE2B5A" w:rsidRDefault="00D26DDE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DDE">
        <w:rPr>
          <w:rFonts w:ascii="Times New Roman" w:hAnsi="Times New Roman" w:cs="Times New Roman"/>
          <w:sz w:val="28"/>
          <w:szCs w:val="28"/>
        </w:rPr>
        <w:t>русский народный танец «В роще калина» (из реп</w:t>
      </w:r>
      <w:proofErr w:type="gramStart"/>
      <w:r w:rsidRPr="00D26DD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D26DDE">
        <w:rPr>
          <w:rFonts w:ascii="Times New Roman" w:hAnsi="Times New Roman" w:cs="Times New Roman"/>
          <w:sz w:val="28"/>
          <w:szCs w:val="28"/>
        </w:rPr>
        <w:t>Золотое Кольцо»)</w:t>
      </w:r>
    </w:p>
    <w:p w:rsidR="00AE2B5A" w:rsidRDefault="00A7648B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648B">
        <w:rPr>
          <w:rFonts w:ascii="Times New Roman" w:hAnsi="Times New Roman" w:cs="Times New Roman"/>
          <w:sz w:val="28"/>
          <w:szCs w:val="28"/>
        </w:rPr>
        <w:t>песня «Наша дружная семья</w:t>
      </w:r>
      <w:proofErr w:type="gramStart"/>
      <w:r w:rsidRPr="00A7648B"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аудиозапись)</w:t>
      </w: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B5A" w:rsidRPr="001C7B91" w:rsidRDefault="00AE2B5A" w:rsidP="001F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77BA" w:rsidRPr="001C7B91" w:rsidRDefault="000F77BA" w:rsidP="00411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B91">
        <w:rPr>
          <w:rFonts w:ascii="Times New Roman" w:hAnsi="Times New Roman" w:cs="Times New Roman"/>
          <w:b/>
          <w:sz w:val="28"/>
          <w:szCs w:val="28"/>
        </w:rPr>
        <w:lastRenderedPageBreak/>
        <w:t>Шежере</w:t>
      </w:r>
      <w:proofErr w:type="spellEnd"/>
      <w:r w:rsidRPr="001C7B91">
        <w:rPr>
          <w:rFonts w:ascii="Times New Roman" w:hAnsi="Times New Roman" w:cs="Times New Roman"/>
          <w:b/>
          <w:sz w:val="28"/>
          <w:szCs w:val="28"/>
        </w:rPr>
        <w:t>-байрам</w:t>
      </w:r>
      <w:r w:rsidR="00C50E50" w:rsidRPr="001C7B91">
        <w:rPr>
          <w:rFonts w:ascii="Times New Roman" w:hAnsi="Times New Roman" w:cs="Times New Roman"/>
          <w:b/>
          <w:sz w:val="28"/>
          <w:szCs w:val="28"/>
        </w:rPr>
        <w:t>ы</w:t>
      </w:r>
      <w:r w:rsidRPr="001C7B91">
        <w:rPr>
          <w:rFonts w:ascii="Times New Roman" w:hAnsi="Times New Roman" w:cs="Times New Roman"/>
          <w:b/>
          <w:sz w:val="28"/>
          <w:szCs w:val="28"/>
        </w:rPr>
        <w:t xml:space="preserve"> «Свою родословную знай,</w:t>
      </w:r>
    </w:p>
    <w:p w:rsidR="000F77BA" w:rsidRPr="001C7B91" w:rsidRDefault="000F77BA" w:rsidP="000F77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традиции семьи уважай, почитай!»</w:t>
      </w:r>
    </w:p>
    <w:p w:rsidR="00007051" w:rsidRPr="001C7B91" w:rsidRDefault="00007051" w:rsidP="000F77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51" w:rsidRPr="001C7B91" w:rsidRDefault="00D42BC3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Звучит аудиозапись. </w:t>
      </w:r>
      <w:r w:rsidR="00007051" w:rsidRPr="001C7B91">
        <w:rPr>
          <w:rFonts w:ascii="Times New Roman" w:hAnsi="Times New Roman" w:cs="Times New Roman"/>
          <w:sz w:val="28"/>
          <w:szCs w:val="28"/>
        </w:rPr>
        <w:t>Дети под музыку заходят в зал и садятся на стульчики.</w:t>
      </w:r>
    </w:p>
    <w:p w:rsidR="000F77BA" w:rsidRPr="001C7B91" w:rsidRDefault="000F77BA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1B4" w:rsidRPr="006420BF" w:rsidRDefault="00D611B4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E209A5" w:rsidRPr="00E209A5">
        <w:rPr>
          <w:rFonts w:ascii="Times New Roman" w:hAnsi="Times New Roman" w:cs="Times New Roman"/>
          <w:sz w:val="28"/>
          <w:szCs w:val="28"/>
        </w:rPr>
        <w:t>Здравствуйте</w:t>
      </w:r>
      <w:r w:rsidR="006420BF">
        <w:rPr>
          <w:rFonts w:ascii="Times New Roman" w:hAnsi="Times New Roman" w:cs="Times New Roman"/>
          <w:sz w:val="28"/>
          <w:szCs w:val="28"/>
        </w:rPr>
        <w:t>!</w:t>
      </w:r>
      <w:r w:rsidR="00E209A5">
        <w:rPr>
          <w:rFonts w:ascii="Times New Roman" w:hAnsi="Times New Roman" w:cs="Times New Roman"/>
          <w:sz w:val="28"/>
          <w:szCs w:val="28"/>
        </w:rPr>
        <w:t xml:space="preserve"> (приветствие на башкирском языке)</w:t>
      </w:r>
    </w:p>
    <w:p w:rsidR="00A71F33" w:rsidRPr="001C7B91" w:rsidRDefault="00A71F33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94D" w:rsidRPr="001C7B91" w:rsidRDefault="00737E5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</w:t>
      </w:r>
      <w:r w:rsidR="00D611B4" w:rsidRPr="001C7B91">
        <w:rPr>
          <w:rFonts w:ascii="Times New Roman" w:hAnsi="Times New Roman" w:cs="Times New Roman"/>
          <w:sz w:val="28"/>
          <w:szCs w:val="28"/>
        </w:rPr>
        <w:t xml:space="preserve"> 2</w:t>
      </w:r>
      <w:r w:rsidR="00A1594D" w:rsidRPr="001C7B91">
        <w:rPr>
          <w:rFonts w:ascii="Times New Roman" w:hAnsi="Times New Roman" w:cs="Times New Roman"/>
          <w:sz w:val="28"/>
          <w:szCs w:val="28"/>
        </w:rPr>
        <w:t>: Здравствуйте, дорогие ребята и</w:t>
      </w:r>
      <w:r w:rsidR="00D611B4" w:rsidRPr="001C7B91">
        <w:rPr>
          <w:rFonts w:ascii="Times New Roman" w:hAnsi="Times New Roman" w:cs="Times New Roman"/>
          <w:sz w:val="28"/>
          <w:szCs w:val="28"/>
        </w:rPr>
        <w:t xml:space="preserve"> наши почетные гости</w:t>
      </w:r>
      <w:r w:rsidR="00A1594D" w:rsidRPr="001C7B91">
        <w:rPr>
          <w:rFonts w:ascii="Times New Roman" w:hAnsi="Times New Roman" w:cs="Times New Roman"/>
          <w:sz w:val="28"/>
          <w:szCs w:val="28"/>
        </w:rPr>
        <w:t>!</w:t>
      </w:r>
      <w:r w:rsidR="00D611B4" w:rsidRPr="001C7B91">
        <w:rPr>
          <w:rFonts w:ascii="Times New Roman" w:hAnsi="Times New Roman" w:cs="Times New Roman"/>
          <w:sz w:val="28"/>
          <w:szCs w:val="28"/>
        </w:rPr>
        <w:t xml:space="preserve"> Сегодня, в канун празднования </w:t>
      </w:r>
      <w:r w:rsidR="006416BD" w:rsidRPr="001C7B91">
        <w:rPr>
          <w:rFonts w:ascii="Times New Roman" w:hAnsi="Times New Roman" w:cs="Times New Roman"/>
          <w:sz w:val="28"/>
          <w:szCs w:val="28"/>
        </w:rPr>
        <w:t>Юбилея наше</w:t>
      </w:r>
      <w:r w:rsidRPr="001C7B91">
        <w:rPr>
          <w:rFonts w:ascii="Times New Roman" w:hAnsi="Times New Roman" w:cs="Times New Roman"/>
          <w:sz w:val="28"/>
          <w:szCs w:val="28"/>
        </w:rPr>
        <w:t>г</w:t>
      </w:r>
      <w:r w:rsidR="00A1594D" w:rsidRPr="001C7B91">
        <w:rPr>
          <w:rFonts w:ascii="Times New Roman" w:hAnsi="Times New Roman" w:cs="Times New Roman"/>
          <w:sz w:val="28"/>
          <w:szCs w:val="28"/>
        </w:rPr>
        <w:t>орода м</w:t>
      </w:r>
      <w:r w:rsidRPr="001C7B91">
        <w:rPr>
          <w:rFonts w:ascii="Times New Roman" w:hAnsi="Times New Roman" w:cs="Times New Roman"/>
          <w:sz w:val="28"/>
          <w:szCs w:val="28"/>
        </w:rPr>
        <w:t>ы собрались на большой праздник</w:t>
      </w:r>
      <w:r w:rsidR="00E209A5">
        <w:rPr>
          <w:rFonts w:ascii="Times New Roman" w:hAnsi="Times New Roman" w:cs="Times New Roman"/>
          <w:sz w:val="28"/>
          <w:szCs w:val="28"/>
        </w:rPr>
        <w:t xml:space="preserve"> –</w:t>
      </w:r>
      <w:r w:rsidRPr="001C7B91">
        <w:rPr>
          <w:rFonts w:ascii="Times New Roman" w:hAnsi="Times New Roman" w:cs="Times New Roman"/>
          <w:sz w:val="28"/>
          <w:szCs w:val="28"/>
        </w:rPr>
        <w:t xml:space="preserve"> </w:t>
      </w:r>
      <w:r w:rsidR="00A1594D" w:rsidRPr="001C7B91">
        <w:rPr>
          <w:rFonts w:ascii="Times New Roman" w:hAnsi="Times New Roman" w:cs="Times New Roman"/>
          <w:sz w:val="28"/>
          <w:szCs w:val="28"/>
        </w:rPr>
        <w:t xml:space="preserve">Праздник Родословной, </w:t>
      </w:r>
      <w:proofErr w:type="spellStart"/>
      <w:r w:rsidR="00A1594D" w:rsidRPr="001C7B91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A1594D" w:rsidRPr="001C7B91">
        <w:rPr>
          <w:rFonts w:ascii="Times New Roman" w:hAnsi="Times New Roman" w:cs="Times New Roman"/>
          <w:sz w:val="28"/>
          <w:szCs w:val="28"/>
        </w:rPr>
        <w:t xml:space="preserve"> Байрамы. </w:t>
      </w:r>
      <w:r w:rsidRPr="001C7B91">
        <w:rPr>
          <w:rFonts w:ascii="Times New Roman" w:hAnsi="Times New Roman" w:cs="Times New Roman"/>
          <w:sz w:val="28"/>
          <w:szCs w:val="28"/>
        </w:rPr>
        <w:t>Это очень важный праздник для каждого человека</w:t>
      </w:r>
      <w:r w:rsidR="002305E7" w:rsidRPr="001C7B91">
        <w:rPr>
          <w:rFonts w:ascii="Times New Roman" w:hAnsi="Times New Roman" w:cs="Times New Roman"/>
          <w:sz w:val="28"/>
          <w:szCs w:val="28"/>
        </w:rPr>
        <w:t>.</w:t>
      </w:r>
      <w:r w:rsidRPr="001C7B91">
        <w:rPr>
          <w:rFonts w:ascii="Times New Roman" w:hAnsi="Times New Roman" w:cs="Times New Roman"/>
          <w:sz w:val="28"/>
          <w:szCs w:val="28"/>
        </w:rPr>
        <w:t xml:space="preserve"> А почему? Спросите вы.</w:t>
      </w:r>
    </w:p>
    <w:p w:rsidR="002970E2" w:rsidRPr="001C7B91" w:rsidRDefault="002970E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3A" w:rsidRPr="001C7B91" w:rsidRDefault="00737E5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</w:t>
      </w:r>
      <w:r w:rsidR="00AE2B5A">
        <w:rPr>
          <w:rFonts w:ascii="Times New Roman" w:hAnsi="Times New Roman" w:cs="Times New Roman"/>
          <w:sz w:val="28"/>
          <w:szCs w:val="28"/>
        </w:rPr>
        <w:t xml:space="preserve"> А вы послушайте</w:t>
      </w:r>
      <w:proofErr w:type="gramStart"/>
      <w:r w:rsidR="00AE2B5A">
        <w:rPr>
          <w:rFonts w:ascii="Times New Roman" w:hAnsi="Times New Roman" w:cs="Times New Roman"/>
          <w:sz w:val="28"/>
          <w:szCs w:val="28"/>
        </w:rPr>
        <w:t xml:space="preserve">… </w:t>
      </w:r>
      <w:r w:rsidR="0088673A" w:rsidRPr="001C7B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673A" w:rsidRPr="001C7B91">
        <w:rPr>
          <w:rFonts w:ascii="Times New Roman" w:hAnsi="Times New Roman" w:cs="Times New Roman"/>
          <w:sz w:val="28"/>
          <w:szCs w:val="28"/>
        </w:rPr>
        <w:t xml:space="preserve"> древние времена</w:t>
      </w:r>
      <w:r w:rsidR="002305E7" w:rsidRPr="001C7B91">
        <w:rPr>
          <w:rFonts w:ascii="Times New Roman" w:hAnsi="Times New Roman" w:cs="Times New Roman"/>
          <w:sz w:val="28"/>
          <w:szCs w:val="28"/>
        </w:rPr>
        <w:t xml:space="preserve"> любой народ, в том числе и </w:t>
      </w:r>
      <w:r w:rsidR="0088673A" w:rsidRPr="001C7B91">
        <w:rPr>
          <w:rFonts w:ascii="Times New Roman" w:hAnsi="Times New Roman" w:cs="Times New Roman"/>
          <w:sz w:val="28"/>
          <w:szCs w:val="28"/>
        </w:rPr>
        <w:t xml:space="preserve"> башкиры, жили племенами. Одно племя обычно состояло из нескольких родов. Каждое племя и каждый род имели свои названия. </w:t>
      </w:r>
      <w:r w:rsidR="002305E7" w:rsidRPr="001C7B91">
        <w:rPr>
          <w:rFonts w:ascii="Times New Roman" w:hAnsi="Times New Roman" w:cs="Times New Roman"/>
          <w:sz w:val="28"/>
          <w:szCs w:val="28"/>
        </w:rPr>
        <w:t>В Башкирии н</w:t>
      </w:r>
      <w:r w:rsidR="0088673A" w:rsidRPr="001C7B91">
        <w:rPr>
          <w:rFonts w:ascii="Times New Roman" w:hAnsi="Times New Roman" w:cs="Times New Roman"/>
          <w:sz w:val="28"/>
          <w:szCs w:val="28"/>
        </w:rPr>
        <w:t xml:space="preserve">аиболее древними были, например, племена </w:t>
      </w:r>
      <w:proofErr w:type="spellStart"/>
      <w:r w:rsidR="0088673A" w:rsidRPr="001C7B91">
        <w:rPr>
          <w:rFonts w:ascii="Times New Roman" w:hAnsi="Times New Roman" w:cs="Times New Roman"/>
          <w:sz w:val="28"/>
          <w:szCs w:val="28"/>
        </w:rPr>
        <w:t>Бурзян</w:t>
      </w:r>
      <w:proofErr w:type="spellEnd"/>
      <w:r w:rsidR="0088673A" w:rsidRPr="001C7B91">
        <w:rPr>
          <w:rFonts w:ascii="Times New Roman" w:hAnsi="Times New Roman" w:cs="Times New Roman"/>
          <w:sz w:val="28"/>
          <w:szCs w:val="28"/>
        </w:rPr>
        <w:t xml:space="preserve">, Мин, Катай, </w:t>
      </w:r>
      <w:proofErr w:type="spellStart"/>
      <w:r w:rsidR="0088673A" w:rsidRPr="001C7B91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="0088673A" w:rsidRPr="001C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73A" w:rsidRPr="001C7B91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="0088673A" w:rsidRPr="001C7B91">
        <w:rPr>
          <w:rFonts w:ascii="Times New Roman" w:hAnsi="Times New Roman" w:cs="Times New Roman"/>
          <w:sz w:val="28"/>
          <w:szCs w:val="28"/>
        </w:rPr>
        <w:t xml:space="preserve">. </w:t>
      </w:r>
      <w:r w:rsidR="00744ED1">
        <w:rPr>
          <w:rFonts w:ascii="Times New Roman" w:hAnsi="Times New Roman" w:cs="Times New Roman"/>
          <w:sz w:val="28"/>
          <w:szCs w:val="28"/>
        </w:rPr>
        <w:t>(показ слайдов).</w:t>
      </w:r>
    </w:p>
    <w:p w:rsidR="00737E57" w:rsidRPr="001C7B91" w:rsidRDefault="0088673A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С давних времён </w:t>
      </w:r>
      <w:r w:rsidR="00A00E17" w:rsidRPr="001C7B91">
        <w:rPr>
          <w:rFonts w:ascii="Times New Roman" w:hAnsi="Times New Roman" w:cs="Times New Roman"/>
          <w:sz w:val="28"/>
          <w:szCs w:val="28"/>
        </w:rPr>
        <w:t xml:space="preserve">появился обычай </w:t>
      </w:r>
      <w:r w:rsidRPr="001C7B91">
        <w:rPr>
          <w:rFonts w:ascii="Times New Roman" w:hAnsi="Times New Roman" w:cs="Times New Roman"/>
          <w:sz w:val="28"/>
          <w:szCs w:val="28"/>
        </w:rPr>
        <w:t xml:space="preserve">или традиция - писать историю своего рода. Она </w:t>
      </w:r>
      <w:r w:rsidR="00AE2B5A">
        <w:rPr>
          <w:rFonts w:ascii="Times New Roman" w:hAnsi="Times New Roman" w:cs="Times New Roman"/>
          <w:sz w:val="28"/>
          <w:szCs w:val="28"/>
        </w:rPr>
        <w:t>называлась родословной. Слово «</w:t>
      </w:r>
      <w:proofErr w:type="spellStart"/>
      <w:r w:rsidR="00E209A5">
        <w:rPr>
          <w:rFonts w:ascii="Times New Roman" w:hAnsi="Times New Roman" w:cs="Times New Roman"/>
          <w:sz w:val="28"/>
          <w:szCs w:val="28"/>
        </w:rPr>
        <w:t>ш</w:t>
      </w:r>
      <w:r w:rsidRPr="001C7B91">
        <w:rPr>
          <w:rFonts w:ascii="Times New Roman" w:hAnsi="Times New Roman" w:cs="Times New Roman"/>
          <w:sz w:val="28"/>
          <w:szCs w:val="28"/>
        </w:rPr>
        <w:t>ежере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 xml:space="preserve">» означает «родословная». </w:t>
      </w:r>
      <w:r w:rsidR="00737E57" w:rsidRPr="001C7B91">
        <w:rPr>
          <w:rFonts w:ascii="Times New Roman" w:hAnsi="Times New Roman" w:cs="Times New Roman"/>
          <w:sz w:val="28"/>
          <w:szCs w:val="28"/>
        </w:rPr>
        <w:t>В ней указывались все члены рода по мужской линии</w:t>
      </w:r>
      <w:r w:rsidRPr="001C7B91">
        <w:rPr>
          <w:rFonts w:ascii="Times New Roman" w:hAnsi="Times New Roman" w:cs="Times New Roman"/>
          <w:sz w:val="28"/>
          <w:szCs w:val="28"/>
        </w:rPr>
        <w:t xml:space="preserve"> и включались сведения об исторических событиях, важнейших фактах жизни родов и племён, </w:t>
      </w:r>
      <w:r w:rsidR="00C32545" w:rsidRPr="001C7B91">
        <w:rPr>
          <w:rFonts w:ascii="Times New Roman" w:hAnsi="Times New Roman" w:cs="Times New Roman"/>
          <w:sz w:val="28"/>
          <w:szCs w:val="28"/>
        </w:rPr>
        <w:t xml:space="preserve">их </w:t>
      </w:r>
      <w:r w:rsidRPr="001C7B91">
        <w:rPr>
          <w:rFonts w:ascii="Times New Roman" w:hAnsi="Times New Roman" w:cs="Times New Roman"/>
          <w:sz w:val="28"/>
          <w:szCs w:val="28"/>
        </w:rPr>
        <w:t>быт, нравы,</w:t>
      </w:r>
      <w:r w:rsidR="00A71F33" w:rsidRPr="001C7B91">
        <w:rPr>
          <w:rFonts w:ascii="Times New Roman" w:hAnsi="Times New Roman" w:cs="Times New Roman"/>
          <w:sz w:val="28"/>
          <w:szCs w:val="28"/>
        </w:rPr>
        <w:t xml:space="preserve"> род занятий,</w:t>
      </w:r>
      <w:r w:rsidRPr="001C7B91">
        <w:rPr>
          <w:rFonts w:ascii="Times New Roman" w:hAnsi="Times New Roman" w:cs="Times New Roman"/>
          <w:sz w:val="28"/>
          <w:szCs w:val="28"/>
        </w:rPr>
        <w:t xml:space="preserve"> обычаи.</w:t>
      </w:r>
      <w:r w:rsidR="00E209A5">
        <w:rPr>
          <w:rFonts w:ascii="Times New Roman" w:hAnsi="Times New Roman" w:cs="Times New Roman"/>
          <w:sz w:val="28"/>
          <w:szCs w:val="28"/>
        </w:rPr>
        <w:t xml:space="preserve"> </w:t>
      </w:r>
      <w:r w:rsidRPr="001C7B91">
        <w:rPr>
          <w:rFonts w:ascii="Times New Roman" w:hAnsi="Times New Roman" w:cs="Times New Roman"/>
          <w:sz w:val="28"/>
          <w:szCs w:val="28"/>
        </w:rPr>
        <w:t xml:space="preserve">Каждый член рода должен был передавать </w:t>
      </w:r>
      <w:proofErr w:type="spellStart"/>
      <w:r w:rsidRPr="001C7B91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 xml:space="preserve"> своим детям и внукам. </w:t>
      </w:r>
      <w:proofErr w:type="gramStart"/>
      <w:r w:rsidR="00737E57" w:rsidRPr="001C7B91">
        <w:rPr>
          <w:rFonts w:ascii="Times New Roman" w:hAnsi="Times New Roman" w:cs="Times New Roman"/>
          <w:sz w:val="28"/>
          <w:szCs w:val="28"/>
        </w:rPr>
        <w:t xml:space="preserve">По </w:t>
      </w:r>
      <w:r w:rsidR="005B15EB" w:rsidRPr="001C7B91">
        <w:rPr>
          <w:rFonts w:ascii="Times New Roman" w:hAnsi="Times New Roman" w:cs="Times New Roman"/>
          <w:sz w:val="28"/>
          <w:szCs w:val="28"/>
        </w:rPr>
        <w:t xml:space="preserve">этой </w:t>
      </w:r>
      <w:r w:rsidR="00737E57" w:rsidRPr="001C7B91">
        <w:rPr>
          <w:rFonts w:ascii="Times New Roman" w:hAnsi="Times New Roman" w:cs="Times New Roman"/>
          <w:sz w:val="28"/>
          <w:szCs w:val="28"/>
        </w:rPr>
        <w:t>родословной записи можно было легко узнать о предках (прапрадедах, прадедах, дедах, отце) и потомках (детях, внуках, правнуках, праправнуках и т.д.) любого человека из данного рода.</w:t>
      </w:r>
      <w:proofErr w:type="gramEnd"/>
      <w:r w:rsidR="00E209A5">
        <w:rPr>
          <w:rFonts w:ascii="Times New Roman" w:hAnsi="Times New Roman" w:cs="Times New Roman"/>
          <w:sz w:val="28"/>
          <w:szCs w:val="28"/>
        </w:rPr>
        <w:t xml:space="preserve"> </w:t>
      </w:r>
      <w:r w:rsidR="007E1374" w:rsidRPr="001C7B91">
        <w:rPr>
          <w:rFonts w:ascii="Times New Roman" w:hAnsi="Times New Roman" w:cs="Times New Roman"/>
          <w:sz w:val="28"/>
          <w:szCs w:val="28"/>
        </w:rPr>
        <w:t xml:space="preserve">Младшее поколение должно </w:t>
      </w:r>
      <w:r w:rsidR="00A71F33" w:rsidRPr="001C7B91">
        <w:rPr>
          <w:rFonts w:ascii="Times New Roman" w:hAnsi="Times New Roman" w:cs="Times New Roman"/>
          <w:sz w:val="28"/>
          <w:szCs w:val="28"/>
        </w:rPr>
        <w:t xml:space="preserve"> знать историю своего рода</w:t>
      </w:r>
      <w:proofErr w:type="gramStart"/>
      <w:r w:rsidR="00A71F33" w:rsidRPr="001C7B91">
        <w:rPr>
          <w:rFonts w:ascii="Times New Roman" w:hAnsi="Times New Roman" w:cs="Times New Roman"/>
          <w:sz w:val="28"/>
          <w:szCs w:val="28"/>
        </w:rPr>
        <w:t>,</w:t>
      </w:r>
      <w:r w:rsidR="00737E57" w:rsidRPr="001C7B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7E57" w:rsidRPr="001C7B91">
        <w:rPr>
          <w:rFonts w:ascii="Times New Roman" w:hAnsi="Times New Roman" w:cs="Times New Roman"/>
          <w:sz w:val="28"/>
          <w:szCs w:val="28"/>
        </w:rPr>
        <w:t xml:space="preserve">омнить имена </w:t>
      </w:r>
      <w:r w:rsidR="007E1374" w:rsidRPr="001C7B91">
        <w:rPr>
          <w:rFonts w:ascii="Times New Roman" w:hAnsi="Times New Roman" w:cs="Times New Roman"/>
          <w:sz w:val="28"/>
          <w:szCs w:val="28"/>
        </w:rPr>
        <w:t xml:space="preserve">своих предков </w:t>
      </w:r>
      <w:r w:rsidR="00D33FA2" w:rsidRPr="001C7B91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7E1374" w:rsidRPr="001C7B91">
        <w:rPr>
          <w:rFonts w:ascii="Times New Roman" w:hAnsi="Times New Roman" w:cs="Times New Roman"/>
          <w:sz w:val="28"/>
          <w:szCs w:val="28"/>
        </w:rPr>
        <w:t xml:space="preserve">до семи поколений, чтобы </w:t>
      </w:r>
      <w:r w:rsidR="00A71F33" w:rsidRPr="001C7B91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7E1374" w:rsidRPr="001C7B91">
        <w:rPr>
          <w:rFonts w:ascii="Times New Roman" w:hAnsi="Times New Roman" w:cs="Times New Roman"/>
          <w:sz w:val="28"/>
          <w:szCs w:val="28"/>
        </w:rPr>
        <w:t>составить свой жизненный путь.</w:t>
      </w:r>
    </w:p>
    <w:p w:rsidR="002970E2" w:rsidRPr="001C7B91" w:rsidRDefault="002970E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545" w:rsidRPr="001C7B91" w:rsidRDefault="00737E5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2: Оказывается, слово «</w:t>
      </w:r>
      <w:proofErr w:type="spellStart"/>
      <w:r w:rsidRPr="001C7B91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>» произошло от арабского слова «</w:t>
      </w:r>
      <w:proofErr w:type="spellStart"/>
      <w:r w:rsidRPr="001C7B91">
        <w:rPr>
          <w:rFonts w:ascii="Times New Roman" w:hAnsi="Times New Roman" w:cs="Times New Roman"/>
          <w:sz w:val="28"/>
          <w:szCs w:val="28"/>
        </w:rPr>
        <w:t>шаджара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 xml:space="preserve">», что переводится как «дерево». Почему именно дерево? Потому что, подобно дереву, наши </w:t>
      </w:r>
      <w:r w:rsidR="00D33FA2" w:rsidRPr="001C7B9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1C7B91">
        <w:rPr>
          <w:rFonts w:ascii="Times New Roman" w:hAnsi="Times New Roman" w:cs="Times New Roman"/>
          <w:sz w:val="28"/>
          <w:szCs w:val="28"/>
        </w:rPr>
        <w:t>отпускают всё новые и новые ростки и ветви. Корни – это наше прошлое, ствол-это настоящее, ветк</w:t>
      </w:r>
      <w:proofErr w:type="gramStart"/>
      <w:r w:rsidRPr="001C7B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C7B91">
        <w:rPr>
          <w:rFonts w:ascii="Times New Roman" w:hAnsi="Times New Roman" w:cs="Times New Roman"/>
          <w:sz w:val="28"/>
          <w:szCs w:val="28"/>
        </w:rPr>
        <w:t xml:space="preserve"> это будущее….</w:t>
      </w:r>
      <w:r w:rsidR="00062D6C" w:rsidRPr="001C7B91">
        <w:rPr>
          <w:rFonts w:ascii="Times New Roman" w:hAnsi="Times New Roman" w:cs="Times New Roman"/>
          <w:sz w:val="28"/>
          <w:szCs w:val="28"/>
        </w:rPr>
        <w:t>. Когда рисуется родословное дерево, то рисуется столько ветвей, сколько у этого человека детей, а от каждой веточки – маленькие веточки, это внуки, а листочки - это правнуки……</w:t>
      </w:r>
      <w:r w:rsidR="00D33FA2" w:rsidRPr="001C7B91">
        <w:rPr>
          <w:rFonts w:ascii="Times New Roman" w:hAnsi="Times New Roman" w:cs="Times New Roman"/>
          <w:sz w:val="28"/>
          <w:szCs w:val="28"/>
        </w:rPr>
        <w:t xml:space="preserve">(ведущая показывает изображение </w:t>
      </w:r>
      <w:r w:rsidR="0025557B" w:rsidRPr="001C7B91">
        <w:rPr>
          <w:rFonts w:ascii="Times New Roman" w:hAnsi="Times New Roman" w:cs="Times New Roman"/>
          <w:sz w:val="28"/>
          <w:szCs w:val="28"/>
        </w:rPr>
        <w:t xml:space="preserve">родословного </w:t>
      </w:r>
      <w:r w:rsidR="00D33FA2" w:rsidRPr="001C7B91">
        <w:rPr>
          <w:rFonts w:ascii="Times New Roman" w:hAnsi="Times New Roman" w:cs="Times New Roman"/>
          <w:sz w:val="28"/>
          <w:szCs w:val="28"/>
        </w:rPr>
        <w:t>дерева)</w:t>
      </w:r>
    </w:p>
    <w:p w:rsidR="00062D6C" w:rsidRPr="001C7B91" w:rsidRDefault="00062D6C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E57" w:rsidRPr="001C7B91" w:rsidRDefault="00C32545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B91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 xml:space="preserve"> записывалось в течение нескольких поколений, поэтому представляло собой большую историческую ценность. Хранителями </w:t>
      </w:r>
      <w:proofErr w:type="spellStart"/>
      <w:r w:rsidRPr="001C7B91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5557B" w:rsidRPr="001C7B9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1C7B91">
        <w:rPr>
          <w:rFonts w:ascii="Times New Roman" w:hAnsi="Times New Roman" w:cs="Times New Roman"/>
          <w:sz w:val="28"/>
          <w:szCs w:val="28"/>
        </w:rPr>
        <w:t xml:space="preserve">аксакалы рода. Перед смертью они передавали </w:t>
      </w:r>
      <w:r w:rsidR="00754C3B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5A45D4" w:rsidRPr="001C7B91">
        <w:rPr>
          <w:rFonts w:ascii="Times New Roman" w:hAnsi="Times New Roman" w:cs="Times New Roman"/>
          <w:sz w:val="28"/>
          <w:szCs w:val="28"/>
        </w:rPr>
        <w:t>молодому поколению.</w:t>
      </w:r>
    </w:p>
    <w:p w:rsidR="00B50F33" w:rsidRPr="001C7B91" w:rsidRDefault="00B50F33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F33" w:rsidRDefault="000D7275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</w:t>
      </w:r>
      <w:r w:rsidR="006528D3" w:rsidRPr="001C7B91">
        <w:rPr>
          <w:rFonts w:ascii="Times New Roman" w:hAnsi="Times New Roman" w:cs="Times New Roman"/>
          <w:sz w:val="28"/>
          <w:szCs w:val="28"/>
        </w:rPr>
        <w:t xml:space="preserve">: </w:t>
      </w:r>
      <w:r w:rsidR="00B50F33" w:rsidRPr="001C7B91">
        <w:rPr>
          <w:rFonts w:ascii="Times New Roman" w:hAnsi="Times New Roman" w:cs="Times New Roman"/>
          <w:sz w:val="28"/>
          <w:szCs w:val="28"/>
        </w:rPr>
        <w:t>(</w:t>
      </w:r>
      <w:r w:rsidR="00B82D43" w:rsidRPr="001C7B91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B50F33" w:rsidRPr="001C7B91">
        <w:rPr>
          <w:rFonts w:ascii="Times New Roman" w:hAnsi="Times New Roman" w:cs="Times New Roman"/>
          <w:sz w:val="28"/>
          <w:szCs w:val="28"/>
        </w:rPr>
        <w:t xml:space="preserve">стихотворение про </w:t>
      </w:r>
      <w:r w:rsidR="0070650B" w:rsidRPr="001C7B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0F33" w:rsidRPr="001C7B91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70650B" w:rsidRPr="001C7B91">
        <w:rPr>
          <w:rFonts w:ascii="Times New Roman" w:hAnsi="Times New Roman" w:cs="Times New Roman"/>
          <w:sz w:val="28"/>
          <w:szCs w:val="28"/>
        </w:rPr>
        <w:t>»</w:t>
      </w:r>
      <w:r w:rsidR="00B50F33" w:rsidRPr="001C7B91">
        <w:rPr>
          <w:rFonts w:ascii="Times New Roman" w:hAnsi="Times New Roman" w:cs="Times New Roman"/>
          <w:sz w:val="28"/>
          <w:szCs w:val="28"/>
        </w:rPr>
        <w:t xml:space="preserve"> на башкирском языке)</w:t>
      </w:r>
    </w:p>
    <w:p w:rsidR="00CE0953" w:rsidRPr="001C7B91" w:rsidRDefault="00CE0953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052F" w:rsidRPr="001C7B91" w:rsidRDefault="00D33C51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А вы, ребята, знаете своих бабушек и дедушек со стороны матери и отца? Помните ли их имена, </w:t>
      </w:r>
      <w:r w:rsidR="0025557B" w:rsidRPr="001C7B91">
        <w:rPr>
          <w:rFonts w:ascii="Times New Roman" w:hAnsi="Times New Roman" w:cs="Times New Roman"/>
          <w:sz w:val="28"/>
          <w:szCs w:val="28"/>
        </w:rPr>
        <w:t>когда они родились</w:t>
      </w:r>
      <w:r w:rsidRPr="001C7B91">
        <w:rPr>
          <w:rFonts w:ascii="Times New Roman" w:hAnsi="Times New Roman" w:cs="Times New Roman"/>
          <w:sz w:val="28"/>
          <w:szCs w:val="28"/>
        </w:rPr>
        <w:t>, кем они были?</w:t>
      </w:r>
      <w:r w:rsidR="00AB6A73" w:rsidRPr="001C7B91">
        <w:rPr>
          <w:rFonts w:ascii="Times New Roman" w:hAnsi="Times New Roman" w:cs="Times New Roman"/>
          <w:sz w:val="28"/>
          <w:szCs w:val="28"/>
        </w:rPr>
        <w:t xml:space="preserve"> Чем занимались?</w:t>
      </w:r>
    </w:p>
    <w:p w:rsidR="00D84E1C" w:rsidRPr="001C7B91" w:rsidRDefault="0024170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4E1C" w:rsidRPr="001C7B91" w:rsidRDefault="00C32545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2</w:t>
      </w:r>
      <w:r w:rsidR="00D84E1C" w:rsidRPr="001C7B91">
        <w:rPr>
          <w:rFonts w:ascii="Times New Roman" w:hAnsi="Times New Roman" w:cs="Times New Roman"/>
          <w:sz w:val="28"/>
          <w:szCs w:val="28"/>
        </w:rPr>
        <w:t>:    Семья – это близкие и родные люди, те, кого мы любим, с кого берем пример, о ком заботимся, кому желаем добра и счастья.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В семейном кругу мы с вами растем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Основа основ – родительский дом.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В семейном кругу все корни твои,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И в жизнь ты входишь из семьи.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В семейном кругу мы жизнь создаем,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Основа основ – родительский дом.   </w:t>
      </w:r>
    </w:p>
    <w:p w:rsidR="00D84E1C" w:rsidRPr="001C7B91" w:rsidRDefault="00D84E1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2D02" w:rsidRPr="001C7B91" w:rsidRDefault="00172D0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Ребята, ведь у всех у нас есть семья – родители, бабушки и дедушки, сёстры и братья, другие родственники. А все вместе мы называемся – род. От этого короткого, но очень важного слова произошли такие всем нам нужные слова как </w:t>
      </w:r>
      <w:r w:rsidR="00032ACE" w:rsidRPr="001C7B91">
        <w:rPr>
          <w:rFonts w:ascii="Times New Roman" w:hAnsi="Times New Roman" w:cs="Times New Roman"/>
          <w:sz w:val="28"/>
          <w:szCs w:val="28"/>
        </w:rPr>
        <w:t>«</w:t>
      </w:r>
      <w:r w:rsidRPr="001C7B91">
        <w:rPr>
          <w:rFonts w:ascii="Times New Roman" w:hAnsi="Times New Roman" w:cs="Times New Roman"/>
          <w:sz w:val="28"/>
          <w:szCs w:val="28"/>
        </w:rPr>
        <w:t>родина</w:t>
      </w:r>
      <w:r w:rsidR="00032ACE" w:rsidRPr="001C7B91">
        <w:rPr>
          <w:rFonts w:ascii="Times New Roman" w:hAnsi="Times New Roman" w:cs="Times New Roman"/>
          <w:sz w:val="28"/>
          <w:szCs w:val="28"/>
        </w:rPr>
        <w:t>»</w:t>
      </w:r>
      <w:r w:rsidRPr="001C7B91">
        <w:rPr>
          <w:rFonts w:ascii="Times New Roman" w:hAnsi="Times New Roman" w:cs="Times New Roman"/>
          <w:sz w:val="28"/>
          <w:szCs w:val="28"/>
        </w:rPr>
        <w:t>,</w:t>
      </w:r>
      <w:r w:rsidR="00032ACE" w:rsidRPr="001C7B91">
        <w:rPr>
          <w:rFonts w:ascii="Times New Roman" w:hAnsi="Times New Roman" w:cs="Times New Roman"/>
          <w:sz w:val="28"/>
          <w:szCs w:val="28"/>
        </w:rPr>
        <w:t>«</w:t>
      </w:r>
      <w:r w:rsidRPr="001C7B91">
        <w:rPr>
          <w:rFonts w:ascii="Times New Roman" w:hAnsi="Times New Roman" w:cs="Times New Roman"/>
          <w:sz w:val="28"/>
          <w:szCs w:val="28"/>
        </w:rPr>
        <w:t>народ</w:t>
      </w:r>
      <w:r w:rsidR="00032ACE" w:rsidRPr="001C7B91">
        <w:rPr>
          <w:rFonts w:ascii="Times New Roman" w:hAnsi="Times New Roman" w:cs="Times New Roman"/>
          <w:sz w:val="28"/>
          <w:szCs w:val="28"/>
        </w:rPr>
        <w:t>»</w:t>
      </w:r>
      <w:r w:rsidRPr="001C7B91">
        <w:rPr>
          <w:rFonts w:ascii="Times New Roman" w:hAnsi="Times New Roman" w:cs="Times New Roman"/>
          <w:sz w:val="28"/>
          <w:szCs w:val="28"/>
        </w:rPr>
        <w:t xml:space="preserve">, </w:t>
      </w:r>
      <w:r w:rsidR="00032ACE" w:rsidRPr="001C7B91">
        <w:rPr>
          <w:rFonts w:ascii="Times New Roman" w:hAnsi="Times New Roman" w:cs="Times New Roman"/>
          <w:sz w:val="28"/>
          <w:szCs w:val="28"/>
        </w:rPr>
        <w:t>«</w:t>
      </w:r>
      <w:r w:rsidRPr="001C7B91">
        <w:rPr>
          <w:rFonts w:ascii="Times New Roman" w:hAnsi="Times New Roman" w:cs="Times New Roman"/>
          <w:sz w:val="28"/>
          <w:szCs w:val="28"/>
        </w:rPr>
        <w:t>родословная</w:t>
      </w:r>
      <w:r w:rsidR="00032ACE" w:rsidRPr="001C7B91">
        <w:rPr>
          <w:rFonts w:ascii="Times New Roman" w:hAnsi="Times New Roman" w:cs="Times New Roman"/>
          <w:sz w:val="28"/>
          <w:szCs w:val="28"/>
        </w:rPr>
        <w:t>»</w:t>
      </w:r>
      <w:r w:rsidRPr="001C7B91">
        <w:rPr>
          <w:rFonts w:ascii="Times New Roman" w:hAnsi="Times New Roman" w:cs="Times New Roman"/>
          <w:sz w:val="28"/>
          <w:szCs w:val="28"/>
        </w:rPr>
        <w:t>.</w:t>
      </w:r>
    </w:p>
    <w:p w:rsidR="00032ACE" w:rsidRPr="001C7B91" w:rsidRDefault="00032ACE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37E4" w:rsidRPr="001C7B91" w:rsidRDefault="00C337E4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Дети гр.№1 выстраиваются на середину полукругом.</w:t>
      </w:r>
    </w:p>
    <w:p w:rsidR="00642C3F" w:rsidRPr="001C7B91" w:rsidRDefault="00642C3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Тимур:  Люди есть такие –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Самые любимые, самые милые.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Они в одном доме с тобою живут,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О тебе всегда помнят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И любят и ждут.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Арина:    Семья — это дом,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Где тепло и уют,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Где любят тебя,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И, конечно же, ждут.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Семья это те,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Без кого мы не можем,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Они нам всех ближе,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Родней и дороже.</w:t>
      </w:r>
    </w:p>
    <w:p w:rsidR="00642C3F" w:rsidRPr="001C7B91" w:rsidRDefault="00642C3F" w:rsidP="00642C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968" w:rsidRPr="001C7B91" w:rsidRDefault="00310968" w:rsidP="003109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Алик: У меня есть семья -</w:t>
      </w:r>
    </w:p>
    <w:p w:rsidR="00310968" w:rsidRPr="001C7B91" w:rsidRDefault="00310968" w:rsidP="003109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Мама, папа, брат и я.</w:t>
      </w:r>
    </w:p>
    <w:p w:rsidR="00310968" w:rsidRPr="001C7B91" w:rsidRDefault="00310968" w:rsidP="003109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Лучше всех мы живем,</w:t>
      </w:r>
    </w:p>
    <w:p w:rsidR="00310968" w:rsidRPr="001C7B91" w:rsidRDefault="00310968" w:rsidP="003109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Песни громко мы поем.</w:t>
      </w:r>
    </w:p>
    <w:p w:rsidR="00C337E4" w:rsidRPr="001C7B91" w:rsidRDefault="00C337E4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EEF" w:rsidRPr="001C7B91" w:rsidRDefault="00970925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Олег</w:t>
      </w:r>
      <w:r w:rsidR="002A0EEF" w:rsidRPr="001C7B91">
        <w:rPr>
          <w:rFonts w:ascii="Times New Roman" w:hAnsi="Times New Roman" w:cs="Times New Roman"/>
          <w:sz w:val="28"/>
          <w:szCs w:val="28"/>
        </w:rPr>
        <w:t>: Когда родилась наша дружная семья,</w:t>
      </w:r>
    </w:p>
    <w:p w:rsidR="002A0EEF" w:rsidRPr="001C7B91" w:rsidRDefault="002A0EE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Рядом с папой и мамой не было меня.</w:t>
      </w:r>
    </w:p>
    <w:p w:rsidR="002A0EEF" w:rsidRPr="001C7B91" w:rsidRDefault="002A0EE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Спрашиваю папу: «Где я был тогда?»</w:t>
      </w:r>
    </w:p>
    <w:p w:rsidR="002A0EEF" w:rsidRPr="001C7B91" w:rsidRDefault="002A0EE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Отвечает папа: «Не было тебя!»</w:t>
      </w:r>
    </w:p>
    <w:p w:rsidR="002A0EEF" w:rsidRPr="001C7B91" w:rsidRDefault="002A0EE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Как же может быть такое, чтобы без меня</w:t>
      </w:r>
    </w:p>
    <w:p w:rsidR="00893CF8" w:rsidRPr="001C7B91" w:rsidRDefault="002A0EE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    Родилась такая дружная счастливая семья?</w:t>
      </w:r>
    </w:p>
    <w:p w:rsidR="005C487D" w:rsidRPr="001C7B91" w:rsidRDefault="005C487D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11DD" w:rsidRPr="001C7B91" w:rsidRDefault="003109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Катя:      </w:t>
      </w:r>
      <w:r w:rsidR="00D311DD" w:rsidRPr="001C7B91">
        <w:rPr>
          <w:rFonts w:ascii="Times New Roman" w:hAnsi="Times New Roman" w:cs="Times New Roman"/>
          <w:sz w:val="28"/>
          <w:szCs w:val="28"/>
        </w:rPr>
        <w:t>Никому не разрешу</w:t>
      </w:r>
    </w:p>
    <w:p w:rsidR="00D311DD" w:rsidRPr="001C7B91" w:rsidRDefault="00D311DD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Обижать семью свою.</w:t>
      </w:r>
    </w:p>
    <w:p w:rsidR="00D311DD" w:rsidRPr="001C7B91" w:rsidRDefault="00D311DD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Пусть всегда живет семья -</w:t>
      </w:r>
    </w:p>
    <w:p w:rsidR="00B3327D" w:rsidRPr="001C7B91" w:rsidRDefault="00D311DD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E404EA" w:rsidRPr="001C7B91" w:rsidRDefault="00E404EA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337A5" w:rsidRPr="001C7B91" w:rsidRDefault="007337A5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>Исполняется песня «Наша дружная семья»</w:t>
      </w:r>
      <w:r w:rsidR="0086337A" w:rsidRPr="001C7B91">
        <w:rPr>
          <w:rFonts w:ascii="Times New Roman" w:hAnsi="Times New Roman" w:cs="Times New Roman"/>
          <w:b/>
          <w:i/>
          <w:sz w:val="28"/>
          <w:szCs w:val="28"/>
        </w:rPr>
        <w:t>(Т.Рядчиков,</w:t>
      </w:r>
      <w:r w:rsidR="00BE0870"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 А. Комаров)</w:t>
      </w:r>
    </w:p>
    <w:p w:rsidR="00D311DD" w:rsidRPr="001C7B91" w:rsidRDefault="00D311DD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5641" w:rsidRPr="001C7B91" w:rsidRDefault="0086564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A02FAC" w:rsidRPr="001C7B91">
        <w:rPr>
          <w:rFonts w:ascii="Times New Roman" w:hAnsi="Times New Roman" w:cs="Times New Roman"/>
          <w:sz w:val="28"/>
          <w:szCs w:val="28"/>
        </w:rPr>
        <w:t xml:space="preserve"> 1</w:t>
      </w:r>
      <w:r w:rsidRPr="001C7B91">
        <w:rPr>
          <w:rFonts w:ascii="Times New Roman" w:hAnsi="Times New Roman" w:cs="Times New Roman"/>
          <w:sz w:val="28"/>
          <w:szCs w:val="28"/>
        </w:rPr>
        <w:t xml:space="preserve">:  О семье </w:t>
      </w:r>
      <w:r w:rsidR="00A02FAC" w:rsidRPr="001C7B91">
        <w:rPr>
          <w:rFonts w:ascii="Times New Roman" w:hAnsi="Times New Roman" w:cs="Times New Roman"/>
          <w:sz w:val="28"/>
          <w:szCs w:val="28"/>
        </w:rPr>
        <w:t xml:space="preserve">сложено </w:t>
      </w:r>
      <w:r w:rsidRPr="001C7B91">
        <w:rPr>
          <w:rFonts w:ascii="Times New Roman" w:hAnsi="Times New Roman" w:cs="Times New Roman"/>
          <w:sz w:val="28"/>
          <w:szCs w:val="28"/>
        </w:rPr>
        <w:t xml:space="preserve">много пословиц и поговорок. </w:t>
      </w:r>
      <w:r w:rsidR="00F3079D" w:rsidRPr="001C7B91">
        <w:rPr>
          <w:rFonts w:ascii="Times New Roman" w:hAnsi="Times New Roman" w:cs="Times New Roman"/>
          <w:sz w:val="28"/>
          <w:szCs w:val="28"/>
        </w:rPr>
        <w:t>Ребята, д</w:t>
      </w:r>
      <w:r w:rsidRPr="001C7B91">
        <w:rPr>
          <w:rFonts w:ascii="Times New Roman" w:hAnsi="Times New Roman" w:cs="Times New Roman"/>
          <w:sz w:val="28"/>
          <w:szCs w:val="28"/>
        </w:rPr>
        <w:t>авайте вспомним их!</w:t>
      </w:r>
    </w:p>
    <w:p w:rsidR="00865641" w:rsidRPr="001C7B91" w:rsidRDefault="0086564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5641" w:rsidRPr="001C7B91" w:rsidRDefault="0086564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(</w:t>
      </w:r>
      <w:r w:rsidR="00A74C89">
        <w:rPr>
          <w:rFonts w:ascii="Times New Roman" w:hAnsi="Times New Roman" w:cs="Times New Roman"/>
          <w:sz w:val="28"/>
          <w:szCs w:val="28"/>
        </w:rPr>
        <w:t>Д</w:t>
      </w:r>
      <w:r w:rsidR="004B2A59" w:rsidRPr="001C7B91">
        <w:rPr>
          <w:rFonts w:ascii="Times New Roman" w:hAnsi="Times New Roman" w:cs="Times New Roman"/>
          <w:sz w:val="28"/>
          <w:szCs w:val="28"/>
        </w:rPr>
        <w:t>ети</w:t>
      </w:r>
      <w:r w:rsidR="00336018">
        <w:rPr>
          <w:rFonts w:ascii="Times New Roman" w:hAnsi="Times New Roman" w:cs="Times New Roman"/>
          <w:sz w:val="28"/>
          <w:szCs w:val="28"/>
        </w:rPr>
        <w:t>выходят на середину</w:t>
      </w:r>
      <w:r w:rsidR="00A74C89">
        <w:rPr>
          <w:rFonts w:ascii="Times New Roman" w:hAnsi="Times New Roman" w:cs="Times New Roman"/>
          <w:sz w:val="28"/>
          <w:szCs w:val="28"/>
        </w:rPr>
        <w:t>,</w:t>
      </w:r>
      <w:r w:rsidR="00AE2B5A">
        <w:rPr>
          <w:rFonts w:ascii="Times New Roman" w:hAnsi="Times New Roman" w:cs="Times New Roman"/>
          <w:sz w:val="28"/>
          <w:szCs w:val="28"/>
        </w:rPr>
        <w:t xml:space="preserve"> рассказывают </w:t>
      </w:r>
      <w:r w:rsidRPr="001C7B91">
        <w:rPr>
          <w:rFonts w:ascii="Times New Roman" w:hAnsi="Times New Roman" w:cs="Times New Roman"/>
          <w:b/>
          <w:sz w:val="28"/>
          <w:szCs w:val="28"/>
        </w:rPr>
        <w:t>пословицы</w:t>
      </w:r>
      <w:r w:rsidRPr="001C7B9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7B91">
        <w:rPr>
          <w:rFonts w:ascii="Times New Roman" w:hAnsi="Times New Roman" w:cs="Times New Roman"/>
          <w:b/>
          <w:sz w:val="28"/>
          <w:szCs w:val="28"/>
        </w:rPr>
        <w:t>поговорки</w:t>
      </w:r>
      <w:r w:rsidRPr="001C7B91">
        <w:rPr>
          <w:rFonts w:ascii="Times New Roman" w:hAnsi="Times New Roman" w:cs="Times New Roman"/>
          <w:sz w:val="28"/>
          <w:szCs w:val="28"/>
        </w:rPr>
        <w:t xml:space="preserve"> о семье)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Хоть 6 дней будешь голодать, а отцовских обычаев не забывай.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Хорошее дитя становится стране отцом, а плохое - врагом.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Привычки детства остаются на всю жизнь.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На что и клад, коли в семье лад.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Яблоко от яблони недалеко падает.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 семье любовь да совет, так и нужды нет.</w:t>
      </w:r>
    </w:p>
    <w:p w:rsidR="00214F68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Семья- печка: как холодно, все к ней собираются.</w:t>
      </w:r>
    </w:p>
    <w:p w:rsidR="00865641" w:rsidRPr="001C7B91" w:rsidRDefault="00214F6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Родители трудолюбивы, и дети не ленивы.</w:t>
      </w:r>
    </w:p>
    <w:p w:rsidR="00865641" w:rsidRPr="001C7B91" w:rsidRDefault="0086564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Мать кормит детей,</w:t>
      </w:r>
      <w:r w:rsidR="00214F68" w:rsidRPr="001C7B91">
        <w:rPr>
          <w:rFonts w:ascii="Times New Roman" w:hAnsi="Times New Roman" w:cs="Times New Roman"/>
          <w:sz w:val="28"/>
          <w:szCs w:val="28"/>
        </w:rPr>
        <w:t xml:space="preserve"> как земля людей.</w:t>
      </w:r>
    </w:p>
    <w:p w:rsidR="00865641" w:rsidRPr="001C7B91" w:rsidRDefault="00D13AB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</w:t>
      </w:r>
      <w:r w:rsidR="00214F68" w:rsidRPr="001C7B91">
        <w:rPr>
          <w:rFonts w:ascii="Times New Roman" w:hAnsi="Times New Roman" w:cs="Times New Roman"/>
          <w:sz w:val="28"/>
          <w:szCs w:val="28"/>
        </w:rPr>
        <w:t xml:space="preserve">емья в куче – не страшна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4F68" w:rsidRPr="001C7B91">
        <w:rPr>
          <w:rFonts w:ascii="Times New Roman" w:hAnsi="Times New Roman" w:cs="Times New Roman"/>
          <w:sz w:val="28"/>
          <w:szCs w:val="28"/>
        </w:rPr>
        <w:t>туча.</w:t>
      </w:r>
    </w:p>
    <w:p w:rsidR="002E3D5A" w:rsidRDefault="002E3D5A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5641" w:rsidRPr="001C7B91" w:rsidRDefault="009E5CC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Т</w:t>
      </w:r>
      <w:r w:rsidR="00910280" w:rsidRPr="001C7B91">
        <w:rPr>
          <w:rFonts w:ascii="Times New Roman" w:hAnsi="Times New Roman" w:cs="Times New Roman"/>
          <w:sz w:val="28"/>
          <w:szCs w:val="28"/>
        </w:rPr>
        <w:t>акже наши ребята приготовили стихи на башкирском языке, ребята выходите.</w:t>
      </w:r>
    </w:p>
    <w:p w:rsidR="00910280" w:rsidRPr="001C7B91" w:rsidRDefault="00910280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(дети из гр</w:t>
      </w:r>
      <w:r w:rsidR="00CD49BA">
        <w:rPr>
          <w:rFonts w:ascii="Times New Roman" w:hAnsi="Times New Roman" w:cs="Times New Roman"/>
          <w:sz w:val="28"/>
          <w:szCs w:val="28"/>
        </w:rPr>
        <w:t>.</w:t>
      </w:r>
      <w:r w:rsidRPr="001C7B91">
        <w:rPr>
          <w:rFonts w:ascii="Times New Roman" w:hAnsi="Times New Roman" w:cs="Times New Roman"/>
          <w:sz w:val="28"/>
          <w:szCs w:val="28"/>
        </w:rPr>
        <w:t xml:space="preserve"> №9 выходят на середину и рассказывают стихи о семье</w:t>
      </w:r>
      <w:r w:rsidR="009E5CCD" w:rsidRPr="001C7B91">
        <w:rPr>
          <w:rFonts w:ascii="Times New Roman" w:hAnsi="Times New Roman" w:cs="Times New Roman"/>
          <w:sz w:val="28"/>
          <w:szCs w:val="28"/>
        </w:rPr>
        <w:t xml:space="preserve"> на башкирском языке</w:t>
      </w:r>
      <w:r w:rsidRPr="001C7B91">
        <w:rPr>
          <w:rFonts w:ascii="Times New Roman" w:hAnsi="Times New Roman" w:cs="Times New Roman"/>
          <w:sz w:val="28"/>
          <w:szCs w:val="28"/>
        </w:rPr>
        <w:t>)</w:t>
      </w:r>
    </w:p>
    <w:p w:rsidR="00E36365" w:rsidRPr="001C7B91" w:rsidRDefault="00E36365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FAC" w:rsidRPr="001C7B91" w:rsidRDefault="00A02FAC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Ведущая 2: </w:t>
      </w:r>
      <w:r w:rsidR="009E5CCD" w:rsidRPr="001C7B91">
        <w:rPr>
          <w:rFonts w:ascii="Times New Roman" w:hAnsi="Times New Roman" w:cs="Times New Roman"/>
          <w:sz w:val="28"/>
          <w:szCs w:val="28"/>
        </w:rPr>
        <w:t xml:space="preserve">На любом празднике всегда бывает много гостей. В нашем зале присутствуют и дети и их семьи. </w:t>
      </w:r>
      <w:r w:rsidRPr="001C7B91">
        <w:rPr>
          <w:rFonts w:ascii="Times New Roman" w:hAnsi="Times New Roman" w:cs="Times New Roman"/>
          <w:sz w:val="28"/>
          <w:szCs w:val="28"/>
        </w:rPr>
        <w:t>Сегодня у нас в гостях почетные гости(</w:t>
      </w:r>
      <w:r w:rsidR="00AE2B5A">
        <w:rPr>
          <w:rFonts w:ascii="Times New Roman" w:hAnsi="Times New Roman" w:cs="Times New Roman"/>
          <w:sz w:val="28"/>
          <w:szCs w:val="28"/>
        </w:rPr>
        <w:t>приветствие гостей</w:t>
      </w:r>
      <w:r w:rsidRPr="001C7B91">
        <w:rPr>
          <w:rFonts w:ascii="Times New Roman" w:hAnsi="Times New Roman" w:cs="Times New Roman"/>
          <w:sz w:val="28"/>
          <w:szCs w:val="28"/>
        </w:rPr>
        <w:t>)</w:t>
      </w:r>
    </w:p>
    <w:p w:rsidR="00A02FAC" w:rsidRPr="001C7B91" w:rsidRDefault="00A02FAC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А также пришли к нам представители из 3 разных семей.Это</w:t>
      </w:r>
      <w:r w:rsidR="00AE2B5A">
        <w:rPr>
          <w:rFonts w:ascii="Times New Roman" w:hAnsi="Times New Roman" w:cs="Times New Roman"/>
          <w:sz w:val="28"/>
          <w:szCs w:val="28"/>
        </w:rPr>
        <w:t>:</w:t>
      </w:r>
    </w:p>
    <w:p w:rsidR="00A02FAC" w:rsidRPr="001C7B91" w:rsidRDefault="00A02FAC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1)Семья</w:t>
      </w:r>
      <w:r w:rsidR="001820A7" w:rsidRPr="001C7B91">
        <w:rPr>
          <w:rFonts w:ascii="Times New Roman" w:hAnsi="Times New Roman" w:cs="Times New Roman"/>
          <w:sz w:val="28"/>
          <w:szCs w:val="28"/>
        </w:rPr>
        <w:t xml:space="preserve"> Лихачевых.</w:t>
      </w:r>
    </w:p>
    <w:p w:rsidR="00A02FAC" w:rsidRPr="001C7B91" w:rsidRDefault="00A02FAC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2) Семья</w:t>
      </w:r>
      <w:r w:rsidR="00E2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0A7" w:rsidRPr="001C7B91">
        <w:rPr>
          <w:rFonts w:ascii="Times New Roman" w:hAnsi="Times New Roman" w:cs="Times New Roman"/>
          <w:sz w:val="28"/>
          <w:szCs w:val="28"/>
        </w:rPr>
        <w:t>Миркасимовых</w:t>
      </w:r>
      <w:proofErr w:type="spellEnd"/>
    </w:p>
    <w:p w:rsidR="00A02FAC" w:rsidRPr="001C7B91" w:rsidRDefault="001820A7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3) Семья </w:t>
      </w:r>
      <w:proofErr w:type="spellStart"/>
      <w:r w:rsidRPr="001C7B91">
        <w:rPr>
          <w:rFonts w:ascii="Times New Roman" w:hAnsi="Times New Roman" w:cs="Times New Roman"/>
          <w:sz w:val="28"/>
          <w:szCs w:val="28"/>
        </w:rPr>
        <w:t>Ишмухаметовых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>.</w:t>
      </w:r>
    </w:p>
    <w:p w:rsidR="001820A7" w:rsidRPr="001C7B91" w:rsidRDefault="001820A7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FAC" w:rsidRPr="001C7B91" w:rsidRDefault="00A02FAC" w:rsidP="00A02F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5641" w:rsidRPr="001C7B91" w:rsidRDefault="00A02FAC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Ведущая 1:Я приглашаю Вас занять почетные места. Рассаживайтесь </w:t>
      </w:r>
      <w:proofErr w:type="gramStart"/>
      <w:r w:rsidRPr="001C7B91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1C7B91">
        <w:rPr>
          <w:rFonts w:ascii="Times New Roman" w:hAnsi="Times New Roman" w:cs="Times New Roman"/>
          <w:sz w:val="28"/>
          <w:szCs w:val="28"/>
        </w:rPr>
        <w:t xml:space="preserve">. </w:t>
      </w:r>
      <w:r w:rsidR="00B32BDE" w:rsidRPr="001C7B9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1C7B91">
        <w:rPr>
          <w:rFonts w:ascii="Times New Roman" w:hAnsi="Times New Roman" w:cs="Times New Roman"/>
          <w:sz w:val="28"/>
          <w:szCs w:val="28"/>
        </w:rPr>
        <w:t xml:space="preserve">поприветствуем </w:t>
      </w:r>
      <w:r w:rsidR="002343B0" w:rsidRPr="001C7B91">
        <w:rPr>
          <w:rFonts w:ascii="Times New Roman" w:hAnsi="Times New Roman" w:cs="Times New Roman"/>
          <w:sz w:val="28"/>
          <w:szCs w:val="28"/>
        </w:rPr>
        <w:t xml:space="preserve">гостей </w:t>
      </w:r>
      <w:r w:rsidRPr="001C7B91">
        <w:rPr>
          <w:rFonts w:ascii="Times New Roman" w:hAnsi="Times New Roman" w:cs="Times New Roman"/>
          <w:sz w:val="28"/>
          <w:szCs w:val="28"/>
        </w:rPr>
        <w:t>бурными аплодисментами.</w:t>
      </w:r>
      <w:r w:rsidR="00242787" w:rsidRPr="001C7B91">
        <w:rPr>
          <w:rFonts w:ascii="Times New Roman" w:hAnsi="Times New Roman" w:cs="Times New Roman"/>
          <w:sz w:val="28"/>
          <w:szCs w:val="28"/>
        </w:rPr>
        <w:t>(Семьи выходят к центральной стене и садятся за столы).</w:t>
      </w:r>
    </w:p>
    <w:p w:rsidR="00865641" w:rsidRPr="001C7B91" w:rsidRDefault="0086564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612" w:rsidRPr="001C7B91" w:rsidRDefault="00D94C22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Ведущий</w:t>
      </w:r>
      <w:r w:rsidR="00765A73" w:rsidRPr="001C7B91">
        <w:rPr>
          <w:rFonts w:ascii="Times New Roman" w:hAnsi="Times New Roman" w:cs="Times New Roman"/>
          <w:sz w:val="28"/>
          <w:szCs w:val="28"/>
        </w:rPr>
        <w:t>:</w:t>
      </w:r>
      <w:r w:rsidR="00D10612" w:rsidRPr="001C7B91">
        <w:rPr>
          <w:rFonts w:ascii="Times New Roman" w:hAnsi="Times New Roman" w:cs="Times New Roman"/>
          <w:sz w:val="28"/>
          <w:szCs w:val="28"/>
        </w:rPr>
        <w:t xml:space="preserve"> А</w:t>
      </w:r>
      <w:r w:rsidR="002343B0" w:rsidRPr="001C7B91">
        <w:rPr>
          <w:rFonts w:ascii="Times New Roman" w:hAnsi="Times New Roman" w:cs="Times New Roman"/>
          <w:sz w:val="28"/>
          <w:szCs w:val="28"/>
        </w:rPr>
        <w:t xml:space="preserve"> сейчас предоставляем слово семье Лихачевых.</w:t>
      </w:r>
      <w:r w:rsidR="00D10612" w:rsidRPr="001C7B91">
        <w:rPr>
          <w:rFonts w:ascii="Times New Roman" w:hAnsi="Times New Roman" w:cs="Times New Roman"/>
          <w:sz w:val="28"/>
          <w:szCs w:val="28"/>
        </w:rPr>
        <w:t xml:space="preserve"> Пожалуйста, прошу вас.</w:t>
      </w:r>
    </w:p>
    <w:p w:rsidR="00F2187E" w:rsidRDefault="00F2187E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925" w:rsidRPr="001C7B91" w:rsidRDefault="009D4925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(Выступление </w:t>
      </w:r>
      <w:r w:rsidR="00242787" w:rsidRPr="001C7B91">
        <w:rPr>
          <w:rFonts w:ascii="Times New Roman" w:hAnsi="Times New Roman" w:cs="Times New Roman"/>
          <w:sz w:val="28"/>
          <w:szCs w:val="28"/>
        </w:rPr>
        <w:t xml:space="preserve">1 </w:t>
      </w:r>
      <w:r w:rsidRPr="001C7B91">
        <w:rPr>
          <w:rFonts w:ascii="Times New Roman" w:hAnsi="Times New Roman" w:cs="Times New Roman"/>
          <w:sz w:val="28"/>
          <w:szCs w:val="28"/>
        </w:rPr>
        <w:t>семьи)</w:t>
      </w:r>
    </w:p>
    <w:p w:rsidR="00D10612" w:rsidRPr="001C7B91" w:rsidRDefault="00D10612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22E1" w:rsidRPr="001C7B91" w:rsidRDefault="00D37F40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Ведущий 2: Спасибо Вам большое за</w:t>
      </w:r>
      <w:r w:rsidR="00D10612" w:rsidRPr="001C7B91">
        <w:rPr>
          <w:rFonts w:ascii="Times New Roman" w:hAnsi="Times New Roman" w:cs="Times New Roman"/>
          <w:sz w:val="28"/>
          <w:szCs w:val="28"/>
        </w:rPr>
        <w:t xml:space="preserve"> интересный рассказ. Хочу обратить ваше внимание на то, что составляя родословную, нужно пользоваться только документами и преданиями, передающимися из поколения в поколение</w:t>
      </w:r>
      <w:r w:rsidR="00DD5734" w:rsidRPr="001C7B91">
        <w:rPr>
          <w:rFonts w:ascii="Times New Roman" w:hAnsi="Times New Roman" w:cs="Times New Roman"/>
          <w:sz w:val="28"/>
          <w:szCs w:val="28"/>
        </w:rPr>
        <w:t xml:space="preserve">. </w:t>
      </w:r>
      <w:r w:rsidR="00D10612" w:rsidRPr="001C7B91">
        <w:rPr>
          <w:rFonts w:ascii="Times New Roman" w:hAnsi="Times New Roman" w:cs="Times New Roman"/>
          <w:sz w:val="28"/>
          <w:szCs w:val="28"/>
        </w:rPr>
        <w:t xml:space="preserve">Ни в коем случае нельзя составлять родословную, </w:t>
      </w:r>
      <w:r w:rsidR="00F523EC" w:rsidRPr="001C7B91">
        <w:rPr>
          <w:rFonts w:ascii="Times New Roman" w:hAnsi="Times New Roman" w:cs="Times New Roman"/>
          <w:sz w:val="28"/>
          <w:szCs w:val="28"/>
        </w:rPr>
        <w:t>доверяя только словам.</w:t>
      </w:r>
    </w:p>
    <w:p w:rsidR="008C54D3" w:rsidRPr="001C7B91" w:rsidRDefault="008C54D3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А сейчас в подарок от наших ребят примите этот музыкальный сувенир!</w:t>
      </w:r>
      <w:r w:rsidR="00FB1551" w:rsidRPr="001C7B91">
        <w:rPr>
          <w:rFonts w:ascii="Times New Roman" w:hAnsi="Times New Roman" w:cs="Times New Roman"/>
          <w:sz w:val="28"/>
          <w:szCs w:val="28"/>
        </w:rPr>
        <w:t xml:space="preserve"> Наш Веселый парный танец…</w:t>
      </w:r>
    </w:p>
    <w:p w:rsidR="008C54D3" w:rsidRPr="001C7B91" w:rsidRDefault="008C54D3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5161" w:rsidRPr="001C7B91" w:rsidRDefault="00D37F40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0C5161" w:rsidRPr="001C7B91">
        <w:rPr>
          <w:rFonts w:ascii="Times New Roman" w:hAnsi="Times New Roman" w:cs="Times New Roman"/>
          <w:b/>
          <w:i/>
          <w:sz w:val="28"/>
          <w:szCs w:val="28"/>
        </w:rPr>
        <w:t>Башкирский парный т</w:t>
      </w:r>
      <w:r w:rsidR="008C54D3" w:rsidRPr="001C7B91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="00573976"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 (аудиозапись)</w:t>
      </w:r>
    </w:p>
    <w:p w:rsidR="0012501A" w:rsidRPr="001C7B91" w:rsidRDefault="0012501A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54D3" w:rsidRPr="001C7B91" w:rsidRDefault="00B32BDE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А сейчас я хочу предоставить слово нашей следующей семье. Встречайте</w:t>
      </w:r>
      <w:proofErr w:type="gramStart"/>
      <w:r w:rsidRPr="001C7B9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C7B91">
        <w:rPr>
          <w:rFonts w:ascii="Times New Roman" w:hAnsi="Times New Roman" w:cs="Times New Roman"/>
          <w:sz w:val="28"/>
          <w:szCs w:val="28"/>
        </w:rPr>
        <w:t>Это семья</w:t>
      </w:r>
      <w:r w:rsidR="000C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6C" w:rsidRPr="001C7B91">
        <w:rPr>
          <w:rFonts w:ascii="Times New Roman" w:hAnsi="Times New Roman" w:cs="Times New Roman"/>
          <w:sz w:val="28"/>
          <w:szCs w:val="28"/>
        </w:rPr>
        <w:t>Ишмухаметовых</w:t>
      </w:r>
      <w:proofErr w:type="spellEnd"/>
      <w:r w:rsidR="00E30DD5">
        <w:rPr>
          <w:rFonts w:ascii="Times New Roman" w:hAnsi="Times New Roman" w:cs="Times New Roman"/>
          <w:sz w:val="28"/>
          <w:szCs w:val="28"/>
        </w:rPr>
        <w:t>.</w:t>
      </w:r>
    </w:p>
    <w:p w:rsidR="00B32BDE" w:rsidRPr="001C7B91" w:rsidRDefault="00B32BDE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52D" w:rsidRPr="001C7B91" w:rsidRDefault="0010552D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(выступление </w:t>
      </w:r>
      <w:r w:rsidR="00242787" w:rsidRPr="001C7B91">
        <w:rPr>
          <w:rFonts w:ascii="Times New Roman" w:hAnsi="Times New Roman" w:cs="Times New Roman"/>
          <w:sz w:val="28"/>
          <w:szCs w:val="28"/>
        </w:rPr>
        <w:t xml:space="preserve">2 </w:t>
      </w:r>
      <w:r w:rsidRPr="001C7B91">
        <w:rPr>
          <w:rFonts w:ascii="Times New Roman" w:hAnsi="Times New Roman" w:cs="Times New Roman"/>
          <w:sz w:val="28"/>
          <w:szCs w:val="28"/>
        </w:rPr>
        <w:t>семьи)</w:t>
      </w:r>
    </w:p>
    <w:p w:rsidR="008C54D3" w:rsidRPr="001C7B91" w:rsidRDefault="008C54D3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52D" w:rsidRPr="001C7B91" w:rsidRDefault="0010552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Ведущий</w:t>
      </w:r>
      <w:r w:rsidR="00B32BDE" w:rsidRPr="001C7B91">
        <w:rPr>
          <w:rFonts w:ascii="Times New Roman" w:hAnsi="Times New Roman" w:cs="Times New Roman"/>
          <w:sz w:val="28"/>
          <w:szCs w:val="28"/>
        </w:rPr>
        <w:t xml:space="preserve"> 2</w:t>
      </w:r>
      <w:r w:rsidRPr="001C7B91">
        <w:rPr>
          <w:rFonts w:ascii="Times New Roman" w:hAnsi="Times New Roman" w:cs="Times New Roman"/>
          <w:sz w:val="28"/>
          <w:szCs w:val="28"/>
        </w:rPr>
        <w:t>: Согласитесь, как приятно прикоснуться к истоку нашей культуры, изучать ее, свой род, свою историю. В старину говорили, что дом и все, что в нем есть: и песни, и вышивка, и доброе слов</w:t>
      </w:r>
      <w:r w:rsidR="006C0A16" w:rsidRPr="001C7B91">
        <w:rPr>
          <w:rFonts w:ascii="Times New Roman" w:hAnsi="Times New Roman" w:cs="Times New Roman"/>
          <w:sz w:val="28"/>
          <w:szCs w:val="28"/>
        </w:rPr>
        <w:t>о -</w:t>
      </w:r>
      <w:r w:rsidRPr="001C7B91">
        <w:rPr>
          <w:rFonts w:ascii="Times New Roman" w:hAnsi="Times New Roman" w:cs="Times New Roman"/>
          <w:sz w:val="28"/>
          <w:szCs w:val="28"/>
        </w:rPr>
        <w:t xml:space="preserve"> делают семью богатой.</w:t>
      </w:r>
    </w:p>
    <w:p w:rsidR="00FB1551" w:rsidRPr="001C7B91" w:rsidRDefault="00FB15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787" w:rsidRPr="001C7B91" w:rsidRDefault="00242787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B91">
        <w:rPr>
          <w:rFonts w:ascii="Times New Roman" w:hAnsi="Times New Roman" w:cs="Times New Roman"/>
          <w:b/>
          <w:sz w:val="28"/>
          <w:szCs w:val="28"/>
        </w:rPr>
        <w:t>Под музыку вбегает мальчик Селям.</w:t>
      </w:r>
    </w:p>
    <w:p w:rsidR="00087008" w:rsidRPr="001C7B91" w:rsidRDefault="0008700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612" w:rsidRPr="001C7B91" w:rsidRDefault="00242787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Селям: (здоровается по башкирски) Меня зовут Селям…</w:t>
      </w:r>
    </w:p>
    <w:p w:rsidR="00242787" w:rsidRPr="001C7B91" w:rsidRDefault="00242787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Я люблю с ребятами дружить</w:t>
      </w:r>
    </w:p>
    <w:p w:rsidR="00242787" w:rsidRPr="001C7B91" w:rsidRDefault="00242787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           Всех веселить и смешить….</w:t>
      </w:r>
    </w:p>
    <w:p w:rsidR="00242787" w:rsidRPr="001C7B91" w:rsidRDefault="0024278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Здравствуй Селям! (здоровается по башкирски) Мы рады тебе, будь сегодня гостем на нашем празднике. Скажи, Селям, а у тебя есть семья?</w:t>
      </w:r>
    </w:p>
    <w:p w:rsidR="00242787" w:rsidRPr="001C7B91" w:rsidRDefault="0024278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Селям: Конечно, есть. У меня есть папа, мама, братишки, сестренки</w:t>
      </w:r>
      <w:r w:rsidR="00244C7A" w:rsidRPr="001C7B91">
        <w:rPr>
          <w:rFonts w:ascii="Times New Roman" w:hAnsi="Times New Roman" w:cs="Times New Roman"/>
          <w:sz w:val="28"/>
          <w:szCs w:val="28"/>
        </w:rPr>
        <w:t>.</w:t>
      </w:r>
      <w:r w:rsidR="00E209A5">
        <w:rPr>
          <w:rFonts w:ascii="Times New Roman" w:hAnsi="Times New Roman" w:cs="Times New Roman"/>
          <w:sz w:val="28"/>
          <w:szCs w:val="28"/>
        </w:rPr>
        <w:t xml:space="preserve"> </w:t>
      </w:r>
      <w:r w:rsidR="00244C7A" w:rsidRPr="001C7B91">
        <w:rPr>
          <w:rFonts w:ascii="Times New Roman" w:hAnsi="Times New Roman" w:cs="Times New Roman"/>
          <w:sz w:val="28"/>
          <w:szCs w:val="28"/>
        </w:rPr>
        <w:t>И дед-</w:t>
      </w:r>
      <w:proofErr w:type="spellStart"/>
      <w:r w:rsidR="00244C7A" w:rsidRPr="001C7B91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244C7A" w:rsidRPr="001C7B91">
        <w:rPr>
          <w:rFonts w:ascii="Times New Roman" w:hAnsi="Times New Roman" w:cs="Times New Roman"/>
          <w:sz w:val="28"/>
          <w:szCs w:val="28"/>
        </w:rPr>
        <w:t xml:space="preserve"> есть,</w:t>
      </w:r>
      <w:r w:rsidR="00B41786" w:rsidRPr="001C7B91">
        <w:rPr>
          <w:rFonts w:ascii="Times New Roman" w:hAnsi="Times New Roman" w:cs="Times New Roman"/>
          <w:sz w:val="28"/>
          <w:szCs w:val="28"/>
        </w:rPr>
        <w:t xml:space="preserve"> и бабушка-</w:t>
      </w:r>
      <w:proofErr w:type="spellStart"/>
      <w:r w:rsidR="00B41786" w:rsidRPr="001C7B91">
        <w:rPr>
          <w:rFonts w:ascii="Times New Roman" w:hAnsi="Times New Roman" w:cs="Times New Roman"/>
          <w:sz w:val="28"/>
          <w:szCs w:val="28"/>
        </w:rPr>
        <w:t>Зайнеп</w:t>
      </w:r>
      <w:proofErr w:type="spellEnd"/>
      <w:r w:rsidR="009B2497" w:rsidRPr="001C7B91">
        <w:rPr>
          <w:rFonts w:ascii="Times New Roman" w:hAnsi="Times New Roman" w:cs="Times New Roman"/>
          <w:sz w:val="28"/>
          <w:szCs w:val="28"/>
        </w:rPr>
        <w:t>.</w:t>
      </w:r>
    </w:p>
    <w:p w:rsidR="006C4E51" w:rsidRPr="001C7B91" w:rsidRDefault="006C4E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497" w:rsidRPr="001C7B91" w:rsidRDefault="00FB1551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Селям, а</w:t>
      </w:r>
      <w:r w:rsidR="009B2497" w:rsidRPr="001C7B91">
        <w:rPr>
          <w:rFonts w:ascii="Times New Roman" w:hAnsi="Times New Roman" w:cs="Times New Roman"/>
          <w:sz w:val="28"/>
          <w:szCs w:val="28"/>
        </w:rPr>
        <w:t xml:space="preserve"> ты знаешь историю своего рода?</w:t>
      </w:r>
    </w:p>
    <w:p w:rsidR="009B2497" w:rsidRPr="001C7B91" w:rsidRDefault="009B249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Селям: Конечно, знаю. От папы с</w:t>
      </w:r>
      <w:r w:rsidR="0020539D" w:rsidRPr="001C7B91">
        <w:rPr>
          <w:rFonts w:ascii="Times New Roman" w:hAnsi="Times New Roman" w:cs="Times New Roman"/>
          <w:sz w:val="28"/>
          <w:szCs w:val="28"/>
        </w:rPr>
        <w:t>воего узнал, а еще мне дедушка</w:t>
      </w:r>
      <w:r w:rsidRPr="001C7B91">
        <w:rPr>
          <w:rFonts w:ascii="Times New Roman" w:hAnsi="Times New Roman" w:cs="Times New Roman"/>
          <w:sz w:val="28"/>
          <w:szCs w:val="28"/>
        </w:rPr>
        <w:t xml:space="preserve"> рассказал. </w:t>
      </w:r>
    </w:p>
    <w:p w:rsidR="009B2497" w:rsidRPr="001C7B91" w:rsidRDefault="009B249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А чем же знаменит был твой род? расскажи нам.</w:t>
      </w:r>
    </w:p>
    <w:p w:rsidR="009B2497" w:rsidRPr="001C7B91" w:rsidRDefault="009B2497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Селям: Конечно, расскажу. И покажу! </w:t>
      </w:r>
      <w:r w:rsidR="00080B38" w:rsidRPr="001C7B91">
        <w:rPr>
          <w:rFonts w:ascii="Times New Roman" w:hAnsi="Times New Roman" w:cs="Times New Roman"/>
          <w:sz w:val="28"/>
          <w:szCs w:val="28"/>
        </w:rPr>
        <w:t xml:space="preserve">Мой род знаменит был </w:t>
      </w:r>
      <w:r w:rsidR="00CC6CC0" w:rsidRPr="001C7B9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080B38" w:rsidRPr="001C7B91">
        <w:rPr>
          <w:rFonts w:ascii="Times New Roman" w:hAnsi="Times New Roman" w:cs="Times New Roman"/>
          <w:sz w:val="28"/>
          <w:szCs w:val="28"/>
        </w:rPr>
        <w:t>веселыми играми и забавам</w:t>
      </w:r>
      <w:r w:rsidR="00CC6CC0" w:rsidRPr="001C7B91">
        <w:rPr>
          <w:rFonts w:ascii="Times New Roman" w:hAnsi="Times New Roman" w:cs="Times New Roman"/>
          <w:sz w:val="28"/>
          <w:szCs w:val="28"/>
        </w:rPr>
        <w:t>и</w:t>
      </w:r>
      <w:r w:rsidR="00080B38" w:rsidRPr="001C7B91">
        <w:rPr>
          <w:rFonts w:ascii="Times New Roman" w:hAnsi="Times New Roman" w:cs="Times New Roman"/>
          <w:sz w:val="28"/>
          <w:szCs w:val="28"/>
        </w:rPr>
        <w:t xml:space="preserve">. </w:t>
      </w:r>
      <w:r w:rsidR="008D46A6" w:rsidRPr="001C7B91">
        <w:rPr>
          <w:rFonts w:ascii="Times New Roman" w:hAnsi="Times New Roman" w:cs="Times New Roman"/>
          <w:sz w:val="28"/>
          <w:szCs w:val="28"/>
        </w:rPr>
        <w:t>Я с</w:t>
      </w:r>
      <w:r w:rsidR="00EB726B" w:rsidRPr="001C7B91">
        <w:rPr>
          <w:rFonts w:ascii="Times New Roman" w:hAnsi="Times New Roman" w:cs="Times New Roman"/>
          <w:sz w:val="28"/>
          <w:szCs w:val="28"/>
        </w:rPr>
        <w:t xml:space="preserve"> братишками своими люблю играть.</w:t>
      </w:r>
      <w:r w:rsidR="008D46A6" w:rsidRPr="001C7B91">
        <w:rPr>
          <w:rFonts w:ascii="Times New Roman" w:hAnsi="Times New Roman" w:cs="Times New Roman"/>
          <w:sz w:val="28"/>
          <w:szCs w:val="28"/>
        </w:rPr>
        <w:t xml:space="preserve"> Сейчас и</w:t>
      </w:r>
      <w:r w:rsidR="00080B38" w:rsidRPr="001C7B91">
        <w:rPr>
          <w:rFonts w:ascii="Times New Roman" w:hAnsi="Times New Roman" w:cs="Times New Roman"/>
          <w:sz w:val="28"/>
          <w:szCs w:val="28"/>
        </w:rPr>
        <w:t xml:space="preserve"> вас научу. </w:t>
      </w:r>
      <w:r w:rsidR="00CC6CC0" w:rsidRPr="001C7B91">
        <w:rPr>
          <w:rFonts w:ascii="Times New Roman" w:hAnsi="Times New Roman" w:cs="Times New Roman"/>
          <w:sz w:val="28"/>
          <w:szCs w:val="28"/>
        </w:rPr>
        <w:t xml:space="preserve">Какой же праздник без игр? </w:t>
      </w:r>
      <w:r w:rsidR="00080B38" w:rsidRPr="001C7B91">
        <w:rPr>
          <w:rFonts w:ascii="Times New Roman" w:hAnsi="Times New Roman" w:cs="Times New Roman"/>
          <w:sz w:val="28"/>
          <w:szCs w:val="28"/>
        </w:rPr>
        <w:t>Поиграем?</w:t>
      </w:r>
    </w:p>
    <w:p w:rsidR="00080B38" w:rsidRPr="001C7B91" w:rsidRDefault="00080B38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Выходите, ребята…(2 команды по 4 человека- вокруг 2 стульев)</w:t>
      </w:r>
    </w:p>
    <w:p w:rsidR="00BA6CD8" w:rsidRPr="001C7B91" w:rsidRDefault="00BA6CD8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80B38" w:rsidRPr="001C7B91" w:rsidRDefault="00080B38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>Исполняется игра «Построй юрту</w:t>
      </w:r>
      <w:r w:rsidR="00202B9D" w:rsidRPr="001C7B9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2B9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737BB" w:rsidRPr="001C7B91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="005737BB" w:rsidRPr="001C7B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209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C4E51" w:rsidRPr="001C7B9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6C4E51"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 сл. </w:t>
      </w:r>
      <w:r w:rsidR="005737BB" w:rsidRPr="001C7B91">
        <w:rPr>
          <w:rFonts w:ascii="Times New Roman" w:hAnsi="Times New Roman" w:cs="Times New Roman"/>
          <w:b/>
          <w:i/>
          <w:sz w:val="28"/>
          <w:szCs w:val="28"/>
        </w:rPr>
        <w:t>Ф. Гершовой.</w:t>
      </w:r>
      <w:r w:rsidR="00F02BA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02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6589" w:rsidRPr="001C7B91" w:rsidRDefault="00856589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08D" w:rsidRPr="001C7B91" w:rsidRDefault="0094508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Селям: Молодцы! Победила 1 команда, она быстрей всех построила красивую юрту. </w:t>
      </w:r>
    </w:p>
    <w:p w:rsidR="0094508D" w:rsidRPr="001C7B91" w:rsidRDefault="0094508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А чем же еще был знаменит твой род?</w:t>
      </w:r>
    </w:p>
    <w:p w:rsidR="0094508D" w:rsidRPr="001C7B91" w:rsidRDefault="0094508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Селям: Мой дедушка очень любил играть на </w:t>
      </w:r>
      <w:proofErr w:type="spellStart"/>
      <w:r w:rsidRPr="001C7B91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1C7B91">
        <w:rPr>
          <w:rFonts w:ascii="Times New Roman" w:hAnsi="Times New Roman" w:cs="Times New Roman"/>
          <w:sz w:val="28"/>
          <w:szCs w:val="28"/>
        </w:rPr>
        <w:t xml:space="preserve">. А вы любите играть? </w:t>
      </w:r>
    </w:p>
    <w:p w:rsidR="0094508D" w:rsidRPr="001C7B91" w:rsidRDefault="0094508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Дети: Да.</w:t>
      </w:r>
    </w:p>
    <w:p w:rsidR="0094508D" w:rsidRPr="001C7B91" w:rsidRDefault="0094508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Селям: Тогда я вас научу своей любимой игре</w:t>
      </w:r>
      <w:r w:rsidR="008D46A6" w:rsidRPr="001C7B91">
        <w:rPr>
          <w:rFonts w:ascii="Times New Roman" w:hAnsi="Times New Roman" w:cs="Times New Roman"/>
          <w:sz w:val="28"/>
          <w:szCs w:val="28"/>
        </w:rPr>
        <w:t>, которая называется «Курай». Выходите все, вставайте в большой круг!</w:t>
      </w:r>
    </w:p>
    <w:p w:rsidR="00B51316" w:rsidRPr="001C7B91" w:rsidRDefault="00B51316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A6CD8" w:rsidRPr="001C7B91" w:rsidRDefault="008D46A6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>Исполняется игра «</w:t>
      </w:r>
      <w:proofErr w:type="spellStart"/>
      <w:r w:rsidRPr="001C7B91">
        <w:rPr>
          <w:rFonts w:ascii="Times New Roman" w:hAnsi="Times New Roman" w:cs="Times New Roman"/>
          <w:b/>
          <w:i/>
          <w:sz w:val="28"/>
          <w:szCs w:val="28"/>
        </w:rPr>
        <w:t>Курай</w:t>
      </w:r>
      <w:proofErr w:type="spellEnd"/>
      <w:r w:rsidR="00115B13" w:rsidRPr="001C7B9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15B1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B726B" w:rsidRPr="001C7B91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="00EB726B" w:rsidRPr="001C7B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209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87A6A" w:rsidRPr="001C7B9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587A6A"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 сл.</w:t>
      </w:r>
      <w:r w:rsidR="00EB726B"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 Ф. Гершовой.</w:t>
      </w:r>
      <w:r w:rsidR="00547B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1316" w:rsidRPr="001C7B91" w:rsidRDefault="00B51316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663" w:rsidRDefault="00CE0663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1: Селям, а наши ребята тоже очень любят веселиться. Посмотри, какой они танец приготовили. Батыры, выходите.</w:t>
      </w:r>
    </w:p>
    <w:p w:rsidR="00AE2B5A" w:rsidRPr="001C7B91" w:rsidRDefault="00AE2B5A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663" w:rsidRPr="001C7B91" w:rsidRDefault="00CE0663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>Исполняется Башкирский танец мальчиков «Батыры</w:t>
      </w:r>
      <w:r w:rsidR="00144DCD" w:rsidRPr="001C7B91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="00234F50" w:rsidRPr="001C7B91">
        <w:rPr>
          <w:rFonts w:ascii="Times New Roman" w:hAnsi="Times New Roman" w:cs="Times New Roman"/>
          <w:b/>
          <w:i/>
          <w:sz w:val="28"/>
          <w:szCs w:val="28"/>
        </w:rPr>
        <w:t>аудиозапись)</w:t>
      </w:r>
    </w:p>
    <w:p w:rsidR="009C74DA" w:rsidRPr="001C7B91" w:rsidRDefault="009C74DA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877" w:rsidRPr="006420BF" w:rsidRDefault="00B51316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Селям: Молодцы! Мне очень понравился танец, побегу, братишек своих танцевать научу</w:t>
      </w:r>
      <w:r w:rsidR="006420BF">
        <w:rPr>
          <w:rFonts w:ascii="Times New Roman" w:hAnsi="Times New Roman" w:cs="Times New Roman"/>
          <w:sz w:val="28"/>
          <w:szCs w:val="28"/>
        </w:rPr>
        <w:t>!</w:t>
      </w:r>
    </w:p>
    <w:p w:rsidR="00B51316" w:rsidRPr="001C7B91" w:rsidRDefault="00B51316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( Прощается </w:t>
      </w:r>
      <w:proofErr w:type="gramStart"/>
      <w:r w:rsidRPr="001C7B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7B91">
        <w:rPr>
          <w:rFonts w:ascii="Times New Roman" w:hAnsi="Times New Roman" w:cs="Times New Roman"/>
          <w:sz w:val="28"/>
          <w:szCs w:val="28"/>
        </w:rPr>
        <w:t xml:space="preserve"> башкирски, </w:t>
      </w:r>
      <w:r w:rsidR="00CA3A0A" w:rsidRPr="001C7B91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1C7B91">
        <w:rPr>
          <w:rFonts w:ascii="Times New Roman" w:hAnsi="Times New Roman" w:cs="Times New Roman"/>
          <w:sz w:val="28"/>
          <w:szCs w:val="28"/>
        </w:rPr>
        <w:t>убегает).</w:t>
      </w:r>
    </w:p>
    <w:p w:rsidR="0096481B" w:rsidRPr="001C7B91" w:rsidRDefault="0096481B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551" w:rsidRPr="001C7B91" w:rsidRDefault="00A1403D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Ведущая 2: А</w:t>
      </w:r>
      <w:r w:rsidR="00FB1551" w:rsidRPr="001C7B91">
        <w:rPr>
          <w:rFonts w:ascii="Times New Roman" w:hAnsi="Times New Roman" w:cs="Times New Roman"/>
          <w:sz w:val="28"/>
          <w:szCs w:val="28"/>
        </w:rPr>
        <w:t xml:space="preserve"> мы предоставляем слово нашей следующей семье</w:t>
      </w:r>
      <w:r w:rsidR="00C2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F50" w:rsidRPr="001C7B91">
        <w:rPr>
          <w:rFonts w:ascii="Times New Roman" w:hAnsi="Times New Roman" w:cs="Times New Roman"/>
          <w:sz w:val="28"/>
          <w:szCs w:val="28"/>
        </w:rPr>
        <w:t>М</w:t>
      </w:r>
      <w:r w:rsidR="00AE2B5A">
        <w:rPr>
          <w:rFonts w:ascii="Times New Roman" w:hAnsi="Times New Roman" w:cs="Times New Roman"/>
          <w:sz w:val="28"/>
          <w:szCs w:val="28"/>
        </w:rPr>
        <w:t>и</w:t>
      </w:r>
      <w:r w:rsidR="00234F50" w:rsidRPr="001C7B91">
        <w:rPr>
          <w:rFonts w:ascii="Times New Roman" w:hAnsi="Times New Roman" w:cs="Times New Roman"/>
          <w:sz w:val="28"/>
          <w:szCs w:val="28"/>
        </w:rPr>
        <w:t>ркасимовых</w:t>
      </w:r>
      <w:proofErr w:type="spellEnd"/>
      <w:r w:rsidR="00234F50" w:rsidRPr="001C7B91">
        <w:rPr>
          <w:rFonts w:ascii="Times New Roman" w:hAnsi="Times New Roman" w:cs="Times New Roman"/>
          <w:sz w:val="28"/>
          <w:szCs w:val="28"/>
        </w:rPr>
        <w:t xml:space="preserve">. </w:t>
      </w:r>
      <w:r w:rsidR="00FB1551" w:rsidRPr="001C7B91">
        <w:rPr>
          <w:rFonts w:ascii="Times New Roman" w:hAnsi="Times New Roman" w:cs="Times New Roman"/>
          <w:sz w:val="28"/>
          <w:szCs w:val="28"/>
        </w:rPr>
        <w:t>Пожалуйста, прошу вас.</w:t>
      </w:r>
    </w:p>
    <w:p w:rsidR="00FB1551" w:rsidRPr="001C7B91" w:rsidRDefault="00FB15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1551" w:rsidRPr="001C7B91" w:rsidRDefault="00FB15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(выступление </w:t>
      </w:r>
      <w:r w:rsidR="0013219D" w:rsidRPr="001C7B91">
        <w:rPr>
          <w:rFonts w:ascii="Times New Roman" w:hAnsi="Times New Roman" w:cs="Times New Roman"/>
          <w:sz w:val="28"/>
          <w:szCs w:val="28"/>
        </w:rPr>
        <w:t xml:space="preserve">3 </w:t>
      </w:r>
      <w:r w:rsidRPr="001C7B91">
        <w:rPr>
          <w:rFonts w:ascii="Times New Roman" w:hAnsi="Times New Roman" w:cs="Times New Roman"/>
          <w:sz w:val="28"/>
          <w:szCs w:val="28"/>
        </w:rPr>
        <w:t>семьи)</w:t>
      </w:r>
    </w:p>
    <w:p w:rsidR="00BA6CD8" w:rsidRPr="001C7B91" w:rsidRDefault="00BA6CD8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2D6C" w:rsidRPr="001C7B91" w:rsidRDefault="00AE34FB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Ведущий</w:t>
      </w:r>
      <w:r w:rsidR="00234F50" w:rsidRPr="001C7B91">
        <w:rPr>
          <w:rFonts w:ascii="Times New Roman" w:hAnsi="Times New Roman" w:cs="Times New Roman"/>
          <w:sz w:val="28"/>
          <w:szCs w:val="28"/>
        </w:rPr>
        <w:t xml:space="preserve"> 2</w:t>
      </w:r>
      <w:r w:rsidRPr="001C7B91">
        <w:rPr>
          <w:rFonts w:ascii="Times New Roman" w:hAnsi="Times New Roman" w:cs="Times New Roman"/>
          <w:sz w:val="28"/>
          <w:szCs w:val="28"/>
        </w:rPr>
        <w:t xml:space="preserve">: </w:t>
      </w:r>
      <w:r w:rsidR="00062D6C" w:rsidRPr="001C7B91">
        <w:rPr>
          <w:rFonts w:ascii="Times New Roman" w:hAnsi="Times New Roman" w:cs="Times New Roman"/>
          <w:sz w:val="28"/>
          <w:szCs w:val="28"/>
        </w:rPr>
        <w:t xml:space="preserve">Спасибо вам большое за прекрасное </w:t>
      </w:r>
      <w:proofErr w:type="spellStart"/>
      <w:r w:rsidR="00062D6C" w:rsidRPr="001C7B91">
        <w:rPr>
          <w:rFonts w:ascii="Times New Roman" w:hAnsi="Times New Roman" w:cs="Times New Roman"/>
          <w:sz w:val="28"/>
          <w:szCs w:val="28"/>
        </w:rPr>
        <w:t>выступление</w:t>
      </w:r>
      <w:proofErr w:type="gramStart"/>
      <w:r w:rsidR="00754018" w:rsidRPr="001C7B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54018" w:rsidRPr="001C7B91">
        <w:rPr>
          <w:rFonts w:ascii="Times New Roman" w:hAnsi="Times New Roman" w:cs="Times New Roman"/>
          <w:sz w:val="28"/>
          <w:szCs w:val="28"/>
        </w:rPr>
        <w:t>Поблагодарим</w:t>
      </w:r>
      <w:proofErr w:type="spellEnd"/>
      <w:r w:rsidR="00754018" w:rsidRPr="001C7B91">
        <w:rPr>
          <w:rFonts w:ascii="Times New Roman" w:hAnsi="Times New Roman" w:cs="Times New Roman"/>
          <w:sz w:val="28"/>
          <w:szCs w:val="28"/>
        </w:rPr>
        <w:t xml:space="preserve"> нашими </w:t>
      </w:r>
      <w:r w:rsidR="00062D6C" w:rsidRPr="001C7B91">
        <w:rPr>
          <w:rFonts w:ascii="Times New Roman" w:hAnsi="Times New Roman" w:cs="Times New Roman"/>
          <w:sz w:val="28"/>
          <w:szCs w:val="28"/>
        </w:rPr>
        <w:t xml:space="preserve">аплодисментами!!!! </w:t>
      </w:r>
      <w:r w:rsidR="00C71B89">
        <w:rPr>
          <w:rFonts w:ascii="Times New Roman" w:hAnsi="Times New Roman" w:cs="Times New Roman"/>
          <w:sz w:val="28"/>
          <w:szCs w:val="28"/>
        </w:rPr>
        <w:t xml:space="preserve">А </w:t>
      </w:r>
      <w:r w:rsidR="001D728A" w:rsidRPr="001C7B91">
        <w:rPr>
          <w:rFonts w:ascii="Times New Roman" w:hAnsi="Times New Roman" w:cs="Times New Roman"/>
          <w:sz w:val="28"/>
          <w:szCs w:val="28"/>
        </w:rPr>
        <w:t>н</w:t>
      </w:r>
      <w:r w:rsidR="00C71B89">
        <w:rPr>
          <w:rFonts w:ascii="Times New Roman" w:hAnsi="Times New Roman" w:cs="Times New Roman"/>
          <w:sz w:val="28"/>
          <w:szCs w:val="28"/>
        </w:rPr>
        <w:t>а</w:t>
      </w:r>
      <w:r w:rsidR="001D728A" w:rsidRPr="001C7B91">
        <w:rPr>
          <w:rFonts w:ascii="Times New Roman" w:hAnsi="Times New Roman" w:cs="Times New Roman"/>
          <w:sz w:val="28"/>
          <w:szCs w:val="28"/>
        </w:rPr>
        <w:t>ши девочки приготовили для вас этот музыкальный сувенир!</w:t>
      </w:r>
    </w:p>
    <w:p w:rsidR="006C1CDA" w:rsidRPr="001C7B91" w:rsidRDefault="006C1CDA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62D6C" w:rsidRPr="001C7B91" w:rsidRDefault="006C1CDA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>Исполняется русский народный танец «В роще калина» (из реп</w:t>
      </w:r>
      <w:r w:rsidR="007E2901" w:rsidRPr="001C7B9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7E2901" w:rsidRPr="001C7B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C7B91">
        <w:rPr>
          <w:rFonts w:ascii="Times New Roman" w:hAnsi="Times New Roman" w:cs="Times New Roman"/>
          <w:b/>
          <w:i/>
          <w:sz w:val="28"/>
          <w:szCs w:val="28"/>
        </w:rPr>
        <w:t>Золотое Кольцо»)</w:t>
      </w:r>
      <w:proofErr w:type="gramEnd"/>
    </w:p>
    <w:p w:rsidR="006C1CDA" w:rsidRPr="001C7B91" w:rsidRDefault="006C1CDA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A13" w:rsidRPr="001C7B91" w:rsidRDefault="00692370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AE34FB" w:rsidRPr="001C7B91">
        <w:rPr>
          <w:rFonts w:ascii="Times New Roman" w:hAnsi="Times New Roman" w:cs="Times New Roman"/>
          <w:sz w:val="28"/>
          <w:szCs w:val="28"/>
        </w:rPr>
        <w:t>Славная вещь</w:t>
      </w:r>
      <w:r w:rsidR="005737BB" w:rsidRPr="001C7B91">
        <w:rPr>
          <w:rFonts w:ascii="Times New Roman" w:hAnsi="Times New Roman" w:cs="Times New Roman"/>
          <w:sz w:val="28"/>
          <w:szCs w:val="28"/>
        </w:rPr>
        <w:t>–</w:t>
      </w:r>
      <w:r w:rsidR="00AE34FB" w:rsidRPr="001C7B91">
        <w:rPr>
          <w:rFonts w:ascii="Times New Roman" w:hAnsi="Times New Roman" w:cs="Times New Roman"/>
          <w:sz w:val="28"/>
          <w:szCs w:val="28"/>
        </w:rPr>
        <w:t xml:space="preserve"> родословное дерево. И недаром, когда хотят похвалить человека, говорят: «У него крепкие корни». Значит, такой человек родился в дружной семье</w:t>
      </w:r>
      <w:r w:rsidR="00826809" w:rsidRPr="001C7B91">
        <w:rPr>
          <w:rFonts w:ascii="Times New Roman" w:hAnsi="Times New Roman" w:cs="Times New Roman"/>
          <w:sz w:val="28"/>
          <w:szCs w:val="28"/>
        </w:rPr>
        <w:t>.</w:t>
      </w:r>
    </w:p>
    <w:p w:rsidR="00D10612" w:rsidRPr="001C7B91" w:rsidRDefault="00826809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 А сейчас предоставим слово </w:t>
      </w:r>
      <w:proofErr w:type="gramStart"/>
      <w:r w:rsidRPr="001C7B91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1C7B91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A73728">
        <w:rPr>
          <w:rFonts w:ascii="Times New Roman" w:hAnsi="Times New Roman" w:cs="Times New Roman"/>
          <w:sz w:val="28"/>
          <w:szCs w:val="28"/>
        </w:rPr>
        <w:t xml:space="preserve"> </w:t>
      </w:r>
      <w:r w:rsidRPr="001C7B91">
        <w:rPr>
          <w:rFonts w:ascii="Times New Roman" w:hAnsi="Times New Roman" w:cs="Times New Roman"/>
          <w:sz w:val="28"/>
          <w:szCs w:val="28"/>
        </w:rPr>
        <w:t>сада</w:t>
      </w:r>
      <w:r w:rsidR="00F41AF3">
        <w:rPr>
          <w:rFonts w:ascii="Times New Roman" w:hAnsi="Times New Roman" w:cs="Times New Roman"/>
          <w:sz w:val="28"/>
          <w:szCs w:val="28"/>
        </w:rPr>
        <w:t>,</w:t>
      </w:r>
      <w:r w:rsidR="007E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507" w:rsidRPr="001C7B91">
        <w:rPr>
          <w:rFonts w:ascii="Times New Roman" w:hAnsi="Times New Roman" w:cs="Times New Roman"/>
          <w:sz w:val="28"/>
          <w:szCs w:val="28"/>
        </w:rPr>
        <w:t>Халиковой</w:t>
      </w:r>
      <w:proofErr w:type="spellEnd"/>
      <w:r w:rsidR="008D5507" w:rsidRPr="001C7B91">
        <w:rPr>
          <w:rFonts w:ascii="Times New Roman" w:hAnsi="Times New Roman" w:cs="Times New Roman"/>
          <w:sz w:val="28"/>
          <w:szCs w:val="28"/>
        </w:rPr>
        <w:t xml:space="preserve"> Ольге Валерьевне</w:t>
      </w:r>
      <w:r w:rsidRPr="001C7B91">
        <w:rPr>
          <w:rFonts w:ascii="Times New Roman" w:hAnsi="Times New Roman" w:cs="Times New Roman"/>
          <w:sz w:val="28"/>
          <w:szCs w:val="28"/>
        </w:rPr>
        <w:t>…..(вручение почетных грамот за участие)</w:t>
      </w:r>
    </w:p>
    <w:p w:rsidR="00E41052" w:rsidRPr="001C7B91" w:rsidRDefault="00E4105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CA0" w:rsidRPr="001C7B91" w:rsidRDefault="00E4105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Ведущий</w:t>
      </w:r>
      <w:r w:rsidR="00D608BC" w:rsidRPr="001C7B91">
        <w:rPr>
          <w:rFonts w:ascii="Times New Roman" w:hAnsi="Times New Roman" w:cs="Times New Roman"/>
          <w:sz w:val="28"/>
          <w:szCs w:val="28"/>
        </w:rPr>
        <w:t xml:space="preserve"> 1</w:t>
      </w:r>
      <w:r w:rsidRPr="001C7B91">
        <w:rPr>
          <w:rFonts w:ascii="Times New Roman" w:hAnsi="Times New Roman" w:cs="Times New Roman"/>
          <w:sz w:val="28"/>
          <w:szCs w:val="28"/>
        </w:rPr>
        <w:t xml:space="preserve">: Вот и подошел к концу наш праздник. Вам было интересно? </w:t>
      </w:r>
      <w:r w:rsidR="00A33CA0" w:rsidRPr="001C7B91">
        <w:rPr>
          <w:rFonts w:ascii="Times New Roman" w:hAnsi="Times New Roman" w:cs="Times New Roman"/>
          <w:sz w:val="28"/>
          <w:szCs w:val="28"/>
        </w:rPr>
        <w:t>Сегодня мы узнали много интересного о жизни и семейных традициях наших гостей. Узнали о том, как важно знать ист</w:t>
      </w:r>
      <w:r w:rsidR="00CD2C22">
        <w:rPr>
          <w:rFonts w:ascii="Times New Roman" w:hAnsi="Times New Roman" w:cs="Times New Roman"/>
          <w:sz w:val="28"/>
          <w:szCs w:val="28"/>
        </w:rPr>
        <w:t>ор</w:t>
      </w:r>
      <w:r w:rsidR="00A33CA0" w:rsidRPr="001C7B91">
        <w:rPr>
          <w:rFonts w:ascii="Times New Roman" w:hAnsi="Times New Roman" w:cs="Times New Roman"/>
          <w:sz w:val="28"/>
          <w:szCs w:val="28"/>
        </w:rPr>
        <w:t>ию своего рода.</w:t>
      </w:r>
      <w:r w:rsidRPr="001C7B91">
        <w:rPr>
          <w:rFonts w:ascii="Times New Roman" w:hAnsi="Times New Roman" w:cs="Times New Roman"/>
          <w:sz w:val="28"/>
          <w:szCs w:val="28"/>
        </w:rPr>
        <w:t>Если мы будем знать и</w:t>
      </w:r>
      <w:r w:rsidR="00153A13" w:rsidRPr="001C7B91">
        <w:rPr>
          <w:rFonts w:ascii="Times New Roman" w:hAnsi="Times New Roman" w:cs="Times New Roman"/>
          <w:sz w:val="28"/>
          <w:szCs w:val="28"/>
        </w:rPr>
        <w:t>сторию</w:t>
      </w:r>
      <w:r w:rsidRPr="001C7B91">
        <w:rPr>
          <w:rFonts w:ascii="Times New Roman" w:hAnsi="Times New Roman" w:cs="Times New Roman"/>
          <w:sz w:val="28"/>
          <w:szCs w:val="28"/>
        </w:rPr>
        <w:t xml:space="preserve"> своего рода, нам не страшны никакие преграды. </w:t>
      </w:r>
    </w:p>
    <w:p w:rsidR="00177A3B" w:rsidRPr="001C7B91" w:rsidRDefault="00E41052" w:rsidP="00AE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(</w:t>
      </w:r>
      <w:r w:rsidR="00F9624F" w:rsidRPr="001C7B91">
        <w:rPr>
          <w:rFonts w:ascii="Times New Roman" w:hAnsi="Times New Roman" w:cs="Times New Roman"/>
          <w:sz w:val="28"/>
          <w:szCs w:val="28"/>
        </w:rPr>
        <w:t>Д</w:t>
      </w:r>
      <w:r w:rsidRPr="001C7B91">
        <w:rPr>
          <w:rFonts w:ascii="Times New Roman" w:hAnsi="Times New Roman" w:cs="Times New Roman"/>
          <w:sz w:val="28"/>
          <w:szCs w:val="28"/>
        </w:rPr>
        <w:t xml:space="preserve">ети выходят и выстраиваются полукругом) </w:t>
      </w:r>
    </w:p>
    <w:p w:rsidR="00A757DD" w:rsidRPr="001C7B91" w:rsidRDefault="00A757DD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780" w:rsidRPr="001C7B91" w:rsidRDefault="001C6A9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Юля</w:t>
      </w:r>
      <w:r w:rsidR="00A35780" w:rsidRPr="001C7B91">
        <w:rPr>
          <w:rFonts w:ascii="Times New Roman" w:hAnsi="Times New Roman" w:cs="Times New Roman"/>
          <w:sz w:val="28"/>
          <w:szCs w:val="28"/>
        </w:rPr>
        <w:t>: Что может быть семьи дороже?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A35780" w:rsidRPr="001C7B91" w:rsidRDefault="00A3578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780" w:rsidRPr="001C7B91" w:rsidRDefault="001C6A9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Оля</w:t>
      </w:r>
      <w:r w:rsidR="00A35780" w:rsidRPr="001C7B91">
        <w:rPr>
          <w:rFonts w:ascii="Times New Roman" w:hAnsi="Times New Roman" w:cs="Times New Roman"/>
          <w:sz w:val="28"/>
          <w:szCs w:val="28"/>
        </w:rPr>
        <w:t>: Отец и мать, и дети дружно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A90" w:rsidRPr="001C7B91">
        <w:rPr>
          <w:rFonts w:ascii="Times New Roman" w:hAnsi="Times New Roman" w:cs="Times New Roman"/>
          <w:sz w:val="28"/>
          <w:szCs w:val="28"/>
        </w:rPr>
        <w:t>Хоть дождь, хоть вьюга за окном.</w:t>
      </w:r>
    </w:p>
    <w:p w:rsidR="001C6A90" w:rsidRPr="001C7B91" w:rsidRDefault="001C6A9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780" w:rsidRPr="001C7B91" w:rsidRDefault="001C6A9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C7B91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A1403D" w:rsidRPr="001C7B91">
        <w:rPr>
          <w:rFonts w:ascii="Times New Roman" w:hAnsi="Times New Roman" w:cs="Times New Roman"/>
          <w:sz w:val="28"/>
          <w:szCs w:val="28"/>
        </w:rPr>
        <w:t>:</w:t>
      </w:r>
      <w:r w:rsidR="00A35780" w:rsidRPr="001C7B91">
        <w:rPr>
          <w:rFonts w:ascii="Times New Roman" w:hAnsi="Times New Roman" w:cs="Times New Roman"/>
          <w:sz w:val="28"/>
          <w:szCs w:val="28"/>
        </w:rPr>
        <w:t xml:space="preserve"> Малыш для старших как любимец,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Родители — во всем мудрей,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Любимый папа — друг, кормилец,</w:t>
      </w:r>
    </w:p>
    <w:p w:rsidR="00A35780" w:rsidRPr="001C7B91" w:rsidRDefault="005619D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A35780" w:rsidRPr="001C7B91" w:rsidRDefault="00A35780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780" w:rsidRPr="001C7B91" w:rsidRDefault="009064B2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Софья</w:t>
      </w:r>
      <w:r w:rsidR="00A1403D" w:rsidRPr="001C7B91">
        <w:rPr>
          <w:rFonts w:ascii="Times New Roman" w:hAnsi="Times New Roman" w:cs="Times New Roman"/>
          <w:sz w:val="28"/>
          <w:szCs w:val="28"/>
        </w:rPr>
        <w:t>:</w:t>
      </w:r>
      <w:r w:rsidR="00A35780" w:rsidRPr="001C7B91"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A35780" w:rsidRPr="001C7B91" w:rsidRDefault="00EC30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A35780" w:rsidRPr="001C7B91" w:rsidRDefault="00EC30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Что может быть ее дороже</w:t>
      </w:r>
    </w:p>
    <w:p w:rsidR="00A35780" w:rsidRPr="001C7B91" w:rsidRDefault="00EC3051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5780" w:rsidRPr="001C7B91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D608BC" w:rsidRPr="001C7B91" w:rsidRDefault="00D608B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BC" w:rsidRPr="001C7B91" w:rsidRDefault="00DE2B43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 xml:space="preserve">Ведущая 2: </w:t>
      </w:r>
      <w:r w:rsidR="00D608BC" w:rsidRPr="001C7B91">
        <w:rPr>
          <w:rFonts w:ascii="Times New Roman" w:hAnsi="Times New Roman" w:cs="Times New Roman"/>
          <w:sz w:val="28"/>
          <w:szCs w:val="28"/>
        </w:rPr>
        <w:t>Как здорово, когда семья вся вместе.</w:t>
      </w:r>
    </w:p>
    <w:p w:rsidR="00D608BC" w:rsidRPr="001C7B91" w:rsidRDefault="003F779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8BC" w:rsidRPr="001C7B91">
        <w:rPr>
          <w:rFonts w:ascii="Times New Roman" w:hAnsi="Times New Roman" w:cs="Times New Roman"/>
          <w:sz w:val="28"/>
          <w:szCs w:val="28"/>
        </w:rPr>
        <w:t>Тогда любая беда не беда.</w:t>
      </w:r>
    </w:p>
    <w:p w:rsidR="00D608BC" w:rsidRPr="001C7B91" w:rsidRDefault="003F779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08BC" w:rsidRPr="001C7B91">
        <w:rPr>
          <w:rFonts w:ascii="Times New Roman" w:hAnsi="Times New Roman" w:cs="Times New Roman"/>
          <w:sz w:val="28"/>
          <w:szCs w:val="28"/>
        </w:rPr>
        <w:t xml:space="preserve">Завершим наш праздник песней!             </w:t>
      </w:r>
    </w:p>
    <w:p w:rsidR="00D608BC" w:rsidRPr="001C7B91" w:rsidRDefault="003F779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608BC" w:rsidRPr="001C7B91">
        <w:rPr>
          <w:rFonts w:ascii="Times New Roman" w:hAnsi="Times New Roman" w:cs="Times New Roman"/>
          <w:sz w:val="28"/>
          <w:szCs w:val="28"/>
        </w:rPr>
        <w:t>Пусть радость царит в ваших семьях всегда!</w:t>
      </w:r>
    </w:p>
    <w:p w:rsidR="00D608BC" w:rsidRPr="001C7B91" w:rsidRDefault="00D608B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2B43" w:rsidRPr="001C7B91" w:rsidRDefault="00DE2B43" w:rsidP="005F3C0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7B91">
        <w:rPr>
          <w:rFonts w:ascii="Times New Roman" w:hAnsi="Times New Roman" w:cs="Times New Roman"/>
          <w:b/>
          <w:i/>
          <w:sz w:val="28"/>
          <w:szCs w:val="28"/>
        </w:rPr>
        <w:t>Исполняется песня «Наша дружная семья»</w:t>
      </w:r>
      <w:r w:rsidR="00A83B00">
        <w:rPr>
          <w:rFonts w:ascii="Times New Roman" w:hAnsi="Times New Roman" w:cs="Times New Roman"/>
          <w:b/>
          <w:i/>
          <w:sz w:val="28"/>
          <w:szCs w:val="28"/>
        </w:rPr>
        <w:t>(гр. № 1, № 9</w:t>
      </w:r>
      <w:r w:rsidR="00414F0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22028" w:rsidRPr="001C7B9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D5F3B" w:rsidRPr="001C7B91">
        <w:rPr>
          <w:rFonts w:ascii="Times New Roman" w:hAnsi="Times New Roman" w:cs="Times New Roman"/>
          <w:b/>
          <w:i/>
          <w:sz w:val="28"/>
          <w:szCs w:val="28"/>
        </w:rPr>
        <w:t>аудиозапись</w:t>
      </w:r>
      <w:r w:rsidRPr="001C7B9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22028" w:rsidRPr="001C7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577" w:rsidRPr="001C7B91" w:rsidRDefault="009E5577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577" w:rsidRDefault="009E5577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B91">
        <w:rPr>
          <w:rFonts w:ascii="Times New Roman" w:hAnsi="Times New Roman" w:cs="Times New Roman"/>
          <w:sz w:val="28"/>
          <w:szCs w:val="28"/>
        </w:rPr>
        <w:t>Ведущий</w:t>
      </w:r>
      <w:r w:rsidR="00326B04" w:rsidRPr="001C7B91">
        <w:rPr>
          <w:rFonts w:ascii="Times New Roman" w:hAnsi="Times New Roman" w:cs="Times New Roman"/>
          <w:sz w:val="28"/>
          <w:szCs w:val="28"/>
        </w:rPr>
        <w:t xml:space="preserve"> 1</w:t>
      </w:r>
      <w:r w:rsidRPr="001C7B91">
        <w:rPr>
          <w:rFonts w:ascii="Times New Roman" w:hAnsi="Times New Roman" w:cs="Times New Roman"/>
          <w:sz w:val="28"/>
          <w:szCs w:val="28"/>
        </w:rPr>
        <w:t xml:space="preserve">: Вот какой хороший, добрый праздник родословной получился у нас. Не забывайте свои корни. Пусть в ваших семьях царят тепло, добро, </w:t>
      </w:r>
      <w:r w:rsidR="00AE0BEA" w:rsidRPr="001C7B91">
        <w:rPr>
          <w:rFonts w:ascii="Times New Roman" w:hAnsi="Times New Roman" w:cs="Times New Roman"/>
          <w:sz w:val="28"/>
          <w:szCs w:val="28"/>
        </w:rPr>
        <w:t>здоровье, улыбки и звонкий смех!</w:t>
      </w:r>
      <w:r w:rsidR="00E20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0BEA" w:rsidRPr="001C7B91">
        <w:rPr>
          <w:rFonts w:ascii="Times New Roman" w:hAnsi="Times New Roman" w:cs="Times New Roman"/>
          <w:sz w:val="28"/>
          <w:szCs w:val="28"/>
        </w:rPr>
        <w:t>И приглашаем Вас на чаепитие….</w:t>
      </w:r>
    </w:p>
    <w:p w:rsidR="006420BF" w:rsidRPr="001C7B91" w:rsidRDefault="006420BF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AFC" w:rsidRPr="001C7B91" w:rsidRDefault="00DF1AFC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FB" w:rsidRPr="001C7B91" w:rsidRDefault="002657FB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009B" w:rsidRPr="001C7B91" w:rsidRDefault="002E009B" w:rsidP="005F3C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009B" w:rsidRPr="001C7B91" w:rsidSect="00D1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BC"/>
    <w:rsid w:val="00002143"/>
    <w:rsid w:val="00006B06"/>
    <w:rsid w:val="00007051"/>
    <w:rsid w:val="00021A26"/>
    <w:rsid w:val="00032ACE"/>
    <w:rsid w:val="00035C20"/>
    <w:rsid w:val="00045694"/>
    <w:rsid w:val="00053189"/>
    <w:rsid w:val="00061456"/>
    <w:rsid w:val="00062D6C"/>
    <w:rsid w:val="00077149"/>
    <w:rsid w:val="00080B38"/>
    <w:rsid w:val="00085B8C"/>
    <w:rsid w:val="00087008"/>
    <w:rsid w:val="00087E49"/>
    <w:rsid w:val="00092CAB"/>
    <w:rsid w:val="000A129C"/>
    <w:rsid w:val="000A5318"/>
    <w:rsid w:val="000A6254"/>
    <w:rsid w:val="000B4A38"/>
    <w:rsid w:val="000B60D8"/>
    <w:rsid w:val="000C5161"/>
    <w:rsid w:val="000C648B"/>
    <w:rsid w:val="000C6CC2"/>
    <w:rsid w:val="000C7206"/>
    <w:rsid w:val="000D293E"/>
    <w:rsid w:val="000D7275"/>
    <w:rsid w:val="000E4AD1"/>
    <w:rsid w:val="000E4F96"/>
    <w:rsid w:val="000F51C4"/>
    <w:rsid w:val="000F77BA"/>
    <w:rsid w:val="00101F7C"/>
    <w:rsid w:val="0010552D"/>
    <w:rsid w:val="00106FC3"/>
    <w:rsid w:val="00115B13"/>
    <w:rsid w:val="0012501A"/>
    <w:rsid w:val="00130BD2"/>
    <w:rsid w:val="001314D9"/>
    <w:rsid w:val="0013219D"/>
    <w:rsid w:val="00137F81"/>
    <w:rsid w:val="00140256"/>
    <w:rsid w:val="00142EA9"/>
    <w:rsid w:val="00144DCD"/>
    <w:rsid w:val="00153A13"/>
    <w:rsid w:val="00154143"/>
    <w:rsid w:val="00166081"/>
    <w:rsid w:val="00172D02"/>
    <w:rsid w:val="00177A3B"/>
    <w:rsid w:val="001820A7"/>
    <w:rsid w:val="001938BD"/>
    <w:rsid w:val="0019503B"/>
    <w:rsid w:val="001A42C9"/>
    <w:rsid w:val="001B6140"/>
    <w:rsid w:val="001C6A90"/>
    <w:rsid w:val="001C7B91"/>
    <w:rsid w:val="001D6428"/>
    <w:rsid w:val="001D728A"/>
    <w:rsid w:val="001F4416"/>
    <w:rsid w:val="00202B9D"/>
    <w:rsid w:val="0020539D"/>
    <w:rsid w:val="00206EA5"/>
    <w:rsid w:val="00212FF4"/>
    <w:rsid w:val="00214F68"/>
    <w:rsid w:val="00220A77"/>
    <w:rsid w:val="00220DB7"/>
    <w:rsid w:val="002305E7"/>
    <w:rsid w:val="002343B0"/>
    <w:rsid w:val="00234F50"/>
    <w:rsid w:val="00241702"/>
    <w:rsid w:val="002426C3"/>
    <w:rsid w:val="00242787"/>
    <w:rsid w:val="00244C7A"/>
    <w:rsid w:val="0025370B"/>
    <w:rsid w:val="0025557B"/>
    <w:rsid w:val="00255BDE"/>
    <w:rsid w:val="002627C4"/>
    <w:rsid w:val="002657FB"/>
    <w:rsid w:val="00294797"/>
    <w:rsid w:val="00295BE4"/>
    <w:rsid w:val="002970E2"/>
    <w:rsid w:val="002A0EEF"/>
    <w:rsid w:val="002A598B"/>
    <w:rsid w:val="002A6A28"/>
    <w:rsid w:val="002B125D"/>
    <w:rsid w:val="002B747D"/>
    <w:rsid w:val="002D13A1"/>
    <w:rsid w:val="002D4EC2"/>
    <w:rsid w:val="002E009B"/>
    <w:rsid w:val="002E3D5A"/>
    <w:rsid w:val="002E6F13"/>
    <w:rsid w:val="002F37E1"/>
    <w:rsid w:val="003069CA"/>
    <w:rsid w:val="00310968"/>
    <w:rsid w:val="00316245"/>
    <w:rsid w:val="00326B04"/>
    <w:rsid w:val="00336018"/>
    <w:rsid w:val="0033708E"/>
    <w:rsid w:val="00346CC8"/>
    <w:rsid w:val="00355910"/>
    <w:rsid w:val="003561FC"/>
    <w:rsid w:val="0036020F"/>
    <w:rsid w:val="00363498"/>
    <w:rsid w:val="00373F80"/>
    <w:rsid w:val="003772D1"/>
    <w:rsid w:val="00390AB1"/>
    <w:rsid w:val="00394DE1"/>
    <w:rsid w:val="003A068A"/>
    <w:rsid w:val="003B1C80"/>
    <w:rsid w:val="003C1478"/>
    <w:rsid w:val="003C5249"/>
    <w:rsid w:val="003E41DB"/>
    <w:rsid w:val="003F0ABD"/>
    <w:rsid w:val="003F22E1"/>
    <w:rsid w:val="003F60F2"/>
    <w:rsid w:val="003F779F"/>
    <w:rsid w:val="004026E0"/>
    <w:rsid w:val="004118EE"/>
    <w:rsid w:val="00414F00"/>
    <w:rsid w:val="00417373"/>
    <w:rsid w:val="00422028"/>
    <w:rsid w:val="004225AC"/>
    <w:rsid w:val="004345DF"/>
    <w:rsid w:val="00435830"/>
    <w:rsid w:val="00435FAA"/>
    <w:rsid w:val="00442CC5"/>
    <w:rsid w:val="004573A0"/>
    <w:rsid w:val="00467B5E"/>
    <w:rsid w:val="00483B85"/>
    <w:rsid w:val="00484B9C"/>
    <w:rsid w:val="004A5052"/>
    <w:rsid w:val="004B260E"/>
    <w:rsid w:val="004B2A59"/>
    <w:rsid w:val="004B57D9"/>
    <w:rsid w:val="004C73D8"/>
    <w:rsid w:val="004D0061"/>
    <w:rsid w:val="004D6B55"/>
    <w:rsid w:val="004D779D"/>
    <w:rsid w:val="004E124E"/>
    <w:rsid w:val="00506407"/>
    <w:rsid w:val="00521F23"/>
    <w:rsid w:val="005276FD"/>
    <w:rsid w:val="00547B70"/>
    <w:rsid w:val="005619D0"/>
    <w:rsid w:val="00564850"/>
    <w:rsid w:val="00567343"/>
    <w:rsid w:val="00567382"/>
    <w:rsid w:val="005737BB"/>
    <w:rsid w:val="00573976"/>
    <w:rsid w:val="00574B16"/>
    <w:rsid w:val="00587A6A"/>
    <w:rsid w:val="005A45D4"/>
    <w:rsid w:val="005A5151"/>
    <w:rsid w:val="005A588B"/>
    <w:rsid w:val="005B15EB"/>
    <w:rsid w:val="005B346C"/>
    <w:rsid w:val="005C487D"/>
    <w:rsid w:val="005D7E09"/>
    <w:rsid w:val="005F3C08"/>
    <w:rsid w:val="005F40DC"/>
    <w:rsid w:val="005F464B"/>
    <w:rsid w:val="00605042"/>
    <w:rsid w:val="00615E51"/>
    <w:rsid w:val="006173CE"/>
    <w:rsid w:val="00626FA0"/>
    <w:rsid w:val="00627883"/>
    <w:rsid w:val="006416BD"/>
    <w:rsid w:val="006420BF"/>
    <w:rsid w:val="00642C3F"/>
    <w:rsid w:val="00644224"/>
    <w:rsid w:val="006528D3"/>
    <w:rsid w:val="006651BD"/>
    <w:rsid w:val="006715CA"/>
    <w:rsid w:val="0067326D"/>
    <w:rsid w:val="006917EB"/>
    <w:rsid w:val="00692370"/>
    <w:rsid w:val="0069563B"/>
    <w:rsid w:val="006A0A2E"/>
    <w:rsid w:val="006C0A16"/>
    <w:rsid w:val="006C15AD"/>
    <w:rsid w:val="006C1CDA"/>
    <w:rsid w:val="006C457B"/>
    <w:rsid w:val="006C4E51"/>
    <w:rsid w:val="006D0494"/>
    <w:rsid w:val="006D36D0"/>
    <w:rsid w:val="006D3B60"/>
    <w:rsid w:val="006E25E3"/>
    <w:rsid w:val="006E2634"/>
    <w:rsid w:val="006E27AC"/>
    <w:rsid w:val="006E2D11"/>
    <w:rsid w:val="006F5583"/>
    <w:rsid w:val="0070650B"/>
    <w:rsid w:val="0071060F"/>
    <w:rsid w:val="00720C16"/>
    <w:rsid w:val="007242D9"/>
    <w:rsid w:val="007274BD"/>
    <w:rsid w:val="007337A5"/>
    <w:rsid w:val="00737DD1"/>
    <w:rsid w:val="00737E57"/>
    <w:rsid w:val="00743607"/>
    <w:rsid w:val="00744ED1"/>
    <w:rsid w:val="00754018"/>
    <w:rsid w:val="00754C3B"/>
    <w:rsid w:val="00755249"/>
    <w:rsid w:val="00756725"/>
    <w:rsid w:val="00760013"/>
    <w:rsid w:val="00765A73"/>
    <w:rsid w:val="00773461"/>
    <w:rsid w:val="007735DC"/>
    <w:rsid w:val="0077379C"/>
    <w:rsid w:val="00774E9F"/>
    <w:rsid w:val="007840D8"/>
    <w:rsid w:val="00787D3A"/>
    <w:rsid w:val="00787D4B"/>
    <w:rsid w:val="007A03F3"/>
    <w:rsid w:val="007B2BBC"/>
    <w:rsid w:val="007B60F4"/>
    <w:rsid w:val="007D34C6"/>
    <w:rsid w:val="007D66BF"/>
    <w:rsid w:val="007E1374"/>
    <w:rsid w:val="007E2901"/>
    <w:rsid w:val="007E7347"/>
    <w:rsid w:val="00805E03"/>
    <w:rsid w:val="00813220"/>
    <w:rsid w:val="00816F79"/>
    <w:rsid w:val="00821DE8"/>
    <w:rsid w:val="00823FED"/>
    <w:rsid w:val="008242B5"/>
    <w:rsid w:val="008243C0"/>
    <w:rsid w:val="0082589D"/>
    <w:rsid w:val="00826809"/>
    <w:rsid w:val="0083130D"/>
    <w:rsid w:val="00831C32"/>
    <w:rsid w:val="008322E4"/>
    <w:rsid w:val="00852B72"/>
    <w:rsid w:val="00856589"/>
    <w:rsid w:val="0086337A"/>
    <w:rsid w:val="00863AC8"/>
    <w:rsid w:val="00865641"/>
    <w:rsid w:val="00866EF8"/>
    <w:rsid w:val="0088673A"/>
    <w:rsid w:val="00893CF8"/>
    <w:rsid w:val="00897924"/>
    <w:rsid w:val="008C19F5"/>
    <w:rsid w:val="008C3413"/>
    <w:rsid w:val="008C54D3"/>
    <w:rsid w:val="008D46A6"/>
    <w:rsid w:val="008D5507"/>
    <w:rsid w:val="008D5ECE"/>
    <w:rsid w:val="008D7A30"/>
    <w:rsid w:val="008F0A24"/>
    <w:rsid w:val="008F300F"/>
    <w:rsid w:val="008F789D"/>
    <w:rsid w:val="009023E5"/>
    <w:rsid w:val="009064B2"/>
    <w:rsid w:val="00910280"/>
    <w:rsid w:val="00912A20"/>
    <w:rsid w:val="009310E0"/>
    <w:rsid w:val="00934810"/>
    <w:rsid w:val="00937A61"/>
    <w:rsid w:val="009411B2"/>
    <w:rsid w:val="0094508D"/>
    <w:rsid w:val="00963A66"/>
    <w:rsid w:val="0096481B"/>
    <w:rsid w:val="00970925"/>
    <w:rsid w:val="00984F51"/>
    <w:rsid w:val="0098590F"/>
    <w:rsid w:val="009947D4"/>
    <w:rsid w:val="009B1E7A"/>
    <w:rsid w:val="009B2497"/>
    <w:rsid w:val="009C2D4F"/>
    <w:rsid w:val="009C74DA"/>
    <w:rsid w:val="009D2E0E"/>
    <w:rsid w:val="009D4925"/>
    <w:rsid w:val="009E5577"/>
    <w:rsid w:val="009E5CCD"/>
    <w:rsid w:val="009F52B5"/>
    <w:rsid w:val="009F7CEE"/>
    <w:rsid w:val="00A00E17"/>
    <w:rsid w:val="00A02FAC"/>
    <w:rsid w:val="00A03E8D"/>
    <w:rsid w:val="00A121D5"/>
    <w:rsid w:val="00A12773"/>
    <w:rsid w:val="00A1403D"/>
    <w:rsid w:val="00A1594D"/>
    <w:rsid w:val="00A204A5"/>
    <w:rsid w:val="00A32AB0"/>
    <w:rsid w:val="00A33CA0"/>
    <w:rsid w:val="00A35780"/>
    <w:rsid w:val="00A4017A"/>
    <w:rsid w:val="00A40290"/>
    <w:rsid w:val="00A4391D"/>
    <w:rsid w:val="00A457BF"/>
    <w:rsid w:val="00A56052"/>
    <w:rsid w:val="00A71F33"/>
    <w:rsid w:val="00A7315D"/>
    <w:rsid w:val="00A73728"/>
    <w:rsid w:val="00A74C89"/>
    <w:rsid w:val="00A757DD"/>
    <w:rsid w:val="00A7648B"/>
    <w:rsid w:val="00A83B00"/>
    <w:rsid w:val="00A920E3"/>
    <w:rsid w:val="00AA1787"/>
    <w:rsid w:val="00AA7C89"/>
    <w:rsid w:val="00AB6A73"/>
    <w:rsid w:val="00AD6802"/>
    <w:rsid w:val="00AE0208"/>
    <w:rsid w:val="00AE0BEA"/>
    <w:rsid w:val="00AE2B5A"/>
    <w:rsid w:val="00AE34FB"/>
    <w:rsid w:val="00AE4748"/>
    <w:rsid w:val="00AE5ECC"/>
    <w:rsid w:val="00B01A69"/>
    <w:rsid w:val="00B061BD"/>
    <w:rsid w:val="00B07D6F"/>
    <w:rsid w:val="00B141A0"/>
    <w:rsid w:val="00B24F20"/>
    <w:rsid w:val="00B2665C"/>
    <w:rsid w:val="00B32BDE"/>
    <w:rsid w:val="00B3327D"/>
    <w:rsid w:val="00B41786"/>
    <w:rsid w:val="00B453DD"/>
    <w:rsid w:val="00B4776D"/>
    <w:rsid w:val="00B50F33"/>
    <w:rsid w:val="00B51316"/>
    <w:rsid w:val="00B6052F"/>
    <w:rsid w:val="00B67696"/>
    <w:rsid w:val="00B82D43"/>
    <w:rsid w:val="00B94CA5"/>
    <w:rsid w:val="00BA6CD8"/>
    <w:rsid w:val="00BB2877"/>
    <w:rsid w:val="00BB2BCF"/>
    <w:rsid w:val="00BB6AC2"/>
    <w:rsid w:val="00BB761C"/>
    <w:rsid w:val="00BB7B67"/>
    <w:rsid w:val="00BE0870"/>
    <w:rsid w:val="00BE3F90"/>
    <w:rsid w:val="00C01C03"/>
    <w:rsid w:val="00C22E40"/>
    <w:rsid w:val="00C27574"/>
    <w:rsid w:val="00C27E1C"/>
    <w:rsid w:val="00C32545"/>
    <w:rsid w:val="00C337E4"/>
    <w:rsid w:val="00C360B7"/>
    <w:rsid w:val="00C40AE7"/>
    <w:rsid w:val="00C44FCD"/>
    <w:rsid w:val="00C50E50"/>
    <w:rsid w:val="00C61922"/>
    <w:rsid w:val="00C62926"/>
    <w:rsid w:val="00C6796A"/>
    <w:rsid w:val="00C718F8"/>
    <w:rsid w:val="00C71B89"/>
    <w:rsid w:val="00C72050"/>
    <w:rsid w:val="00CA3A0A"/>
    <w:rsid w:val="00CB0D5F"/>
    <w:rsid w:val="00CB4982"/>
    <w:rsid w:val="00CB7468"/>
    <w:rsid w:val="00CC6CC0"/>
    <w:rsid w:val="00CD2C22"/>
    <w:rsid w:val="00CD49BA"/>
    <w:rsid w:val="00CD725F"/>
    <w:rsid w:val="00CE0663"/>
    <w:rsid w:val="00CE0953"/>
    <w:rsid w:val="00D10612"/>
    <w:rsid w:val="00D117EB"/>
    <w:rsid w:val="00D137C8"/>
    <w:rsid w:val="00D13AB8"/>
    <w:rsid w:val="00D24940"/>
    <w:rsid w:val="00D26DDE"/>
    <w:rsid w:val="00D311DD"/>
    <w:rsid w:val="00D33C51"/>
    <w:rsid w:val="00D33FA2"/>
    <w:rsid w:val="00D3438B"/>
    <w:rsid w:val="00D37F40"/>
    <w:rsid w:val="00D42BC3"/>
    <w:rsid w:val="00D43610"/>
    <w:rsid w:val="00D47E15"/>
    <w:rsid w:val="00D608BC"/>
    <w:rsid w:val="00D611B4"/>
    <w:rsid w:val="00D67EBB"/>
    <w:rsid w:val="00D73C9C"/>
    <w:rsid w:val="00D75D5E"/>
    <w:rsid w:val="00D76FA4"/>
    <w:rsid w:val="00D827E2"/>
    <w:rsid w:val="00D84E1C"/>
    <w:rsid w:val="00D94927"/>
    <w:rsid w:val="00D94C22"/>
    <w:rsid w:val="00DA65E1"/>
    <w:rsid w:val="00DA6984"/>
    <w:rsid w:val="00DC17B4"/>
    <w:rsid w:val="00DC309E"/>
    <w:rsid w:val="00DC7A9B"/>
    <w:rsid w:val="00DD0916"/>
    <w:rsid w:val="00DD5734"/>
    <w:rsid w:val="00DD5F3B"/>
    <w:rsid w:val="00DE04F8"/>
    <w:rsid w:val="00DE2327"/>
    <w:rsid w:val="00DE2B43"/>
    <w:rsid w:val="00DF1AFC"/>
    <w:rsid w:val="00E04594"/>
    <w:rsid w:val="00E1554F"/>
    <w:rsid w:val="00E209A5"/>
    <w:rsid w:val="00E30DD5"/>
    <w:rsid w:val="00E33542"/>
    <w:rsid w:val="00E36365"/>
    <w:rsid w:val="00E404EA"/>
    <w:rsid w:val="00E41052"/>
    <w:rsid w:val="00E425C8"/>
    <w:rsid w:val="00E55B5D"/>
    <w:rsid w:val="00E63CA1"/>
    <w:rsid w:val="00E84A94"/>
    <w:rsid w:val="00EB726B"/>
    <w:rsid w:val="00EB7A6C"/>
    <w:rsid w:val="00EB7E0D"/>
    <w:rsid w:val="00EC3051"/>
    <w:rsid w:val="00EE1DE4"/>
    <w:rsid w:val="00EE5067"/>
    <w:rsid w:val="00EE5359"/>
    <w:rsid w:val="00EE6276"/>
    <w:rsid w:val="00EF0286"/>
    <w:rsid w:val="00F02BAE"/>
    <w:rsid w:val="00F06668"/>
    <w:rsid w:val="00F17EC0"/>
    <w:rsid w:val="00F2187E"/>
    <w:rsid w:val="00F231C7"/>
    <w:rsid w:val="00F3079D"/>
    <w:rsid w:val="00F34C9E"/>
    <w:rsid w:val="00F4051C"/>
    <w:rsid w:val="00F41AF3"/>
    <w:rsid w:val="00F523EC"/>
    <w:rsid w:val="00F70809"/>
    <w:rsid w:val="00F72A8E"/>
    <w:rsid w:val="00F9624F"/>
    <w:rsid w:val="00FA7435"/>
    <w:rsid w:val="00FB02AD"/>
    <w:rsid w:val="00FB1551"/>
    <w:rsid w:val="00FE4BEC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448</cp:revision>
  <cp:lastPrinted>2013-02-20T07:44:00Z</cp:lastPrinted>
  <dcterms:created xsi:type="dcterms:W3CDTF">2012-11-10T08:15:00Z</dcterms:created>
  <dcterms:modified xsi:type="dcterms:W3CDTF">2014-02-09T12:05:00Z</dcterms:modified>
</cp:coreProperties>
</file>