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01" w:rsidRPr="00D46901" w:rsidRDefault="00D46901" w:rsidP="00D46901">
      <w:pPr>
        <w:pStyle w:val="a3"/>
        <w:jc w:val="center"/>
        <w:rPr>
          <w:sz w:val="28"/>
          <w:szCs w:val="28"/>
        </w:rPr>
      </w:pPr>
      <w:r w:rsidRPr="00D46901">
        <w:rPr>
          <w:sz w:val="28"/>
          <w:szCs w:val="28"/>
        </w:rPr>
        <w:t xml:space="preserve">Праздник 8 Марта для </w:t>
      </w:r>
      <w:r>
        <w:rPr>
          <w:sz w:val="28"/>
          <w:szCs w:val="28"/>
        </w:rPr>
        <w:t>групп КАПЕЛЬКИ и ВЕСЁЛЫЕ РЕБЯТА.</w:t>
      </w:r>
    </w:p>
    <w:p w:rsidR="00D46901" w:rsidRPr="00D46901" w:rsidRDefault="00D46901" w:rsidP="00D46901">
      <w:pPr>
        <w:pStyle w:val="a3"/>
        <w:jc w:val="center"/>
        <w:rPr>
          <w:b/>
          <w:spacing w:val="240"/>
          <w:sz w:val="44"/>
          <w:szCs w:val="28"/>
        </w:rPr>
      </w:pPr>
      <w:r w:rsidRPr="00D46901">
        <w:rPr>
          <w:b/>
          <w:spacing w:val="240"/>
          <w:sz w:val="44"/>
          <w:szCs w:val="28"/>
        </w:rPr>
        <w:t>ТЕРЕМОК</w:t>
      </w:r>
    </w:p>
    <w:p w:rsidR="00D46901" w:rsidRPr="00D46901" w:rsidRDefault="00D46901" w:rsidP="00D46901">
      <w:pPr>
        <w:pStyle w:val="a3"/>
        <w:jc w:val="center"/>
        <w:rPr>
          <w:b/>
          <w:spacing w:val="240"/>
          <w:sz w:val="28"/>
          <w:szCs w:val="28"/>
        </w:rPr>
      </w:pPr>
    </w:p>
    <w:p w:rsidR="00D46901" w:rsidRPr="00D46901" w:rsidRDefault="00D46901" w:rsidP="00D46901">
      <w:pPr>
        <w:pStyle w:val="a3"/>
        <w:rPr>
          <w:i/>
          <w:sz w:val="28"/>
          <w:szCs w:val="28"/>
        </w:rPr>
      </w:pPr>
      <w:r w:rsidRPr="00D46901">
        <w:rPr>
          <w:i/>
          <w:sz w:val="28"/>
          <w:szCs w:val="28"/>
        </w:rPr>
        <w:t xml:space="preserve"> Под музыку дети вбегают в зал и встают полукругом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Ведущий. Дорогие гости, мамы, бабушки!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Поздравляем Вас с наступлением весны, с первым весенним праздником! А 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что это за праздник, нам сейчас расскажут дети.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1. С праздником весёлым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И с концом зимы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Дорогую маму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Поздравляем мы.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2. Никогда не будем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Маму огорчать,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По хозяйству маме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Станем помогать.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3. Чтобы наша мама,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Кончив все дела,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Вечером весенним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Отдохнуть могла.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4. Мы для мамы спляшем,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Песенку споём,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Мы поздравим маму нашу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С женским днём.</w:t>
      </w: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  <w:r w:rsidRPr="00D46901">
        <w:rPr>
          <w:i/>
          <w:sz w:val="28"/>
          <w:szCs w:val="28"/>
        </w:rPr>
        <w:t>Исполняется песня «Озорной дождик».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Ведущий. Милые мамы и бабушки, очень часто, начиная с пелёнок, вы рассказываете 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своим малышам сказки. Но ведь сегодня ваш праздник, и поэтому сегодня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ваши ребятишки для вас расскажут и покажут их любимую сказку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«Теремок».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За ступенькою ступенька – станет лесенка,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Слово к слову ставь складненько – будет песенка.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А колечко на колечко  - будет вязочка,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Сядь со мною на крылечко – будет сказочка!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Дети (</w:t>
      </w:r>
      <w:r w:rsidRPr="00D46901">
        <w:rPr>
          <w:i/>
          <w:sz w:val="28"/>
          <w:szCs w:val="28"/>
        </w:rPr>
        <w:t>поют</w:t>
      </w:r>
      <w:r w:rsidRPr="00D46901">
        <w:rPr>
          <w:sz w:val="28"/>
          <w:szCs w:val="28"/>
        </w:rPr>
        <w:t>): Стоит в поле теремок, теремок,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  Он не низок, не высок, не высок.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Ведущий.     Вот по полю – полю мышка бежит,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 У дверей остановилась и пищит.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Мышка.  Кто, кто в теремочке живёт,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Кто, кто в невысоком живёт?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Ведущий.  Тишина.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Будешь жить ты здесь одна.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Но чтобы жить здесь, поживать,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Стишок для мамы нужно рассказать.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lastRenderedPageBreak/>
        <w:t>Мышка. С песней, с первыми цветами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Мы встречаем праздник мам.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Всех с весною поздравляем,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Счастья, радости желаем!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</w:t>
      </w: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  <w:r w:rsidRPr="00D46901">
        <w:rPr>
          <w:i/>
          <w:sz w:val="28"/>
          <w:szCs w:val="28"/>
        </w:rPr>
        <w:t>Ведущий приглашает Мышку пройти в домик.</w:t>
      </w: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Дети (</w:t>
      </w:r>
      <w:r w:rsidRPr="00D46901">
        <w:rPr>
          <w:i/>
          <w:sz w:val="28"/>
          <w:szCs w:val="28"/>
        </w:rPr>
        <w:t>поют</w:t>
      </w:r>
      <w:r w:rsidRPr="00D46901">
        <w:rPr>
          <w:sz w:val="28"/>
          <w:szCs w:val="28"/>
        </w:rPr>
        <w:t>):  Стоит в поле теремок, теремок,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    Он не низок, не высок, не высок.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Ведущий. Вот по полю лягушка бежит,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У дверей остановилась и стучит.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Лягушка. Кто, кто в теремочке живёт,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Кто, кто в невысоком живёт?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Мышка. Я – Мышка – норушка. А ты кто?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Лягушка. А я – лягушка – квакушка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Пусти меня к себе жить.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Ведущий. Чтобы в теремок войти,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Маме поздравление прочти.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Лягушка. Улыбку нашу первую,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И слово наше первое,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И даже наши первые шаги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Мы дарим нашей маме.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Мышка. Будем жить да поживать и ребяток приглашаем вместе с нами поиграть.</w:t>
      </w: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  <w:r w:rsidRPr="00D46901">
        <w:rPr>
          <w:i/>
          <w:sz w:val="28"/>
          <w:szCs w:val="28"/>
        </w:rPr>
        <w:t>Проводится игра Шарики</w:t>
      </w: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  <w:r w:rsidRPr="00D46901">
        <w:rPr>
          <w:i/>
          <w:sz w:val="28"/>
          <w:szCs w:val="28"/>
        </w:rPr>
        <w:t xml:space="preserve"> (два ребёнка разбирают воздушные шарики двух цветов, например синие и красные)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Дети (</w:t>
      </w:r>
      <w:r w:rsidRPr="00D46901">
        <w:rPr>
          <w:i/>
          <w:sz w:val="28"/>
          <w:szCs w:val="28"/>
        </w:rPr>
        <w:t>поют</w:t>
      </w:r>
      <w:r w:rsidRPr="00D46901">
        <w:rPr>
          <w:sz w:val="28"/>
          <w:szCs w:val="28"/>
        </w:rPr>
        <w:t>): Стоит в поле теремок, теремок,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  Он не низок, не высок, не высок.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Ведущий.   Вот по полю – полю Зайчик бежит,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У дверей остановился и стучит.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Зайчик.     Кто, кто в теремочке живёт,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Кто, кто в невысоком живёт?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Мышка.    Я – Мышка – норушка.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Лягушка.  Я – Лягушка – квакушка.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Мышка и Лягушка. А ты кто?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Зайчик.     Я – Зайчик – побегайчик.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Пустите меня в теремок жить.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Ведущий. Чтоб в теремочке нашем поживать,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Стихи о бабушке нам надо рассказать.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Дети. Помогаю бабушке: я уже большой!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Улыбнулась бабушка – стала молодой.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- Молодая бабушка! – люди говорят.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Я за свою бабушку очень – очень рад!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           Бабушка, ты ведь не старушка,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           Ты моя любимая, верная подружка.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lastRenderedPageBreak/>
        <w:t xml:space="preserve">                                 Бабушка, милая, мы с тобой друзья.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            Пусть тебя порадует песенка моя.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  <w:r w:rsidRPr="00D46901">
        <w:rPr>
          <w:i/>
          <w:sz w:val="28"/>
          <w:szCs w:val="28"/>
        </w:rPr>
        <w:t xml:space="preserve">Исполняется песня </w:t>
      </w:r>
      <w:r>
        <w:rPr>
          <w:i/>
          <w:sz w:val="28"/>
          <w:szCs w:val="28"/>
        </w:rPr>
        <w:t>«Поздравляем бабушку»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Дети (</w:t>
      </w:r>
      <w:r w:rsidRPr="00D46901">
        <w:rPr>
          <w:i/>
          <w:sz w:val="28"/>
          <w:szCs w:val="28"/>
        </w:rPr>
        <w:t>поют</w:t>
      </w:r>
      <w:r w:rsidRPr="00D46901">
        <w:rPr>
          <w:sz w:val="28"/>
          <w:szCs w:val="28"/>
        </w:rPr>
        <w:t>): Стоит в поле теремок, теремок,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   Он не низок, не высок, не высок.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Ведущий.  Вот по полю – полю Лисонька бежит,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У дверей остановилась и стучит.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Лиса.        Кто, кто в теремочке живёт,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Кто, кто в невысоком живёт?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Мышка.    Я – Мышка – норушка.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Лягушка.  Я – Лягушка – квакушка.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Заяц.          Я – зайка -  побегайка.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Вместе.     А ты кто?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Лиса.        А я – Лиса – всему лесу краса.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Пустите меня в теремок жить.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Ведущий.   Ты стишок к 8 Марта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Нам скорее расскажи,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Чтобы было всем приятно!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И с зверюшками дружи!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Лиса.     Маму любят все на свете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Любят взрослые и дети.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Солнце ярче светит нам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В славный праздник наших мам!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Ведущий.   Стали жить уж вчетвером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В теремочке небольшом.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Пляшут, песенки поют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И гостей, конечно, ждут.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  <w:r w:rsidRPr="00D46901">
        <w:rPr>
          <w:i/>
          <w:sz w:val="28"/>
          <w:szCs w:val="28"/>
        </w:rPr>
        <w:t>Исполняется песня «</w:t>
      </w:r>
      <w:r>
        <w:rPr>
          <w:i/>
          <w:sz w:val="28"/>
          <w:szCs w:val="28"/>
        </w:rPr>
        <w:t>Мы печём пирожок</w:t>
      </w:r>
      <w:r w:rsidRPr="00D46901">
        <w:rPr>
          <w:i/>
          <w:sz w:val="28"/>
          <w:szCs w:val="28"/>
        </w:rPr>
        <w:t>».</w:t>
      </w: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Дети (</w:t>
      </w:r>
      <w:r w:rsidRPr="00D46901">
        <w:rPr>
          <w:i/>
          <w:sz w:val="28"/>
          <w:szCs w:val="28"/>
        </w:rPr>
        <w:t>поют</w:t>
      </w:r>
      <w:r w:rsidRPr="00D46901">
        <w:rPr>
          <w:sz w:val="28"/>
          <w:szCs w:val="28"/>
        </w:rPr>
        <w:t>): Стоит в поле теремок, теремок,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   Он не низок, не высок, не высок.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Ведущий.  Вот по полю – полю Мишка бежит,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У дверей остановился и стучит.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Медведь.  Кто, кто в теремочке живёт,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Кто, кто в невысоком живёт?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Мышка.    Я – Мышка – норушка.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Лягушка.  Я – Лягушка – квакушка.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Заяц.          Я – зайка -  побегайка.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Лиса.       А я – Лиса – всему лесу краса.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Вместе.     А ты кто?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Медведь. А я – Мишка – шалунишка. Пустите меня в теремок жить.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Ведущий. В теремок ты не спеши,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Гостей поздравь ты от души.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lastRenderedPageBreak/>
        <w:t>Медведь. Солнышко играет,                             С днём 8 Марта,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Солнышко сверкает,                         С праздником весенним!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С праздником весны                         С первыми цветами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Маму поздравляет!                           В этот светлый час,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                                                        Дорогие мамы, поздравляем Вас!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Ведущий.  Мишка, тебя зверята знают,                         Теремок наш очень мал,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Но в дом не приглашают.                              Ну, а ты большим уж стал.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Теремок ты им сломаешь,                             Никого не обижай,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Разве сам не понимаешь?                              Лучше с нами поиграй.</w:t>
      </w: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  <w:r w:rsidRPr="00D46901">
        <w:rPr>
          <w:i/>
          <w:sz w:val="28"/>
          <w:szCs w:val="28"/>
        </w:rPr>
        <w:t>Проводится музыкальная игра «Разбудите мишку».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Ведущий. Все зверята подружились.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Вот как в сказке получилось.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Тут и сказочке конец,</w:t>
      </w:r>
    </w:p>
    <w:p w:rsid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А кто слушал – молодец!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Default="00D46901" w:rsidP="00D4690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Ведущий хвалит всех артистов, приглашает их на поклон.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i/>
          <w:sz w:val="28"/>
          <w:szCs w:val="28"/>
        </w:rPr>
        <w:t>Вбегает Петрушка с бубном в руках.</w:t>
      </w: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Петрушка. Здравствуйте, дети! Здравствуйте, гости! Как у вас красиво и уютно! Какие 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все нарядные и весёлые! Сразу видно – праздник сегодня. А я – Петрушка 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– развесёлая игрушка, тоже люблю веселиться, играть, танцевать. И принёс 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вам </w:t>
      </w:r>
      <w:r>
        <w:rPr>
          <w:sz w:val="28"/>
          <w:szCs w:val="28"/>
        </w:rPr>
        <w:t>музыкальные инструменты</w:t>
      </w:r>
      <w:r w:rsidRPr="00D46901">
        <w:rPr>
          <w:sz w:val="28"/>
          <w:szCs w:val="28"/>
        </w:rPr>
        <w:t xml:space="preserve">. Вы скорей ко мне бегите, </w:t>
      </w:r>
      <w:r>
        <w:rPr>
          <w:sz w:val="28"/>
          <w:szCs w:val="28"/>
        </w:rPr>
        <w:t xml:space="preserve">инструменты </w:t>
      </w:r>
      <w:r w:rsidRPr="00D46901">
        <w:rPr>
          <w:sz w:val="28"/>
          <w:szCs w:val="28"/>
        </w:rPr>
        <w:t xml:space="preserve">  </w:t>
      </w:r>
    </w:p>
    <w:p w:rsid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получите. </w:t>
      </w:r>
    </w:p>
    <w:p w:rsidR="00D46901" w:rsidRDefault="00D46901" w:rsidP="00D4690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1. Мы играем и поём,</w:t>
      </w:r>
    </w:p>
    <w:p w:rsidR="00D46901" w:rsidRDefault="00D46901" w:rsidP="00D469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Очень весело живём.</w:t>
      </w:r>
    </w:p>
    <w:p w:rsidR="00D46901" w:rsidRDefault="00D46901" w:rsidP="00D469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2. Поздравляем вас, любимых</w:t>
      </w:r>
    </w:p>
    <w:p w:rsidR="00D46901" w:rsidRDefault="00D46901" w:rsidP="00D469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С Женским днём!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Default="00D46901" w:rsidP="000B2A25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</w:rPr>
        <w:t>Исполняется песня «Музыканты»</w:t>
      </w:r>
    </w:p>
    <w:p w:rsidR="00D46901" w:rsidRDefault="00D46901" w:rsidP="00D46901">
      <w:pPr>
        <w:pStyle w:val="a3"/>
        <w:rPr>
          <w:sz w:val="28"/>
          <w:szCs w:val="28"/>
        </w:rPr>
      </w:pPr>
    </w:p>
    <w:p w:rsidR="00D46901" w:rsidRDefault="00D46901" w:rsidP="00D4690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Ведущий. Какие молодцы, ребята, как постарались. Настоящий оркестр получился.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>Петрушка.  Я – весёлый озорник,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Я – проказник и шутник.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Рассмешить я всех хочу 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  <w:r w:rsidRPr="00D46901">
        <w:rPr>
          <w:sz w:val="28"/>
          <w:szCs w:val="28"/>
        </w:rPr>
        <w:t xml:space="preserve">                     И игре вас научу.</w:t>
      </w: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Default="00D46901" w:rsidP="00D46901">
      <w:pPr>
        <w:pStyle w:val="a3"/>
        <w:jc w:val="center"/>
        <w:rPr>
          <w:i/>
          <w:sz w:val="28"/>
          <w:szCs w:val="28"/>
        </w:rPr>
      </w:pPr>
      <w:r w:rsidRPr="00D46901">
        <w:rPr>
          <w:i/>
          <w:sz w:val="28"/>
          <w:szCs w:val="28"/>
        </w:rPr>
        <w:t>Проводится игра «Найди маму» или «Найди игрушку».</w:t>
      </w: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Можно поиграть с мамами и на этом праздник закончить.</w:t>
      </w:r>
    </w:p>
    <w:p w:rsidR="00D46901" w:rsidRPr="00D46901" w:rsidRDefault="00D46901" w:rsidP="00D46901">
      <w:pPr>
        <w:pStyle w:val="a3"/>
        <w:jc w:val="center"/>
        <w:rPr>
          <w:i/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4"/>
          <w:szCs w:val="28"/>
        </w:rPr>
      </w:pPr>
      <w:r w:rsidRPr="00D46901">
        <w:rPr>
          <w:sz w:val="24"/>
          <w:szCs w:val="28"/>
        </w:rPr>
        <w:t>Петрушка. Повеселились от души! Ну что ж, прощайте, малыши! (уходит).</w:t>
      </w:r>
    </w:p>
    <w:p w:rsidR="00D46901" w:rsidRPr="00D46901" w:rsidRDefault="00D46901" w:rsidP="00D46901">
      <w:pPr>
        <w:pStyle w:val="a3"/>
        <w:rPr>
          <w:sz w:val="24"/>
          <w:szCs w:val="28"/>
        </w:rPr>
      </w:pPr>
      <w:r w:rsidRPr="00D46901">
        <w:rPr>
          <w:sz w:val="24"/>
          <w:szCs w:val="28"/>
        </w:rPr>
        <w:t xml:space="preserve">Ведущий.  Какой же праздник без подарков и угощения? Дорогие гости, ваши детки  </w:t>
      </w:r>
    </w:p>
    <w:p w:rsidR="00D46901" w:rsidRPr="00D46901" w:rsidRDefault="00D46901" w:rsidP="00D46901">
      <w:pPr>
        <w:pStyle w:val="a3"/>
        <w:rPr>
          <w:sz w:val="24"/>
          <w:szCs w:val="28"/>
        </w:rPr>
      </w:pPr>
      <w:r w:rsidRPr="00D46901">
        <w:rPr>
          <w:sz w:val="24"/>
          <w:szCs w:val="28"/>
        </w:rPr>
        <w:t xml:space="preserve">                   очень старались, трудились и приготовили для вас маленькие сувениры.</w:t>
      </w:r>
    </w:p>
    <w:p w:rsidR="00D46901" w:rsidRPr="00D46901" w:rsidRDefault="00D46901" w:rsidP="00D46901">
      <w:pPr>
        <w:pStyle w:val="a3"/>
        <w:rPr>
          <w:sz w:val="24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pStyle w:val="a3"/>
        <w:rPr>
          <w:sz w:val="28"/>
          <w:szCs w:val="28"/>
        </w:rPr>
      </w:pPr>
    </w:p>
    <w:p w:rsidR="00D46901" w:rsidRPr="00D46901" w:rsidRDefault="00D46901" w:rsidP="00D46901">
      <w:pPr>
        <w:tabs>
          <w:tab w:val="left" w:pos="851"/>
        </w:tabs>
        <w:rPr>
          <w:sz w:val="28"/>
          <w:szCs w:val="28"/>
        </w:rPr>
      </w:pPr>
    </w:p>
    <w:p w:rsidR="00D46901" w:rsidRPr="00D46901" w:rsidRDefault="00D46901" w:rsidP="00D46901">
      <w:pPr>
        <w:rPr>
          <w:sz w:val="28"/>
          <w:szCs w:val="28"/>
        </w:rPr>
      </w:pPr>
    </w:p>
    <w:p w:rsidR="00D46901" w:rsidRPr="00D46901" w:rsidRDefault="00D46901" w:rsidP="00D46901">
      <w:pPr>
        <w:rPr>
          <w:sz w:val="28"/>
          <w:szCs w:val="28"/>
        </w:rPr>
      </w:pPr>
    </w:p>
    <w:p w:rsidR="00D46901" w:rsidRPr="00D46901" w:rsidRDefault="00D46901" w:rsidP="00D46901">
      <w:pPr>
        <w:jc w:val="right"/>
        <w:rPr>
          <w:sz w:val="28"/>
          <w:szCs w:val="28"/>
        </w:rPr>
      </w:pPr>
    </w:p>
    <w:p w:rsidR="00EE2B72" w:rsidRPr="00D46901" w:rsidRDefault="00EE2B72">
      <w:pPr>
        <w:rPr>
          <w:sz w:val="28"/>
          <w:szCs w:val="28"/>
        </w:rPr>
      </w:pPr>
    </w:p>
    <w:sectPr w:rsidR="00EE2B72" w:rsidRPr="00D46901" w:rsidSect="00D4690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C39" w:rsidRDefault="00AA1C39" w:rsidP="00D46901">
      <w:pPr>
        <w:spacing w:after="0" w:line="240" w:lineRule="auto"/>
      </w:pPr>
      <w:r>
        <w:separator/>
      </w:r>
    </w:p>
  </w:endnote>
  <w:endnote w:type="continuationSeparator" w:id="1">
    <w:p w:rsidR="00AA1C39" w:rsidRDefault="00AA1C39" w:rsidP="00D4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C39" w:rsidRDefault="00AA1C39" w:rsidP="00D46901">
      <w:pPr>
        <w:spacing w:after="0" w:line="240" w:lineRule="auto"/>
      </w:pPr>
      <w:r>
        <w:separator/>
      </w:r>
    </w:p>
  </w:footnote>
  <w:footnote w:type="continuationSeparator" w:id="1">
    <w:p w:rsidR="00AA1C39" w:rsidRDefault="00AA1C39" w:rsidP="00D4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4907"/>
      <w:docPartObj>
        <w:docPartGallery w:val="Page Numbers (Top of Page)"/>
        <w:docPartUnique/>
      </w:docPartObj>
    </w:sdtPr>
    <w:sdtContent>
      <w:p w:rsidR="00D46901" w:rsidRDefault="00133E3A">
        <w:pPr>
          <w:pStyle w:val="a4"/>
          <w:jc w:val="right"/>
        </w:pPr>
        <w:fldSimple w:instr=" PAGE   \* MERGEFORMAT ">
          <w:r w:rsidR="000B2A25">
            <w:rPr>
              <w:noProof/>
            </w:rPr>
            <w:t>4</w:t>
          </w:r>
        </w:fldSimple>
      </w:p>
    </w:sdtContent>
  </w:sdt>
  <w:p w:rsidR="00D46901" w:rsidRDefault="00D469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901"/>
    <w:rsid w:val="000B2A25"/>
    <w:rsid w:val="00133E3A"/>
    <w:rsid w:val="00AA1C39"/>
    <w:rsid w:val="00D46901"/>
    <w:rsid w:val="00EE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90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4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901"/>
  </w:style>
  <w:style w:type="paragraph" w:styleId="a6">
    <w:name w:val="footer"/>
    <w:basedOn w:val="a"/>
    <w:link w:val="a7"/>
    <w:uiPriority w:val="99"/>
    <w:semiHidden/>
    <w:unhideWhenUsed/>
    <w:rsid w:val="00D4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2014-02-01T19:35:00Z</dcterms:created>
  <dcterms:modified xsi:type="dcterms:W3CDTF">2014-02-07T12:45:00Z</dcterms:modified>
</cp:coreProperties>
</file>