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310" w:rsidRDefault="0087070E" w:rsidP="008707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«ДЕНЬ МАТЕРИ» (ноябрь 2013)</w:t>
      </w:r>
    </w:p>
    <w:p w:rsidR="0087070E" w:rsidRDefault="0087070E" w:rsidP="008707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(подготовительная группа)</w:t>
      </w:r>
    </w:p>
    <w:p w:rsidR="00800BEF" w:rsidRPr="00800BEF" w:rsidRDefault="00E70ED5" w:rsidP="00800BE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00BEF">
        <w:rPr>
          <w:b/>
          <w:sz w:val="28"/>
          <w:szCs w:val="28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379"/>
        <w:gridCol w:w="7191"/>
      </w:tblGrid>
      <w:tr w:rsidR="008D5FB0" w:rsidTr="002742F0">
        <w:tc>
          <w:tcPr>
            <w:tcW w:w="2379" w:type="dxa"/>
          </w:tcPr>
          <w:p w:rsidR="008D5FB0" w:rsidRDefault="008D5FB0" w:rsidP="006162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91" w:type="dxa"/>
          </w:tcPr>
          <w:p w:rsidR="00A0673F" w:rsidRDefault="0087070E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под музыку заходят в зал и встают полукругом.</w:t>
            </w:r>
          </w:p>
        </w:tc>
      </w:tr>
      <w:tr w:rsidR="00CB3745" w:rsidTr="002742F0">
        <w:tc>
          <w:tcPr>
            <w:tcW w:w="2379" w:type="dxa"/>
          </w:tcPr>
          <w:p w:rsidR="00CB3745" w:rsidRDefault="0087070E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</w:p>
        </w:tc>
        <w:tc>
          <w:tcPr>
            <w:tcW w:w="7191" w:type="dxa"/>
          </w:tcPr>
          <w:p w:rsidR="006B4C52" w:rsidRDefault="0087070E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Сегодня праздник наш весёлый,</w:t>
            </w:r>
          </w:p>
          <w:p w:rsidR="0087070E" w:rsidRDefault="0087070E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поздравляем наших мам.</w:t>
            </w:r>
          </w:p>
          <w:p w:rsidR="0087070E" w:rsidRDefault="0087070E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Здоровья, счастья и удачи</w:t>
            </w:r>
          </w:p>
          <w:p w:rsidR="0087070E" w:rsidRDefault="0087070E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от души желаем вам.</w:t>
            </w:r>
          </w:p>
          <w:p w:rsidR="0087070E" w:rsidRDefault="0087070E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E329C6">
              <w:rPr>
                <w:sz w:val="28"/>
                <w:szCs w:val="28"/>
              </w:rPr>
              <w:t>Праздник замечательный,</w:t>
            </w:r>
          </w:p>
          <w:p w:rsidR="00E329C6" w:rsidRDefault="00E329C6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Радостный, большой.</w:t>
            </w:r>
          </w:p>
          <w:p w:rsidR="00E329C6" w:rsidRDefault="00E329C6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Праздник нашей мамочки,</w:t>
            </w:r>
          </w:p>
          <w:p w:rsidR="00E329C6" w:rsidRDefault="00E329C6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Милой, дорогой.</w:t>
            </w:r>
          </w:p>
        </w:tc>
      </w:tr>
      <w:tr w:rsidR="00E329C6" w:rsidTr="002742F0">
        <w:tc>
          <w:tcPr>
            <w:tcW w:w="2379" w:type="dxa"/>
          </w:tcPr>
          <w:p w:rsidR="00E329C6" w:rsidRDefault="00E329C6" w:rsidP="00616231">
            <w:pPr>
              <w:jc w:val="both"/>
              <w:rPr>
                <w:sz w:val="28"/>
                <w:szCs w:val="28"/>
              </w:rPr>
            </w:pPr>
          </w:p>
          <w:p w:rsidR="00E329C6" w:rsidRDefault="00E329C6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1" w:type="dxa"/>
          </w:tcPr>
          <w:p w:rsidR="00E329C6" w:rsidRDefault="00E329C6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 Волшебное слово».</w:t>
            </w:r>
          </w:p>
          <w:p w:rsidR="00E329C6" w:rsidRDefault="00E329C6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 – самое главное слово,</w:t>
            </w:r>
          </w:p>
          <w:p w:rsidR="00E329C6" w:rsidRDefault="00E329C6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 ребятам с рожденья знакомо.</w:t>
            </w:r>
          </w:p>
          <w:p w:rsidR="00E329C6" w:rsidRDefault="00E329C6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этом слове вопросы, ответы,</w:t>
            </w:r>
          </w:p>
          <w:p w:rsidR="00E329C6" w:rsidRDefault="00E329C6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Колыбельной мотив в слове этом.</w:t>
            </w:r>
          </w:p>
          <w:p w:rsidR="00E329C6" w:rsidRDefault="00E329C6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 «мама» такое родное,</w:t>
            </w:r>
          </w:p>
          <w:p w:rsidR="00E329C6" w:rsidRDefault="00E329C6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Очень тёплое, очень живое.</w:t>
            </w:r>
          </w:p>
          <w:p w:rsidR="00E329C6" w:rsidRDefault="00E329C6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страшно мне – громко я «мама» кричу.</w:t>
            </w:r>
          </w:p>
          <w:p w:rsidR="00E329C6" w:rsidRDefault="00E329C6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радостно – нежно его прошепчу.</w:t>
            </w:r>
          </w:p>
          <w:p w:rsidR="00E329C6" w:rsidRDefault="00E329C6" w:rsidP="00616231">
            <w:pPr>
              <w:jc w:val="both"/>
              <w:rPr>
                <w:sz w:val="28"/>
                <w:szCs w:val="28"/>
              </w:rPr>
            </w:pPr>
          </w:p>
        </w:tc>
      </w:tr>
      <w:tr w:rsidR="00E329C6" w:rsidTr="002742F0">
        <w:tc>
          <w:tcPr>
            <w:tcW w:w="2379" w:type="dxa"/>
          </w:tcPr>
          <w:p w:rsidR="00E329C6" w:rsidRDefault="00E329C6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91" w:type="dxa"/>
          </w:tcPr>
          <w:p w:rsidR="00E329C6" w:rsidRDefault="002921A4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спросят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2921A4" w:rsidRDefault="002921A4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 целом </w:t>
            </w:r>
            <w:proofErr w:type="gramStart"/>
            <w:r>
              <w:rPr>
                <w:sz w:val="28"/>
                <w:szCs w:val="28"/>
              </w:rPr>
              <w:t>свете</w:t>
            </w:r>
            <w:proofErr w:type="gramEnd"/>
            <w:r>
              <w:rPr>
                <w:sz w:val="28"/>
                <w:szCs w:val="28"/>
              </w:rPr>
              <w:t xml:space="preserve"> что всего добрей?»</w:t>
            </w:r>
          </w:p>
          <w:p w:rsidR="002921A4" w:rsidRDefault="002921A4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отвечу: «Это руки мамочки моей»</w:t>
            </w:r>
          </w:p>
          <w:p w:rsidR="002921A4" w:rsidRDefault="002921A4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«Кто нежнее в целом мире</w:t>
            </w:r>
          </w:p>
          <w:p w:rsidR="002921A4" w:rsidRDefault="002921A4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Смотрит на меня?»</w:t>
            </w:r>
          </w:p>
          <w:p w:rsidR="002921A4" w:rsidRDefault="002921A4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отвечу: «Ну, конечно, мамочка моя»</w:t>
            </w:r>
          </w:p>
          <w:p w:rsidR="002921A4" w:rsidRDefault="002921A4" w:rsidP="00616231">
            <w:pPr>
              <w:jc w:val="both"/>
              <w:rPr>
                <w:sz w:val="28"/>
                <w:szCs w:val="28"/>
              </w:rPr>
            </w:pPr>
          </w:p>
          <w:p w:rsidR="002921A4" w:rsidRDefault="002921A4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 всегда со мною рядом, мамочка моя.</w:t>
            </w:r>
          </w:p>
          <w:p w:rsidR="002921A4" w:rsidRDefault="002921A4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Подрасту и очень скоро стану взрослой я.</w:t>
            </w:r>
          </w:p>
          <w:p w:rsidR="002921A4" w:rsidRDefault="002921A4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Будут встречи и разлуки, только не болей.</w:t>
            </w:r>
          </w:p>
          <w:p w:rsidR="00255209" w:rsidRDefault="002921A4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Знаю, что на целом свете нет тебя родней.</w:t>
            </w:r>
          </w:p>
          <w:p w:rsidR="002921A4" w:rsidRDefault="002921A4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55209" w:rsidTr="002742F0">
        <w:tc>
          <w:tcPr>
            <w:tcW w:w="2379" w:type="dxa"/>
          </w:tcPr>
          <w:p w:rsidR="00255209" w:rsidRDefault="00255209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255209" w:rsidRDefault="00255209" w:rsidP="00616231">
            <w:pPr>
              <w:jc w:val="both"/>
              <w:rPr>
                <w:sz w:val="28"/>
                <w:szCs w:val="28"/>
              </w:rPr>
            </w:pPr>
          </w:p>
          <w:p w:rsidR="00255209" w:rsidRDefault="00255209" w:rsidP="00616231">
            <w:pPr>
              <w:jc w:val="both"/>
              <w:rPr>
                <w:sz w:val="28"/>
                <w:szCs w:val="28"/>
              </w:rPr>
            </w:pPr>
          </w:p>
          <w:p w:rsidR="00255209" w:rsidRDefault="00255209" w:rsidP="00616231">
            <w:pPr>
              <w:jc w:val="both"/>
              <w:rPr>
                <w:sz w:val="28"/>
                <w:szCs w:val="28"/>
              </w:rPr>
            </w:pPr>
          </w:p>
          <w:p w:rsidR="00255209" w:rsidRDefault="00255209" w:rsidP="00616231">
            <w:pPr>
              <w:jc w:val="both"/>
              <w:rPr>
                <w:sz w:val="28"/>
                <w:szCs w:val="28"/>
              </w:rPr>
            </w:pPr>
          </w:p>
          <w:p w:rsidR="00255209" w:rsidRDefault="00255209" w:rsidP="00616231">
            <w:pPr>
              <w:jc w:val="both"/>
              <w:rPr>
                <w:sz w:val="28"/>
                <w:szCs w:val="28"/>
              </w:rPr>
            </w:pPr>
          </w:p>
          <w:p w:rsidR="00255209" w:rsidRDefault="00255209" w:rsidP="00616231">
            <w:pPr>
              <w:jc w:val="both"/>
              <w:rPr>
                <w:sz w:val="28"/>
                <w:szCs w:val="28"/>
              </w:rPr>
            </w:pPr>
          </w:p>
          <w:p w:rsidR="00255209" w:rsidRDefault="00255209" w:rsidP="00616231">
            <w:pPr>
              <w:jc w:val="both"/>
              <w:rPr>
                <w:sz w:val="28"/>
                <w:szCs w:val="28"/>
              </w:rPr>
            </w:pPr>
          </w:p>
          <w:p w:rsidR="00255209" w:rsidRDefault="00255209" w:rsidP="00616231">
            <w:pPr>
              <w:jc w:val="both"/>
              <w:rPr>
                <w:sz w:val="28"/>
                <w:szCs w:val="28"/>
              </w:rPr>
            </w:pPr>
          </w:p>
          <w:p w:rsidR="00255209" w:rsidRDefault="00255209" w:rsidP="00616231">
            <w:pPr>
              <w:jc w:val="both"/>
              <w:rPr>
                <w:sz w:val="28"/>
                <w:szCs w:val="28"/>
              </w:rPr>
            </w:pPr>
          </w:p>
          <w:p w:rsidR="00255209" w:rsidRDefault="00255209" w:rsidP="00616231">
            <w:pPr>
              <w:jc w:val="both"/>
              <w:rPr>
                <w:sz w:val="28"/>
                <w:szCs w:val="28"/>
              </w:rPr>
            </w:pPr>
          </w:p>
          <w:p w:rsidR="00255209" w:rsidRDefault="00255209" w:rsidP="00616231">
            <w:pPr>
              <w:jc w:val="both"/>
              <w:rPr>
                <w:sz w:val="28"/>
                <w:szCs w:val="28"/>
              </w:rPr>
            </w:pPr>
          </w:p>
          <w:p w:rsidR="00255209" w:rsidRDefault="00255209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ПЕСНЯ</w:t>
            </w:r>
          </w:p>
        </w:tc>
        <w:tc>
          <w:tcPr>
            <w:tcW w:w="7191" w:type="dxa"/>
          </w:tcPr>
          <w:p w:rsidR="00255209" w:rsidRDefault="00255209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Мамочка, милая мама,</w:t>
            </w:r>
          </w:p>
          <w:p w:rsidR="00255209" w:rsidRDefault="00255209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же тебя я люблю.</w:t>
            </w:r>
          </w:p>
          <w:p w:rsidR="00255209" w:rsidRDefault="00255209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для тебя, дорогая,</w:t>
            </w:r>
          </w:p>
          <w:p w:rsidR="00255209" w:rsidRDefault="00255209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Песенку эту спою.</w:t>
            </w:r>
          </w:p>
          <w:p w:rsidR="00255209" w:rsidRDefault="00255209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Будь же всегда ты любима,</w:t>
            </w:r>
          </w:p>
          <w:p w:rsidR="00255209" w:rsidRDefault="00255209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Мамочка, мама моя.</w:t>
            </w:r>
          </w:p>
          <w:p w:rsidR="00255209" w:rsidRDefault="00255209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Будь же всегда ты счастлива</w:t>
            </w:r>
          </w:p>
          <w:p w:rsidR="00255209" w:rsidRDefault="00255209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Мамочка, мама моя.</w:t>
            </w:r>
          </w:p>
          <w:p w:rsidR="00255209" w:rsidRDefault="00255209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 позабудь о заботах,</w:t>
            </w:r>
          </w:p>
          <w:p w:rsidR="00255209" w:rsidRDefault="00255209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Надо тебе отдохнуть.</w:t>
            </w:r>
          </w:p>
          <w:p w:rsidR="00255209" w:rsidRDefault="00255209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Может на празднике нашем</w:t>
            </w:r>
          </w:p>
          <w:p w:rsidR="00255209" w:rsidRDefault="00255209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 улыбнёшься чуть – чуть.</w:t>
            </w:r>
          </w:p>
          <w:p w:rsidR="00377B6B" w:rsidRDefault="00255209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«МЫ МАМУ ОЧЕНЬ ЛЮБИМ» С. </w:t>
            </w:r>
            <w:proofErr w:type="spellStart"/>
            <w:r>
              <w:rPr>
                <w:sz w:val="28"/>
                <w:szCs w:val="28"/>
              </w:rPr>
              <w:t>Насауленко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55209" w:rsidTr="002742F0">
        <w:tc>
          <w:tcPr>
            <w:tcW w:w="2379" w:type="dxa"/>
          </w:tcPr>
          <w:p w:rsidR="00255209" w:rsidRDefault="00377B6B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Ребёнок</w:t>
            </w:r>
          </w:p>
        </w:tc>
        <w:tc>
          <w:tcPr>
            <w:tcW w:w="7191" w:type="dxa"/>
          </w:tcPr>
          <w:p w:rsidR="00255209" w:rsidRDefault="00377B6B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Весёлый танец продолжает</w:t>
            </w:r>
          </w:p>
          <w:p w:rsidR="00377B6B" w:rsidRDefault="00377B6B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 детский праздничный концерт.</w:t>
            </w:r>
          </w:p>
          <w:p w:rsidR="00377B6B" w:rsidRDefault="00377B6B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 мамочкам любимым нашим</w:t>
            </w:r>
          </w:p>
          <w:p w:rsidR="00377B6B" w:rsidRDefault="00377B6B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Сегодня дети шлют привет!</w:t>
            </w:r>
          </w:p>
          <w:p w:rsidR="00377B6B" w:rsidRDefault="00377B6B" w:rsidP="00616231">
            <w:pPr>
              <w:jc w:val="both"/>
              <w:rPr>
                <w:sz w:val="28"/>
                <w:szCs w:val="28"/>
              </w:rPr>
            </w:pPr>
          </w:p>
        </w:tc>
      </w:tr>
      <w:tr w:rsidR="00377B6B" w:rsidTr="002742F0">
        <w:tc>
          <w:tcPr>
            <w:tcW w:w="2379" w:type="dxa"/>
          </w:tcPr>
          <w:p w:rsidR="00377B6B" w:rsidRDefault="00377B6B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ПАРНЫЙ ТАНЕЦ</w:t>
            </w:r>
          </w:p>
        </w:tc>
        <w:tc>
          <w:tcPr>
            <w:tcW w:w="7191" w:type="dxa"/>
          </w:tcPr>
          <w:p w:rsidR="00377B6B" w:rsidRDefault="00377B6B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«КРЕМЕНА» </w:t>
            </w:r>
          </w:p>
          <w:p w:rsidR="00377B6B" w:rsidRDefault="00377B6B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(садятся на места)</w:t>
            </w:r>
          </w:p>
        </w:tc>
      </w:tr>
      <w:tr w:rsidR="00377B6B" w:rsidTr="002742F0">
        <w:tc>
          <w:tcPr>
            <w:tcW w:w="2379" w:type="dxa"/>
          </w:tcPr>
          <w:p w:rsidR="00377B6B" w:rsidRDefault="00377B6B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91" w:type="dxa"/>
          </w:tcPr>
          <w:p w:rsidR="00377B6B" w:rsidRDefault="007626B2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на свете всех добрей?</w:t>
            </w:r>
          </w:p>
          <w:p w:rsidR="007626B2" w:rsidRDefault="007626B2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на свете всех милей?</w:t>
            </w:r>
          </w:p>
          <w:p w:rsidR="007626B2" w:rsidRDefault="007626B2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Утром будит кто меня?</w:t>
            </w:r>
          </w:p>
          <w:p w:rsidR="007626B2" w:rsidRDefault="007626B2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Мамочка моя.</w:t>
            </w:r>
          </w:p>
          <w:p w:rsidR="007626B2" w:rsidRDefault="007626B2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мне песенку споёт?</w:t>
            </w:r>
          </w:p>
          <w:p w:rsidR="007626B2" w:rsidRDefault="007626B2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мне сказочку прочтёт?</w:t>
            </w:r>
          </w:p>
          <w:p w:rsidR="007626B2" w:rsidRDefault="007626B2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Крепко любит кто меня?</w:t>
            </w:r>
          </w:p>
          <w:p w:rsidR="007626B2" w:rsidRDefault="007626B2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Мамочка моя!</w:t>
            </w:r>
          </w:p>
          <w:p w:rsidR="007626B2" w:rsidRDefault="007626B2" w:rsidP="00616231">
            <w:pPr>
              <w:jc w:val="both"/>
              <w:rPr>
                <w:sz w:val="28"/>
                <w:szCs w:val="28"/>
              </w:rPr>
            </w:pPr>
          </w:p>
        </w:tc>
      </w:tr>
      <w:tr w:rsidR="007626B2" w:rsidTr="002742F0">
        <w:tc>
          <w:tcPr>
            <w:tcW w:w="2379" w:type="dxa"/>
          </w:tcPr>
          <w:p w:rsidR="007626B2" w:rsidRDefault="007626B2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91" w:type="dxa"/>
          </w:tcPr>
          <w:p w:rsidR="007626B2" w:rsidRDefault="007626B2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Милой мамочке в подарочек</w:t>
            </w:r>
          </w:p>
          <w:p w:rsidR="007626B2" w:rsidRDefault="007626B2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уголке я уберусь,</w:t>
            </w:r>
          </w:p>
          <w:p w:rsidR="007626B2" w:rsidRDefault="007626B2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Подойду к любимой мамочке</w:t>
            </w:r>
          </w:p>
          <w:p w:rsidR="007626B2" w:rsidRDefault="007626B2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к щеке её прижмусь.</w:t>
            </w:r>
          </w:p>
          <w:p w:rsidR="007626B2" w:rsidRDefault="007626B2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Улыбнись скорее, мамочка,</w:t>
            </w:r>
          </w:p>
          <w:p w:rsidR="007626B2" w:rsidRDefault="007626B2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Наклонись скорее, мамочка,</w:t>
            </w:r>
          </w:p>
          <w:p w:rsidR="007626B2" w:rsidRDefault="007626B2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на ушко я шепну:</w:t>
            </w:r>
          </w:p>
          <w:p w:rsidR="007626B2" w:rsidRDefault="007626B2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же я тебя люблю!»</w:t>
            </w:r>
          </w:p>
          <w:p w:rsidR="007626B2" w:rsidRDefault="007626B2" w:rsidP="00616231">
            <w:pPr>
              <w:jc w:val="both"/>
              <w:rPr>
                <w:sz w:val="28"/>
                <w:szCs w:val="28"/>
              </w:rPr>
            </w:pPr>
          </w:p>
        </w:tc>
      </w:tr>
      <w:tr w:rsidR="007626B2" w:rsidTr="002742F0">
        <w:tc>
          <w:tcPr>
            <w:tcW w:w="2379" w:type="dxa"/>
          </w:tcPr>
          <w:p w:rsidR="007626B2" w:rsidRDefault="007626B2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91" w:type="dxa"/>
          </w:tcPr>
          <w:p w:rsidR="007626B2" w:rsidRDefault="007626B2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Мама, мама, мамочка,</w:t>
            </w:r>
          </w:p>
          <w:p w:rsidR="007626B2" w:rsidRDefault="007626B2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Милая моя.</w:t>
            </w:r>
          </w:p>
          <w:p w:rsidR="007626B2" w:rsidRDefault="007626B2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Дорогая мамочка,</w:t>
            </w:r>
          </w:p>
          <w:p w:rsidR="007626B2" w:rsidRDefault="007626B2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люблю тебя.</w:t>
            </w:r>
          </w:p>
          <w:p w:rsidR="007626B2" w:rsidRDefault="007626B2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в беде, и в радости</w:t>
            </w:r>
          </w:p>
          <w:p w:rsidR="00A056D1" w:rsidRDefault="00A056D1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 всегда со мной.</w:t>
            </w:r>
          </w:p>
          <w:p w:rsidR="00A056D1" w:rsidRDefault="00A056D1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Оставайся, мамочка,</w:t>
            </w:r>
          </w:p>
          <w:p w:rsidR="00A056D1" w:rsidRDefault="00A056D1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Дольше молодой.</w:t>
            </w:r>
          </w:p>
          <w:p w:rsidR="00A056D1" w:rsidRDefault="00A056D1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Обниму покрепче,</w:t>
            </w:r>
          </w:p>
          <w:p w:rsidR="00A056D1" w:rsidRDefault="00A056D1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Поцелую я.</w:t>
            </w:r>
          </w:p>
          <w:p w:rsidR="00A056D1" w:rsidRDefault="00A056D1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Самая любимая</w:t>
            </w:r>
          </w:p>
          <w:p w:rsidR="00A056D1" w:rsidRDefault="00A056D1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Мамочка моя!</w:t>
            </w:r>
          </w:p>
          <w:p w:rsidR="00A056D1" w:rsidRDefault="00A056D1" w:rsidP="00616231">
            <w:pPr>
              <w:jc w:val="both"/>
              <w:rPr>
                <w:sz w:val="28"/>
                <w:szCs w:val="28"/>
              </w:rPr>
            </w:pPr>
          </w:p>
        </w:tc>
      </w:tr>
      <w:tr w:rsidR="00A056D1" w:rsidTr="002742F0">
        <w:tc>
          <w:tcPr>
            <w:tcW w:w="2379" w:type="dxa"/>
          </w:tcPr>
          <w:p w:rsidR="00A056D1" w:rsidRDefault="00A056D1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191" w:type="dxa"/>
          </w:tcPr>
          <w:p w:rsidR="00A056D1" w:rsidRDefault="00A056D1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Мамы на солнце похожи,</w:t>
            </w:r>
          </w:p>
          <w:p w:rsidR="00A056D1" w:rsidRDefault="00A056D1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всех на свете дороже!</w:t>
            </w:r>
          </w:p>
          <w:p w:rsidR="00A056D1" w:rsidRDefault="00A056D1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Мамочкам добрым своим</w:t>
            </w:r>
          </w:p>
          <w:p w:rsidR="00A056D1" w:rsidRDefault="00A056D1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в этот день говорим:</w:t>
            </w:r>
          </w:p>
          <w:p w:rsidR="00A056D1" w:rsidRDefault="00A056D1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Наши мамы дорогие,</w:t>
            </w:r>
          </w:p>
          <w:p w:rsidR="00A056D1" w:rsidRDefault="00A056D1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 детства самые родные,</w:t>
            </w:r>
          </w:p>
          <w:p w:rsidR="00A056D1" w:rsidRDefault="00A056D1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Нет теплее ваших глаз,</w:t>
            </w:r>
          </w:p>
          <w:p w:rsidR="00A056D1" w:rsidRDefault="00A056D1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Вы милее всех для нас!</w:t>
            </w:r>
          </w:p>
          <w:p w:rsidR="00A056D1" w:rsidRDefault="00A056D1" w:rsidP="00616231">
            <w:pPr>
              <w:jc w:val="both"/>
              <w:rPr>
                <w:sz w:val="28"/>
                <w:szCs w:val="28"/>
              </w:rPr>
            </w:pPr>
          </w:p>
        </w:tc>
      </w:tr>
      <w:tr w:rsidR="00A056D1" w:rsidTr="002742F0">
        <w:tc>
          <w:tcPr>
            <w:tcW w:w="2379" w:type="dxa"/>
          </w:tcPr>
          <w:p w:rsidR="00A056D1" w:rsidRDefault="00A056D1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Ведущий</w:t>
            </w:r>
          </w:p>
        </w:tc>
        <w:tc>
          <w:tcPr>
            <w:tcW w:w="7191" w:type="dxa"/>
          </w:tcPr>
          <w:p w:rsidR="00A056D1" w:rsidRDefault="00A056D1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теперь пришла пора,</w:t>
            </w:r>
          </w:p>
          <w:p w:rsidR="00A056D1" w:rsidRDefault="00A056D1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Поиграть нам, детвора.</w:t>
            </w:r>
          </w:p>
        </w:tc>
      </w:tr>
      <w:tr w:rsidR="00A056D1" w:rsidTr="002742F0">
        <w:tc>
          <w:tcPr>
            <w:tcW w:w="2379" w:type="dxa"/>
          </w:tcPr>
          <w:p w:rsidR="00A056D1" w:rsidRDefault="00A056D1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1</w:t>
            </w:r>
          </w:p>
        </w:tc>
        <w:tc>
          <w:tcPr>
            <w:tcW w:w="7191" w:type="dxa"/>
          </w:tcPr>
          <w:p w:rsidR="00A056D1" w:rsidRDefault="00A056D1" w:rsidP="00616231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«НАЗОВИ МАМЕ НЕЖНЫЕ СЛОВА» (с мячом, стоя в </w:t>
            </w:r>
            <w:r w:rsidR="005C79C4">
              <w:rPr>
                <w:sz w:val="28"/>
                <w:szCs w:val="28"/>
              </w:rPr>
              <w:t>кругу или стоя около стульчиков.</w:t>
            </w:r>
            <w:proofErr w:type="gramEnd"/>
            <w:r w:rsidR="005C79C4">
              <w:rPr>
                <w:sz w:val="28"/>
                <w:szCs w:val="28"/>
              </w:rPr>
              <w:t xml:space="preserve"> Ведущий бросает по очереди детям мяч, как в игре «</w:t>
            </w:r>
            <w:proofErr w:type="gramStart"/>
            <w:r w:rsidR="005C79C4">
              <w:rPr>
                <w:sz w:val="28"/>
                <w:szCs w:val="28"/>
              </w:rPr>
              <w:t>Съедобное</w:t>
            </w:r>
            <w:proofErr w:type="gramEnd"/>
            <w:r w:rsidR="005C79C4">
              <w:rPr>
                <w:sz w:val="28"/>
                <w:szCs w:val="28"/>
              </w:rPr>
              <w:t>, не съедобное»</w:t>
            </w:r>
          </w:p>
          <w:p w:rsidR="005C79C4" w:rsidRDefault="005C79C4" w:rsidP="00616231">
            <w:pPr>
              <w:jc w:val="both"/>
              <w:rPr>
                <w:sz w:val="28"/>
                <w:szCs w:val="28"/>
              </w:rPr>
            </w:pPr>
          </w:p>
        </w:tc>
      </w:tr>
      <w:tr w:rsidR="005C79C4" w:rsidTr="002742F0">
        <w:tc>
          <w:tcPr>
            <w:tcW w:w="2379" w:type="dxa"/>
          </w:tcPr>
          <w:p w:rsidR="005C79C4" w:rsidRDefault="005C79C4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2</w:t>
            </w:r>
          </w:p>
        </w:tc>
        <w:tc>
          <w:tcPr>
            <w:tcW w:w="7191" w:type="dxa"/>
          </w:tcPr>
          <w:p w:rsidR="005C79C4" w:rsidRDefault="00875775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теперь поиграем с мамами. Мамы будут угадывать своих детей. </w:t>
            </w:r>
            <w:proofErr w:type="gramStart"/>
            <w:r>
              <w:rPr>
                <w:sz w:val="28"/>
                <w:szCs w:val="28"/>
              </w:rPr>
              <w:t>Игра «УЗНАЙ СВОЕГО РЕБЁНКА». (5-6 детей стоят в шеренге лицом к гостям.</w:t>
            </w:r>
            <w:proofErr w:type="gramEnd"/>
            <w:r>
              <w:rPr>
                <w:sz w:val="28"/>
                <w:szCs w:val="28"/>
              </w:rPr>
              <w:t xml:space="preserve"> Маме завязывают глаза платком. </w:t>
            </w:r>
            <w:proofErr w:type="gramStart"/>
            <w:r>
              <w:rPr>
                <w:sz w:val="28"/>
                <w:szCs w:val="28"/>
              </w:rPr>
              <w:t>Детей можно переставлять.)</w:t>
            </w:r>
            <w:proofErr w:type="gramEnd"/>
          </w:p>
        </w:tc>
      </w:tr>
      <w:tr w:rsidR="00875775" w:rsidTr="002742F0">
        <w:tc>
          <w:tcPr>
            <w:tcW w:w="2379" w:type="dxa"/>
          </w:tcPr>
          <w:p w:rsidR="00875775" w:rsidRDefault="00875775" w:rsidP="00616231">
            <w:pPr>
              <w:jc w:val="both"/>
              <w:rPr>
                <w:sz w:val="28"/>
                <w:szCs w:val="28"/>
              </w:rPr>
            </w:pPr>
          </w:p>
          <w:p w:rsidR="00875775" w:rsidRDefault="00875775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</w:p>
        </w:tc>
        <w:tc>
          <w:tcPr>
            <w:tcW w:w="7191" w:type="dxa"/>
          </w:tcPr>
          <w:p w:rsidR="00875775" w:rsidRDefault="00875775" w:rsidP="00616231">
            <w:pPr>
              <w:jc w:val="both"/>
              <w:rPr>
                <w:sz w:val="28"/>
                <w:szCs w:val="28"/>
              </w:rPr>
            </w:pPr>
          </w:p>
          <w:p w:rsidR="00875775" w:rsidRDefault="00875775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 весёлая игра, детям нравится она!</w:t>
            </w:r>
          </w:p>
        </w:tc>
      </w:tr>
      <w:tr w:rsidR="00875775" w:rsidTr="002742F0">
        <w:tc>
          <w:tcPr>
            <w:tcW w:w="2379" w:type="dxa"/>
          </w:tcPr>
          <w:p w:rsidR="00875775" w:rsidRDefault="00875775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МУЗЫКАЛЬНАЯ</w:t>
            </w:r>
          </w:p>
        </w:tc>
        <w:tc>
          <w:tcPr>
            <w:tcW w:w="7191" w:type="dxa"/>
          </w:tcPr>
          <w:p w:rsidR="00875775" w:rsidRDefault="00875775" w:rsidP="00616231">
            <w:pPr>
              <w:jc w:val="both"/>
              <w:rPr>
                <w:sz w:val="28"/>
                <w:szCs w:val="28"/>
              </w:rPr>
            </w:pPr>
          </w:p>
          <w:p w:rsidR="00875775" w:rsidRDefault="00875775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 БУБНОМ» (все в хороводе).</w:t>
            </w:r>
            <w:proofErr w:type="gramStart"/>
            <w:r w:rsidR="00F86558">
              <w:rPr>
                <w:sz w:val="28"/>
                <w:szCs w:val="28"/>
              </w:rPr>
              <w:t xml:space="preserve">( </w:t>
            </w:r>
            <w:proofErr w:type="gramEnd"/>
            <w:r w:rsidR="00F86558">
              <w:rPr>
                <w:sz w:val="28"/>
                <w:szCs w:val="28"/>
              </w:rPr>
              <w:t>3-4 раза)</w:t>
            </w:r>
          </w:p>
          <w:p w:rsidR="00F86558" w:rsidRDefault="00F86558" w:rsidP="00616231">
            <w:pPr>
              <w:jc w:val="both"/>
              <w:rPr>
                <w:sz w:val="28"/>
                <w:szCs w:val="28"/>
              </w:rPr>
            </w:pPr>
          </w:p>
        </w:tc>
      </w:tr>
      <w:tr w:rsidR="00F86558" w:rsidTr="002742F0">
        <w:tc>
          <w:tcPr>
            <w:tcW w:w="2379" w:type="dxa"/>
          </w:tcPr>
          <w:p w:rsidR="00F86558" w:rsidRDefault="00F86558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</w:p>
        </w:tc>
        <w:tc>
          <w:tcPr>
            <w:tcW w:w="7191" w:type="dxa"/>
          </w:tcPr>
          <w:p w:rsidR="00F86558" w:rsidRDefault="00F86558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теперь мы опять поиграем с мамами!</w:t>
            </w:r>
          </w:p>
          <w:p w:rsidR="00F86558" w:rsidRDefault="00F86558" w:rsidP="00616231">
            <w:pPr>
              <w:jc w:val="both"/>
              <w:rPr>
                <w:sz w:val="28"/>
                <w:szCs w:val="28"/>
              </w:rPr>
            </w:pPr>
          </w:p>
        </w:tc>
      </w:tr>
      <w:tr w:rsidR="00F86558" w:rsidTr="002742F0">
        <w:tc>
          <w:tcPr>
            <w:tcW w:w="2379" w:type="dxa"/>
          </w:tcPr>
          <w:p w:rsidR="00F86558" w:rsidRDefault="00F86558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МУЗ, ИГРА</w:t>
            </w:r>
          </w:p>
        </w:tc>
        <w:tc>
          <w:tcPr>
            <w:tcW w:w="7191" w:type="dxa"/>
          </w:tcPr>
          <w:p w:rsidR="00F86558" w:rsidRDefault="00F86558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«ШЛЯПА» (мамы со своими детьми стоят в хороводе)</w:t>
            </w:r>
          </w:p>
          <w:p w:rsidR="00F86558" w:rsidRDefault="00F86558" w:rsidP="00616231">
            <w:pPr>
              <w:jc w:val="both"/>
              <w:rPr>
                <w:sz w:val="28"/>
                <w:szCs w:val="28"/>
              </w:rPr>
            </w:pPr>
          </w:p>
        </w:tc>
      </w:tr>
      <w:tr w:rsidR="00F86558" w:rsidTr="002742F0">
        <w:tc>
          <w:tcPr>
            <w:tcW w:w="2379" w:type="dxa"/>
          </w:tcPr>
          <w:p w:rsidR="00F86558" w:rsidRDefault="00F86558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</w:p>
        </w:tc>
        <w:tc>
          <w:tcPr>
            <w:tcW w:w="7191" w:type="dxa"/>
          </w:tcPr>
          <w:p w:rsidR="00F86558" w:rsidRDefault="00F86558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 ещё одна игра «НАЙДИ СВОЮ МАМУ» (тоже в хороводе)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2742F0">
              <w:rPr>
                <w:sz w:val="28"/>
                <w:szCs w:val="28"/>
              </w:rPr>
              <w:t xml:space="preserve"> (</w:t>
            </w:r>
            <w:proofErr w:type="gramStart"/>
            <w:r w:rsidR="002742F0">
              <w:rPr>
                <w:sz w:val="28"/>
                <w:szCs w:val="28"/>
              </w:rPr>
              <w:t>п</w:t>
            </w:r>
            <w:proofErr w:type="gramEnd"/>
            <w:r w:rsidR="002742F0">
              <w:rPr>
                <w:sz w:val="28"/>
                <w:szCs w:val="28"/>
              </w:rPr>
              <w:t>осле игры садятся на стулья)</w:t>
            </w:r>
          </w:p>
        </w:tc>
      </w:tr>
      <w:tr w:rsidR="00F86558" w:rsidTr="002742F0">
        <w:tc>
          <w:tcPr>
            <w:tcW w:w="2379" w:type="dxa"/>
          </w:tcPr>
          <w:p w:rsidR="00F86558" w:rsidRDefault="00F86558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191" w:type="dxa"/>
          </w:tcPr>
          <w:p w:rsidR="00F86558" w:rsidRDefault="00F86558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>
              <w:rPr>
                <w:sz w:val="28"/>
                <w:szCs w:val="28"/>
              </w:rPr>
              <w:t>Мама</w:t>
            </w:r>
            <w:proofErr w:type="gramEnd"/>
            <w:r>
              <w:rPr>
                <w:sz w:val="28"/>
                <w:szCs w:val="28"/>
              </w:rPr>
              <w:t>» - какое красивое слово,</w:t>
            </w:r>
          </w:p>
          <w:p w:rsidR="00F86558" w:rsidRDefault="00F86558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Лучше его в мире нет.</w:t>
            </w:r>
          </w:p>
          <w:p w:rsidR="00F86558" w:rsidRDefault="00F86558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Скажешь «мама» - в душе засияет</w:t>
            </w:r>
          </w:p>
          <w:p w:rsidR="00F86558" w:rsidRDefault="00F86558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Ласковый, нежный свет.</w:t>
            </w:r>
          </w:p>
          <w:p w:rsidR="00F86558" w:rsidRDefault="00F86558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Мама, как звёздочка, путь освещает,</w:t>
            </w:r>
          </w:p>
          <w:p w:rsidR="00F86558" w:rsidRDefault="00F86558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Мама так любит тебя.</w:t>
            </w:r>
          </w:p>
          <w:p w:rsidR="00F86558" w:rsidRDefault="00F86558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Милая мама, тебе посвящаю</w:t>
            </w:r>
          </w:p>
          <w:p w:rsidR="00F86558" w:rsidRDefault="00F86558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Нежные эти слова.</w:t>
            </w:r>
          </w:p>
          <w:p w:rsidR="00A3624F" w:rsidRDefault="00A3624F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Солнышко, ласточка, мама родная,</w:t>
            </w:r>
          </w:p>
          <w:p w:rsidR="00A3624F" w:rsidRDefault="00A3624F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я тебя люблю.</w:t>
            </w:r>
          </w:p>
          <w:p w:rsidR="00A3624F" w:rsidRDefault="00A3624F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Самая нежная, самая славная</w:t>
            </w:r>
          </w:p>
          <w:p w:rsidR="00A3624F" w:rsidRDefault="00A3624F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 у меня одна.</w:t>
            </w:r>
          </w:p>
        </w:tc>
      </w:tr>
      <w:tr w:rsidR="00A3624F" w:rsidTr="002742F0">
        <w:tc>
          <w:tcPr>
            <w:tcW w:w="2379" w:type="dxa"/>
          </w:tcPr>
          <w:p w:rsidR="00A3624F" w:rsidRDefault="00A3624F" w:rsidP="00616231">
            <w:pPr>
              <w:jc w:val="both"/>
              <w:rPr>
                <w:sz w:val="28"/>
                <w:szCs w:val="28"/>
              </w:rPr>
            </w:pPr>
          </w:p>
          <w:p w:rsidR="00A3624F" w:rsidRDefault="00A3624F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</w:p>
        </w:tc>
        <w:tc>
          <w:tcPr>
            <w:tcW w:w="7191" w:type="dxa"/>
          </w:tcPr>
          <w:p w:rsidR="00A3624F" w:rsidRDefault="00A3624F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Пели мы и танцевали,</w:t>
            </w:r>
          </w:p>
          <w:p w:rsidR="00A3624F" w:rsidRDefault="00A3624F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могли вас развлекали.</w:t>
            </w:r>
          </w:p>
          <w:p w:rsidR="00A3624F" w:rsidRDefault="00A3624F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прощанье ещё раз</w:t>
            </w:r>
          </w:p>
          <w:p w:rsidR="00A3624F" w:rsidRDefault="00A3624F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души поздравим вас.</w:t>
            </w:r>
          </w:p>
          <w:p w:rsidR="00A3624F" w:rsidRDefault="00A3624F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вам хотели радость</w:t>
            </w:r>
          </w:p>
          <w:p w:rsidR="00A3624F" w:rsidRDefault="00A3624F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Сегодня подарить</w:t>
            </w:r>
          </w:p>
          <w:p w:rsidR="00A3624F" w:rsidRDefault="00A3624F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хорошим настроением</w:t>
            </w:r>
          </w:p>
          <w:p w:rsidR="00A3624F" w:rsidRDefault="00A3624F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Веселее жить.</w:t>
            </w:r>
          </w:p>
          <w:p w:rsidR="00A3624F" w:rsidRDefault="00A3624F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Пусть цветут улыбки</w:t>
            </w:r>
          </w:p>
          <w:p w:rsidR="00A3624F" w:rsidRDefault="00A3624F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 на всей планете.</w:t>
            </w:r>
          </w:p>
          <w:p w:rsidR="00A3624F" w:rsidRDefault="00A3624F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Желают вам сегодня</w:t>
            </w:r>
          </w:p>
          <w:p w:rsidR="00A3624F" w:rsidRDefault="002742F0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Сча</w:t>
            </w:r>
            <w:r w:rsidR="00A3624F">
              <w:rPr>
                <w:sz w:val="28"/>
                <w:szCs w:val="28"/>
              </w:rPr>
              <w:t>стья ваши дети</w:t>
            </w:r>
            <w:r>
              <w:rPr>
                <w:sz w:val="28"/>
                <w:szCs w:val="28"/>
              </w:rPr>
              <w:t>.</w:t>
            </w:r>
          </w:p>
        </w:tc>
      </w:tr>
      <w:tr w:rsidR="002742F0" w:rsidTr="002742F0">
        <w:tc>
          <w:tcPr>
            <w:tcW w:w="2379" w:type="dxa"/>
          </w:tcPr>
          <w:p w:rsidR="002742F0" w:rsidRDefault="002742F0" w:rsidP="006162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91" w:type="dxa"/>
          </w:tcPr>
          <w:p w:rsidR="002742F0" w:rsidRDefault="002742F0" w:rsidP="00616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(Дети дарят подарки мамам и выходят из зала).</w:t>
            </w:r>
          </w:p>
        </w:tc>
      </w:tr>
    </w:tbl>
    <w:p w:rsidR="00BF503B" w:rsidRPr="00FF4A6A" w:rsidRDefault="00BF503B" w:rsidP="0060254B">
      <w:pPr>
        <w:jc w:val="both"/>
        <w:rPr>
          <w:sz w:val="28"/>
          <w:szCs w:val="28"/>
        </w:rPr>
      </w:pPr>
    </w:p>
    <w:sectPr w:rsidR="00BF503B" w:rsidRPr="00FF4A6A" w:rsidSect="00FF4A6A">
      <w:footerReference w:type="even" r:id="rId6"/>
      <w:footerReference w:type="default" r:id="rId7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949" w:rsidRDefault="00A35949">
      <w:r>
        <w:separator/>
      </w:r>
    </w:p>
  </w:endnote>
  <w:endnote w:type="continuationSeparator" w:id="0">
    <w:p w:rsidR="00A35949" w:rsidRDefault="00A35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4F0" w:rsidRDefault="009B38D4" w:rsidP="00766A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E44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44F0" w:rsidRDefault="00EE44F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4F0" w:rsidRDefault="009B38D4" w:rsidP="00766A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E44F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254B">
      <w:rPr>
        <w:rStyle w:val="a5"/>
        <w:noProof/>
      </w:rPr>
      <w:t>3</w:t>
    </w:r>
    <w:r>
      <w:rPr>
        <w:rStyle w:val="a5"/>
      </w:rPr>
      <w:fldChar w:fldCharType="end"/>
    </w:r>
  </w:p>
  <w:p w:rsidR="00EE44F0" w:rsidRDefault="00EE44F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949" w:rsidRDefault="00A35949">
      <w:r>
        <w:separator/>
      </w:r>
    </w:p>
  </w:footnote>
  <w:footnote w:type="continuationSeparator" w:id="0">
    <w:p w:rsidR="00A35949" w:rsidRDefault="00A359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A6A"/>
    <w:rsid w:val="00000032"/>
    <w:rsid w:val="000021CF"/>
    <w:rsid w:val="00034FD6"/>
    <w:rsid w:val="000504BC"/>
    <w:rsid w:val="000605FF"/>
    <w:rsid w:val="000716F3"/>
    <w:rsid w:val="000E24E6"/>
    <w:rsid w:val="00102310"/>
    <w:rsid w:val="00121E58"/>
    <w:rsid w:val="00123D83"/>
    <w:rsid w:val="00140838"/>
    <w:rsid w:val="00176AD8"/>
    <w:rsid w:val="00176C5C"/>
    <w:rsid w:val="001B4398"/>
    <w:rsid w:val="001F2EFD"/>
    <w:rsid w:val="00222018"/>
    <w:rsid w:val="00234C5F"/>
    <w:rsid w:val="002425B4"/>
    <w:rsid w:val="00255209"/>
    <w:rsid w:val="002742F0"/>
    <w:rsid w:val="002921A4"/>
    <w:rsid w:val="002C37D5"/>
    <w:rsid w:val="002F7631"/>
    <w:rsid w:val="00333CF5"/>
    <w:rsid w:val="00377B6B"/>
    <w:rsid w:val="003A59EF"/>
    <w:rsid w:val="003C6661"/>
    <w:rsid w:val="003E0D3F"/>
    <w:rsid w:val="00410B32"/>
    <w:rsid w:val="00453C63"/>
    <w:rsid w:val="004762C4"/>
    <w:rsid w:val="00487D2A"/>
    <w:rsid w:val="004C128C"/>
    <w:rsid w:val="00577282"/>
    <w:rsid w:val="00586B2D"/>
    <w:rsid w:val="005A44D4"/>
    <w:rsid w:val="005A7B3B"/>
    <w:rsid w:val="005C79C4"/>
    <w:rsid w:val="0060254B"/>
    <w:rsid w:val="00616206"/>
    <w:rsid w:val="006378A0"/>
    <w:rsid w:val="0065623E"/>
    <w:rsid w:val="00662B72"/>
    <w:rsid w:val="0067121C"/>
    <w:rsid w:val="006B4C52"/>
    <w:rsid w:val="006E5588"/>
    <w:rsid w:val="007053EE"/>
    <w:rsid w:val="007117FB"/>
    <w:rsid w:val="007419CB"/>
    <w:rsid w:val="007466B1"/>
    <w:rsid w:val="00747191"/>
    <w:rsid w:val="00756A52"/>
    <w:rsid w:val="007626B2"/>
    <w:rsid w:val="00766A8A"/>
    <w:rsid w:val="007B4E1D"/>
    <w:rsid w:val="007C29B6"/>
    <w:rsid w:val="00800BEF"/>
    <w:rsid w:val="00811D69"/>
    <w:rsid w:val="00827B92"/>
    <w:rsid w:val="0087070E"/>
    <w:rsid w:val="00875775"/>
    <w:rsid w:val="00893C56"/>
    <w:rsid w:val="008D5FB0"/>
    <w:rsid w:val="00951B37"/>
    <w:rsid w:val="0097073D"/>
    <w:rsid w:val="009B38D4"/>
    <w:rsid w:val="009B52B6"/>
    <w:rsid w:val="009F7CBC"/>
    <w:rsid w:val="00A056D1"/>
    <w:rsid w:val="00A0673F"/>
    <w:rsid w:val="00A21B65"/>
    <w:rsid w:val="00A25D7B"/>
    <w:rsid w:val="00A35949"/>
    <w:rsid w:val="00A3624F"/>
    <w:rsid w:val="00A455AF"/>
    <w:rsid w:val="00A5713F"/>
    <w:rsid w:val="00A8766E"/>
    <w:rsid w:val="00AC359B"/>
    <w:rsid w:val="00AF6A5A"/>
    <w:rsid w:val="00B15597"/>
    <w:rsid w:val="00B4796A"/>
    <w:rsid w:val="00B56CF5"/>
    <w:rsid w:val="00B72E9C"/>
    <w:rsid w:val="00BB1F60"/>
    <w:rsid w:val="00BD617B"/>
    <w:rsid w:val="00BE7460"/>
    <w:rsid w:val="00BF503B"/>
    <w:rsid w:val="00C22F64"/>
    <w:rsid w:val="00C23DA9"/>
    <w:rsid w:val="00C660CE"/>
    <w:rsid w:val="00CA69BD"/>
    <w:rsid w:val="00CB3745"/>
    <w:rsid w:val="00CF0909"/>
    <w:rsid w:val="00CF2771"/>
    <w:rsid w:val="00D1023F"/>
    <w:rsid w:val="00D110A3"/>
    <w:rsid w:val="00D4499C"/>
    <w:rsid w:val="00D97B9A"/>
    <w:rsid w:val="00DA7044"/>
    <w:rsid w:val="00DC1843"/>
    <w:rsid w:val="00DF2115"/>
    <w:rsid w:val="00E329C6"/>
    <w:rsid w:val="00E70ED5"/>
    <w:rsid w:val="00EC4D41"/>
    <w:rsid w:val="00EE361E"/>
    <w:rsid w:val="00EE44F0"/>
    <w:rsid w:val="00EF16D5"/>
    <w:rsid w:val="00EF7F4B"/>
    <w:rsid w:val="00F07A59"/>
    <w:rsid w:val="00F1082F"/>
    <w:rsid w:val="00F86558"/>
    <w:rsid w:val="00FA11AB"/>
    <w:rsid w:val="00FC7F3B"/>
    <w:rsid w:val="00FF014B"/>
    <w:rsid w:val="00FF07AA"/>
    <w:rsid w:val="00FF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49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4A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EE44F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E44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8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Новогодний утренник</vt:lpstr>
    </vt:vector>
  </TitlesOfParts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Новогодний утренник</dc:title>
  <dc:creator>Сергей</dc:creator>
  <cp:lastModifiedBy>Оля</cp:lastModifiedBy>
  <cp:revision>4</cp:revision>
  <cp:lastPrinted>2013-11-14T17:17:00Z</cp:lastPrinted>
  <dcterms:created xsi:type="dcterms:W3CDTF">2013-11-14T10:13:00Z</dcterms:created>
  <dcterms:modified xsi:type="dcterms:W3CDTF">2013-11-14T17:21:00Z</dcterms:modified>
</cp:coreProperties>
</file>