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2F" w:rsidRPr="00D26E13" w:rsidRDefault="00EC272C" w:rsidP="00EC272C">
      <w:pPr>
        <w:jc w:val="center"/>
        <w:rPr>
          <w:b/>
          <w:sz w:val="28"/>
          <w:szCs w:val="28"/>
          <w:lang w:val="ru-RU"/>
        </w:rPr>
      </w:pPr>
      <w:r w:rsidRPr="00D26E13">
        <w:rPr>
          <w:b/>
          <w:sz w:val="28"/>
          <w:szCs w:val="28"/>
          <w:lang w:val="ru-RU"/>
        </w:rPr>
        <w:t>План кружковой работы</w:t>
      </w:r>
      <w:r w:rsidR="00C3175F" w:rsidRPr="00D26E13">
        <w:rPr>
          <w:b/>
          <w:sz w:val="28"/>
          <w:szCs w:val="28"/>
          <w:lang w:val="ru-RU"/>
        </w:rPr>
        <w:t xml:space="preserve"> 2014 – 2015гг.</w:t>
      </w:r>
    </w:p>
    <w:tbl>
      <w:tblPr>
        <w:tblStyle w:val="a3"/>
        <w:tblW w:w="0" w:type="auto"/>
        <w:tblLook w:val="04A0"/>
      </w:tblPr>
      <w:tblGrid>
        <w:gridCol w:w="498"/>
        <w:gridCol w:w="2314"/>
        <w:gridCol w:w="7435"/>
        <w:gridCol w:w="3521"/>
      </w:tblGrid>
      <w:tr w:rsidR="00D54972" w:rsidRPr="00D26E13" w:rsidTr="001C00AF">
        <w:trPr>
          <w:tblHeader/>
        </w:trPr>
        <w:tc>
          <w:tcPr>
            <w:tcW w:w="498" w:type="dxa"/>
            <w:shd w:val="clear" w:color="auto" w:fill="FDE9D9" w:themeFill="accent6" w:themeFillTint="33"/>
          </w:tcPr>
          <w:p w:rsidR="00A936EE" w:rsidRPr="00D26E13" w:rsidRDefault="00A936EE" w:rsidP="000A151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314" w:type="dxa"/>
            <w:shd w:val="clear" w:color="auto" w:fill="FDE9D9" w:themeFill="accent6" w:themeFillTint="33"/>
          </w:tcPr>
          <w:p w:rsidR="00A936EE" w:rsidRPr="00D26E13" w:rsidRDefault="00A936EE" w:rsidP="000540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Тема (техника)</w:t>
            </w:r>
          </w:p>
        </w:tc>
        <w:tc>
          <w:tcPr>
            <w:tcW w:w="7435" w:type="dxa"/>
            <w:shd w:val="clear" w:color="auto" w:fill="FDE9D9" w:themeFill="accent6" w:themeFillTint="33"/>
          </w:tcPr>
          <w:p w:rsidR="00A936EE" w:rsidRPr="00D26E13" w:rsidRDefault="00A936EE" w:rsidP="000A151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3521" w:type="dxa"/>
            <w:shd w:val="clear" w:color="auto" w:fill="FDE9D9" w:themeFill="accent6" w:themeFillTint="33"/>
          </w:tcPr>
          <w:p w:rsidR="00A936EE" w:rsidRPr="00D26E13" w:rsidRDefault="00A936EE" w:rsidP="000A151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Материал</w:t>
            </w:r>
          </w:p>
        </w:tc>
      </w:tr>
      <w:tr w:rsidR="0005404B" w:rsidRPr="00D26E13" w:rsidTr="001C00AF">
        <w:tc>
          <w:tcPr>
            <w:tcW w:w="13768" w:type="dxa"/>
            <w:gridSpan w:val="4"/>
            <w:shd w:val="clear" w:color="auto" w:fill="EEECE1" w:themeFill="background2"/>
          </w:tcPr>
          <w:p w:rsidR="0005404B" w:rsidRPr="00D26E13" w:rsidRDefault="0005404B" w:rsidP="00CD3EE2">
            <w:pPr>
              <w:jc w:val="center"/>
              <w:rPr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8A1DC0" w:rsidRPr="00D26E13" w:rsidTr="001C00AF">
        <w:tc>
          <w:tcPr>
            <w:tcW w:w="498" w:type="dxa"/>
          </w:tcPr>
          <w:p w:rsidR="008A1DC0" w:rsidRPr="00D26E13" w:rsidRDefault="008A1DC0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14" w:type="dxa"/>
          </w:tcPr>
          <w:p w:rsidR="008A1DC0" w:rsidRPr="00D26E13" w:rsidRDefault="008A1DC0" w:rsidP="00AB6155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</w:t>
            </w:r>
            <w:r w:rsidR="001F75AD" w:rsidRPr="00D26E13">
              <w:rPr>
                <w:i/>
                <w:sz w:val="28"/>
                <w:szCs w:val="28"/>
                <w:lang w:val="ru-RU"/>
              </w:rPr>
              <w:t>Медон</w:t>
            </w:r>
            <w:r w:rsidR="006E0DCD" w:rsidRPr="00D26E13">
              <w:rPr>
                <w:i/>
                <w:sz w:val="28"/>
                <w:szCs w:val="28"/>
                <w:lang w:val="ru-RU"/>
              </w:rPr>
              <w:t>о</w:t>
            </w:r>
            <w:r w:rsidR="001F75AD" w:rsidRPr="00D26E13">
              <w:rPr>
                <w:i/>
                <w:sz w:val="28"/>
                <w:szCs w:val="28"/>
                <w:lang w:val="ru-RU"/>
              </w:rPr>
              <w:t>сные цветы</w:t>
            </w:r>
            <w:r w:rsidRPr="00D26E13">
              <w:rPr>
                <w:i/>
                <w:sz w:val="28"/>
                <w:szCs w:val="28"/>
                <w:lang w:val="ru-RU"/>
              </w:rPr>
              <w:t>»</w:t>
            </w:r>
          </w:p>
          <w:p w:rsidR="008A1DC0" w:rsidRPr="00D26E13" w:rsidRDefault="008A1DC0" w:rsidP="00616447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r w:rsidR="00616447" w:rsidRPr="00D26E13">
              <w:rPr>
                <w:i/>
                <w:sz w:val="28"/>
                <w:szCs w:val="28"/>
                <w:lang w:val="ru-RU"/>
              </w:rPr>
              <w:t>п</w:t>
            </w:r>
            <w:r w:rsidRPr="00D26E13">
              <w:rPr>
                <w:i/>
                <w:sz w:val="28"/>
                <w:szCs w:val="28"/>
                <w:lang w:val="ru-RU"/>
              </w:rPr>
              <w:t>альцевая ж</w:t>
            </w:r>
            <w:r w:rsidRPr="00D26E13">
              <w:rPr>
                <w:i/>
                <w:sz w:val="28"/>
                <w:szCs w:val="28"/>
                <w:lang w:val="ru-RU"/>
              </w:rPr>
              <w:t>и</w:t>
            </w:r>
            <w:r w:rsidRPr="00D26E13">
              <w:rPr>
                <w:i/>
                <w:sz w:val="28"/>
                <w:szCs w:val="28"/>
                <w:lang w:val="ru-RU"/>
              </w:rPr>
              <w:t>вопись)</w:t>
            </w:r>
          </w:p>
        </w:tc>
        <w:tc>
          <w:tcPr>
            <w:tcW w:w="7435" w:type="dxa"/>
          </w:tcPr>
          <w:p w:rsidR="008A1DC0" w:rsidRPr="00D26E13" w:rsidRDefault="008A1DC0" w:rsidP="00AB6155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Познакомить детей с нетрадиционной техникой рисования пальцевая живопись; вызвать эмоциональный отклик в д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у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ше ребенка; развивать мелкие мышцы руки, зрительно-моторную координацию, творческую активность; воспит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ы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вать аккуратность, желание довести начатое дело до конца, узнавать новое.</w:t>
            </w:r>
          </w:p>
          <w:p w:rsidR="008A1DC0" w:rsidRPr="00D26E13" w:rsidRDefault="008A1DC0" w:rsidP="00AB615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21" w:type="dxa"/>
          </w:tcPr>
          <w:p w:rsidR="008A1DC0" w:rsidRPr="00D26E13" w:rsidRDefault="008A1DC0" w:rsidP="00AB6155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набор гуаш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вых красок,</w:t>
            </w:r>
            <w:r w:rsidRPr="00D26E13">
              <w:rPr>
                <w:sz w:val="28"/>
                <w:szCs w:val="28"/>
                <w:lang w:val="ru-RU"/>
              </w:rPr>
              <w:t xml:space="preserve"> баночка с водой, са</w:t>
            </w:r>
            <w:r w:rsidRPr="00D26E13">
              <w:rPr>
                <w:sz w:val="28"/>
                <w:szCs w:val="28"/>
                <w:lang w:val="ru-RU"/>
              </w:rPr>
              <w:t>л</w:t>
            </w:r>
            <w:r w:rsidRPr="00D26E13">
              <w:rPr>
                <w:sz w:val="28"/>
                <w:szCs w:val="28"/>
                <w:lang w:val="ru-RU"/>
              </w:rPr>
              <w:t>фетка.</w:t>
            </w:r>
          </w:p>
        </w:tc>
      </w:tr>
      <w:tr w:rsidR="008A1DC0" w:rsidRPr="00D26E13" w:rsidTr="001C00AF">
        <w:tc>
          <w:tcPr>
            <w:tcW w:w="498" w:type="dxa"/>
          </w:tcPr>
          <w:p w:rsidR="008A1DC0" w:rsidRPr="00D26E13" w:rsidRDefault="008A1DC0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14" w:type="dxa"/>
          </w:tcPr>
          <w:p w:rsidR="008A1DC0" w:rsidRPr="00D26E13" w:rsidRDefault="008A1DC0" w:rsidP="00DE1457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«</w:t>
            </w:r>
            <w:proofErr w:type="spellStart"/>
            <w:r w:rsidRPr="00D26E13">
              <w:rPr>
                <w:rFonts w:eastAsia="Times New Roman"/>
                <w:i/>
                <w:sz w:val="28"/>
                <w:szCs w:val="28"/>
              </w:rPr>
              <w:t>Красивый</w:t>
            </w:r>
            <w:proofErr w:type="spellEnd"/>
            <w:r w:rsidRPr="00D26E13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26E13">
              <w:rPr>
                <w:rFonts w:eastAsia="Times New Roman"/>
                <w:i/>
                <w:sz w:val="28"/>
                <w:szCs w:val="28"/>
              </w:rPr>
              <w:t>букет</w:t>
            </w:r>
            <w:proofErr w:type="spellEnd"/>
            <w:r w:rsidRPr="00D26E13">
              <w:rPr>
                <w:rFonts w:eastAsia="Times New Roman"/>
                <w:i/>
                <w:sz w:val="28"/>
                <w:szCs w:val="28"/>
              </w:rPr>
              <w:t>»</w:t>
            </w:r>
          </w:p>
          <w:p w:rsidR="008A1DC0" w:rsidRPr="00D26E13" w:rsidRDefault="008A1DC0" w:rsidP="00020D3D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п</w:t>
            </w:r>
            <w:r w:rsidRPr="00D26E13">
              <w:rPr>
                <w:rFonts w:eastAsia="Times New Roman"/>
                <w:i/>
                <w:sz w:val="28"/>
                <w:szCs w:val="28"/>
              </w:rPr>
              <w:t>ечатание</w:t>
            </w:r>
            <w:proofErr w:type="spellEnd"/>
            <w:r w:rsidRPr="00D26E13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26E13">
              <w:rPr>
                <w:rFonts w:eastAsia="Times New Roman"/>
                <w:i/>
                <w:sz w:val="28"/>
                <w:szCs w:val="28"/>
              </w:rPr>
              <w:t>растений</w:t>
            </w:r>
            <w:proofErr w:type="spellEnd"/>
            <w:r w:rsidRPr="00D26E13">
              <w:rPr>
                <w:rFonts w:eastAsia="Times New Roman"/>
                <w:i/>
                <w:sz w:val="28"/>
                <w:szCs w:val="28"/>
              </w:rPr>
              <w:t>)</w:t>
            </w:r>
          </w:p>
        </w:tc>
        <w:tc>
          <w:tcPr>
            <w:tcW w:w="7435" w:type="dxa"/>
          </w:tcPr>
          <w:p w:rsidR="008A1DC0" w:rsidRPr="00D26E13" w:rsidRDefault="008A1DC0" w:rsidP="00020D3D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Познакомить с новым видом изобразительной техники – «печать л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стьями», учить работать с хрупким материалом – листьями; развивать стойкий интерес к рисованию, воо</w:t>
            </w:r>
            <w:r w:rsidRPr="00D26E13">
              <w:rPr>
                <w:sz w:val="28"/>
                <w:szCs w:val="28"/>
                <w:lang w:val="ru-RU"/>
              </w:rPr>
              <w:t>б</w:t>
            </w:r>
            <w:r w:rsidRPr="00D26E13">
              <w:rPr>
                <w:sz w:val="28"/>
                <w:szCs w:val="28"/>
                <w:lang w:val="ru-RU"/>
              </w:rPr>
              <w:t>ражение; воспитывать аккура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ность.</w:t>
            </w:r>
          </w:p>
        </w:tc>
        <w:tc>
          <w:tcPr>
            <w:tcW w:w="3521" w:type="dxa"/>
          </w:tcPr>
          <w:p w:rsidR="008A1DC0" w:rsidRPr="00D26E13" w:rsidRDefault="003E3775" w:rsidP="007953F5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Альбомный лист, </w:t>
            </w:r>
            <w:r w:rsidR="00616447" w:rsidRPr="00D26E13">
              <w:rPr>
                <w:rFonts w:eastAsia="Times New Roman"/>
                <w:sz w:val="28"/>
                <w:szCs w:val="28"/>
                <w:lang w:val="ru-RU"/>
              </w:rPr>
              <w:t>набор гуаш</w:t>
            </w:r>
            <w:r w:rsidR="00616447" w:rsidRPr="00D26E13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="00616447" w:rsidRPr="00D26E13">
              <w:rPr>
                <w:rFonts w:eastAsia="Times New Roman"/>
                <w:sz w:val="28"/>
                <w:szCs w:val="28"/>
                <w:lang w:val="ru-RU"/>
              </w:rPr>
              <w:t>вых красок,</w:t>
            </w:r>
            <w:r w:rsidR="00616447" w:rsidRPr="00D26E13">
              <w:rPr>
                <w:sz w:val="28"/>
                <w:szCs w:val="28"/>
                <w:lang w:val="ru-RU"/>
              </w:rPr>
              <w:t xml:space="preserve"> </w:t>
            </w:r>
            <w:r w:rsidR="008A1DC0" w:rsidRPr="00D26E13">
              <w:rPr>
                <w:sz w:val="28"/>
                <w:szCs w:val="28"/>
                <w:lang w:val="ru-RU"/>
              </w:rPr>
              <w:t>баночка с водой,</w:t>
            </w:r>
            <w:r w:rsidR="00616447" w:rsidRPr="00D26E13">
              <w:rPr>
                <w:sz w:val="28"/>
                <w:szCs w:val="28"/>
                <w:lang w:val="ru-RU"/>
              </w:rPr>
              <w:t xml:space="preserve"> кисточка,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="00616447" w:rsidRPr="00D26E13">
              <w:rPr>
                <w:sz w:val="28"/>
                <w:szCs w:val="28"/>
                <w:lang w:val="ru-RU"/>
              </w:rPr>
              <w:t>зас</w:t>
            </w:r>
            <w:r w:rsidR="00616447" w:rsidRPr="00D26E13">
              <w:rPr>
                <w:sz w:val="28"/>
                <w:szCs w:val="28"/>
                <w:lang w:val="ru-RU"/>
              </w:rPr>
              <w:t>у</w:t>
            </w:r>
            <w:r w:rsidR="00616447" w:rsidRPr="00D26E13">
              <w:rPr>
                <w:sz w:val="28"/>
                <w:szCs w:val="28"/>
                <w:lang w:val="ru-RU"/>
              </w:rPr>
              <w:t xml:space="preserve">шенные листья, </w:t>
            </w:r>
            <w:r w:rsidR="008A1DC0" w:rsidRPr="00D26E13">
              <w:rPr>
                <w:sz w:val="28"/>
                <w:szCs w:val="28"/>
                <w:lang w:val="ru-RU"/>
              </w:rPr>
              <w:t>салфетка.</w:t>
            </w:r>
          </w:p>
        </w:tc>
      </w:tr>
      <w:tr w:rsidR="008A1DC0" w:rsidRPr="00D26E13" w:rsidTr="001C00AF">
        <w:tc>
          <w:tcPr>
            <w:tcW w:w="498" w:type="dxa"/>
          </w:tcPr>
          <w:p w:rsidR="008A1DC0" w:rsidRPr="00D26E13" w:rsidRDefault="008A1DC0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314" w:type="dxa"/>
          </w:tcPr>
          <w:p w:rsidR="008A1DC0" w:rsidRPr="00D26E13" w:rsidRDefault="008A1DC0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«Шарфик для мамы»</w:t>
            </w:r>
          </w:p>
          <w:p w:rsidR="008A1DC0" w:rsidRPr="00D26E13" w:rsidRDefault="008A1DC0" w:rsidP="00C95504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(узелковый б</w:t>
            </w:r>
            <w:r w:rsidRPr="00D26E13">
              <w:rPr>
                <w:i/>
                <w:sz w:val="28"/>
                <w:szCs w:val="28"/>
                <w:lang w:val="ru-RU"/>
              </w:rPr>
              <w:t>а</w:t>
            </w:r>
            <w:r w:rsidRPr="00D26E13">
              <w:rPr>
                <w:i/>
                <w:sz w:val="28"/>
                <w:szCs w:val="28"/>
                <w:lang w:val="ru-RU"/>
              </w:rPr>
              <w:t>тик)</w:t>
            </w:r>
          </w:p>
        </w:tc>
        <w:tc>
          <w:tcPr>
            <w:tcW w:w="7435" w:type="dxa"/>
          </w:tcPr>
          <w:p w:rsidR="008A1DC0" w:rsidRPr="00D26E13" w:rsidRDefault="008A1DC0" w:rsidP="002C3700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Познакомить детей с новой техникой росписи по ткани -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узелковым батиком (с технологией выполнения, особенн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стями росписи), знакомство с различными узорами – орн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ментами платков; развивать чувство композиции, светово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r w:rsidRPr="00D26E13">
              <w:rPr>
                <w:sz w:val="28"/>
                <w:szCs w:val="28"/>
                <w:lang w:val="ru-RU"/>
              </w:rPr>
              <w:t>приятие, воображение и фантазию; а</w:t>
            </w:r>
            <w:r w:rsidRPr="00D26E13">
              <w:rPr>
                <w:sz w:val="28"/>
                <w:szCs w:val="28"/>
                <w:lang w:val="ru-RU"/>
              </w:rPr>
              <w:t>к</w:t>
            </w:r>
            <w:r w:rsidRPr="00D26E13">
              <w:rPr>
                <w:sz w:val="28"/>
                <w:szCs w:val="28"/>
                <w:lang w:val="ru-RU"/>
              </w:rPr>
              <w:t>тивизировать интерес к подготовке подарков и сувениров; воспит</w:t>
            </w:r>
            <w:r w:rsidRPr="00D26E13">
              <w:rPr>
                <w:sz w:val="28"/>
                <w:szCs w:val="28"/>
                <w:lang w:val="ru-RU"/>
              </w:rPr>
              <w:t>ы</w:t>
            </w:r>
            <w:r w:rsidRPr="00D26E13">
              <w:rPr>
                <w:sz w:val="28"/>
                <w:szCs w:val="28"/>
                <w:lang w:val="ru-RU"/>
              </w:rPr>
              <w:t>вать любовь и заботливое отношение к членам своей с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мьи.</w:t>
            </w:r>
          </w:p>
        </w:tc>
        <w:tc>
          <w:tcPr>
            <w:tcW w:w="3521" w:type="dxa"/>
          </w:tcPr>
          <w:p w:rsidR="008A1DC0" w:rsidRPr="00D26E13" w:rsidRDefault="008A1DC0" w:rsidP="00886962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26E13">
              <w:rPr>
                <w:sz w:val="28"/>
                <w:szCs w:val="28"/>
                <w:lang w:val="ru-RU"/>
              </w:rPr>
              <w:t>Ткань, набор «БАТИК», контур по ткани, нитки, баночка с водой, кисти к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лонок №2, №4, набор об</w:t>
            </w:r>
            <w:r w:rsidRPr="00D26E13">
              <w:rPr>
                <w:sz w:val="28"/>
                <w:szCs w:val="28"/>
                <w:lang w:val="ru-RU"/>
              </w:rPr>
              <w:t>ъ</w:t>
            </w:r>
            <w:r w:rsidRPr="00D26E13">
              <w:rPr>
                <w:sz w:val="28"/>
                <w:szCs w:val="28"/>
                <w:lang w:val="ru-RU"/>
              </w:rPr>
              <w:t>емных контуров, бл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ски</w:t>
            </w:r>
            <w:r w:rsidR="00886962" w:rsidRPr="00D26E13">
              <w:rPr>
                <w:sz w:val="28"/>
                <w:szCs w:val="28"/>
                <w:lang w:val="ru-RU"/>
              </w:rPr>
              <w:t>, салфетка</w:t>
            </w:r>
            <w:r w:rsidRPr="00D26E13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8A1DC0" w:rsidRPr="00D26E13" w:rsidTr="001C00AF">
        <w:tc>
          <w:tcPr>
            <w:tcW w:w="498" w:type="dxa"/>
          </w:tcPr>
          <w:p w:rsidR="008A1DC0" w:rsidRPr="00D26E13" w:rsidRDefault="008A1DC0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14" w:type="dxa"/>
          </w:tcPr>
          <w:p w:rsidR="008A1DC0" w:rsidRPr="00D26E13" w:rsidRDefault="008A1DC0" w:rsidP="00DE1457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 xml:space="preserve">«Синий </w:t>
            </w:r>
            <w:proofErr w:type="spellStart"/>
            <w:r w:rsidRPr="00D26E13">
              <w:rPr>
                <w:rFonts w:eastAsia="Times New Roman"/>
                <w:i/>
                <w:sz w:val="28"/>
                <w:szCs w:val="28"/>
              </w:rPr>
              <w:t>вечер</w:t>
            </w:r>
            <w:proofErr w:type="spellEnd"/>
            <w:r w:rsidRPr="00D26E13">
              <w:rPr>
                <w:rFonts w:eastAsia="Times New Roman"/>
                <w:i/>
                <w:sz w:val="28"/>
                <w:szCs w:val="28"/>
              </w:rPr>
              <w:t>»</w:t>
            </w:r>
          </w:p>
          <w:p w:rsidR="008A1DC0" w:rsidRPr="00D26E13" w:rsidRDefault="008A1DC0" w:rsidP="007B774F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(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л</w:t>
            </w:r>
            <w:proofErr w:type="spellStart"/>
            <w:r w:rsidRPr="00D26E13">
              <w:rPr>
                <w:rFonts w:eastAsia="Times New Roman"/>
                <w:i/>
                <w:sz w:val="28"/>
                <w:szCs w:val="28"/>
              </w:rPr>
              <w:t>иногравюра</w:t>
            </w:r>
            <w:proofErr w:type="spellEnd"/>
            <w:r w:rsidRPr="00D26E13">
              <w:rPr>
                <w:rFonts w:eastAsia="Times New Roman"/>
                <w:i/>
                <w:sz w:val="28"/>
                <w:szCs w:val="28"/>
              </w:rPr>
              <w:t>)</w:t>
            </w:r>
          </w:p>
        </w:tc>
        <w:tc>
          <w:tcPr>
            <w:tcW w:w="7435" w:type="dxa"/>
          </w:tcPr>
          <w:p w:rsidR="008A1DC0" w:rsidRPr="00D26E13" w:rsidRDefault="008A1DC0" w:rsidP="00C23E1E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Знакомство детей с техникой рисования линогравюра, 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работать навыки работы в этой технике; развивать худож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ственное восприятие, воображение, координацию движ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ний рук.</w:t>
            </w:r>
          </w:p>
        </w:tc>
        <w:tc>
          <w:tcPr>
            <w:tcW w:w="3521" w:type="dxa"/>
          </w:tcPr>
          <w:p w:rsidR="008A1DC0" w:rsidRPr="00D26E13" w:rsidRDefault="008A1DC0" w:rsidP="00EE5DF2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Альбомный лист, синяя г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у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ашь,</w:t>
            </w:r>
            <w:r w:rsidR="00886962" w:rsidRPr="00D26E13">
              <w:rPr>
                <w:sz w:val="28"/>
                <w:szCs w:val="28"/>
                <w:lang w:val="ru-RU"/>
              </w:rPr>
              <w:t xml:space="preserve"> баночка с водой,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тонная заготовка, кисто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ч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ка, са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л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фетка.</w:t>
            </w:r>
          </w:p>
        </w:tc>
      </w:tr>
      <w:tr w:rsidR="008A1DC0" w:rsidRPr="00D26E13" w:rsidTr="001C00AF">
        <w:tc>
          <w:tcPr>
            <w:tcW w:w="498" w:type="dxa"/>
          </w:tcPr>
          <w:p w:rsidR="008A1DC0" w:rsidRPr="00D26E13" w:rsidRDefault="008A1DC0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314" w:type="dxa"/>
          </w:tcPr>
          <w:p w:rsidR="008A1DC0" w:rsidRPr="00D26E13" w:rsidRDefault="008A1DC0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«А что получи</w:t>
            </w:r>
            <w:r w:rsidRPr="00D26E13">
              <w:rPr>
                <w:i/>
                <w:sz w:val="28"/>
                <w:szCs w:val="28"/>
                <w:lang w:val="ru-RU"/>
              </w:rPr>
              <w:t>т</w:t>
            </w:r>
            <w:r w:rsidRPr="00D26E13">
              <w:rPr>
                <w:i/>
                <w:sz w:val="28"/>
                <w:szCs w:val="28"/>
                <w:lang w:val="ru-RU"/>
              </w:rPr>
              <w:t>ся у нас?»</w:t>
            </w:r>
          </w:p>
          <w:p w:rsidR="008A1DC0" w:rsidRPr="00D26E13" w:rsidRDefault="00616447" w:rsidP="00616447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="008A1DC0" w:rsidRPr="00D26E13">
              <w:rPr>
                <w:i/>
                <w:sz w:val="28"/>
                <w:szCs w:val="28"/>
                <w:lang w:val="ru-RU"/>
              </w:rPr>
              <w:t>кляксография</w:t>
            </w:r>
            <w:proofErr w:type="spell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8A1DC0" w:rsidRPr="00D26E13" w:rsidRDefault="008A1DC0" w:rsidP="009D5660">
            <w:pPr>
              <w:shd w:val="clear" w:color="auto" w:fill="FFFFFF"/>
              <w:spacing w:beforeAutospacing="1" w:after="100" w:after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gramStart"/>
            <w:r w:rsidRPr="00D26E13">
              <w:rPr>
                <w:rFonts w:eastAsia="Times New Roman"/>
                <w:sz w:val="28"/>
                <w:szCs w:val="28"/>
                <w:lang w:val="ru-RU"/>
              </w:rPr>
              <w:lastRenderedPageBreak/>
              <w:t>Познакомить с нетрадиционной художественной техникой клякс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графии, вызвать интерес к «оживлению» необычных 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lastRenderedPageBreak/>
              <w:t>форм (клякс), учить дорисовывать детали объектов (клякс), для придания им законченности и сходства с реальными образами; учить видеть необычное в обычном; развивать образное мышление, гибкость мышления, восприятие, в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ображение, фантазию, интерес к творч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ской деятельности; воспитывать аккуратность в рисовании краск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ми.</w:t>
            </w:r>
            <w:proofErr w:type="gramEnd"/>
          </w:p>
        </w:tc>
        <w:tc>
          <w:tcPr>
            <w:tcW w:w="3521" w:type="dxa"/>
          </w:tcPr>
          <w:p w:rsidR="00886962" w:rsidRPr="00D26E13" w:rsidRDefault="008A1DC0" w:rsidP="00886962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 xml:space="preserve">Альбомный лист, 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набор гуашевых красок</w:t>
            </w:r>
            <w:r w:rsidRPr="00D26E13">
              <w:rPr>
                <w:sz w:val="28"/>
                <w:szCs w:val="28"/>
                <w:lang w:val="ru-RU"/>
              </w:rPr>
              <w:t>, бано</w:t>
            </w:r>
            <w:r w:rsidRPr="00D26E13">
              <w:rPr>
                <w:sz w:val="28"/>
                <w:szCs w:val="28"/>
                <w:lang w:val="ru-RU"/>
              </w:rPr>
              <w:t>ч</w:t>
            </w:r>
            <w:r w:rsidRPr="00D26E13">
              <w:rPr>
                <w:sz w:val="28"/>
                <w:szCs w:val="28"/>
                <w:lang w:val="ru-RU"/>
              </w:rPr>
              <w:t xml:space="preserve">ка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с водой,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кисточка</w:t>
            </w:r>
            <w:r w:rsidR="00D87A14" w:rsidRPr="00D26E13">
              <w:rPr>
                <w:sz w:val="28"/>
                <w:szCs w:val="28"/>
                <w:lang w:val="ru-RU"/>
              </w:rPr>
              <w:t>, салфе</w:t>
            </w:r>
            <w:r w:rsidR="00D87A14" w:rsidRPr="00D26E13">
              <w:rPr>
                <w:sz w:val="28"/>
                <w:szCs w:val="28"/>
                <w:lang w:val="ru-RU"/>
              </w:rPr>
              <w:t>т</w:t>
            </w:r>
            <w:r w:rsidR="00D87A14" w:rsidRPr="00D26E13">
              <w:rPr>
                <w:sz w:val="28"/>
                <w:szCs w:val="28"/>
                <w:lang w:val="ru-RU"/>
              </w:rPr>
              <w:t>ка</w:t>
            </w:r>
            <w:r w:rsidR="00886962" w:rsidRPr="00D26E13">
              <w:rPr>
                <w:sz w:val="28"/>
                <w:szCs w:val="28"/>
                <w:lang w:val="ru-RU"/>
              </w:rPr>
              <w:t>.</w:t>
            </w:r>
          </w:p>
        </w:tc>
      </w:tr>
      <w:tr w:rsidR="008A1DC0" w:rsidRPr="00D26E13" w:rsidTr="001C00AF">
        <w:tc>
          <w:tcPr>
            <w:tcW w:w="498" w:type="dxa"/>
          </w:tcPr>
          <w:p w:rsidR="008A1DC0" w:rsidRPr="00D26E13" w:rsidRDefault="008A1DC0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314" w:type="dxa"/>
          </w:tcPr>
          <w:p w:rsidR="008A1DC0" w:rsidRPr="00D26E13" w:rsidRDefault="008A1DC0" w:rsidP="0084292F">
            <w:pPr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«</w:t>
            </w:r>
            <w:r w:rsidR="00A3693E"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Игрушка</w:t>
            </w:r>
            <w:r w:rsidRPr="00D26E13">
              <w:rPr>
                <w:rFonts w:eastAsia="Times New Roman"/>
                <w:i/>
                <w:sz w:val="28"/>
                <w:szCs w:val="28"/>
              </w:rPr>
              <w:t xml:space="preserve">» </w:t>
            </w:r>
          </w:p>
          <w:p w:rsidR="008A1DC0" w:rsidRPr="00D26E13" w:rsidRDefault="008A1DC0" w:rsidP="00C95504">
            <w:pPr>
              <w:spacing w:before="240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(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рисование солью</w:t>
            </w:r>
            <w:r w:rsidRPr="00D26E13">
              <w:rPr>
                <w:rFonts w:eastAsia="Times New Roman"/>
                <w:i/>
                <w:sz w:val="28"/>
                <w:szCs w:val="28"/>
              </w:rPr>
              <w:t>)</w:t>
            </w:r>
          </w:p>
        </w:tc>
        <w:tc>
          <w:tcPr>
            <w:tcW w:w="7435" w:type="dxa"/>
          </w:tcPr>
          <w:p w:rsidR="008A1DC0" w:rsidRPr="00D26E13" w:rsidRDefault="008A1DC0" w:rsidP="00DE145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Научить новому приему оформления изображения: прис</w:t>
            </w:r>
            <w:r w:rsidRPr="00D26E13">
              <w:rPr>
                <w:sz w:val="28"/>
                <w:szCs w:val="28"/>
                <w:lang w:val="ru-RU"/>
              </w:rPr>
              <w:t>ы</w:t>
            </w:r>
            <w:r w:rsidRPr="00D26E13">
              <w:rPr>
                <w:sz w:val="28"/>
                <w:szCs w:val="28"/>
                <w:lang w:val="ru-RU"/>
              </w:rPr>
              <w:t>пание солью по мокрой краске для создания объемности изображения; развивать творч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скую активность.</w:t>
            </w:r>
          </w:p>
        </w:tc>
        <w:tc>
          <w:tcPr>
            <w:tcW w:w="3521" w:type="dxa"/>
          </w:tcPr>
          <w:p w:rsidR="008A1DC0" w:rsidRPr="00D26E13" w:rsidRDefault="008A1DC0" w:rsidP="00D87A14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Альбомный лист, 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набор гуашевых красок, </w:t>
            </w:r>
            <w:r w:rsidRPr="00D26E13">
              <w:rPr>
                <w:sz w:val="28"/>
                <w:szCs w:val="28"/>
                <w:lang w:val="ru-RU"/>
              </w:rPr>
              <w:t>бано</w:t>
            </w:r>
            <w:r w:rsidRPr="00D26E13">
              <w:rPr>
                <w:sz w:val="28"/>
                <w:szCs w:val="28"/>
                <w:lang w:val="ru-RU"/>
              </w:rPr>
              <w:t>ч</w:t>
            </w:r>
            <w:r w:rsidRPr="00D26E13">
              <w:rPr>
                <w:sz w:val="28"/>
                <w:szCs w:val="28"/>
                <w:lang w:val="ru-RU"/>
              </w:rPr>
              <w:t>ка с водой, кисточка, соль</w:t>
            </w:r>
            <w:r w:rsidR="00D87A14" w:rsidRPr="00D26E13">
              <w:rPr>
                <w:sz w:val="28"/>
                <w:szCs w:val="28"/>
                <w:lang w:val="ru-RU"/>
              </w:rPr>
              <w:t>, салфетка</w:t>
            </w:r>
            <w:r w:rsidRPr="00D26E13">
              <w:rPr>
                <w:sz w:val="28"/>
                <w:szCs w:val="28"/>
                <w:lang w:val="ru-RU"/>
              </w:rPr>
              <w:t>.</w:t>
            </w:r>
          </w:p>
        </w:tc>
      </w:tr>
      <w:tr w:rsidR="008A1DC0" w:rsidRPr="00D26E13" w:rsidTr="001C00AF">
        <w:tc>
          <w:tcPr>
            <w:tcW w:w="498" w:type="dxa"/>
          </w:tcPr>
          <w:p w:rsidR="008A1DC0" w:rsidRPr="00D26E13" w:rsidRDefault="008A1DC0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314" w:type="dxa"/>
          </w:tcPr>
          <w:p w:rsidR="008A1DC0" w:rsidRPr="00D26E13" w:rsidRDefault="008A1DC0" w:rsidP="00DE1457">
            <w:pPr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«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Автомобили</w:t>
            </w:r>
            <w:r w:rsidRPr="00D26E13">
              <w:rPr>
                <w:rFonts w:eastAsia="Times New Roman"/>
                <w:i/>
                <w:sz w:val="28"/>
                <w:szCs w:val="28"/>
              </w:rPr>
              <w:t>»</w:t>
            </w:r>
          </w:p>
          <w:p w:rsidR="008A1DC0" w:rsidRPr="00D26E13" w:rsidRDefault="008A1DC0" w:rsidP="00020D3D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набрызг</w:t>
            </w:r>
            <w:proofErr w:type="spellEnd"/>
            <w:r w:rsidRPr="00D26E13">
              <w:rPr>
                <w:rFonts w:eastAsia="Times New Roman"/>
                <w:i/>
                <w:sz w:val="28"/>
                <w:szCs w:val="28"/>
              </w:rPr>
              <w:t>)</w:t>
            </w:r>
          </w:p>
        </w:tc>
        <w:tc>
          <w:tcPr>
            <w:tcW w:w="7435" w:type="dxa"/>
          </w:tcPr>
          <w:p w:rsidR="008A1DC0" w:rsidRPr="00D26E13" w:rsidRDefault="008A1DC0" w:rsidP="00D87A14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Познакомить </w:t>
            </w:r>
            <w:r w:rsidR="00D87A14" w:rsidRPr="00D26E13">
              <w:rPr>
                <w:sz w:val="28"/>
                <w:szCs w:val="28"/>
                <w:lang w:val="ru-RU"/>
              </w:rPr>
              <w:t xml:space="preserve">детей </w:t>
            </w:r>
            <w:r w:rsidRPr="00D26E13">
              <w:rPr>
                <w:sz w:val="28"/>
                <w:szCs w:val="28"/>
                <w:lang w:val="ru-RU"/>
              </w:rPr>
              <w:t xml:space="preserve">с новым приемом рисования –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набры</w:t>
            </w:r>
            <w:r w:rsidRPr="00D26E13">
              <w:rPr>
                <w:sz w:val="28"/>
                <w:szCs w:val="28"/>
                <w:lang w:val="ru-RU"/>
              </w:rPr>
              <w:t>з</w:t>
            </w:r>
            <w:r w:rsidRPr="00D26E13">
              <w:rPr>
                <w:sz w:val="28"/>
                <w:szCs w:val="28"/>
                <w:lang w:val="ru-RU"/>
              </w:rPr>
              <w:t>ги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>, обучение и отработка навыков работы в данной техн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ке; учить находить красивые сочетания цветов при подборе колорита</w:t>
            </w:r>
            <w:r w:rsidR="00D87A14" w:rsidRPr="00D26E13">
              <w:rPr>
                <w:sz w:val="28"/>
                <w:szCs w:val="28"/>
                <w:lang w:val="ru-RU"/>
              </w:rPr>
              <w:t>;</w:t>
            </w:r>
            <w:r w:rsidRPr="00D26E13">
              <w:rPr>
                <w:sz w:val="28"/>
                <w:szCs w:val="28"/>
                <w:lang w:val="ru-RU"/>
              </w:rPr>
              <w:t xml:space="preserve"> развивать фантазию творч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ский вкус.</w:t>
            </w:r>
          </w:p>
        </w:tc>
        <w:tc>
          <w:tcPr>
            <w:tcW w:w="3521" w:type="dxa"/>
          </w:tcPr>
          <w:p w:rsidR="008A1DC0" w:rsidRPr="00D26E13" w:rsidRDefault="008A1DC0" w:rsidP="00020D3D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возду</w:t>
            </w:r>
            <w:r w:rsidRPr="00D26E13">
              <w:rPr>
                <w:sz w:val="28"/>
                <w:szCs w:val="28"/>
                <w:lang w:val="ru-RU"/>
              </w:rPr>
              <w:t>ш</w:t>
            </w:r>
            <w:r w:rsidRPr="00D26E13">
              <w:rPr>
                <w:sz w:val="28"/>
                <w:szCs w:val="28"/>
                <w:lang w:val="ru-RU"/>
              </w:rPr>
              <w:t>ные фломастеры.</w:t>
            </w:r>
          </w:p>
        </w:tc>
      </w:tr>
      <w:tr w:rsidR="008A1DC0" w:rsidRPr="00D26E13" w:rsidTr="001C00AF">
        <w:tc>
          <w:tcPr>
            <w:tcW w:w="498" w:type="dxa"/>
          </w:tcPr>
          <w:p w:rsidR="008A1DC0" w:rsidRPr="00D26E13" w:rsidRDefault="008A1DC0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314" w:type="dxa"/>
          </w:tcPr>
          <w:p w:rsidR="008A1DC0" w:rsidRPr="00D26E13" w:rsidRDefault="008A1DC0" w:rsidP="00B50B25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«Дождик»</w:t>
            </w:r>
          </w:p>
          <w:p w:rsidR="008A1DC0" w:rsidRPr="00D26E13" w:rsidRDefault="008A1DC0" w:rsidP="00B50B25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 xml:space="preserve">(рисование по </w:t>
            </w:r>
            <w:proofErr w:type="gramStart"/>
            <w:r w:rsidRPr="00D26E13">
              <w:rPr>
                <w:i/>
                <w:sz w:val="28"/>
                <w:szCs w:val="28"/>
                <w:lang w:val="ru-RU"/>
              </w:rPr>
              <w:t>мокрому</w:t>
            </w:r>
            <w:proofErr w:type="gram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8A1DC0" w:rsidRPr="00D26E13" w:rsidRDefault="008A1DC0" w:rsidP="00C7189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Учить детей рисовать нетрадиционным способом «по мо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рому» ли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с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ту, передавать композицию в сюжетном рисунке; развивать разнон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правленные, слитные, плавные движения руки, воображение, фантазию; воспитывать у детей стре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м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ление к дост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="00297602" w:rsidRPr="00D26E13">
              <w:rPr>
                <w:rFonts w:eastAsia="Times New Roman"/>
                <w:sz w:val="28"/>
                <w:szCs w:val="28"/>
                <w:lang w:val="ru-RU"/>
              </w:rPr>
              <w:t>жению результата.</w:t>
            </w:r>
          </w:p>
        </w:tc>
        <w:tc>
          <w:tcPr>
            <w:tcW w:w="3521" w:type="dxa"/>
          </w:tcPr>
          <w:p w:rsidR="008A1DC0" w:rsidRPr="00D26E13" w:rsidRDefault="008A1DC0" w:rsidP="00B50B25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</w:t>
            </w:r>
            <w:r w:rsidR="00D87A14" w:rsidRPr="00D26E13">
              <w:rPr>
                <w:sz w:val="28"/>
                <w:szCs w:val="28"/>
                <w:lang w:val="ru-RU"/>
              </w:rPr>
              <w:t xml:space="preserve"> набор гуаш</w:t>
            </w:r>
            <w:r w:rsidR="00D87A14" w:rsidRPr="00D26E13">
              <w:rPr>
                <w:sz w:val="28"/>
                <w:szCs w:val="28"/>
                <w:lang w:val="ru-RU"/>
              </w:rPr>
              <w:t>е</w:t>
            </w:r>
            <w:r w:rsidR="00D87A14" w:rsidRPr="00D26E13">
              <w:rPr>
                <w:sz w:val="28"/>
                <w:szCs w:val="28"/>
                <w:lang w:val="ru-RU"/>
              </w:rPr>
              <w:t>вых красок,</w:t>
            </w:r>
            <w:r w:rsidRPr="00D26E13">
              <w:rPr>
                <w:sz w:val="28"/>
                <w:szCs w:val="28"/>
                <w:lang w:val="ru-RU"/>
              </w:rPr>
              <w:t xml:space="preserve"> баночка с водой, кисточка,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8A1DC0" w:rsidRPr="00D26E13" w:rsidTr="001C00AF">
        <w:tc>
          <w:tcPr>
            <w:tcW w:w="498" w:type="dxa"/>
          </w:tcPr>
          <w:p w:rsidR="008A1DC0" w:rsidRPr="00D26E13" w:rsidRDefault="008A1DC0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314" w:type="dxa"/>
          </w:tcPr>
          <w:p w:rsidR="008A1DC0" w:rsidRPr="00D26E13" w:rsidRDefault="008A1DC0" w:rsidP="00DE1457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«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Земляника</w:t>
            </w:r>
            <w:r w:rsidRPr="00D26E13">
              <w:rPr>
                <w:rFonts w:eastAsia="Times New Roman"/>
                <w:i/>
                <w:sz w:val="28"/>
                <w:szCs w:val="28"/>
              </w:rPr>
              <w:t>»</w:t>
            </w:r>
          </w:p>
          <w:p w:rsidR="008A1DC0" w:rsidRPr="00D26E13" w:rsidRDefault="008A1DC0" w:rsidP="00B50B25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н</w:t>
            </w:r>
            <w:r w:rsidRPr="00D26E13">
              <w:rPr>
                <w:rFonts w:eastAsia="Times New Roman"/>
                <w:i/>
                <w:sz w:val="28"/>
                <w:szCs w:val="28"/>
              </w:rPr>
              <w:t>иткография</w:t>
            </w:r>
            <w:proofErr w:type="spellEnd"/>
            <w:r w:rsidRPr="00D26E13">
              <w:rPr>
                <w:rFonts w:eastAsia="Times New Roman"/>
                <w:i/>
                <w:sz w:val="28"/>
                <w:szCs w:val="28"/>
              </w:rPr>
              <w:t>)</w:t>
            </w:r>
          </w:p>
        </w:tc>
        <w:tc>
          <w:tcPr>
            <w:tcW w:w="7435" w:type="dxa"/>
          </w:tcPr>
          <w:p w:rsidR="008A1DC0" w:rsidRPr="00D26E13" w:rsidRDefault="008A1DC0" w:rsidP="00726839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Продолжать учить детей нетрадиционным способам рис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вания, п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знакомить с новым необычным изобразительным материалом – цве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ная нить, учить </w:t>
            </w:r>
            <w:proofErr w:type="gramStart"/>
            <w:r w:rsidRPr="00D26E13">
              <w:rPr>
                <w:rFonts w:eastAsia="Times New Roman"/>
                <w:sz w:val="28"/>
                <w:szCs w:val="28"/>
                <w:lang w:val="ru-RU"/>
              </w:rPr>
              <w:t>аккуратно</w:t>
            </w:r>
            <w:proofErr w:type="gramEnd"/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пользоваться клеем, наносить его на ко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тур рисунка тонкой струйкой, а также выкладывать нить точно п</w:t>
            </w:r>
            <w:r w:rsidR="00726839"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рисованному контуру; развивать </w:t>
            </w:r>
            <w:proofErr w:type="spellStart"/>
            <w:r w:rsidRPr="00D26E13">
              <w:rPr>
                <w:rFonts w:eastAsia="Times New Roman"/>
                <w:sz w:val="28"/>
                <w:szCs w:val="28"/>
                <w:lang w:val="ru-RU"/>
              </w:rPr>
              <w:t>цветовосприятие</w:t>
            </w:r>
            <w:proofErr w:type="spellEnd"/>
            <w:r w:rsidRPr="00D26E13">
              <w:rPr>
                <w:rFonts w:eastAsia="Times New Roman"/>
                <w:sz w:val="28"/>
                <w:szCs w:val="28"/>
                <w:lang w:val="ru-RU"/>
              </w:rPr>
              <w:t>, умение подб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рать для своей композиции соответствующие цветовые сочет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3521" w:type="dxa"/>
          </w:tcPr>
          <w:p w:rsidR="008A1DC0" w:rsidRPr="00D26E13" w:rsidRDefault="008A1DC0" w:rsidP="00886962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 с готовым фоном, 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азноцветные ни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ки №10, гуашевые краски,</w:t>
            </w:r>
            <w:r w:rsidRPr="00D26E13">
              <w:rPr>
                <w:sz w:val="28"/>
                <w:szCs w:val="28"/>
                <w:lang w:val="ru-RU"/>
              </w:rPr>
              <w:t xml:space="preserve"> кисточка</w:t>
            </w:r>
            <w:r w:rsidR="00726839" w:rsidRPr="00D26E13">
              <w:rPr>
                <w:sz w:val="28"/>
                <w:szCs w:val="28"/>
                <w:lang w:val="ru-RU"/>
              </w:rPr>
              <w:t>,</w:t>
            </w:r>
            <w:r w:rsidRPr="00D26E13">
              <w:rPr>
                <w:sz w:val="28"/>
                <w:szCs w:val="28"/>
                <w:lang w:val="ru-RU"/>
              </w:rPr>
              <w:t xml:space="preserve"> б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ночка с водой, салфетка, ПВА с дозир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ванным носиком, ножн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цы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8A1DC0" w:rsidRPr="00D26E13" w:rsidTr="001C00AF">
        <w:tc>
          <w:tcPr>
            <w:tcW w:w="13768" w:type="dxa"/>
            <w:gridSpan w:val="4"/>
            <w:shd w:val="clear" w:color="auto" w:fill="EEECE1" w:themeFill="background2"/>
          </w:tcPr>
          <w:p w:rsidR="008A1DC0" w:rsidRPr="00D26E13" w:rsidRDefault="008A1DC0" w:rsidP="00AF3B02">
            <w:pPr>
              <w:jc w:val="center"/>
              <w:rPr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ноябрь</w:t>
            </w:r>
          </w:p>
        </w:tc>
      </w:tr>
      <w:tr w:rsidR="008A1DC0" w:rsidRPr="00D26E13" w:rsidTr="001C00AF">
        <w:tc>
          <w:tcPr>
            <w:tcW w:w="498" w:type="dxa"/>
          </w:tcPr>
          <w:p w:rsidR="008A1DC0" w:rsidRPr="00D26E13" w:rsidRDefault="008A1DC0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314" w:type="dxa"/>
          </w:tcPr>
          <w:p w:rsidR="008A1DC0" w:rsidRPr="00D26E13" w:rsidRDefault="008A1DC0" w:rsidP="00DE1457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«Удивительное д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рево-рябина»</w:t>
            </w:r>
          </w:p>
          <w:p w:rsidR="008A1DC0" w:rsidRPr="00D26E13" w:rsidRDefault="008A1DC0" w:rsidP="00B50B25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(витраж)</w:t>
            </w:r>
          </w:p>
        </w:tc>
        <w:tc>
          <w:tcPr>
            <w:tcW w:w="7435" w:type="dxa"/>
          </w:tcPr>
          <w:p w:rsidR="008A1DC0" w:rsidRPr="00D26E13" w:rsidRDefault="008A1DC0" w:rsidP="00ED0E58">
            <w:pPr>
              <w:pStyle w:val="c1"/>
              <w:shd w:val="clear" w:color="auto" w:fill="FFFFFF"/>
              <w:spacing w:before="0" w:after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proofErr w:type="gramStart"/>
            <w:r w:rsidRPr="00D26E13">
              <w:rPr>
                <w:rFonts w:eastAsiaTheme="minorHAnsi"/>
                <w:sz w:val="28"/>
                <w:szCs w:val="28"/>
                <w:lang w:val="ru-RU"/>
              </w:rPr>
              <w:t>Познакомить детей с техникой рисования витраж, обр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тить внимание на симметрично расположенные листо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ч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ки,</w:t>
            </w:r>
            <w:r w:rsidRPr="00D26E13">
              <w:rPr>
                <w:rFonts w:eastAsiaTheme="minorHAnsi"/>
                <w:sz w:val="28"/>
                <w:szCs w:val="28"/>
              </w:rPr>
              <w:t> 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ягоды у рябины; ра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з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вивать</w:t>
            </w:r>
            <w:r w:rsidR="007953F5" w:rsidRPr="00D26E13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композиционные умения – размешать несколько объектов, создавая гармоничную композицию (крупные – в центре или на переднем плане, мелкие – све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р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ху или сбоку), а также мелкую моторику рук, координацию, учить наносить контур на стекло точно по рисунку; восп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тание умение видеть красоту природы, эст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е</w:t>
            </w:r>
            <w:r w:rsidR="00297602" w:rsidRPr="00D26E13">
              <w:rPr>
                <w:rFonts w:eastAsiaTheme="minorHAnsi"/>
                <w:sz w:val="28"/>
                <w:szCs w:val="28"/>
                <w:lang w:val="ru-RU"/>
              </w:rPr>
              <w:t>тический вкус.</w:t>
            </w:r>
            <w:proofErr w:type="gramEnd"/>
          </w:p>
        </w:tc>
        <w:tc>
          <w:tcPr>
            <w:tcW w:w="3521" w:type="dxa"/>
          </w:tcPr>
          <w:p w:rsidR="008A1DC0" w:rsidRPr="00D26E13" w:rsidRDefault="008A1DC0" w:rsidP="00A97541">
            <w:pPr>
              <w:tabs>
                <w:tab w:val="left" w:pos="1055"/>
              </w:tabs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Витражные краски, рамка со стеклом, блестки,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па</w:t>
            </w:r>
            <w:r w:rsidRPr="00D26E13">
              <w:rPr>
                <w:sz w:val="28"/>
                <w:szCs w:val="28"/>
                <w:lang w:val="ru-RU"/>
              </w:rPr>
              <w:t>й</w:t>
            </w:r>
            <w:r w:rsidRPr="00D26E13">
              <w:rPr>
                <w:sz w:val="28"/>
                <w:szCs w:val="28"/>
                <w:lang w:val="ru-RU"/>
              </w:rPr>
              <w:t>етки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>,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са</w:t>
            </w:r>
            <w:r w:rsidRPr="00D26E13">
              <w:rPr>
                <w:sz w:val="28"/>
                <w:szCs w:val="28"/>
                <w:lang w:val="ru-RU"/>
              </w:rPr>
              <w:t>л</w:t>
            </w:r>
            <w:r w:rsidRPr="00D26E13">
              <w:rPr>
                <w:sz w:val="28"/>
                <w:szCs w:val="28"/>
                <w:lang w:val="ru-RU"/>
              </w:rPr>
              <w:t>фетка.</w:t>
            </w:r>
          </w:p>
        </w:tc>
      </w:tr>
      <w:tr w:rsidR="008A1DC0" w:rsidRPr="00D26E13" w:rsidTr="001C00AF">
        <w:tc>
          <w:tcPr>
            <w:tcW w:w="498" w:type="dxa"/>
          </w:tcPr>
          <w:p w:rsidR="008A1DC0" w:rsidRPr="00D26E13" w:rsidRDefault="008A1DC0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314" w:type="dxa"/>
          </w:tcPr>
          <w:p w:rsidR="008A1DC0" w:rsidRPr="00D26E13" w:rsidRDefault="008A1DC0" w:rsidP="00DE1457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«Цветы»</w:t>
            </w:r>
          </w:p>
          <w:p w:rsidR="008A1DC0" w:rsidRPr="00D26E13" w:rsidRDefault="008A1DC0" w:rsidP="00C95504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(батик)</w:t>
            </w:r>
          </w:p>
        </w:tc>
        <w:tc>
          <w:tcPr>
            <w:tcW w:w="7435" w:type="dxa"/>
          </w:tcPr>
          <w:p w:rsidR="008A1DC0" w:rsidRPr="00D26E13" w:rsidRDefault="008A1DC0" w:rsidP="00C97271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Продолжать знакомить с батиком, способами и технолог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ей выпо</w:t>
            </w:r>
            <w:r w:rsidRPr="00D26E13">
              <w:rPr>
                <w:sz w:val="28"/>
                <w:szCs w:val="28"/>
                <w:lang w:val="ru-RU"/>
              </w:rPr>
              <w:t>л</w:t>
            </w:r>
            <w:r w:rsidRPr="00D26E13">
              <w:rPr>
                <w:sz w:val="28"/>
                <w:szCs w:val="28"/>
                <w:lang w:val="ru-RU"/>
              </w:rPr>
              <w:t>нения росписи; изучение свойства ткани, красок и использования их в работе; развивать мелкую моторику рук, координацию продо</w:t>
            </w:r>
            <w:r w:rsidRPr="00D26E13">
              <w:rPr>
                <w:sz w:val="28"/>
                <w:szCs w:val="28"/>
                <w:lang w:val="ru-RU"/>
              </w:rPr>
              <w:t>л</w:t>
            </w:r>
            <w:r w:rsidRPr="00D26E13">
              <w:rPr>
                <w:sz w:val="28"/>
                <w:szCs w:val="28"/>
                <w:lang w:val="ru-RU"/>
              </w:rPr>
              <w:t>жать учить наносить объемный контур на ткань точно по рисунку; восп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тание интереса и бережного отношения к природе, желание передать ее кр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соту на ткани.</w:t>
            </w:r>
          </w:p>
        </w:tc>
        <w:tc>
          <w:tcPr>
            <w:tcW w:w="3521" w:type="dxa"/>
          </w:tcPr>
          <w:p w:rsidR="008A1DC0" w:rsidRPr="00D26E13" w:rsidRDefault="008A1DC0" w:rsidP="00D5783C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Рамка для ткани, ткань с нанесенным на нее рису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="00D5783C" w:rsidRPr="00D26E13">
              <w:rPr>
                <w:sz w:val="28"/>
                <w:szCs w:val="28"/>
                <w:lang w:val="ru-RU"/>
              </w:rPr>
              <w:t>ком цветов,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набор «Б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 xml:space="preserve">ТИК», баночка с водой, кисти колонок №2, №4, салфетка, набор объемных контуров, блески,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пайе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ки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>.</w:t>
            </w:r>
          </w:p>
        </w:tc>
      </w:tr>
      <w:tr w:rsidR="008A1DC0" w:rsidRPr="00D26E13" w:rsidTr="001C00AF">
        <w:tc>
          <w:tcPr>
            <w:tcW w:w="498" w:type="dxa"/>
          </w:tcPr>
          <w:p w:rsidR="008A1DC0" w:rsidRPr="00D26E13" w:rsidRDefault="008A1DC0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314" w:type="dxa"/>
          </w:tcPr>
          <w:p w:rsidR="008A1DC0" w:rsidRPr="00D26E13" w:rsidRDefault="008A1DC0" w:rsidP="00DE1457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«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Гусь</w:t>
            </w:r>
            <w:r w:rsidRPr="00D26E13">
              <w:rPr>
                <w:rFonts w:eastAsia="Times New Roman"/>
                <w:i/>
                <w:sz w:val="28"/>
                <w:szCs w:val="28"/>
              </w:rPr>
              <w:t>»</w:t>
            </w:r>
          </w:p>
          <w:p w:rsidR="008A1DC0" w:rsidRPr="00D26E13" w:rsidRDefault="008A1DC0" w:rsidP="000316FB">
            <w:pPr>
              <w:spacing w:before="24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D26E13">
              <w:rPr>
                <w:rFonts w:eastAsia="Times New Roman"/>
                <w:i/>
                <w:sz w:val="28"/>
                <w:szCs w:val="28"/>
              </w:rPr>
              <w:t>тыч</w:t>
            </w:r>
            <w:proofErr w:type="spellEnd"/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i/>
                <w:sz w:val="28"/>
                <w:szCs w:val="28"/>
              </w:rPr>
              <w:t>к)</w:t>
            </w:r>
          </w:p>
        </w:tc>
        <w:tc>
          <w:tcPr>
            <w:tcW w:w="7435" w:type="dxa"/>
          </w:tcPr>
          <w:p w:rsidR="008A1DC0" w:rsidRPr="00D26E13" w:rsidRDefault="008A1DC0" w:rsidP="00820D47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Знакомство с новым методом рисования – </w:t>
            </w:r>
            <w:proofErr w:type="gramStart"/>
            <w:r w:rsidRPr="00D26E13">
              <w:rPr>
                <w:sz w:val="28"/>
                <w:szCs w:val="28"/>
                <w:lang w:val="ru-RU"/>
              </w:rPr>
              <w:t>тычок</w:t>
            </w:r>
            <w:proofErr w:type="gramEnd"/>
            <w:r w:rsidRPr="00D26E13">
              <w:rPr>
                <w:sz w:val="28"/>
                <w:szCs w:val="28"/>
                <w:lang w:val="ru-RU"/>
              </w:rPr>
              <w:t>, обучение изображению фигуры птиц, расширение знания детей о п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релетных птицах; развитие фантазии, творчества; воспит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ние любви к окружающему птичьему миру через изображ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ние его образа в собственном творч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стве.</w:t>
            </w:r>
          </w:p>
        </w:tc>
        <w:tc>
          <w:tcPr>
            <w:tcW w:w="3521" w:type="dxa"/>
          </w:tcPr>
          <w:p w:rsidR="008A1DC0" w:rsidRPr="00D26E13" w:rsidRDefault="008A1DC0" w:rsidP="000316FB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жесткие ки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r w:rsidRPr="00D26E13">
              <w:rPr>
                <w:sz w:val="28"/>
                <w:szCs w:val="28"/>
                <w:lang w:val="ru-RU"/>
              </w:rPr>
              <w:t>ти или ватные палочки, баночка с водой</w:t>
            </w:r>
            <w:r w:rsidR="00B646C1">
              <w:rPr>
                <w:sz w:val="28"/>
                <w:szCs w:val="28"/>
                <w:lang w:val="ru-RU"/>
              </w:rPr>
              <w:t>,</w:t>
            </w:r>
            <w:r w:rsidRPr="00D26E13">
              <w:rPr>
                <w:sz w:val="28"/>
                <w:szCs w:val="28"/>
                <w:lang w:val="ru-RU"/>
              </w:rPr>
              <w:t xml:space="preserve">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2314" w:type="dxa"/>
          </w:tcPr>
          <w:p w:rsidR="00150449" w:rsidRPr="00D26E13" w:rsidRDefault="00150449" w:rsidP="00AB6155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«Рисуем по ша</w:t>
            </w:r>
            <w:r w:rsidRPr="00D26E13">
              <w:rPr>
                <w:i/>
                <w:sz w:val="28"/>
                <w:szCs w:val="28"/>
                <w:lang w:val="ru-RU"/>
              </w:rPr>
              <w:t>б</w:t>
            </w:r>
            <w:r w:rsidRPr="00D26E13">
              <w:rPr>
                <w:i/>
                <w:sz w:val="28"/>
                <w:szCs w:val="28"/>
                <w:lang w:val="ru-RU"/>
              </w:rPr>
              <w:t>лону»</w:t>
            </w:r>
          </w:p>
          <w:p w:rsidR="00150449" w:rsidRPr="00D26E13" w:rsidRDefault="00150449" w:rsidP="00AB6155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D26E13">
              <w:rPr>
                <w:i/>
                <w:sz w:val="28"/>
                <w:szCs w:val="28"/>
                <w:lang w:val="ru-RU"/>
              </w:rPr>
              <w:t>шаблонография</w:t>
            </w:r>
            <w:proofErr w:type="spell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50449" w:rsidRPr="00D26E13" w:rsidRDefault="00150449" w:rsidP="00AB6155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26E13">
              <w:rPr>
                <w:sz w:val="28"/>
                <w:szCs w:val="28"/>
                <w:lang w:val="ru-RU"/>
              </w:rPr>
              <w:t>Обучать детей способам изображения разных объектов приемом обрисов</w:t>
            </w:r>
            <w:r w:rsidRPr="00D26E13">
              <w:rPr>
                <w:sz w:val="28"/>
                <w:szCs w:val="28"/>
                <w:lang w:val="ru-RU"/>
              </w:rPr>
              <w:t>ы</w:t>
            </w:r>
            <w:r w:rsidRPr="00D26E13">
              <w:rPr>
                <w:sz w:val="28"/>
                <w:szCs w:val="28"/>
                <w:lang w:val="ru-RU"/>
              </w:rPr>
              <w:t>вания готовых шаблонов, в том числе и геометрических форм; расширять представление детей о строении сложных предметов, развивать способность нах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дить взаимосвязь главного и второстепенн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 xml:space="preserve">го; развивать координация движений, мелкую моторику рук; научить смотреть на одну и ту же форму с разных сторон, помочь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увидеть многообразие предметов, развивать вообр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жение.</w:t>
            </w:r>
            <w:proofErr w:type="gramEnd"/>
          </w:p>
        </w:tc>
        <w:tc>
          <w:tcPr>
            <w:tcW w:w="3521" w:type="dxa"/>
          </w:tcPr>
          <w:p w:rsidR="00150449" w:rsidRPr="00D26E13" w:rsidRDefault="00150449" w:rsidP="00AB6155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Альбомный лист, набор шаблонов, простой кара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даш, набор цветных кара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дашей.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314" w:type="dxa"/>
          </w:tcPr>
          <w:p w:rsidR="00150449" w:rsidRPr="00D26E13" w:rsidRDefault="00150449" w:rsidP="005441B2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«Радуга»</w:t>
            </w:r>
          </w:p>
          <w:p w:rsidR="00150449" w:rsidRPr="00D26E13" w:rsidRDefault="00150449" w:rsidP="00DE1457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</w:t>
            </w:r>
            <w:r w:rsidRPr="00D26E13">
              <w:rPr>
                <w:i/>
                <w:sz w:val="28"/>
                <w:szCs w:val="28"/>
                <w:lang w:val="ru-RU"/>
              </w:rPr>
              <w:t>ниткография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50449" w:rsidRPr="00D26E13" w:rsidRDefault="00150449" w:rsidP="00EE4745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Закреплять умения детей </w:t>
            </w:r>
            <w:r w:rsidR="00EE4745">
              <w:rPr>
                <w:rFonts w:eastAsia="Times New Roman"/>
                <w:sz w:val="28"/>
                <w:szCs w:val="28"/>
                <w:lang w:val="ru-RU"/>
              </w:rPr>
              <w:t>рисовать в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нетрадиционной те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х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ни</w:t>
            </w:r>
            <w:r w:rsidR="00EE4745">
              <w:rPr>
                <w:rFonts w:eastAsia="Times New Roman"/>
                <w:sz w:val="28"/>
                <w:szCs w:val="28"/>
                <w:lang w:val="ru-RU"/>
              </w:rPr>
              <w:t>ке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рисования - ниткография, учить </w:t>
            </w:r>
            <w:proofErr w:type="gramStart"/>
            <w:r w:rsidRPr="00D26E13">
              <w:rPr>
                <w:rFonts w:eastAsia="Times New Roman"/>
                <w:sz w:val="28"/>
                <w:szCs w:val="28"/>
                <w:lang w:val="ru-RU"/>
              </w:rPr>
              <w:t>аккуратно</w:t>
            </w:r>
            <w:proofErr w:type="gramEnd"/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польз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ваться клеем, наносить его на контур рисунка тонкой струйкой, а также выкладывать нить точно по нарисова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ному контуру; разв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вать мелкую моторику руки</w:t>
            </w:r>
            <w:r w:rsidRPr="00D26E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21" w:type="dxa"/>
          </w:tcPr>
          <w:p w:rsidR="00150449" w:rsidRPr="00D26E13" w:rsidRDefault="001F1D32" w:rsidP="001F1D32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Альбомный лист с готовым фоном, 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набор гуашевых красок,</w:t>
            </w:r>
            <w:r w:rsidRPr="00D26E13">
              <w:rPr>
                <w:sz w:val="28"/>
                <w:szCs w:val="28"/>
                <w:lang w:val="ru-RU"/>
              </w:rPr>
              <w:t xml:space="preserve"> баночка с водой, кисточка, 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азноцветные нитки №10, </w:t>
            </w:r>
            <w:r w:rsidRPr="00D26E13">
              <w:rPr>
                <w:sz w:val="28"/>
                <w:szCs w:val="28"/>
                <w:lang w:val="ru-RU"/>
              </w:rPr>
              <w:t>ПВА с дозир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 xml:space="preserve">ванным носиком,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ножн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цы</w:t>
            </w:r>
            <w:proofErr w:type="gramStart"/>
            <w:r w:rsidRPr="00D26E13">
              <w:rPr>
                <w:rFonts w:eastAsia="Times New Roman"/>
                <w:sz w:val="28"/>
                <w:szCs w:val="28"/>
                <w:lang w:val="ru-RU"/>
              </w:rPr>
              <w:t>,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л</w:t>
            </w:r>
            <w:r w:rsidRPr="00D26E13">
              <w:rPr>
                <w:sz w:val="28"/>
                <w:szCs w:val="28"/>
                <w:lang w:val="ru-RU"/>
              </w:rPr>
              <w:t>фетка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>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2314" w:type="dxa"/>
          </w:tcPr>
          <w:p w:rsidR="00150449" w:rsidRPr="00D26E13" w:rsidRDefault="002D3B26" w:rsidP="005441B2">
            <w:pPr>
              <w:spacing w:before="100" w:beforeAutospacing="1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«Натюрморт с а</w:t>
            </w:r>
            <w:r w:rsidRPr="00D26E13">
              <w:rPr>
                <w:i/>
                <w:sz w:val="28"/>
                <w:szCs w:val="28"/>
                <w:lang w:val="ru-RU"/>
              </w:rPr>
              <w:t>р</w:t>
            </w:r>
            <w:r w:rsidRPr="00D26E13">
              <w:rPr>
                <w:i/>
                <w:sz w:val="28"/>
                <w:szCs w:val="28"/>
                <w:lang w:val="ru-RU"/>
              </w:rPr>
              <w:t>бузом»</w:t>
            </w:r>
          </w:p>
          <w:p w:rsidR="002D3B26" w:rsidRPr="00D26E13" w:rsidRDefault="002D3B26" w:rsidP="005441B2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</w:t>
            </w:r>
            <w:proofErr w:type="gramStart"/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тычок</w:t>
            </w:r>
            <w:proofErr w:type="gramEnd"/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 xml:space="preserve"> и тр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фарет)</w:t>
            </w:r>
          </w:p>
        </w:tc>
        <w:tc>
          <w:tcPr>
            <w:tcW w:w="7435" w:type="dxa"/>
          </w:tcPr>
          <w:p w:rsidR="00150449" w:rsidRPr="00D26E13" w:rsidRDefault="002D3B26" w:rsidP="002D3B26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Продолжать знакомить детей с жанром натюрморта; пре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д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ложить детям на основе впечатлений, знаний, умений, из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бразить натюрморт с арбузом; развивать творческую 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тивность</w:t>
            </w:r>
            <w:r w:rsidR="00887BE8" w:rsidRPr="00D26E13">
              <w:rPr>
                <w:rFonts w:eastAsia="Times New Roman"/>
                <w:sz w:val="28"/>
                <w:szCs w:val="28"/>
                <w:lang w:val="ru-RU"/>
              </w:rPr>
              <w:t>; воспитывать познав</w:t>
            </w:r>
            <w:r w:rsidR="00887BE8"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="00887BE8" w:rsidRPr="00D26E13">
              <w:rPr>
                <w:rFonts w:eastAsia="Times New Roman"/>
                <w:sz w:val="28"/>
                <w:szCs w:val="28"/>
                <w:lang w:val="ru-RU"/>
              </w:rPr>
              <w:t xml:space="preserve">тельный интерес, чувство прекрасного и умение творчески преображать </w:t>
            </w:r>
            <w:r w:rsidR="003F6A60" w:rsidRPr="00D26E13">
              <w:rPr>
                <w:rFonts w:eastAsia="Times New Roman"/>
                <w:sz w:val="28"/>
                <w:szCs w:val="28"/>
                <w:lang w:val="ru-RU"/>
              </w:rPr>
              <w:t>формы</w:t>
            </w:r>
            <w:r w:rsidR="00887BE8" w:rsidRPr="00D26E13">
              <w:rPr>
                <w:rFonts w:eastAsia="Times New Roman"/>
                <w:sz w:val="28"/>
                <w:szCs w:val="28"/>
                <w:lang w:val="ru-RU"/>
              </w:rPr>
              <w:t xml:space="preserve"> р</w:t>
            </w:r>
            <w:r w:rsidR="00887BE8" w:rsidRPr="00D26E13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="00887BE8" w:rsidRPr="00D26E13">
              <w:rPr>
                <w:rFonts w:eastAsia="Times New Roman"/>
                <w:sz w:val="28"/>
                <w:szCs w:val="28"/>
                <w:lang w:val="ru-RU"/>
              </w:rPr>
              <w:t xml:space="preserve">ального мира </w:t>
            </w:r>
            <w:proofErr w:type="gramStart"/>
            <w:r w:rsidR="00887BE8" w:rsidRPr="00D26E13">
              <w:rPr>
                <w:rFonts w:eastAsia="Times New Roman"/>
                <w:sz w:val="28"/>
                <w:szCs w:val="28"/>
                <w:lang w:val="ru-RU"/>
              </w:rPr>
              <w:t>в</w:t>
            </w:r>
            <w:proofErr w:type="gramEnd"/>
            <w:r w:rsidR="00887BE8" w:rsidRPr="00D26E13">
              <w:rPr>
                <w:rFonts w:eastAsia="Times New Roman"/>
                <w:sz w:val="28"/>
                <w:szCs w:val="28"/>
                <w:lang w:val="ru-RU"/>
              </w:rPr>
              <w:t xml:space="preserve"> условно-декоративные.</w:t>
            </w:r>
          </w:p>
        </w:tc>
        <w:tc>
          <w:tcPr>
            <w:tcW w:w="3521" w:type="dxa"/>
          </w:tcPr>
          <w:p w:rsidR="00150449" w:rsidRPr="00D26E13" w:rsidRDefault="006471CF" w:rsidP="006471CF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шаблон</w:t>
            </w:r>
            <w:r>
              <w:rPr>
                <w:sz w:val="28"/>
                <w:szCs w:val="28"/>
                <w:lang w:val="ru-RU"/>
              </w:rPr>
              <w:t>,</w:t>
            </w:r>
            <w:r w:rsidRPr="00D26E13">
              <w:rPr>
                <w:sz w:val="28"/>
                <w:szCs w:val="28"/>
                <w:lang w:val="ru-RU"/>
              </w:rPr>
              <w:t xml:space="preserve">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314" w:type="dxa"/>
          </w:tcPr>
          <w:p w:rsidR="00150449" w:rsidRPr="00D26E13" w:rsidRDefault="00150449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«Плюшевый мишка»</w:t>
            </w:r>
          </w:p>
          <w:p w:rsidR="00150449" w:rsidRPr="00D26E13" w:rsidRDefault="00150449" w:rsidP="009B3D2E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(рисование пор</w:t>
            </w:r>
            <w:r w:rsidRPr="00D26E13">
              <w:rPr>
                <w:i/>
                <w:sz w:val="28"/>
                <w:szCs w:val="28"/>
                <w:lang w:val="ru-RU"/>
              </w:rPr>
              <w:t>о</w:t>
            </w:r>
            <w:r w:rsidRPr="00D26E13">
              <w:rPr>
                <w:i/>
                <w:sz w:val="28"/>
                <w:szCs w:val="28"/>
                <w:lang w:val="ru-RU"/>
              </w:rPr>
              <w:t>лоном)</w:t>
            </w:r>
          </w:p>
        </w:tc>
        <w:tc>
          <w:tcPr>
            <w:tcW w:w="7435" w:type="dxa"/>
          </w:tcPr>
          <w:p w:rsidR="00150449" w:rsidRPr="00D26E13" w:rsidRDefault="00150449" w:rsidP="00D5783C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Помочь детям освоить новый способ изображения – рис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вание пор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лоно</w:t>
            </w:r>
            <w:r w:rsidR="00D5783C" w:rsidRPr="00D26E13">
              <w:rPr>
                <w:sz w:val="28"/>
                <w:szCs w:val="28"/>
                <w:lang w:val="ru-RU"/>
              </w:rPr>
              <w:t>м</w:t>
            </w:r>
            <w:r w:rsidRPr="00D26E13">
              <w:rPr>
                <w:sz w:val="28"/>
                <w:szCs w:val="28"/>
                <w:lang w:val="ru-RU"/>
              </w:rPr>
              <w:t>, позволяющий наиболее ярко передавать изображаемый объект, характерную фактурность его вне</w:t>
            </w:r>
            <w:r w:rsidRPr="00D26E13">
              <w:rPr>
                <w:sz w:val="28"/>
                <w:szCs w:val="28"/>
                <w:lang w:val="ru-RU"/>
              </w:rPr>
              <w:t>ш</w:t>
            </w:r>
            <w:r w:rsidRPr="00D26E13">
              <w:rPr>
                <w:sz w:val="28"/>
                <w:szCs w:val="28"/>
                <w:lang w:val="ru-RU"/>
              </w:rPr>
              <w:t>него вида (объем пушистость); развивать эстетическое во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r w:rsidRPr="00D26E13">
              <w:rPr>
                <w:sz w:val="28"/>
                <w:szCs w:val="28"/>
                <w:lang w:val="ru-RU"/>
              </w:rPr>
              <w:t>приятие, образные представления, воображение, умение самостоятельно придумывать сюжет; формировать ум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ние оценивать рисунки.</w:t>
            </w:r>
          </w:p>
        </w:tc>
        <w:tc>
          <w:tcPr>
            <w:tcW w:w="3521" w:type="dxa"/>
          </w:tcPr>
          <w:p w:rsidR="00150449" w:rsidRPr="00D26E13" w:rsidRDefault="006471CF" w:rsidP="00D568E9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порол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новая губка</w:t>
            </w:r>
            <w:r>
              <w:rPr>
                <w:sz w:val="28"/>
                <w:szCs w:val="28"/>
                <w:lang w:val="ru-RU"/>
              </w:rPr>
              <w:t>,</w:t>
            </w:r>
            <w:r w:rsidRPr="00D26E13">
              <w:rPr>
                <w:sz w:val="28"/>
                <w:szCs w:val="28"/>
                <w:lang w:val="ru-RU"/>
              </w:rPr>
              <w:t xml:space="preserve">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2314" w:type="dxa"/>
          </w:tcPr>
          <w:p w:rsidR="00150449" w:rsidRPr="00D26E13" w:rsidRDefault="00150449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«Зимний лес»</w:t>
            </w:r>
          </w:p>
          <w:p w:rsidR="00150449" w:rsidRPr="00D26E13" w:rsidRDefault="00150449" w:rsidP="00862E31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(оттиск смятой б</w:t>
            </w:r>
            <w:r w:rsidRPr="00D26E13">
              <w:rPr>
                <w:i/>
                <w:sz w:val="28"/>
                <w:szCs w:val="28"/>
                <w:lang w:val="ru-RU"/>
              </w:rPr>
              <w:t>у</w:t>
            </w:r>
            <w:r w:rsidRPr="00D26E13">
              <w:rPr>
                <w:i/>
                <w:sz w:val="28"/>
                <w:szCs w:val="28"/>
                <w:lang w:val="ru-RU"/>
              </w:rPr>
              <w:t>магой)</w:t>
            </w:r>
          </w:p>
          <w:p w:rsidR="00150449" w:rsidRPr="00D26E13" w:rsidRDefault="00150449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7435" w:type="dxa"/>
          </w:tcPr>
          <w:p w:rsidR="00150449" w:rsidRPr="00D26E13" w:rsidRDefault="00150449" w:rsidP="00BE0FB2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Познакомить с техникой рисования смятой бумагой; ра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r w:rsidRPr="00D26E13">
              <w:rPr>
                <w:sz w:val="28"/>
                <w:szCs w:val="28"/>
                <w:lang w:val="ru-RU"/>
              </w:rPr>
              <w:t>ширить знания о видах и жанрах изобразительного иску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r w:rsidRPr="00D26E13">
              <w:rPr>
                <w:sz w:val="28"/>
                <w:szCs w:val="28"/>
                <w:lang w:val="ru-RU"/>
              </w:rPr>
              <w:t>ства, о пейзаже; дать представления о зимнем пейзаже; учить рисовать пейзаж при помощи смятой бумаги; прид</w:t>
            </w:r>
            <w:r w:rsidRPr="00D26E13">
              <w:rPr>
                <w:sz w:val="28"/>
                <w:szCs w:val="28"/>
                <w:lang w:val="ru-RU"/>
              </w:rPr>
              <w:t>у</w:t>
            </w:r>
            <w:r w:rsidRPr="00D26E13">
              <w:rPr>
                <w:sz w:val="28"/>
                <w:szCs w:val="28"/>
                <w:lang w:val="ru-RU"/>
              </w:rPr>
              <w:t>мывать содержание рисунка, уметь изображать предметы на переднем и дальнем плане, развивать воо</w:t>
            </w:r>
            <w:r w:rsidRPr="00D26E13">
              <w:rPr>
                <w:sz w:val="28"/>
                <w:szCs w:val="28"/>
                <w:lang w:val="ru-RU"/>
              </w:rPr>
              <w:t>б</w:t>
            </w:r>
            <w:r w:rsidRPr="00D26E13">
              <w:rPr>
                <w:sz w:val="28"/>
                <w:szCs w:val="28"/>
                <w:lang w:val="ru-RU"/>
              </w:rPr>
              <w:t>ражение.</w:t>
            </w:r>
          </w:p>
        </w:tc>
        <w:tc>
          <w:tcPr>
            <w:tcW w:w="3521" w:type="dxa"/>
          </w:tcPr>
          <w:p w:rsidR="00150449" w:rsidRPr="00D26E13" w:rsidRDefault="00150449" w:rsidP="00BE0FB2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Два альбомных листа, б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ночка с водой, набор гу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шевых кр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сок,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салфетка.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2314" w:type="dxa"/>
          </w:tcPr>
          <w:p w:rsidR="00150449" w:rsidRPr="00D26E13" w:rsidRDefault="00150449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«Осенние мот</w:t>
            </w:r>
            <w:r w:rsidRPr="00D26E13">
              <w:rPr>
                <w:i/>
                <w:sz w:val="28"/>
                <w:szCs w:val="28"/>
                <w:lang w:val="ru-RU"/>
              </w:rPr>
              <w:t>и</w:t>
            </w:r>
            <w:r w:rsidRPr="00D26E13">
              <w:rPr>
                <w:i/>
                <w:sz w:val="28"/>
                <w:szCs w:val="28"/>
                <w:lang w:val="ru-RU"/>
              </w:rPr>
              <w:t>вы»</w:t>
            </w:r>
          </w:p>
          <w:p w:rsidR="00150449" w:rsidRPr="00D26E13" w:rsidRDefault="00150449" w:rsidP="00C95504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(раздувание краски)</w:t>
            </w:r>
          </w:p>
        </w:tc>
        <w:tc>
          <w:tcPr>
            <w:tcW w:w="7435" w:type="dxa"/>
          </w:tcPr>
          <w:p w:rsidR="00150449" w:rsidRPr="00D26E13" w:rsidRDefault="00150449" w:rsidP="00D5783C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Познакомить с новым способом изображения - раздуванием краски, показать его выразительные возможности; помочь освоить новый способ спонтанного рисования, когда из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бражаемый объект получ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ется путем свободного нанесения пятен краски и воздейс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вия на них посредством активной работы легких (выдувание р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сунка), что дает случайный непредсказуемый эффект; развитие мышц лица, трен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ров</w:t>
            </w:r>
            <w:r w:rsidR="00D5783C" w:rsidRPr="00D26E13">
              <w:rPr>
                <w:sz w:val="28"/>
                <w:szCs w:val="28"/>
                <w:lang w:val="ru-RU"/>
              </w:rPr>
              <w:t>к</w:t>
            </w:r>
            <w:r w:rsidRPr="00D26E13">
              <w:rPr>
                <w:sz w:val="28"/>
                <w:szCs w:val="28"/>
                <w:lang w:val="ru-RU"/>
              </w:rPr>
              <w:t>а дыхани</w:t>
            </w:r>
            <w:r w:rsidR="00D5783C" w:rsidRPr="00D26E13">
              <w:rPr>
                <w:sz w:val="28"/>
                <w:szCs w:val="28"/>
                <w:lang w:val="ru-RU"/>
              </w:rPr>
              <w:t>я</w:t>
            </w:r>
            <w:r w:rsidRPr="00D26E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21" w:type="dxa"/>
          </w:tcPr>
          <w:p w:rsidR="00150449" w:rsidRPr="00D26E13" w:rsidRDefault="006471CF" w:rsidP="006471CF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трубо</w:t>
            </w:r>
            <w:r w:rsidRPr="00D26E13">
              <w:rPr>
                <w:sz w:val="28"/>
                <w:szCs w:val="28"/>
                <w:lang w:val="ru-RU"/>
              </w:rPr>
              <w:t>ч</w:t>
            </w:r>
            <w:r w:rsidRPr="00D26E13">
              <w:rPr>
                <w:sz w:val="28"/>
                <w:szCs w:val="28"/>
                <w:lang w:val="ru-RU"/>
              </w:rPr>
              <w:t>ки для коктейля</w:t>
            </w:r>
            <w:r>
              <w:rPr>
                <w:sz w:val="28"/>
                <w:szCs w:val="28"/>
                <w:lang w:val="ru-RU"/>
              </w:rPr>
              <w:t>,</w:t>
            </w:r>
            <w:r w:rsidRPr="00D26E13">
              <w:rPr>
                <w:sz w:val="28"/>
                <w:szCs w:val="28"/>
                <w:lang w:val="ru-RU"/>
              </w:rPr>
              <w:t xml:space="preserve">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50449" w:rsidRPr="00D26E13" w:rsidTr="001C00AF">
        <w:tc>
          <w:tcPr>
            <w:tcW w:w="13768" w:type="dxa"/>
            <w:gridSpan w:val="4"/>
            <w:shd w:val="clear" w:color="auto" w:fill="EEECE1" w:themeFill="background2"/>
          </w:tcPr>
          <w:p w:rsidR="00150449" w:rsidRPr="00D26E13" w:rsidRDefault="00150449" w:rsidP="003B05B3">
            <w:pPr>
              <w:jc w:val="center"/>
              <w:rPr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декабрь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314" w:type="dxa"/>
          </w:tcPr>
          <w:p w:rsidR="00150449" w:rsidRPr="00D26E13" w:rsidRDefault="00150449" w:rsidP="00DD1487">
            <w:pPr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«На севере»</w:t>
            </w:r>
          </w:p>
          <w:p w:rsidR="00150449" w:rsidRPr="00D26E13" w:rsidRDefault="00150449" w:rsidP="00DD1487">
            <w:pPr>
              <w:spacing w:before="240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(рисование с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лью)</w:t>
            </w:r>
          </w:p>
        </w:tc>
        <w:tc>
          <w:tcPr>
            <w:tcW w:w="7435" w:type="dxa"/>
          </w:tcPr>
          <w:p w:rsidR="00150449" w:rsidRPr="00D26E13" w:rsidRDefault="00150449" w:rsidP="00DD1487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Познакомить детей с нетрадиционной техникой рисования – солью;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развивать художественный вкус, фантазию, жел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ние эксперимент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ровать в своей работе,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мелкую моторику;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воспитывать аккуратность, трудолюбие, целеустремле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ность.</w:t>
            </w:r>
          </w:p>
        </w:tc>
        <w:tc>
          <w:tcPr>
            <w:tcW w:w="3521" w:type="dxa"/>
          </w:tcPr>
          <w:p w:rsidR="00150449" w:rsidRPr="00D26E13" w:rsidRDefault="006471CF" w:rsidP="001249AD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клей ПВА, соль</w:t>
            </w:r>
            <w:r w:rsidR="00BE64EA">
              <w:rPr>
                <w:sz w:val="28"/>
                <w:szCs w:val="28"/>
                <w:lang w:val="ru-RU"/>
              </w:rPr>
              <w:t>,</w:t>
            </w:r>
            <w:r w:rsidRPr="00D26E13">
              <w:rPr>
                <w:sz w:val="28"/>
                <w:szCs w:val="28"/>
                <w:lang w:val="ru-RU"/>
              </w:rPr>
              <w:t xml:space="preserve">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314" w:type="dxa"/>
          </w:tcPr>
          <w:p w:rsidR="00150449" w:rsidRPr="00D26E13" w:rsidRDefault="00150449" w:rsidP="00DE1457">
            <w:pPr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«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Зима</w:t>
            </w:r>
            <w:r w:rsidRPr="00D26E13">
              <w:rPr>
                <w:rFonts w:eastAsia="Times New Roman"/>
                <w:i/>
                <w:sz w:val="28"/>
                <w:szCs w:val="28"/>
              </w:rPr>
              <w:t>»</w:t>
            </w:r>
          </w:p>
          <w:p w:rsidR="00150449" w:rsidRPr="00D26E13" w:rsidRDefault="00150449" w:rsidP="002B139C">
            <w:pPr>
              <w:spacing w:before="24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ф</w:t>
            </w:r>
            <w:r w:rsidRPr="00D26E13">
              <w:rPr>
                <w:rFonts w:eastAsia="Times New Roman"/>
                <w:i/>
                <w:sz w:val="28"/>
                <w:szCs w:val="28"/>
              </w:rPr>
              <w:t>отокопия</w:t>
            </w:r>
            <w:proofErr w:type="spellEnd"/>
            <w:r w:rsidRPr="00D26E13">
              <w:rPr>
                <w:rFonts w:eastAsia="Times New Roman"/>
                <w:i/>
                <w:sz w:val="28"/>
                <w:szCs w:val="28"/>
              </w:rPr>
              <w:t>)</w:t>
            </w:r>
          </w:p>
        </w:tc>
        <w:tc>
          <w:tcPr>
            <w:tcW w:w="7435" w:type="dxa"/>
          </w:tcPr>
          <w:p w:rsidR="00150449" w:rsidRPr="00D26E13" w:rsidRDefault="00150449" w:rsidP="001249AD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Познаком</w:t>
            </w:r>
            <w:r w:rsidR="001249AD" w:rsidRPr="00D26E13">
              <w:rPr>
                <w:sz w:val="28"/>
                <w:szCs w:val="28"/>
                <w:lang w:val="ru-RU"/>
              </w:rPr>
              <w:t>ить детей</w:t>
            </w:r>
            <w:r w:rsidRPr="00D26E13">
              <w:rPr>
                <w:sz w:val="28"/>
                <w:szCs w:val="28"/>
                <w:lang w:val="ru-RU"/>
              </w:rPr>
              <w:t xml:space="preserve"> с </w:t>
            </w:r>
            <w:r w:rsidR="001249AD" w:rsidRPr="00D26E13">
              <w:rPr>
                <w:sz w:val="28"/>
                <w:szCs w:val="28"/>
                <w:lang w:val="ru-RU"/>
              </w:rPr>
              <w:t xml:space="preserve">техникой фотокопия; развивать </w:t>
            </w:r>
            <w:r w:rsidRPr="00D26E13">
              <w:rPr>
                <w:sz w:val="28"/>
                <w:szCs w:val="28"/>
                <w:lang w:val="ru-RU"/>
              </w:rPr>
              <w:t>п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знавательный интерес, стойкий интерес к процессу рисов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ния, чуткость к воспр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ятию зимнего пейзажа; воспитание самостоятельности и инициати</w:t>
            </w:r>
            <w:r w:rsidRPr="00D26E13">
              <w:rPr>
                <w:sz w:val="28"/>
                <w:szCs w:val="28"/>
                <w:lang w:val="ru-RU"/>
              </w:rPr>
              <w:t>в</w:t>
            </w:r>
            <w:r w:rsidRPr="00D26E13">
              <w:rPr>
                <w:sz w:val="28"/>
                <w:szCs w:val="28"/>
                <w:lang w:val="ru-RU"/>
              </w:rPr>
              <w:t>ности.</w:t>
            </w:r>
          </w:p>
        </w:tc>
        <w:tc>
          <w:tcPr>
            <w:tcW w:w="3521" w:type="dxa"/>
          </w:tcPr>
          <w:p w:rsidR="00150449" w:rsidRPr="00D26E13" w:rsidRDefault="00BE64EA" w:rsidP="00BE64EA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св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ча, </w:t>
            </w:r>
            <w:r w:rsidRPr="00D26E13">
              <w:rPr>
                <w:sz w:val="28"/>
                <w:szCs w:val="28"/>
                <w:lang w:val="ru-RU"/>
              </w:rPr>
              <w:t>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2314" w:type="dxa"/>
          </w:tcPr>
          <w:p w:rsidR="00150449" w:rsidRPr="00D26E13" w:rsidRDefault="00C70B00" w:rsidP="00DE1457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«Веселый ёжик»</w:t>
            </w:r>
          </w:p>
          <w:p w:rsidR="00C70B00" w:rsidRPr="00D26E13" w:rsidRDefault="00C70B00" w:rsidP="00DE1457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(оттиск)</w:t>
            </w:r>
          </w:p>
        </w:tc>
        <w:tc>
          <w:tcPr>
            <w:tcW w:w="7435" w:type="dxa"/>
          </w:tcPr>
          <w:p w:rsidR="00150449" w:rsidRPr="00D26E13" w:rsidRDefault="00507B47" w:rsidP="0029294A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У</w:t>
            </w:r>
            <w:r w:rsidR="00C70B00" w:rsidRPr="00D26E13">
              <w:rPr>
                <w:sz w:val="28"/>
                <w:szCs w:val="28"/>
                <w:lang w:val="ru-RU"/>
              </w:rPr>
              <w:t>чить детей рисовать нетрадиционным способ</w:t>
            </w:r>
            <w:r w:rsidR="0029294A" w:rsidRPr="00D26E13">
              <w:rPr>
                <w:sz w:val="28"/>
                <w:szCs w:val="28"/>
                <w:lang w:val="ru-RU"/>
              </w:rPr>
              <w:t>а</w:t>
            </w:r>
            <w:r w:rsidR="00C70B00" w:rsidRPr="00D26E13">
              <w:rPr>
                <w:sz w:val="28"/>
                <w:szCs w:val="28"/>
                <w:lang w:val="ru-RU"/>
              </w:rPr>
              <w:t>м</w:t>
            </w:r>
            <w:r w:rsidR="001249AD" w:rsidRPr="00D26E13">
              <w:rPr>
                <w:sz w:val="28"/>
                <w:szCs w:val="28"/>
                <w:lang w:val="ru-RU"/>
              </w:rPr>
              <w:t>и:</w:t>
            </w:r>
            <w:r w:rsidR="00C70B00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мет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="0029294A" w:rsidRPr="00D26E13">
              <w:rPr>
                <w:sz w:val="28"/>
                <w:szCs w:val="28"/>
                <w:lang w:val="ru-RU"/>
              </w:rPr>
              <w:t xml:space="preserve">дом оттиска и рисование пальчиками, </w:t>
            </w:r>
            <w:r w:rsidR="00C70B00" w:rsidRPr="00D26E13">
              <w:rPr>
                <w:sz w:val="28"/>
                <w:szCs w:val="28"/>
                <w:lang w:val="ru-RU"/>
              </w:rPr>
              <w:t>учить допол</w:t>
            </w:r>
            <w:r w:rsidR="0029294A" w:rsidRPr="00D26E13">
              <w:rPr>
                <w:sz w:val="28"/>
                <w:szCs w:val="28"/>
                <w:lang w:val="ru-RU"/>
              </w:rPr>
              <w:t>нять из</w:t>
            </w:r>
            <w:r w:rsidR="0029294A" w:rsidRPr="00D26E13">
              <w:rPr>
                <w:sz w:val="28"/>
                <w:szCs w:val="28"/>
                <w:lang w:val="ru-RU"/>
              </w:rPr>
              <w:t>о</w:t>
            </w:r>
            <w:r w:rsidR="0029294A" w:rsidRPr="00D26E13">
              <w:rPr>
                <w:sz w:val="28"/>
                <w:szCs w:val="28"/>
                <w:lang w:val="ru-RU"/>
              </w:rPr>
              <w:t>бражение деталями;</w:t>
            </w:r>
            <w:r w:rsidR="00C70B00" w:rsidRPr="00D26E13">
              <w:rPr>
                <w:sz w:val="28"/>
                <w:szCs w:val="28"/>
                <w:lang w:val="ru-RU"/>
              </w:rPr>
              <w:t xml:space="preserve"> </w:t>
            </w:r>
            <w:r w:rsidR="0029294A" w:rsidRPr="00D26E13">
              <w:rPr>
                <w:sz w:val="28"/>
                <w:szCs w:val="28"/>
                <w:lang w:val="ru-RU"/>
              </w:rPr>
              <w:t>р</w:t>
            </w:r>
            <w:r w:rsidR="00C70B00" w:rsidRPr="00D26E13">
              <w:rPr>
                <w:sz w:val="28"/>
                <w:szCs w:val="28"/>
                <w:lang w:val="ru-RU"/>
              </w:rPr>
              <w:t>азвивать чувство цвета, мелкую м</w:t>
            </w:r>
            <w:r w:rsidR="00C70B00" w:rsidRPr="00D26E13">
              <w:rPr>
                <w:sz w:val="28"/>
                <w:szCs w:val="28"/>
                <w:lang w:val="ru-RU"/>
              </w:rPr>
              <w:t>о</w:t>
            </w:r>
            <w:r w:rsidR="00C70B00" w:rsidRPr="00D26E13">
              <w:rPr>
                <w:sz w:val="28"/>
                <w:szCs w:val="28"/>
                <w:lang w:val="ru-RU"/>
              </w:rPr>
              <w:t>торику рук, мышцы кистей рук, творческую активность</w:t>
            </w:r>
            <w:r w:rsidR="0029294A" w:rsidRPr="00D26E13">
              <w:rPr>
                <w:sz w:val="28"/>
                <w:szCs w:val="28"/>
                <w:lang w:val="ru-RU"/>
              </w:rPr>
              <w:t>; воспитывать эмоционально-положительное, бережное о</w:t>
            </w:r>
            <w:r w:rsidR="0029294A" w:rsidRPr="00D26E13">
              <w:rPr>
                <w:sz w:val="28"/>
                <w:szCs w:val="28"/>
                <w:lang w:val="ru-RU"/>
              </w:rPr>
              <w:t>т</w:t>
            </w:r>
            <w:r w:rsidR="0029294A" w:rsidRPr="00D26E13">
              <w:rPr>
                <w:sz w:val="28"/>
                <w:szCs w:val="28"/>
                <w:lang w:val="ru-RU"/>
              </w:rPr>
              <w:t>ношение к живо</w:t>
            </w:r>
            <w:r w:rsidR="0029294A" w:rsidRPr="00D26E13">
              <w:rPr>
                <w:sz w:val="28"/>
                <w:szCs w:val="28"/>
                <w:lang w:val="ru-RU"/>
              </w:rPr>
              <w:t>т</w:t>
            </w:r>
            <w:r w:rsidR="0029294A" w:rsidRPr="00D26E13">
              <w:rPr>
                <w:sz w:val="28"/>
                <w:szCs w:val="28"/>
                <w:lang w:val="ru-RU"/>
              </w:rPr>
              <w:t>ным.</w:t>
            </w:r>
          </w:p>
        </w:tc>
        <w:tc>
          <w:tcPr>
            <w:tcW w:w="3521" w:type="dxa"/>
          </w:tcPr>
          <w:p w:rsidR="00150449" w:rsidRPr="00D26E13" w:rsidRDefault="00C70B00" w:rsidP="001249AD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</w:t>
            </w:r>
            <w:r w:rsidR="00507B47" w:rsidRPr="00D26E13">
              <w:rPr>
                <w:sz w:val="28"/>
                <w:szCs w:val="28"/>
                <w:lang w:val="ru-RU"/>
              </w:rPr>
              <w:t xml:space="preserve"> лист с дерева,</w:t>
            </w:r>
            <w:r w:rsidRPr="00D26E13">
              <w:rPr>
                <w:sz w:val="28"/>
                <w:szCs w:val="28"/>
                <w:lang w:val="ru-RU"/>
              </w:rPr>
              <w:t xml:space="preserve"> салфетка.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2314" w:type="dxa"/>
          </w:tcPr>
          <w:p w:rsidR="00150449" w:rsidRPr="00D26E13" w:rsidRDefault="00150449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 xml:space="preserve">«Поможем зайцу найти друзей» </w:t>
            </w:r>
          </w:p>
          <w:p w:rsidR="00150449" w:rsidRPr="00D26E13" w:rsidRDefault="00150449" w:rsidP="00C70B00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lastRenderedPageBreak/>
              <w:t>(</w:t>
            </w:r>
            <w:proofErr w:type="gramStart"/>
            <w:r w:rsidRPr="00D26E13">
              <w:rPr>
                <w:i/>
                <w:sz w:val="28"/>
                <w:szCs w:val="28"/>
                <w:lang w:val="ru-RU"/>
              </w:rPr>
              <w:t>ты</w:t>
            </w:r>
            <w:r w:rsidRPr="00D26E13">
              <w:rPr>
                <w:i/>
                <w:sz w:val="28"/>
                <w:szCs w:val="28"/>
                <w:lang w:val="ru-RU"/>
              </w:rPr>
              <w:t>ч</w:t>
            </w:r>
            <w:r w:rsidRPr="00D26E13">
              <w:rPr>
                <w:i/>
                <w:sz w:val="28"/>
                <w:szCs w:val="28"/>
                <w:lang w:val="ru-RU"/>
              </w:rPr>
              <w:t>ок</w:t>
            </w:r>
            <w:proofErr w:type="gram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50449" w:rsidRPr="00D26E13" w:rsidRDefault="00150449" w:rsidP="00DE145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 xml:space="preserve">Продолжать закреплять умения детей рисовать животных методом </w:t>
            </w:r>
            <w:proofErr w:type="gramStart"/>
            <w:r w:rsidRPr="00D26E13">
              <w:rPr>
                <w:sz w:val="28"/>
                <w:szCs w:val="28"/>
                <w:lang w:val="ru-RU"/>
              </w:rPr>
              <w:t>тычка</w:t>
            </w:r>
            <w:proofErr w:type="gramEnd"/>
            <w:r w:rsidRPr="00D26E13">
              <w:rPr>
                <w:sz w:val="28"/>
                <w:szCs w:val="28"/>
                <w:lang w:val="ru-RU"/>
              </w:rPr>
              <w:t>, закреплять знания детей о зайцах; разв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 xml:space="preserve">вать чувство доброты, желания помочь братьям меньшим;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воспитывать бережное отнош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ние к животным.</w:t>
            </w:r>
          </w:p>
        </w:tc>
        <w:tc>
          <w:tcPr>
            <w:tcW w:w="3521" w:type="dxa"/>
          </w:tcPr>
          <w:p w:rsidR="00150449" w:rsidRPr="00D26E13" w:rsidRDefault="00150449" w:rsidP="00C70B00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жесткие ки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r w:rsidRPr="00D26E13">
              <w:rPr>
                <w:sz w:val="28"/>
                <w:szCs w:val="28"/>
                <w:lang w:val="ru-RU"/>
              </w:rPr>
              <w:t xml:space="preserve">ти или ватные палочки,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баночка с в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дой, салфетка.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2314" w:type="dxa"/>
          </w:tcPr>
          <w:p w:rsidR="00150449" w:rsidRPr="00D26E13" w:rsidRDefault="00150449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«Рисуем по ша</w:t>
            </w:r>
            <w:r w:rsidRPr="00D26E13">
              <w:rPr>
                <w:i/>
                <w:sz w:val="28"/>
                <w:szCs w:val="28"/>
                <w:lang w:val="ru-RU"/>
              </w:rPr>
              <w:t>б</w:t>
            </w:r>
            <w:r w:rsidRPr="00D26E13">
              <w:rPr>
                <w:i/>
                <w:sz w:val="28"/>
                <w:szCs w:val="28"/>
                <w:lang w:val="ru-RU"/>
              </w:rPr>
              <w:t>лону»</w:t>
            </w:r>
          </w:p>
          <w:p w:rsidR="00150449" w:rsidRPr="00D26E13" w:rsidRDefault="00150449" w:rsidP="002B414C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D26E13">
              <w:rPr>
                <w:i/>
                <w:sz w:val="28"/>
                <w:szCs w:val="28"/>
                <w:lang w:val="ru-RU"/>
              </w:rPr>
              <w:t>шаблонография</w:t>
            </w:r>
            <w:proofErr w:type="spell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50449" w:rsidRPr="00D26E13" w:rsidRDefault="00150449" w:rsidP="00150449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26E13">
              <w:rPr>
                <w:sz w:val="28"/>
                <w:szCs w:val="28"/>
                <w:lang w:val="ru-RU"/>
              </w:rPr>
              <w:t>Продолжать обучать детей способам изображения разных объектов приемом обрисовывания готовых шаблонов, в том числе и геометр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ческих форм; расширять представление детей о строении сложных предметов, развивать спосо</w:t>
            </w:r>
            <w:r w:rsidRPr="00D26E13">
              <w:rPr>
                <w:sz w:val="28"/>
                <w:szCs w:val="28"/>
                <w:lang w:val="ru-RU"/>
              </w:rPr>
              <w:t>б</w:t>
            </w:r>
            <w:r w:rsidRPr="00D26E13">
              <w:rPr>
                <w:sz w:val="28"/>
                <w:szCs w:val="28"/>
                <w:lang w:val="ru-RU"/>
              </w:rPr>
              <w:t>ность находить взаимосвязь главного и второстепенного; развивать координация движений, мелкую мотор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ку рук; научить смотреть на одну и ту же форму с разных сторон, помочь увидеть многообразие предметов, развивать воо</w:t>
            </w:r>
            <w:r w:rsidRPr="00D26E13">
              <w:rPr>
                <w:sz w:val="28"/>
                <w:szCs w:val="28"/>
                <w:lang w:val="ru-RU"/>
              </w:rPr>
              <w:t>б</w:t>
            </w:r>
            <w:r w:rsidRPr="00D26E13">
              <w:rPr>
                <w:sz w:val="28"/>
                <w:szCs w:val="28"/>
                <w:lang w:val="ru-RU"/>
              </w:rPr>
              <w:t>ражение.</w:t>
            </w:r>
            <w:proofErr w:type="gramEnd"/>
          </w:p>
        </w:tc>
        <w:tc>
          <w:tcPr>
            <w:tcW w:w="3521" w:type="dxa"/>
          </w:tcPr>
          <w:p w:rsidR="00150449" w:rsidRPr="00D26E13" w:rsidRDefault="00150449" w:rsidP="00DE145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шаблонов, простой кара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даш, набор цветных кара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дашей.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2314" w:type="dxa"/>
          </w:tcPr>
          <w:p w:rsidR="00150449" w:rsidRPr="00D26E13" w:rsidRDefault="00150449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«Зимние напевы»</w:t>
            </w:r>
          </w:p>
          <w:p w:rsidR="00150449" w:rsidRPr="00D26E13" w:rsidRDefault="00150449" w:rsidP="00E869E9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D26E13">
              <w:rPr>
                <w:i/>
                <w:sz w:val="28"/>
                <w:szCs w:val="28"/>
                <w:lang w:val="ru-RU"/>
              </w:rPr>
              <w:t>набрызг</w:t>
            </w:r>
            <w:proofErr w:type="spell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50449" w:rsidRPr="00D26E13" w:rsidRDefault="00150449" w:rsidP="00DE145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Познакомить с новым изображением снега – «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набрызги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 xml:space="preserve">»; учить </w:t>
            </w:r>
            <w:proofErr w:type="gramStart"/>
            <w:r w:rsidRPr="00D26E13">
              <w:rPr>
                <w:sz w:val="28"/>
                <w:szCs w:val="28"/>
                <w:lang w:val="ru-RU"/>
              </w:rPr>
              <w:t>самосто</w:t>
            </w:r>
            <w:r w:rsidRPr="00D26E13">
              <w:rPr>
                <w:sz w:val="28"/>
                <w:szCs w:val="28"/>
                <w:lang w:val="ru-RU"/>
              </w:rPr>
              <w:t>я</w:t>
            </w:r>
            <w:r w:rsidRPr="00D26E13">
              <w:rPr>
                <w:sz w:val="28"/>
                <w:szCs w:val="28"/>
                <w:lang w:val="ru-RU"/>
              </w:rPr>
              <w:t>тельно</w:t>
            </w:r>
            <w:proofErr w:type="gramEnd"/>
            <w:r w:rsidRPr="00D26E13">
              <w:rPr>
                <w:sz w:val="28"/>
                <w:szCs w:val="28"/>
                <w:lang w:val="ru-RU"/>
              </w:rPr>
              <w:t xml:space="preserve"> придумывать композицию рисунка, выделяя дальний и ближний план пейзажа; помочь почу</w:t>
            </w:r>
            <w:r w:rsidRPr="00D26E13">
              <w:rPr>
                <w:sz w:val="28"/>
                <w:szCs w:val="28"/>
                <w:lang w:val="ru-RU"/>
              </w:rPr>
              <w:t>в</w:t>
            </w:r>
            <w:r w:rsidRPr="00D26E13">
              <w:rPr>
                <w:sz w:val="28"/>
                <w:szCs w:val="28"/>
                <w:lang w:val="ru-RU"/>
              </w:rPr>
              <w:t>ствовать красоту зимней природы посредством музыки, живописи, поэзии; обогащать речь детей эмоционально о</w:t>
            </w:r>
            <w:r w:rsidRPr="00D26E13">
              <w:rPr>
                <w:sz w:val="28"/>
                <w:szCs w:val="28"/>
                <w:lang w:val="ru-RU"/>
              </w:rPr>
              <w:t>к</w:t>
            </w:r>
            <w:r w:rsidRPr="00D26E13">
              <w:rPr>
                <w:sz w:val="28"/>
                <w:szCs w:val="28"/>
                <w:lang w:val="ru-RU"/>
              </w:rPr>
              <w:t>рашенной лексикой, эстетическими термин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ми.</w:t>
            </w:r>
          </w:p>
        </w:tc>
        <w:tc>
          <w:tcPr>
            <w:tcW w:w="3521" w:type="dxa"/>
          </w:tcPr>
          <w:p w:rsidR="00150449" w:rsidRPr="00D26E13" w:rsidRDefault="00171466" w:rsidP="00171466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</w:t>
            </w:r>
            <w:r w:rsidR="00150449" w:rsidRPr="00D26E13">
              <w:rPr>
                <w:sz w:val="28"/>
                <w:szCs w:val="28"/>
                <w:lang w:val="ru-RU"/>
              </w:rPr>
              <w:t>льбомный лист, набор гуашевых красок, кист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ч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="00150449" w:rsidRPr="00D26E13">
              <w:rPr>
                <w:sz w:val="28"/>
                <w:szCs w:val="28"/>
                <w:lang w:val="ru-RU"/>
              </w:rPr>
              <w:t>,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="00150449" w:rsidRPr="00D26E13">
              <w:rPr>
                <w:sz w:val="28"/>
                <w:szCs w:val="28"/>
                <w:lang w:val="ru-RU"/>
              </w:rPr>
              <w:t>баночка с водой, зубная щетка, карандаш, салфе</w:t>
            </w:r>
            <w:r w:rsidR="00150449" w:rsidRPr="00D26E13">
              <w:rPr>
                <w:sz w:val="28"/>
                <w:szCs w:val="28"/>
                <w:lang w:val="ru-RU"/>
              </w:rPr>
              <w:t>т</w:t>
            </w:r>
            <w:r w:rsidR="00150449" w:rsidRPr="00D26E13">
              <w:rPr>
                <w:sz w:val="28"/>
                <w:szCs w:val="28"/>
                <w:lang w:val="ru-RU"/>
              </w:rPr>
              <w:t>ка.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2314" w:type="dxa"/>
          </w:tcPr>
          <w:p w:rsidR="00150449" w:rsidRPr="00D26E13" w:rsidRDefault="00150449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«Деревья»</w:t>
            </w:r>
          </w:p>
          <w:p w:rsidR="00150449" w:rsidRPr="00D26E13" w:rsidRDefault="00150449" w:rsidP="007116F3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(линогравюра)</w:t>
            </w:r>
          </w:p>
        </w:tc>
        <w:tc>
          <w:tcPr>
            <w:tcW w:w="7435" w:type="dxa"/>
          </w:tcPr>
          <w:p w:rsidR="00150449" w:rsidRPr="00D26E13" w:rsidRDefault="0087729D" w:rsidP="0087729D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Закреплять умения детей рисования в технике линограв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ю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ра, отработать навыки работы в этой технике; развивать х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у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дожественное восприятие, воображение, координацию движений рук.</w:t>
            </w:r>
          </w:p>
        </w:tc>
        <w:tc>
          <w:tcPr>
            <w:tcW w:w="3521" w:type="dxa"/>
          </w:tcPr>
          <w:p w:rsidR="00150449" w:rsidRPr="00246D8B" w:rsidRDefault="00246D8B" w:rsidP="00246D8B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 xml:space="preserve">вых красок, баночка с водой, кисточка, 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карто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ная заготовка деревьев,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2314" w:type="dxa"/>
          </w:tcPr>
          <w:p w:rsidR="00150449" w:rsidRPr="00D26E13" w:rsidRDefault="00150449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«Раскраска ск</w:t>
            </w:r>
            <w:r w:rsidRPr="00D26E13">
              <w:rPr>
                <w:i/>
                <w:sz w:val="28"/>
                <w:szCs w:val="28"/>
                <w:lang w:val="ru-RU"/>
              </w:rPr>
              <w:t>а</w:t>
            </w:r>
            <w:r w:rsidRPr="00D26E13">
              <w:rPr>
                <w:i/>
                <w:sz w:val="28"/>
                <w:szCs w:val="28"/>
                <w:lang w:val="ru-RU"/>
              </w:rPr>
              <w:t>зочного перс</w:t>
            </w:r>
            <w:r w:rsidRPr="00D26E13">
              <w:rPr>
                <w:i/>
                <w:sz w:val="28"/>
                <w:szCs w:val="28"/>
                <w:lang w:val="ru-RU"/>
              </w:rPr>
              <w:t>о</w:t>
            </w:r>
            <w:r w:rsidRPr="00D26E13">
              <w:rPr>
                <w:i/>
                <w:sz w:val="28"/>
                <w:szCs w:val="28"/>
                <w:lang w:val="ru-RU"/>
              </w:rPr>
              <w:t>нажа»</w:t>
            </w:r>
          </w:p>
          <w:p w:rsidR="00150449" w:rsidRPr="00D26E13" w:rsidRDefault="00150449" w:rsidP="00C95504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(работа с тк</w:t>
            </w:r>
            <w:r w:rsidRPr="00D26E13">
              <w:rPr>
                <w:i/>
                <w:sz w:val="28"/>
                <w:szCs w:val="28"/>
                <w:lang w:val="ru-RU"/>
              </w:rPr>
              <w:t>а</w:t>
            </w:r>
            <w:r w:rsidRPr="00D26E13">
              <w:rPr>
                <w:i/>
                <w:sz w:val="28"/>
                <w:szCs w:val="28"/>
                <w:lang w:val="ru-RU"/>
              </w:rPr>
              <w:t>нью)</w:t>
            </w:r>
          </w:p>
        </w:tc>
        <w:tc>
          <w:tcPr>
            <w:tcW w:w="7435" w:type="dxa"/>
          </w:tcPr>
          <w:p w:rsidR="00150449" w:rsidRPr="00D26E13" w:rsidRDefault="00150449" w:rsidP="00171466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Продолжать </w:t>
            </w:r>
            <w:r w:rsidR="00171466" w:rsidRPr="00D26E13">
              <w:rPr>
                <w:sz w:val="28"/>
                <w:szCs w:val="28"/>
                <w:lang w:val="ru-RU"/>
              </w:rPr>
              <w:t xml:space="preserve">работу по </w:t>
            </w:r>
            <w:r w:rsidRPr="00D26E13">
              <w:rPr>
                <w:sz w:val="28"/>
                <w:szCs w:val="28"/>
                <w:lang w:val="ru-RU"/>
              </w:rPr>
              <w:t>знакомств</w:t>
            </w:r>
            <w:r w:rsidR="00171466" w:rsidRPr="00D26E13">
              <w:rPr>
                <w:sz w:val="28"/>
                <w:szCs w:val="28"/>
                <w:lang w:val="ru-RU"/>
              </w:rPr>
              <w:t>у раскрашивания ткани</w:t>
            </w:r>
            <w:r w:rsidRPr="00D26E13">
              <w:rPr>
                <w:sz w:val="28"/>
                <w:szCs w:val="28"/>
                <w:lang w:val="ru-RU"/>
              </w:rPr>
              <w:t xml:space="preserve"> фломастерами, обучение и отработка навыков в данной технике с применен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ем цветных контуров; развитие у детей видение художественного образа, чувство цвета, композ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ции, воображения; воспитание интереса к р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боте с тканью,</w:t>
            </w:r>
          </w:p>
        </w:tc>
        <w:tc>
          <w:tcPr>
            <w:tcW w:w="3521" w:type="dxa"/>
          </w:tcPr>
          <w:p w:rsidR="00150449" w:rsidRPr="00D26E13" w:rsidRDefault="00150449" w:rsidP="00F32F25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Ткань, раскраска со ск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зочным персонажем, фл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мастеры для ткани, цве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ные контуры для ткани.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2314" w:type="dxa"/>
          </w:tcPr>
          <w:p w:rsidR="00150449" w:rsidRPr="00D26E13" w:rsidRDefault="00150449" w:rsidP="000316FB">
            <w:pPr>
              <w:spacing w:before="100" w:beforeAutospacing="1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«Клоун»</w:t>
            </w:r>
          </w:p>
          <w:p w:rsidR="00150449" w:rsidRPr="00D26E13" w:rsidRDefault="00150449" w:rsidP="000316FB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(витраж)</w:t>
            </w:r>
          </w:p>
        </w:tc>
        <w:tc>
          <w:tcPr>
            <w:tcW w:w="7435" w:type="dxa"/>
          </w:tcPr>
          <w:p w:rsidR="00150449" w:rsidRPr="00D26E13" w:rsidRDefault="00150449" w:rsidP="00ED0E58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Продолжать знакомить детей с техникой рисования витр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ж; учить видеть красоту созданного изображения, нах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дить удовольствие в равномерности в закрашивании рису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ка; развитие эмоционального отношения к искусству ро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r w:rsidRPr="00D26E13">
              <w:rPr>
                <w:sz w:val="28"/>
                <w:szCs w:val="28"/>
                <w:lang w:val="ru-RU"/>
              </w:rPr>
              <w:t>писи по стеклу – витраж, развивать фантазию, творческую а</w:t>
            </w:r>
            <w:r w:rsidRPr="00D26E13">
              <w:rPr>
                <w:sz w:val="28"/>
                <w:szCs w:val="28"/>
                <w:lang w:val="ru-RU"/>
              </w:rPr>
              <w:t>к</w:t>
            </w:r>
            <w:r w:rsidRPr="00D26E13">
              <w:rPr>
                <w:sz w:val="28"/>
                <w:szCs w:val="28"/>
                <w:lang w:val="ru-RU"/>
              </w:rPr>
              <w:t>тивность, координацию; воспитание эстетических чувств и интереса к художественной росп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си стекла.</w:t>
            </w:r>
          </w:p>
        </w:tc>
        <w:tc>
          <w:tcPr>
            <w:tcW w:w="3521" w:type="dxa"/>
          </w:tcPr>
          <w:p w:rsidR="00150449" w:rsidRPr="00D26E13" w:rsidRDefault="00150449" w:rsidP="002B139C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Витражные краски, рамка со стеклом, раскраска с изображением клоуна, бл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 xml:space="preserve">стки,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пайетки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>,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ка.</w:t>
            </w:r>
          </w:p>
        </w:tc>
      </w:tr>
      <w:tr w:rsidR="00150449" w:rsidRPr="00D26E13" w:rsidTr="001C00AF">
        <w:tc>
          <w:tcPr>
            <w:tcW w:w="13768" w:type="dxa"/>
            <w:gridSpan w:val="4"/>
            <w:shd w:val="clear" w:color="auto" w:fill="EEECE1" w:themeFill="background2"/>
          </w:tcPr>
          <w:p w:rsidR="00150449" w:rsidRPr="00D26E13" w:rsidRDefault="00150449" w:rsidP="00BE0A87">
            <w:pPr>
              <w:jc w:val="center"/>
              <w:rPr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январь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314" w:type="dxa"/>
          </w:tcPr>
          <w:p w:rsidR="00150449" w:rsidRPr="00D26E13" w:rsidRDefault="00150449" w:rsidP="00D754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«Морозные уз</w:t>
            </w:r>
            <w:r w:rsidRPr="00D26E13">
              <w:rPr>
                <w:i/>
                <w:sz w:val="28"/>
                <w:szCs w:val="28"/>
                <w:lang w:val="ru-RU"/>
              </w:rPr>
              <w:t>о</w:t>
            </w:r>
            <w:r w:rsidRPr="00D26E13">
              <w:rPr>
                <w:i/>
                <w:sz w:val="28"/>
                <w:szCs w:val="28"/>
                <w:lang w:val="ru-RU"/>
              </w:rPr>
              <w:t>ры на окне»</w:t>
            </w:r>
          </w:p>
          <w:p w:rsidR="00150449" w:rsidRPr="00D26E13" w:rsidRDefault="00150449" w:rsidP="00A7280E">
            <w:pPr>
              <w:spacing w:before="240"/>
              <w:jc w:val="center"/>
              <w:rPr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(фотокопия)</w:t>
            </w:r>
          </w:p>
        </w:tc>
        <w:tc>
          <w:tcPr>
            <w:tcW w:w="7435" w:type="dxa"/>
          </w:tcPr>
          <w:p w:rsidR="00150449" w:rsidRPr="00D26E13" w:rsidRDefault="00150449" w:rsidP="0029294A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Закрепить умение детей рисовать в техн</w:t>
            </w:r>
            <w:r w:rsidR="0029294A" w:rsidRPr="00D26E13">
              <w:rPr>
                <w:sz w:val="28"/>
                <w:szCs w:val="28"/>
                <w:lang w:val="ru-RU"/>
              </w:rPr>
              <w:t>ике «фотокопия»,</w:t>
            </w:r>
            <w:r w:rsidRPr="00D26E13">
              <w:rPr>
                <w:sz w:val="28"/>
                <w:szCs w:val="28"/>
                <w:lang w:val="ru-RU"/>
              </w:rPr>
              <w:t xml:space="preserve"> </w:t>
            </w:r>
            <w:r w:rsidR="0029294A" w:rsidRPr="00D26E13">
              <w:rPr>
                <w:sz w:val="28"/>
                <w:szCs w:val="28"/>
                <w:lang w:val="ru-RU"/>
              </w:rPr>
              <w:t>у</w:t>
            </w:r>
            <w:r w:rsidRPr="00D26E13">
              <w:rPr>
                <w:sz w:val="28"/>
                <w:szCs w:val="28"/>
                <w:lang w:val="ru-RU"/>
              </w:rPr>
              <w:t>чить детей рисовать по представлению; рассматривать, придумывать и из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бражать морозные узоры; учить детей работать свечой (или бе</w:t>
            </w:r>
            <w:r w:rsidR="0029294A" w:rsidRPr="00D26E13">
              <w:rPr>
                <w:sz w:val="28"/>
                <w:szCs w:val="28"/>
                <w:lang w:val="ru-RU"/>
              </w:rPr>
              <w:t>лым восковым мелком); в</w:t>
            </w:r>
            <w:r w:rsidRPr="00D26E13">
              <w:rPr>
                <w:sz w:val="28"/>
                <w:szCs w:val="28"/>
                <w:lang w:val="ru-RU"/>
              </w:rPr>
              <w:t>оспит</w:t>
            </w:r>
            <w:r w:rsidRPr="00D26E13">
              <w:rPr>
                <w:sz w:val="28"/>
                <w:szCs w:val="28"/>
                <w:lang w:val="ru-RU"/>
              </w:rPr>
              <w:t>ы</w:t>
            </w:r>
            <w:r w:rsidRPr="00D26E13">
              <w:rPr>
                <w:sz w:val="28"/>
                <w:szCs w:val="28"/>
                <w:lang w:val="ru-RU"/>
              </w:rPr>
              <w:t>вать эстетическое отношение, развивать творчество.</w:t>
            </w:r>
          </w:p>
        </w:tc>
        <w:tc>
          <w:tcPr>
            <w:tcW w:w="3521" w:type="dxa"/>
          </w:tcPr>
          <w:p w:rsidR="00A37599" w:rsidRDefault="00A37599" w:rsidP="00CC7DC0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кусочек свечки или мыла,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  <w:p w:rsidR="00A37599" w:rsidRDefault="00A37599" w:rsidP="00CC7DC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50449" w:rsidRPr="00D26E13" w:rsidRDefault="00150449" w:rsidP="00A3759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314" w:type="dxa"/>
          </w:tcPr>
          <w:p w:rsidR="00150449" w:rsidRPr="00D26E13" w:rsidRDefault="00150449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«Пурга»</w:t>
            </w:r>
          </w:p>
          <w:p w:rsidR="00150449" w:rsidRPr="00D26E13" w:rsidRDefault="00171466" w:rsidP="00171466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 xml:space="preserve">(рисование </w:t>
            </w:r>
            <w:proofErr w:type="spellStart"/>
            <w:r w:rsidRPr="00D26E13">
              <w:rPr>
                <w:i/>
                <w:sz w:val="28"/>
                <w:szCs w:val="28"/>
                <w:lang w:val="ru-RU"/>
              </w:rPr>
              <w:t>по-мокрому</w:t>
            </w:r>
            <w:proofErr w:type="spellEnd"/>
            <w:r w:rsidR="00150449" w:rsidRPr="00D26E13">
              <w:rPr>
                <w:i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150449" w:rsidRPr="00D26E13">
              <w:rPr>
                <w:i/>
                <w:sz w:val="28"/>
                <w:szCs w:val="28"/>
                <w:lang w:val="ru-RU"/>
              </w:rPr>
              <w:t>н</w:t>
            </w:r>
            <w:r w:rsidR="00150449" w:rsidRPr="00D26E13">
              <w:rPr>
                <w:i/>
                <w:sz w:val="28"/>
                <w:szCs w:val="28"/>
                <w:lang w:val="ru-RU"/>
              </w:rPr>
              <w:t>а</w:t>
            </w:r>
            <w:r w:rsidR="00150449" w:rsidRPr="00D26E13">
              <w:rPr>
                <w:i/>
                <w:sz w:val="28"/>
                <w:szCs w:val="28"/>
                <w:lang w:val="ru-RU"/>
              </w:rPr>
              <w:t>брызгом</w:t>
            </w:r>
            <w:proofErr w:type="spellEnd"/>
            <w:r w:rsidR="00150449"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50449" w:rsidRPr="00D26E13" w:rsidRDefault="00150449" w:rsidP="00DE145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Закрепить умение рисовать «по – </w:t>
            </w:r>
            <w:proofErr w:type="gramStart"/>
            <w:r w:rsidRPr="00D26E13">
              <w:rPr>
                <w:sz w:val="28"/>
                <w:szCs w:val="28"/>
                <w:lang w:val="ru-RU"/>
              </w:rPr>
              <w:t>мокрому</w:t>
            </w:r>
            <w:proofErr w:type="gramEnd"/>
            <w:r w:rsidRPr="00D26E13">
              <w:rPr>
                <w:sz w:val="28"/>
                <w:szCs w:val="28"/>
                <w:lang w:val="ru-RU"/>
              </w:rPr>
              <w:t xml:space="preserve">». Учить детей передавать образ ветреной снежной погоды в холодной гамме; закреплять знаний детей о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цветообразовании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>; поо</w:t>
            </w:r>
            <w:r w:rsidRPr="00D26E13">
              <w:rPr>
                <w:sz w:val="28"/>
                <w:szCs w:val="28"/>
                <w:lang w:val="ru-RU"/>
              </w:rPr>
              <w:t>щ</w:t>
            </w:r>
            <w:r w:rsidRPr="00D26E13">
              <w:rPr>
                <w:sz w:val="28"/>
                <w:szCs w:val="28"/>
                <w:lang w:val="ru-RU"/>
              </w:rPr>
              <w:t>рять творческие находки и стремление детей к са</w:t>
            </w:r>
            <w:r w:rsidR="008452C5" w:rsidRPr="00D26E13">
              <w:rPr>
                <w:sz w:val="28"/>
                <w:szCs w:val="28"/>
                <w:lang w:val="ru-RU"/>
              </w:rPr>
              <w:t>мосто</w:t>
            </w:r>
            <w:r w:rsidR="008452C5" w:rsidRPr="00D26E13">
              <w:rPr>
                <w:sz w:val="28"/>
                <w:szCs w:val="28"/>
                <w:lang w:val="ru-RU"/>
              </w:rPr>
              <w:t>я</w:t>
            </w:r>
            <w:r w:rsidR="008452C5" w:rsidRPr="00D26E13">
              <w:rPr>
                <w:sz w:val="28"/>
                <w:szCs w:val="28"/>
                <w:lang w:val="ru-RU"/>
              </w:rPr>
              <w:t>тельному решению образа; воспитывать уваж</w:t>
            </w:r>
            <w:r w:rsidR="008452C5" w:rsidRPr="00D26E13">
              <w:rPr>
                <w:sz w:val="28"/>
                <w:szCs w:val="28"/>
                <w:lang w:val="ru-RU"/>
              </w:rPr>
              <w:t>е</w:t>
            </w:r>
            <w:r w:rsidR="008452C5" w:rsidRPr="00D26E13">
              <w:rPr>
                <w:sz w:val="28"/>
                <w:szCs w:val="28"/>
                <w:lang w:val="ru-RU"/>
              </w:rPr>
              <w:t>ние к труду.</w:t>
            </w:r>
          </w:p>
        </w:tc>
        <w:tc>
          <w:tcPr>
            <w:tcW w:w="3521" w:type="dxa"/>
          </w:tcPr>
          <w:p w:rsidR="00150449" w:rsidRPr="00D26E13" w:rsidRDefault="005233DD" w:rsidP="005233DD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 xml:space="preserve">вых красок, баночка с водой, кисточка, </w:t>
            </w:r>
            <w:r>
              <w:rPr>
                <w:sz w:val="28"/>
                <w:szCs w:val="28"/>
                <w:lang w:val="ru-RU"/>
              </w:rPr>
              <w:t xml:space="preserve">зубная щетка, </w:t>
            </w:r>
            <w:r w:rsidRPr="00D26E13">
              <w:rPr>
                <w:sz w:val="28"/>
                <w:szCs w:val="28"/>
                <w:lang w:val="ru-RU"/>
              </w:rPr>
              <w:t>салфетка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2314" w:type="dxa"/>
          </w:tcPr>
          <w:p w:rsidR="00150449" w:rsidRPr="00D26E13" w:rsidRDefault="00150449" w:rsidP="00D54972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«Ёлочка»</w:t>
            </w:r>
          </w:p>
          <w:p w:rsidR="00150449" w:rsidRPr="00D26E13" w:rsidRDefault="00150449" w:rsidP="00882DB6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(ниткография)</w:t>
            </w:r>
          </w:p>
        </w:tc>
        <w:tc>
          <w:tcPr>
            <w:tcW w:w="7435" w:type="dxa"/>
          </w:tcPr>
          <w:p w:rsidR="00150449" w:rsidRPr="00D26E13" w:rsidRDefault="00150449" w:rsidP="00EE4745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Закреплять умения </w:t>
            </w:r>
            <w:r w:rsidR="00171466" w:rsidRPr="00D26E13">
              <w:rPr>
                <w:rFonts w:eastAsia="Times New Roman"/>
                <w:sz w:val="28"/>
                <w:szCs w:val="28"/>
                <w:lang w:val="ru-RU"/>
              </w:rPr>
              <w:t>работы в</w:t>
            </w:r>
            <w:r w:rsidR="00EE4745">
              <w:rPr>
                <w:rFonts w:eastAsia="Times New Roman"/>
                <w:sz w:val="28"/>
                <w:szCs w:val="28"/>
                <w:lang w:val="ru-RU"/>
              </w:rPr>
              <w:t xml:space="preserve"> нетрадиционной технике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сования - ниткография, </w:t>
            </w:r>
            <w:r w:rsidRPr="00D26E13">
              <w:rPr>
                <w:sz w:val="28"/>
                <w:szCs w:val="28"/>
                <w:lang w:val="ru-RU"/>
              </w:rPr>
              <w:t>учить выкладывать нить точно по нарисованному контуру, ра</w:t>
            </w:r>
            <w:r w:rsidRPr="00D26E13">
              <w:rPr>
                <w:sz w:val="28"/>
                <w:szCs w:val="28"/>
                <w:lang w:val="ru-RU"/>
              </w:rPr>
              <w:t>з</w:t>
            </w:r>
            <w:r w:rsidRPr="00D26E13">
              <w:rPr>
                <w:sz w:val="28"/>
                <w:szCs w:val="28"/>
                <w:lang w:val="ru-RU"/>
              </w:rPr>
              <w:t xml:space="preserve">вивать координацию движений, мелкую моторику кистей рук; учить </w:t>
            </w:r>
            <w:proofErr w:type="gramStart"/>
            <w:r w:rsidRPr="00D26E13">
              <w:rPr>
                <w:sz w:val="28"/>
                <w:szCs w:val="28"/>
                <w:lang w:val="ru-RU"/>
              </w:rPr>
              <w:t>аккуратно</w:t>
            </w:r>
            <w:proofErr w:type="gramEnd"/>
            <w:r w:rsidRPr="00D26E13">
              <w:rPr>
                <w:sz w:val="28"/>
                <w:szCs w:val="28"/>
                <w:lang w:val="ru-RU"/>
              </w:rPr>
              <w:t xml:space="preserve"> пользоват</w:t>
            </w:r>
            <w:r w:rsidRPr="00D26E13">
              <w:rPr>
                <w:sz w:val="28"/>
                <w:szCs w:val="28"/>
                <w:lang w:val="ru-RU"/>
              </w:rPr>
              <w:t>ь</w:t>
            </w:r>
            <w:r w:rsidRPr="00D26E13">
              <w:rPr>
                <w:sz w:val="28"/>
                <w:szCs w:val="28"/>
                <w:lang w:val="ru-RU"/>
              </w:rPr>
              <w:t>ся клеем, наносить его на контур р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 xml:space="preserve">сунка тонкой струйкой; развивать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цветовосприятие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>, умение подб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рать для своей композиции соответствующие цветовые сочет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ния.</w:t>
            </w:r>
          </w:p>
        </w:tc>
        <w:tc>
          <w:tcPr>
            <w:tcW w:w="3521" w:type="dxa"/>
          </w:tcPr>
          <w:p w:rsidR="00150449" w:rsidRPr="00D26E13" w:rsidRDefault="00150449" w:rsidP="00171466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Альбомный лист с готовым фоном, </w:t>
            </w:r>
            <w:r w:rsidR="00171466" w:rsidRPr="00D26E13">
              <w:rPr>
                <w:sz w:val="28"/>
                <w:szCs w:val="28"/>
                <w:lang w:val="ru-RU"/>
              </w:rPr>
              <w:t xml:space="preserve">кисточка, </w:t>
            </w:r>
            <w:r w:rsidRPr="00D26E13">
              <w:rPr>
                <w:sz w:val="28"/>
                <w:szCs w:val="28"/>
                <w:lang w:val="ru-RU"/>
              </w:rPr>
              <w:t>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азн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цветные нитки №10, гу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шевые краски,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баночка с водой, ПВА с дозирова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ным носиком, ножницы</w:t>
            </w:r>
            <w:r w:rsidR="00171466" w:rsidRPr="00D26E13">
              <w:rPr>
                <w:sz w:val="28"/>
                <w:szCs w:val="28"/>
                <w:lang w:val="ru-RU"/>
              </w:rPr>
              <w:t>, салфетка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2314" w:type="dxa"/>
          </w:tcPr>
          <w:p w:rsidR="00150449" w:rsidRPr="00D26E13" w:rsidRDefault="00150449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«Кудрявая ове</w:t>
            </w:r>
            <w:r w:rsidRPr="00D26E13">
              <w:rPr>
                <w:i/>
                <w:sz w:val="28"/>
                <w:szCs w:val="28"/>
                <w:lang w:val="ru-RU"/>
              </w:rPr>
              <w:t>ч</w:t>
            </w:r>
            <w:r w:rsidRPr="00D26E13">
              <w:rPr>
                <w:i/>
                <w:sz w:val="28"/>
                <w:szCs w:val="28"/>
                <w:lang w:val="ru-RU"/>
              </w:rPr>
              <w:lastRenderedPageBreak/>
              <w:t>ка»</w:t>
            </w:r>
          </w:p>
          <w:p w:rsidR="00150449" w:rsidRPr="00D26E13" w:rsidRDefault="00150449" w:rsidP="00A4466B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D26E13">
              <w:rPr>
                <w:i/>
                <w:sz w:val="28"/>
                <w:szCs w:val="28"/>
                <w:lang w:val="ru-RU"/>
              </w:rPr>
              <w:t>каракулеграфия</w:t>
            </w:r>
            <w:proofErr w:type="spell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50449" w:rsidRPr="00D26E13" w:rsidRDefault="00150449" w:rsidP="00CB2E1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Знакомство с нетрадиционным методом рисования «кар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кулями» и отработ</w:t>
            </w:r>
            <w:r w:rsidR="00CB2E17" w:rsidRPr="00D26E13">
              <w:rPr>
                <w:sz w:val="28"/>
                <w:szCs w:val="28"/>
                <w:lang w:val="ru-RU"/>
              </w:rPr>
              <w:t>к</w:t>
            </w:r>
            <w:r w:rsidRPr="00D26E13">
              <w:rPr>
                <w:sz w:val="28"/>
                <w:szCs w:val="28"/>
                <w:lang w:val="ru-RU"/>
              </w:rPr>
              <w:t>а навык</w:t>
            </w:r>
            <w:r w:rsidR="00CB2E17" w:rsidRPr="00D26E13">
              <w:rPr>
                <w:sz w:val="28"/>
                <w:szCs w:val="28"/>
                <w:lang w:val="ru-RU"/>
              </w:rPr>
              <w:t>ов</w:t>
            </w:r>
            <w:r w:rsidRPr="00D26E13">
              <w:rPr>
                <w:sz w:val="28"/>
                <w:szCs w:val="28"/>
                <w:lang w:val="ru-RU"/>
              </w:rPr>
              <w:t xml:space="preserve"> работы в данной технике; развитие воображения и пространственного мышления; воспитывать познавательный инт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рес, эмоционально-положительное, бережное отношение к живо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ным.</w:t>
            </w:r>
          </w:p>
        </w:tc>
        <w:tc>
          <w:tcPr>
            <w:tcW w:w="3521" w:type="dxa"/>
          </w:tcPr>
          <w:p w:rsidR="00150449" w:rsidRPr="00D26E13" w:rsidRDefault="00150449" w:rsidP="0065578E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 xml:space="preserve">Альбомный лист, простой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к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рандаш, набор цветных кара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дашей.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2314" w:type="dxa"/>
          </w:tcPr>
          <w:p w:rsidR="00150449" w:rsidRPr="00D26E13" w:rsidRDefault="00150449" w:rsidP="000316FB">
            <w:pPr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«Узоры на о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к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нах»</w:t>
            </w:r>
          </w:p>
          <w:p w:rsidR="00150449" w:rsidRPr="00D26E13" w:rsidRDefault="00150449" w:rsidP="000316FB">
            <w:pPr>
              <w:spacing w:before="240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кляксография</w:t>
            </w:r>
            <w:proofErr w:type="spellEnd"/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50449" w:rsidRPr="00D26E13" w:rsidRDefault="00150449" w:rsidP="000316FB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Развивать ассоциативное мышление, воображение, подде</w:t>
            </w:r>
            <w:r w:rsidRPr="00D26E13">
              <w:rPr>
                <w:sz w:val="28"/>
                <w:szCs w:val="28"/>
                <w:lang w:val="ru-RU"/>
              </w:rPr>
              <w:t>р</w:t>
            </w:r>
            <w:r w:rsidRPr="00D26E13">
              <w:rPr>
                <w:sz w:val="28"/>
                <w:szCs w:val="28"/>
                <w:lang w:val="ru-RU"/>
              </w:rPr>
              <w:t>жание стремления самостоятельно комбинировать знак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мые приемы декорирования о</w:t>
            </w:r>
            <w:r w:rsidRPr="00D26E13">
              <w:rPr>
                <w:sz w:val="28"/>
                <w:szCs w:val="28"/>
                <w:lang w:val="ru-RU"/>
              </w:rPr>
              <w:t>б</w:t>
            </w:r>
            <w:r w:rsidRPr="00D26E13">
              <w:rPr>
                <w:sz w:val="28"/>
                <w:szCs w:val="28"/>
                <w:lang w:val="ru-RU"/>
              </w:rPr>
              <w:t>раза (оформлять созданные формы ритмом точек или линий); воспитывать желание создавать интересные оригинальные р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сунки.</w:t>
            </w:r>
          </w:p>
        </w:tc>
        <w:tc>
          <w:tcPr>
            <w:tcW w:w="3521" w:type="dxa"/>
          </w:tcPr>
          <w:p w:rsidR="00150449" w:rsidRPr="00D26E13" w:rsidRDefault="00150449" w:rsidP="001F4EEA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Тонированный альбомный лист,</w:t>
            </w:r>
            <w:r w:rsidR="00CB2E17" w:rsidRPr="00D26E13">
              <w:rPr>
                <w:sz w:val="28"/>
                <w:szCs w:val="28"/>
                <w:lang w:val="ru-RU"/>
              </w:rPr>
              <w:t xml:space="preserve"> </w:t>
            </w:r>
            <w:r w:rsidR="00504C03" w:rsidRPr="00D26E13">
              <w:rPr>
                <w:sz w:val="28"/>
                <w:szCs w:val="28"/>
                <w:lang w:val="ru-RU"/>
              </w:rPr>
              <w:t xml:space="preserve"> набор гуашевых кр</w:t>
            </w:r>
            <w:r w:rsidR="00504C03" w:rsidRPr="00D26E13">
              <w:rPr>
                <w:sz w:val="28"/>
                <w:szCs w:val="28"/>
                <w:lang w:val="ru-RU"/>
              </w:rPr>
              <w:t>а</w:t>
            </w:r>
            <w:r w:rsidR="00504C03" w:rsidRPr="00D26E13">
              <w:rPr>
                <w:sz w:val="28"/>
                <w:szCs w:val="28"/>
                <w:lang w:val="ru-RU"/>
              </w:rPr>
              <w:t>сок, баночка с водой, ки</w:t>
            </w:r>
            <w:r w:rsidR="00504C03" w:rsidRPr="00D26E13">
              <w:rPr>
                <w:sz w:val="28"/>
                <w:szCs w:val="28"/>
                <w:lang w:val="ru-RU"/>
              </w:rPr>
              <w:t>с</w:t>
            </w:r>
            <w:r w:rsidR="00504C03" w:rsidRPr="00D26E13">
              <w:rPr>
                <w:sz w:val="28"/>
                <w:szCs w:val="28"/>
                <w:lang w:val="ru-RU"/>
              </w:rPr>
              <w:t>точка, пипетка,</w:t>
            </w:r>
            <w:r w:rsidR="00504C03">
              <w:rPr>
                <w:sz w:val="28"/>
                <w:szCs w:val="28"/>
                <w:lang w:val="ru-RU"/>
              </w:rPr>
              <w:t xml:space="preserve"> </w:t>
            </w:r>
            <w:r w:rsidR="00504C03" w:rsidRPr="00D26E13">
              <w:rPr>
                <w:sz w:val="28"/>
                <w:szCs w:val="28"/>
                <w:lang w:val="ru-RU"/>
              </w:rPr>
              <w:t>салфе</w:t>
            </w:r>
            <w:r w:rsidR="00504C03" w:rsidRPr="00D26E13">
              <w:rPr>
                <w:sz w:val="28"/>
                <w:szCs w:val="28"/>
                <w:lang w:val="ru-RU"/>
              </w:rPr>
              <w:t>т</w:t>
            </w:r>
            <w:r w:rsidR="00504C03" w:rsidRPr="00D26E13">
              <w:rPr>
                <w:sz w:val="28"/>
                <w:szCs w:val="28"/>
                <w:lang w:val="ru-RU"/>
              </w:rPr>
              <w:t>ка</w:t>
            </w:r>
            <w:r w:rsidR="00504C03"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50449" w:rsidRPr="00D26E13" w:rsidTr="001C00AF">
        <w:tc>
          <w:tcPr>
            <w:tcW w:w="498" w:type="dxa"/>
          </w:tcPr>
          <w:p w:rsidR="00150449" w:rsidRPr="00D26E13" w:rsidRDefault="00150449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2314" w:type="dxa"/>
          </w:tcPr>
          <w:p w:rsidR="00150449" w:rsidRPr="00D26E13" w:rsidRDefault="001F4EEA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</w:t>
            </w:r>
            <w:r w:rsidR="00CB2E17" w:rsidRPr="00D26E13">
              <w:rPr>
                <w:i/>
                <w:sz w:val="28"/>
                <w:szCs w:val="28"/>
                <w:lang w:val="ru-RU"/>
              </w:rPr>
              <w:t>Г</w:t>
            </w:r>
            <w:r w:rsidR="00AB6155" w:rsidRPr="00D26E13">
              <w:rPr>
                <w:i/>
                <w:sz w:val="28"/>
                <w:szCs w:val="28"/>
                <w:lang w:val="ru-RU"/>
              </w:rPr>
              <w:t>алстук</w:t>
            </w:r>
            <w:r w:rsidR="00CB2E17" w:rsidRPr="00D26E13">
              <w:rPr>
                <w:i/>
                <w:sz w:val="28"/>
                <w:szCs w:val="28"/>
                <w:lang w:val="ru-RU"/>
              </w:rPr>
              <w:t xml:space="preserve"> папе</w:t>
            </w:r>
            <w:r w:rsidRPr="00D26E13">
              <w:rPr>
                <w:i/>
                <w:sz w:val="28"/>
                <w:szCs w:val="28"/>
                <w:lang w:val="ru-RU"/>
              </w:rPr>
              <w:t>»</w:t>
            </w:r>
          </w:p>
          <w:p w:rsidR="003F6A60" w:rsidRPr="00D26E13" w:rsidRDefault="003F6A60" w:rsidP="003F6A60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r w:rsidR="001F4EEA" w:rsidRPr="00D26E13">
              <w:rPr>
                <w:i/>
                <w:sz w:val="28"/>
                <w:szCs w:val="28"/>
                <w:lang w:val="ru-RU"/>
              </w:rPr>
              <w:t>пальцевая ж</w:t>
            </w:r>
            <w:r w:rsidR="001F4EEA" w:rsidRPr="00D26E13">
              <w:rPr>
                <w:i/>
                <w:sz w:val="28"/>
                <w:szCs w:val="28"/>
                <w:lang w:val="ru-RU"/>
              </w:rPr>
              <w:t>и</w:t>
            </w:r>
            <w:r w:rsidR="001F4EEA" w:rsidRPr="00D26E13">
              <w:rPr>
                <w:i/>
                <w:sz w:val="28"/>
                <w:szCs w:val="28"/>
                <w:lang w:val="ru-RU"/>
              </w:rPr>
              <w:t>вопись с элеме</w:t>
            </w:r>
            <w:r w:rsidR="001F4EEA" w:rsidRPr="00D26E13">
              <w:rPr>
                <w:i/>
                <w:sz w:val="28"/>
                <w:szCs w:val="28"/>
                <w:lang w:val="ru-RU"/>
              </w:rPr>
              <w:t>н</w:t>
            </w:r>
            <w:r w:rsidR="001F4EEA" w:rsidRPr="00D26E13">
              <w:rPr>
                <w:i/>
                <w:sz w:val="28"/>
                <w:szCs w:val="28"/>
                <w:lang w:val="ru-RU"/>
              </w:rPr>
              <w:t>тами апплик</w:t>
            </w:r>
            <w:r w:rsidR="001F4EEA" w:rsidRPr="00D26E13">
              <w:rPr>
                <w:i/>
                <w:sz w:val="28"/>
                <w:szCs w:val="28"/>
                <w:lang w:val="ru-RU"/>
              </w:rPr>
              <w:t>а</w:t>
            </w:r>
            <w:r w:rsidR="001F4EEA" w:rsidRPr="00D26E13">
              <w:rPr>
                <w:i/>
                <w:sz w:val="28"/>
                <w:szCs w:val="28"/>
                <w:lang w:val="ru-RU"/>
              </w:rPr>
              <w:t>ции</w:t>
            </w:r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50449" w:rsidRPr="00D26E13" w:rsidRDefault="00C44C37" w:rsidP="00CB2E1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Познакомить детей с нетрадиционной техникой рисования пальцев</w:t>
            </w:r>
            <w:r w:rsidR="00CB2E17" w:rsidRPr="00D26E13">
              <w:rPr>
                <w:rFonts w:eastAsia="Times New Roman"/>
                <w:sz w:val="28"/>
                <w:szCs w:val="28"/>
                <w:lang w:val="ru-RU"/>
              </w:rPr>
              <w:t>ой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живопис</w:t>
            </w:r>
            <w:r w:rsidR="00CB2E17"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; вызвать эмоциональный отклик в душе ребенка; разв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вать мелкие мышцы руки, зрительно-моторную координацию, творческую активность; воспит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ы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вать аккуратность, желание довести 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чатое дело до конца, узнавать новое.</w:t>
            </w:r>
          </w:p>
        </w:tc>
        <w:tc>
          <w:tcPr>
            <w:tcW w:w="3521" w:type="dxa"/>
          </w:tcPr>
          <w:p w:rsidR="00150449" w:rsidRPr="00D26E13" w:rsidRDefault="00AC21D0" w:rsidP="00AC21D0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Цветная бумага, набор гуашевых кр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сок, баночка с водой, кисточка, клей ПВА,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CB2E17" w:rsidRPr="00D26E13" w:rsidTr="001C00AF">
        <w:tc>
          <w:tcPr>
            <w:tcW w:w="498" w:type="dxa"/>
          </w:tcPr>
          <w:p w:rsidR="00CB2E17" w:rsidRPr="00D26E13" w:rsidRDefault="00CB2E17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314" w:type="dxa"/>
          </w:tcPr>
          <w:p w:rsidR="00CB2E17" w:rsidRPr="00D26E13" w:rsidRDefault="00CB2E17" w:rsidP="001F4EEA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</w:t>
            </w:r>
            <w:proofErr w:type="spellStart"/>
            <w:r w:rsidRPr="00D26E13">
              <w:rPr>
                <w:i/>
                <w:sz w:val="28"/>
                <w:szCs w:val="28"/>
                <w:lang w:val="ru-RU"/>
              </w:rPr>
              <w:t>Снегвик</w:t>
            </w:r>
            <w:proofErr w:type="spellEnd"/>
            <w:r w:rsidRPr="00D26E13">
              <w:rPr>
                <w:i/>
                <w:sz w:val="28"/>
                <w:szCs w:val="28"/>
                <w:lang w:val="ru-RU"/>
              </w:rPr>
              <w:t>»</w:t>
            </w:r>
          </w:p>
          <w:p w:rsidR="00CB2E17" w:rsidRPr="00D26E13" w:rsidRDefault="00CB2E17" w:rsidP="001F4EEA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(ниткогр</w:t>
            </w:r>
            <w:r w:rsidRPr="00D26E13">
              <w:rPr>
                <w:i/>
                <w:sz w:val="28"/>
                <w:szCs w:val="28"/>
                <w:lang w:val="ru-RU"/>
              </w:rPr>
              <w:t>а</w:t>
            </w:r>
            <w:r w:rsidRPr="00D26E13">
              <w:rPr>
                <w:i/>
                <w:sz w:val="28"/>
                <w:szCs w:val="28"/>
                <w:lang w:val="ru-RU"/>
              </w:rPr>
              <w:t>фия)</w:t>
            </w:r>
          </w:p>
        </w:tc>
        <w:tc>
          <w:tcPr>
            <w:tcW w:w="7435" w:type="dxa"/>
          </w:tcPr>
          <w:p w:rsidR="00CB2E17" w:rsidRPr="00D26E13" w:rsidRDefault="00CB2E17" w:rsidP="00EE4745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Закреплять </w:t>
            </w:r>
            <w:r w:rsidR="00ED0E58">
              <w:rPr>
                <w:rFonts w:eastAsia="Times New Roman"/>
                <w:sz w:val="28"/>
                <w:szCs w:val="28"/>
                <w:lang w:val="ru-RU"/>
              </w:rPr>
              <w:t>навыки</w:t>
            </w:r>
            <w:r w:rsidR="00EE4745">
              <w:rPr>
                <w:rFonts w:eastAsia="Times New Roman"/>
                <w:sz w:val="28"/>
                <w:szCs w:val="28"/>
                <w:lang w:val="ru-RU"/>
              </w:rPr>
              <w:t xml:space="preserve"> работы в нетрадиционной технике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сования - ниткография, учить </w:t>
            </w:r>
            <w:proofErr w:type="gramStart"/>
            <w:r w:rsidRPr="00D26E13">
              <w:rPr>
                <w:rFonts w:eastAsia="Times New Roman"/>
                <w:sz w:val="28"/>
                <w:szCs w:val="28"/>
                <w:lang w:val="ru-RU"/>
              </w:rPr>
              <w:t>аккуратно</w:t>
            </w:r>
            <w:proofErr w:type="gramEnd"/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пользоваться кл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ем, наносить его на контур рисунка тонкой струйкой, а также выкладывать нить точно по нарисованному контуру; разв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вать мелкую моторику руки</w:t>
            </w:r>
            <w:r w:rsidRPr="00D26E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21" w:type="dxa"/>
          </w:tcPr>
          <w:p w:rsidR="00CB2E17" w:rsidRPr="00D26E13" w:rsidRDefault="00AC21D0" w:rsidP="00CB2E17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 с готовым фоном, 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азноцветные ни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ки №10, гуашевые краски,</w:t>
            </w:r>
            <w:r w:rsidRPr="00D26E13">
              <w:rPr>
                <w:sz w:val="28"/>
                <w:szCs w:val="28"/>
                <w:lang w:val="ru-RU"/>
              </w:rPr>
              <w:t xml:space="preserve"> кисточка, б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ночка с водой, салфетка, ПВА с дозир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ванным носиком, ножн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цы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CB2E17" w:rsidRPr="00D26E13" w:rsidTr="001C00AF">
        <w:tc>
          <w:tcPr>
            <w:tcW w:w="13768" w:type="dxa"/>
            <w:gridSpan w:val="4"/>
            <w:shd w:val="clear" w:color="auto" w:fill="EEECE1" w:themeFill="background2"/>
          </w:tcPr>
          <w:p w:rsidR="00CB2E17" w:rsidRPr="00D26E13" w:rsidRDefault="00CB2E17" w:rsidP="00BE0A87">
            <w:pPr>
              <w:jc w:val="center"/>
              <w:rPr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CB2E17" w:rsidRPr="00D26E13" w:rsidTr="001C00AF">
        <w:tc>
          <w:tcPr>
            <w:tcW w:w="498" w:type="dxa"/>
          </w:tcPr>
          <w:p w:rsidR="00CB2E17" w:rsidRPr="00D26E13" w:rsidRDefault="00CB2E17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2314" w:type="dxa"/>
          </w:tcPr>
          <w:p w:rsidR="00CB2E17" w:rsidRPr="00D26E13" w:rsidRDefault="00CB2E17" w:rsidP="00D54972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«Снегирь»</w:t>
            </w:r>
          </w:p>
          <w:p w:rsidR="00CB2E17" w:rsidRPr="00D26E13" w:rsidRDefault="00CB2E17" w:rsidP="00E010A5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(рисование пор</w:t>
            </w:r>
            <w:r w:rsidRPr="00D26E13">
              <w:rPr>
                <w:i/>
                <w:sz w:val="28"/>
                <w:szCs w:val="28"/>
                <w:lang w:val="ru-RU"/>
              </w:rPr>
              <w:t>о</w:t>
            </w:r>
            <w:r w:rsidRPr="00D26E13">
              <w:rPr>
                <w:i/>
                <w:sz w:val="28"/>
                <w:szCs w:val="28"/>
                <w:lang w:val="ru-RU"/>
              </w:rPr>
              <w:t>лоном)</w:t>
            </w:r>
          </w:p>
        </w:tc>
        <w:tc>
          <w:tcPr>
            <w:tcW w:w="7435" w:type="dxa"/>
          </w:tcPr>
          <w:p w:rsidR="00CB2E17" w:rsidRPr="00D26E13" w:rsidRDefault="00CB2E17" w:rsidP="00ED0E58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Закрепить </w:t>
            </w:r>
            <w:r w:rsidR="00ED0E58">
              <w:rPr>
                <w:sz w:val="28"/>
                <w:szCs w:val="28"/>
                <w:lang w:val="ru-RU"/>
              </w:rPr>
              <w:t>навыки</w:t>
            </w:r>
            <w:r w:rsidRPr="00D26E13">
              <w:rPr>
                <w:sz w:val="28"/>
                <w:szCs w:val="28"/>
                <w:lang w:val="ru-RU"/>
              </w:rPr>
              <w:t xml:space="preserve"> рисовани</w:t>
            </w:r>
            <w:r w:rsidR="00ED0E58">
              <w:rPr>
                <w:sz w:val="28"/>
                <w:szCs w:val="28"/>
                <w:lang w:val="ru-RU"/>
              </w:rPr>
              <w:t>я</w:t>
            </w:r>
            <w:r w:rsidRPr="00D26E13">
              <w:rPr>
                <w:sz w:val="28"/>
                <w:szCs w:val="28"/>
                <w:lang w:val="ru-RU"/>
              </w:rPr>
              <w:t xml:space="preserve"> поролоновой губкой; продо</w:t>
            </w:r>
            <w:r w:rsidRPr="00D26E13">
              <w:rPr>
                <w:sz w:val="28"/>
                <w:szCs w:val="28"/>
                <w:lang w:val="ru-RU"/>
              </w:rPr>
              <w:t>л</w:t>
            </w:r>
            <w:r w:rsidRPr="00D26E13">
              <w:rPr>
                <w:sz w:val="28"/>
                <w:szCs w:val="28"/>
                <w:lang w:val="ru-RU"/>
              </w:rPr>
              <w:t>жать учить рисовать крупно, располагать изображение в соответствии с размером листа; развивать творческое воо</w:t>
            </w:r>
            <w:r w:rsidRPr="00D26E13">
              <w:rPr>
                <w:sz w:val="28"/>
                <w:szCs w:val="28"/>
                <w:lang w:val="ru-RU"/>
              </w:rPr>
              <w:t>б</w:t>
            </w:r>
            <w:r w:rsidRPr="00D26E13">
              <w:rPr>
                <w:sz w:val="28"/>
                <w:szCs w:val="28"/>
                <w:lang w:val="ru-RU"/>
              </w:rPr>
              <w:t xml:space="preserve">ражение детей, создавать условия для развития творческих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способн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стей.</w:t>
            </w:r>
          </w:p>
        </w:tc>
        <w:tc>
          <w:tcPr>
            <w:tcW w:w="3521" w:type="dxa"/>
          </w:tcPr>
          <w:p w:rsidR="00CB2E17" w:rsidRPr="00D26E13" w:rsidRDefault="00AC21D0" w:rsidP="00AC21D0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порол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новая губка, </w:t>
            </w:r>
            <w:r w:rsidRPr="00D26E13">
              <w:rPr>
                <w:sz w:val="28"/>
                <w:szCs w:val="28"/>
                <w:lang w:val="ru-RU"/>
              </w:rPr>
              <w:t>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77D31" w:rsidRPr="00D26E13" w:rsidTr="001C00AF">
        <w:tc>
          <w:tcPr>
            <w:tcW w:w="498" w:type="dxa"/>
          </w:tcPr>
          <w:p w:rsidR="00677D31" w:rsidRPr="00D26E13" w:rsidRDefault="00677D31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2314" w:type="dxa"/>
          </w:tcPr>
          <w:p w:rsidR="00677D31" w:rsidRPr="00D26E13" w:rsidRDefault="00677D31" w:rsidP="003B0FF4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«Чудо-птица»</w:t>
            </w:r>
          </w:p>
          <w:p w:rsidR="00677D31" w:rsidRPr="00D26E13" w:rsidRDefault="00677D31" w:rsidP="003B0FF4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(батик)</w:t>
            </w:r>
          </w:p>
        </w:tc>
        <w:tc>
          <w:tcPr>
            <w:tcW w:w="7435" w:type="dxa"/>
          </w:tcPr>
          <w:p w:rsidR="00677D31" w:rsidRPr="00D26E13" w:rsidRDefault="00677D31" w:rsidP="00677D31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26E13">
              <w:rPr>
                <w:sz w:val="28"/>
                <w:szCs w:val="28"/>
                <w:lang w:val="ru-RU"/>
              </w:rPr>
              <w:t>Закреплять знания детей о реальных и сказочных образах птиц, знакомство с различными способами изображения сказочных птиц (статика и динамика), обучение приему цветового контраста, отработка навыков работы в технике батика с применением цветного контура;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 xml:space="preserve">развивать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эмоц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нально-чувственную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 xml:space="preserve"> сферу ребенка, чувство цвета, воо</w:t>
            </w:r>
            <w:r w:rsidRPr="00D26E13">
              <w:rPr>
                <w:sz w:val="28"/>
                <w:szCs w:val="28"/>
                <w:lang w:val="ru-RU"/>
              </w:rPr>
              <w:t>б</w:t>
            </w:r>
            <w:r w:rsidRPr="00D26E13">
              <w:rPr>
                <w:sz w:val="28"/>
                <w:szCs w:val="28"/>
                <w:lang w:val="ru-RU"/>
              </w:rPr>
              <w:t>ражение и фантазию; воспитание интереса и бережного о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ношения к природе, желание передать ее крас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ту на ткани.</w:t>
            </w:r>
            <w:proofErr w:type="gramEnd"/>
          </w:p>
        </w:tc>
        <w:tc>
          <w:tcPr>
            <w:tcW w:w="3521" w:type="dxa"/>
          </w:tcPr>
          <w:p w:rsidR="00677D31" w:rsidRPr="00D26E13" w:rsidRDefault="00677D31" w:rsidP="003B0FF4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Рамка для ткани, ткань с нанесенным на нее рису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ком цветов,</w:t>
            </w:r>
            <w:r w:rsidR="007953F5" w:rsidRPr="00D26E13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набор «Б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 xml:space="preserve">ТИК», баночка с водой, кисти колонок №2, №4, салфетка, набор объемных контуров, блески,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пайе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ки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>.</w:t>
            </w:r>
          </w:p>
        </w:tc>
      </w:tr>
      <w:tr w:rsidR="00071454" w:rsidRPr="00D26E13" w:rsidTr="001C00AF">
        <w:tc>
          <w:tcPr>
            <w:tcW w:w="498" w:type="dxa"/>
          </w:tcPr>
          <w:p w:rsidR="00071454" w:rsidRPr="00D26E13" w:rsidRDefault="00071454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2314" w:type="dxa"/>
          </w:tcPr>
          <w:p w:rsidR="00071454" w:rsidRPr="00D26E13" w:rsidRDefault="00071454" w:rsidP="003B0FF4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«На улице»</w:t>
            </w:r>
          </w:p>
          <w:p w:rsidR="00071454" w:rsidRPr="00D26E13" w:rsidRDefault="00071454" w:rsidP="003B0FF4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</w:t>
            </w:r>
            <w:r w:rsidRPr="00D26E13">
              <w:rPr>
                <w:i/>
                <w:sz w:val="28"/>
                <w:szCs w:val="28"/>
                <w:lang w:val="ru-RU"/>
              </w:rPr>
              <w:t>ниткография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071454" w:rsidRPr="00D26E13" w:rsidRDefault="00071454" w:rsidP="00EE4745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Закреплять </w:t>
            </w:r>
            <w:r w:rsidR="00ED0E58">
              <w:rPr>
                <w:rFonts w:eastAsia="Times New Roman"/>
                <w:sz w:val="28"/>
                <w:szCs w:val="28"/>
                <w:lang w:val="ru-RU"/>
              </w:rPr>
              <w:t>навыки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="003B0FF4" w:rsidRPr="00D26E13">
              <w:rPr>
                <w:rFonts w:eastAsia="Times New Roman"/>
                <w:sz w:val="28"/>
                <w:szCs w:val="28"/>
                <w:lang w:val="ru-RU"/>
              </w:rPr>
              <w:t>работы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="003B0FF4" w:rsidRPr="00D26E13">
              <w:rPr>
                <w:rFonts w:eastAsia="Times New Roman"/>
                <w:sz w:val="28"/>
                <w:szCs w:val="28"/>
                <w:lang w:val="ru-RU"/>
              </w:rPr>
              <w:t>в</w:t>
            </w:r>
            <w:r w:rsidR="00EE4745">
              <w:rPr>
                <w:rFonts w:eastAsia="Times New Roman"/>
                <w:sz w:val="28"/>
                <w:szCs w:val="28"/>
                <w:lang w:val="ru-RU"/>
              </w:rPr>
              <w:t xml:space="preserve"> нетрадиционной </w:t>
            </w:r>
            <w:proofErr w:type="spellStart"/>
            <w:r w:rsidR="00EE4745">
              <w:rPr>
                <w:rFonts w:eastAsia="Times New Roman"/>
                <w:sz w:val="28"/>
                <w:szCs w:val="28"/>
                <w:lang w:val="ru-RU"/>
              </w:rPr>
              <w:t>технике</w:t>
            </w:r>
            <w:r w:rsidR="00A02A9A">
              <w:rPr>
                <w:rFonts w:eastAsia="Times New Roman"/>
                <w:sz w:val="28"/>
                <w:szCs w:val="28"/>
                <w:lang w:val="ru-RU"/>
              </w:rPr>
              <w:t>и</w:t>
            </w:r>
            <w:proofErr w:type="spellEnd"/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сования - ниткография, учить </w:t>
            </w:r>
            <w:proofErr w:type="gramStart"/>
            <w:r w:rsidRPr="00D26E13">
              <w:rPr>
                <w:rFonts w:eastAsia="Times New Roman"/>
                <w:sz w:val="28"/>
                <w:szCs w:val="28"/>
                <w:lang w:val="ru-RU"/>
              </w:rPr>
              <w:t>аккуратно</w:t>
            </w:r>
            <w:proofErr w:type="gramEnd"/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пользоваться кл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ем, наносить его на контур рисунка тонкой струйкой, а также выкладывать нить точно по нарисованному контуру; разв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вать мелкую моторику руки</w:t>
            </w:r>
            <w:r w:rsidRPr="00D26E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21" w:type="dxa"/>
          </w:tcPr>
          <w:p w:rsidR="00071454" w:rsidRPr="00D26E13" w:rsidRDefault="00D86B58" w:rsidP="003B0FF4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 с готовым фоном, 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азноцветные ни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ки №10, гуашевые краски,</w:t>
            </w:r>
            <w:r w:rsidRPr="00D26E13">
              <w:rPr>
                <w:sz w:val="28"/>
                <w:szCs w:val="28"/>
                <w:lang w:val="ru-RU"/>
              </w:rPr>
              <w:t xml:space="preserve"> кисточка, б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ночка с водой, салфетка, ПВА с дозир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ванным носиком, ножн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цы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071454" w:rsidRPr="00D26E13" w:rsidTr="001C00AF">
        <w:tc>
          <w:tcPr>
            <w:tcW w:w="498" w:type="dxa"/>
          </w:tcPr>
          <w:p w:rsidR="00071454" w:rsidRPr="00D26E13" w:rsidRDefault="00071454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2314" w:type="dxa"/>
          </w:tcPr>
          <w:p w:rsidR="00071454" w:rsidRPr="00D26E13" w:rsidRDefault="00071454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«Пейзаж у оз</w:t>
            </w:r>
            <w:r w:rsidRPr="00D26E13">
              <w:rPr>
                <w:i/>
                <w:sz w:val="28"/>
                <w:szCs w:val="28"/>
                <w:lang w:val="ru-RU"/>
              </w:rPr>
              <w:t>е</w:t>
            </w:r>
            <w:r w:rsidRPr="00D26E13">
              <w:rPr>
                <w:i/>
                <w:sz w:val="28"/>
                <w:szCs w:val="28"/>
                <w:lang w:val="ru-RU"/>
              </w:rPr>
              <w:t>ра»</w:t>
            </w:r>
          </w:p>
          <w:p w:rsidR="00071454" w:rsidRPr="00D26E13" w:rsidRDefault="00071454" w:rsidP="00C54D1B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(монотипия)</w:t>
            </w:r>
          </w:p>
        </w:tc>
        <w:tc>
          <w:tcPr>
            <w:tcW w:w="7435" w:type="dxa"/>
          </w:tcPr>
          <w:p w:rsidR="00071454" w:rsidRPr="00D26E13" w:rsidRDefault="00071454" w:rsidP="007379EF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Познакомить </w:t>
            </w:r>
            <w:r w:rsidR="007379EF" w:rsidRPr="00D26E13">
              <w:rPr>
                <w:sz w:val="28"/>
                <w:szCs w:val="28"/>
                <w:lang w:val="ru-RU"/>
              </w:rPr>
              <w:t>детей с</w:t>
            </w:r>
            <w:r w:rsidRPr="00D26E13">
              <w:rPr>
                <w:sz w:val="28"/>
                <w:szCs w:val="28"/>
                <w:lang w:val="ru-RU"/>
              </w:rPr>
              <w:t xml:space="preserve"> техникой изображения пейзажа - м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нотипия, показать ее изобразительные особенности закр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пить понятие о сим</w:t>
            </w:r>
            <w:r w:rsidR="00ED0E58">
              <w:rPr>
                <w:sz w:val="28"/>
                <w:szCs w:val="28"/>
                <w:lang w:val="ru-RU"/>
              </w:rPr>
              <w:t>метрии; развивать умение</w:t>
            </w:r>
            <w:r w:rsidRPr="00D26E13">
              <w:rPr>
                <w:sz w:val="28"/>
                <w:szCs w:val="28"/>
                <w:lang w:val="ru-RU"/>
              </w:rPr>
              <w:t xml:space="preserve"> создавать композицию, самостоятельно подбирать цветовую гамму в соответствии с придуманным сюжетом; воспитывать эст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тическое и бережное отношение к прир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де.</w:t>
            </w:r>
          </w:p>
        </w:tc>
        <w:tc>
          <w:tcPr>
            <w:tcW w:w="3521" w:type="dxa"/>
          </w:tcPr>
          <w:p w:rsidR="00071454" w:rsidRPr="00D26E13" w:rsidRDefault="00D86B58" w:rsidP="00DE145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071454" w:rsidRPr="00D26E13" w:rsidTr="001C00AF">
        <w:tc>
          <w:tcPr>
            <w:tcW w:w="498" w:type="dxa"/>
          </w:tcPr>
          <w:p w:rsidR="00071454" w:rsidRPr="00D26E13" w:rsidRDefault="00071454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2314" w:type="dxa"/>
          </w:tcPr>
          <w:p w:rsidR="00071454" w:rsidRPr="00D26E13" w:rsidRDefault="00071454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«Военные кора</w:t>
            </w:r>
            <w:r w:rsidRPr="00D26E13">
              <w:rPr>
                <w:i/>
                <w:sz w:val="28"/>
                <w:szCs w:val="28"/>
                <w:lang w:val="ru-RU"/>
              </w:rPr>
              <w:t>б</w:t>
            </w:r>
            <w:r w:rsidRPr="00D26E13">
              <w:rPr>
                <w:i/>
                <w:sz w:val="28"/>
                <w:szCs w:val="28"/>
                <w:lang w:val="ru-RU"/>
              </w:rPr>
              <w:t>ли»</w:t>
            </w:r>
          </w:p>
          <w:p w:rsidR="00071454" w:rsidRPr="00D26E13" w:rsidRDefault="007379EF" w:rsidP="007379EF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(р</w:t>
            </w:r>
            <w:r w:rsidR="00071454" w:rsidRPr="00D26E13">
              <w:rPr>
                <w:i/>
                <w:sz w:val="28"/>
                <w:szCs w:val="28"/>
                <w:lang w:val="ru-RU"/>
              </w:rPr>
              <w:t>исование «</w:t>
            </w:r>
            <w:proofErr w:type="spellStart"/>
            <w:r w:rsidR="00071454" w:rsidRPr="00D26E13">
              <w:rPr>
                <w:i/>
                <w:sz w:val="28"/>
                <w:szCs w:val="28"/>
                <w:lang w:val="ru-RU"/>
              </w:rPr>
              <w:t>по-мокрому</w:t>
            </w:r>
            <w:proofErr w:type="spellEnd"/>
            <w:r w:rsidR="00071454" w:rsidRPr="00D26E13">
              <w:rPr>
                <w:i/>
                <w:sz w:val="28"/>
                <w:szCs w:val="28"/>
                <w:lang w:val="ru-RU"/>
              </w:rPr>
              <w:t>»,</w:t>
            </w:r>
            <w:r w:rsidR="007953F5" w:rsidRPr="00D26E13">
              <w:rPr>
                <w:i/>
                <w:sz w:val="28"/>
                <w:szCs w:val="28"/>
                <w:lang w:val="ru-RU"/>
              </w:rPr>
              <w:t xml:space="preserve"> </w:t>
            </w:r>
            <w:r w:rsidR="00071454" w:rsidRPr="00D26E13">
              <w:rPr>
                <w:i/>
                <w:sz w:val="28"/>
                <w:szCs w:val="28"/>
                <w:lang w:val="ru-RU"/>
              </w:rPr>
              <w:t>отп</w:t>
            </w:r>
            <w:r w:rsidR="00071454" w:rsidRPr="00D26E13">
              <w:rPr>
                <w:i/>
                <w:sz w:val="28"/>
                <w:szCs w:val="28"/>
                <w:lang w:val="ru-RU"/>
              </w:rPr>
              <w:t>е</w:t>
            </w:r>
            <w:r w:rsidR="00071454" w:rsidRPr="00D26E13">
              <w:rPr>
                <w:i/>
                <w:sz w:val="28"/>
                <w:szCs w:val="28"/>
                <w:lang w:val="ru-RU"/>
              </w:rPr>
              <w:lastRenderedPageBreak/>
              <w:t>чатывание пор</w:t>
            </w:r>
            <w:r w:rsidR="00071454" w:rsidRPr="00D26E13">
              <w:rPr>
                <w:i/>
                <w:sz w:val="28"/>
                <w:szCs w:val="28"/>
                <w:lang w:val="ru-RU"/>
              </w:rPr>
              <w:t>о</w:t>
            </w:r>
            <w:r w:rsidR="00071454" w:rsidRPr="00D26E13">
              <w:rPr>
                <w:i/>
                <w:sz w:val="28"/>
                <w:szCs w:val="28"/>
                <w:lang w:val="ru-RU"/>
              </w:rPr>
              <w:t>ло</w:t>
            </w:r>
            <w:r w:rsidRPr="00D26E13">
              <w:rPr>
                <w:i/>
                <w:sz w:val="28"/>
                <w:szCs w:val="28"/>
                <w:lang w:val="ru-RU"/>
              </w:rPr>
              <w:t>ном)</w:t>
            </w:r>
          </w:p>
        </w:tc>
        <w:tc>
          <w:tcPr>
            <w:tcW w:w="7435" w:type="dxa"/>
          </w:tcPr>
          <w:p w:rsidR="00071454" w:rsidRPr="00D26E13" w:rsidRDefault="008133E3" w:rsidP="00ED0E58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Упражнять детей в знакомых нетрадиционных техниках</w:t>
            </w:r>
            <w:r w:rsidR="00071454" w:rsidRPr="00D26E13">
              <w:rPr>
                <w:sz w:val="28"/>
                <w:szCs w:val="28"/>
                <w:lang w:val="ru-RU"/>
              </w:rPr>
              <w:t xml:space="preserve"> рисов</w:t>
            </w:r>
            <w:r w:rsidR="00071454"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ния</w:t>
            </w:r>
            <w:r w:rsidR="002E3D6E" w:rsidRPr="00D26E13">
              <w:rPr>
                <w:sz w:val="28"/>
                <w:szCs w:val="28"/>
                <w:lang w:val="ru-RU"/>
              </w:rPr>
              <w:t>;</w:t>
            </w:r>
            <w:r w:rsidR="00071454" w:rsidRPr="00D26E13">
              <w:rPr>
                <w:sz w:val="28"/>
                <w:szCs w:val="28"/>
                <w:lang w:val="ru-RU"/>
              </w:rPr>
              <w:t xml:space="preserve"> </w:t>
            </w:r>
            <w:r w:rsidR="00ED0E58">
              <w:rPr>
                <w:sz w:val="28"/>
                <w:szCs w:val="28"/>
                <w:lang w:val="ru-RU"/>
              </w:rPr>
              <w:t>р</w:t>
            </w:r>
            <w:r w:rsidR="00071454" w:rsidRPr="00D26E13">
              <w:rPr>
                <w:sz w:val="28"/>
                <w:szCs w:val="28"/>
                <w:lang w:val="ru-RU"/>
              </w:rPr>
              <w:t>азвивать композиционные умения (размещать «кора</w:t>
            </w:r>
            <w:r w:rsidR="00071454" w:rsidRPr="00D26E13">
              <w:rPr>
                <w:sz w:val="28"/>
                <w:szCs w:val="28"/>
                <w:lang w:val="ru-RU"/>
              </w:rPr>
              <w:t>б</w:t>
            </w:r>
            <w:r w:rsidR="00071454" w:rsidRPr="00D26E13">
              <w:rPr>
                <w:sz w:val="28"/>
                <w:szCs w:val="28"/>
                <w:lang w:val="ru-RU"/>
              </w:rPr>
              <w:t>лики «в море» по всему листу бумаги)</w:t>
            </w:r>
            <w:r w:rsidR="00ED0E58">
              <w:rPr>
                <w:sz w:val="28"/>
                <w:szCs w:val="28"/>
                <w:lang w:val="ru-RU"/>
              </w:rPr>
              <w:t>;</w:t>
            </w:r>
            <w:r w:rsidR="00071454" w:rsidRPr="00D26E13">
              <w:rPr>
                <w:sz w:val="28"/>
                <w:szCs w:val="28"/>
                <w:lang w:val="ru-RU"/>
              </w:rPr>
              <w:t xml:space="preserve"> </w:t>
            </w:r>
            <w:r w:rsidR="00ED0E58">
              <w:rPr>
                <w:sz w:val="28"/>
                <w:szCs w:val="28"/>
                <w:lang w:val="ru-RU"/>
              </w:rPr>
              <w:t>в</w:t>
            </w:r>
            <w:r w:rsidR="00071454" w:rsidRPr="00D26E13">
              <w:rPr>
                <w:sz w:val="28"/>
                <w:szCs w:val="28"/>
                <w:lang w:val="ru-RU"/>
              </w:rPr>
              <w:t>оспитывать гордость за свою страну, па</w:t>
            </w:r>
            <w:r w:rsidR="00071454" w:rsidRPr="00D26E13">
              <w:rPr>
                <w:sz w:val="28"/>
                <w:szCs w:val="28"/>
                <w:lang w:val="ru-RU"/>
              </w:rPr>
              <w:t>т</w:t>
            </w:r>
            <w:r w:rsidR="00071454" w:rsidRPr="00D26E13">
              <w:rPr>
                <w:sz w:val="28"/>
                <w:szCs w:val="28"/>
                <w:lang w:val="ru-RU"/>
              </w:rPr>
              <w:t>риотизм.</w:t>
            </w:r>
          </w:p>
        </w:tc>
        <w:tc>
          <w:tcPr>
            <w:tcW w:w="3521" w:type="dxa"/>
          </w:tcPr>
          <w:p w:rsidR="00071454" w:rsidRPr="00D26E13" w:rsidRDefault="006F108D" w:rsidP="00DE145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 xml:space="preserve">вых красок, баночка с водой, кисточка, </w:t>
            </w:r>
            <w:r>
              <w:rPr>
                <w:sz w:val="28"/>
                <w:szCs w:val="28"/>
                <w:lang w:val="ru-RU"/>
              </w:rPr>
              <w:t>порол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новая губка, </w:t>
            </w:r>
            <w:r w:rsidRPr="00D26E13">
              <w:rPr>
                <w:sz w:val="28"/>
                <w:szCs w:val="28"/>
                <w:lang w:val="ru-RU"/>
              </w:rPr>
              <w:t>салфетка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071454" w:rsidRPr="00D26E13" w:rsidTr="001C00AF">
        <w:tc>
          <w:tcPr>
            <w:tcW w:w="498" w:type="dxa"/>
          </w:tcPr>
          <w:p w:rsidR="00071454" w:rsidRPr="00D26E13" w:rsidRDefault="00071454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40</w:t>
            </w:r>
          </w:p>
        </w:tc>
        <w:tc>
          <w:tcPr>
            <w:tcW w:w="2314" w:type="dxa"/>
          </w:tcPr>
          <w:p w:rsidR="00071454" w:rsidRPr="00D26E13" w:rsidRDefault="00071454" w:rsidP="00876171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«Рисуем по ша</w:t>
            </w:r>
            <w:r w:rsidRPr="00D26E13">
              <w:rPr>
                <w:i/>
                <w:sz w:val="28"/>
                <w:szCs w:val="28"/>
                <w:lang w:val="ru-RU"/>
              </w:rPr>
              <w:t>б</w:t>
            </w:r>
            <w:r w:rsidRPr="00D26E13">
              <w:rPr>
                <w:i/>
                <w:sz w:val="28"/>
                <w:szCs w:val="28"/>
                <w:lang w:val="ru-RU"/>
              </w:rPr>
              <w:t>лону»</w:t>
            </w:r>
          </w:p>
          <w:p w:rsidR="00071454" w:rsidRPr="00D26E13" w:rsidRDefault="00071454" w:rsidP="00876171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D26E13">
              <w:rPr>
                <w:i/>
                <w:sz w:val="28"/>
                <w:szCs w:val="28"/>
                <w:lang w:val="ru-RU"/>
              </w:rPr>
              <w:t>шаблонография</w:t>
            </w:r>
            <w:proofErr w:type="spell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071454" w:rsidRPr="00D26E13" w:rsidRDefault="00071454" w:rsidP="00876171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26E13">
              <w:rPr>
                <w:sz w:val="28"/>
                <w:szCs w:val="28"/>
                <w:lang w:val="ru-RU"/>
              </w:rPr>
              <w:t>Обучать детей способам изображения разных объектов приемом обрисов</w:t>
            </w:r>
            <w:r w:rsidRPr="00D26E13">
              <w:rPr>
                <w:sz w:val="28"/>
                <w:szCs w:val="28"/>
                <w:lang w:val="ru-RU"/>
              </w:rPr>
              <w:t>ы</w:t>
            </w:r>
            <w:r w:rsidRPr="00D26E13">
              <w:rPr>
                <w:sz w:val="28"/>
                <w:szCs w:val="28"/>
                <w:lang w:val="ru-RU"/>
              </w:rPr>
              <w:t>вания готовых шаблонов, в том числе и геометрических форм; расширять представление детей о строении сложных предметов, развивать способность нах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дить взаимосвязь главного и второстепенн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го; развивать координация движений, мелкую моторику рук; научить смотреть на одну и ту же форму с разных сторон, помочь увидеть многообразие предметов, развивать вообр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жение.</w:t>
            </w:r>
            <w:proofErr w:type="gramEnd"/>
          </w:p>
        </w:tc>
        <w:tc>
          <w:tcPr>
            <w:tcW w:w="3521" w:type="dxa"/>
          </w:tcPr>
          <w:p w:rsidR="00071454" w:rsidRPr="00D26E13" w:rsidRDefault="00071454" w:rsidP="00876171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шаблонов, простой кара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даш, набор цветных кара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дашей.</w:t>
            </w:r>
          </w:p>
        </w:tc>
      </w:tr>
      <w:tr w:rsidR="00071454" w:rsidRPr="00D26E13" w:rsidTr="001C00AF">
        <w:tc>
          <w:tcPr>
            <w:tcW w:w="498" w:type="dxa"/>
          </w:tcPr>
          <w:p w:rsidR="00071454" w:rsidRPr="00D26E13" w:rsidRDefault="00071454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2314" w:type="dxa"/>
          </w:tcPr>
          <w:p w:rsidR="00071454" w:rsidRPr="00D26E13" w:rsidRDefault="00071454" w:rsidP="00AB6155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«Вылечим за</w:t>
            </w:r>
            <w:r w:rsidRPr="00D26E13">
              <w:rPr>
                <w:i/>
                <w:sz w:val="28"/>
                <w:szCs w:val="28"/>
                <w:lang w:val="ru-RU"/>
              </w:rPr>
              <w:t>й</w:t>
            </w:r>
            <w:r w:rsidRPr="00D26E13">
              <w:rPr>
                <w:i/>
                <w:sz w:val="28"/>
                <w:szCs w:val="28"/>
                <w:lang w:val="ru-RU"/>
              </w:rPr>
              <w:t>чонка»</w:t>
            </w:r>
          </w:p>
          <w:p w:rsidR="00071454" w:rsidRPr="00D26E13" w:rsidRDefault="0011074C" w:rsidP="00AB6155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(п</w:t>
            </w:r>
            <w:r w:rsidR="00071454" w:rsidRPr="00D26E13">
              <w:rPr>
                <w:i/>
                <w:sz w:val="28"/>
                <w:szCs w:val="28"/>
                <w:lang w:val="ru-RU"/>
              </w:rPr>
              <w:t>альцевая ж</w:t>
            </w:r>
            <w:r w:rsidR="00071454" w:rsidRPr="00D26E13">
              <w:rPr>
                <w:i/>
                <w:sz w:val="28"/>
                <w:szCs w:val="28"/>
                <w:lang w:val="ru-RU"/>
              </w:rPr>
              <w:t>и</w:t>
            </w:r>
            <w:r w:rsidR="00071454" w:rsidRPr="00D26E13">
              <w:rPr>
                <w:i/>
                <w:sz w:val="28"/>
                <w:szCs w:val="28"/>
                <w:lang w:val="ru-RU"/>
              </w:rPr>
              <w:t>вопись)</w:t>
            </w:r>
          </w:p>
        </w:tc>
        <w:tc>
          <w:tcPr>
            <w:tcW w:w="7435" w:type="dxa"/>
          </w:tcPr>
          <w:p w:rsidR="00071454" w:rsidRPr="0011074C" w:rsidRDefault="00071454" w:rsidP="0011074C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Продолжать знакомство с нетрадиционной техникой рис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вания пал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ь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цевая живопись; вызвать эмоциональный отклик в душе ребенка; ра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з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вивать мелкие мышцы руки, зрительно-моторную координацию, творческую активность; воспит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ы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вать аккуратность, желание довести 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чатое дело до конца, узнавать новое.</w:t>
            </w:r>
          </w:p>
        </w:tc>
        <w:tc>
          <w:tcPr>
            <w:tcW w:w="3521" w:type="dxa"/>
          </w:tcPr>
          <w:p w:rsidR="00071454" w:rsidRPr="00D26E13" w:rsidRDefault="00235458" w:rsidP="00AB6155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набор гуаш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вых красок,</w:t>
            </w:r>
            <w:r w:rsidRPr="00D26E13">
              <w:rPr>
                <w:sz w:val="28"/>
                <w:szCs w:val="28"/>
                <w:lang w:val="ru-RU"/>
              </w:rPr>
              <w:t xml:space="preserve"> баночка с водой, са</w:t>
            </w:r>
            <w:r w:rsidRPr="00D26E13">
              <w:rPr>
                <w:sz w:val="28"/>
                <w:szCs w:val="28"/>
                <w:lang w:val="ru-RU"/>
              </w:rPr>
              <w:t>л</w:t>
            </w:r>
            <w:r w:rsidRPr="00D26E13">
              <w:rPr>
                <w:sz w:val="28"/>
                <w:szCs w:val="28"/>
                <w:lang w:val="ru-RU"/>
              </w:rPr>
              <w:t>фетка.</w:t>
            </w:r>
          </w:p>
        </w:tc>
      </w:tr>
      <w:tr w:rsidR="000E19C3" w:rsidRPr="00D26E13" w:rsidTr="001C00AF">
        <w:tc>
          <w:tcPr>
            <w:tcW w:w="498" w:type="dxa"/>
          </w:tcPr>
          <w:p w:rsidR="000E19C3" w:rsidRPr="00D26E13" w:rsidRDefault="000E19C3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2314" w:type="dxa"/>
          </w:tcPr>
          <w:p w:rsidR="000E19C3" w:rsidRPr="00D26E13" w:rsidRDefault="000E19C3" w:rsidP="00494C29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«Конфета для др</w:t>
            </w:r>
            <w:r w:rsidRPr="00D26E13">
              <w:rPr>
                <w:i/>
                <w:sz w:val="28"/>
                <w:szCs w:val="28"/>
                <w:lang w:val="ru-RU"/>
              </w:rPr>
              <w:t>у</w:t>
            </w:r>
            <w:r w:rsidRPr="00D26E13">
              <w:rPr>
                <w:i/>
                <w:sz w:val="28"/>
                <w:szCs w:val="28"/>
                <w:lang w:val="ru-RU"/>
              </w:rPr>
              <w:t>га»</w:t>
            </w:r>
          </w:p>
          <w:p w:rsidR="000E19C3" w:rsidRPr="00D26E13" w:rsidRDefault="000E19C3" w:rsidP="00494C29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(монотипия и ниткография)</w:t>
            </w:r>
          </w:p>
        </w:tc>
        <w:tc>
          <w:tcPr>
            <w:tcW w:w="7435" w:type="dxa"/>
          </w:tcPr>
          <w:p w:rsidR="000E19C3" w:rsidRPr="00D26E13" w:rsidRDefault="00850FDE" w:rsidP="007B1689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Закрепить умение рисовать в технике монотипия</w:t>
            </w:r>
            <w:r w:rsidR="007B1689" w:rsidRPr="00D26E13">
              <w:rPr>
                <w:sz w:val="28"/>
                <w:szCs w:val="28"/>
                <w:lang w:val="ru-RU"/>
              </w:rPr>
              <w:t xml:space="preserve"> и нитк</w:t>
            </w:r>
            <w:r w:rsidR="007B1689" w:rsidRPr="00D26E13">
              <w:rPr>
                <w:sz w:val="28"/>
                <w:szCs w:val="28"/>
                <w:lang w:val="ru-RU"/>
              </w:rPr>
              <w:t>о</w:t>
            </w:r>
            <w:r w:rsidR="007B1689" w:rsidRPr="00D26E13">
              <w:rPr>
                <w:sz w:val="28"/>
                <w:szCs w:val="28"/>
                <w:lang w:val="ru-RU"/>
              </w:rPr>
              <w:t>графия</w:t>
            </w:r>
            <w:r w:rsidRPr="00D26E13">
              <w:rPr>
                <w:sz w:val="28"/>
                <w:szCs w:val="28"/>
                <w:lang w:val="ru-RU"/>
              </w:rPr>
              <w:t>. Обогатить содержание изобразительной деятельн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сти детей в соответствии с задачами познавательного ра</w:t>
            </w:r>
            <w:r w:rsidRPr="00D26E13">
              <w:rPr>
                <w:sz w:val="28"/>
                <w:szCs w:val="28"/>
                <w:lang w:val="ru-RU"/>
              </w:rPr>
              <w:t>з</w:t>
            </w:r>
            <w:r w:rsidRPr="00D26E13">
              <w:rPr>
                <w:sz w:val="28"/>
                <w:szCs w:val="28"/>
                <w:lang w:val="ru-RU"/>
              </w:rPr>
              <w:t>вития</w:t>
            </w:r>
            <w:r w:rsidR="007B1689" w:rsidRPr="00D26E13">
              <w:rPr>
                <w:sz w:val="28"/>
                <w:szCs w:val="28"/>
                <w:lang w:val="ru-RU"/>
              </w:rPr>
              <w:t>;</w:t>
            </w:r>
            <w:r w:rsidRPr="00D26E13">
              <w:rPr>
                <w:sz w:val="28"/>
                <w:szCs w:val="28"/>
                <w:lang w:val="ru-RU"/>
              </w:rPr>
              <w:t xml:space="preserve"> </w:t>
            </w:r>
            <w:r w:rsidR="007B1689" w:rsidRPr="00D26E13">
              <w:rPr>
                <w:sz w:val="28"/>
                <w:szCs w:val="28"/>
                <w:lang w:val="ru-RU"/>
              </w:rPr>
              <w:t>р</w:t>
            </w:r>
            <w:r w:rsidRPr="00D26E13">
              <w:rPr>
                <w:sz w:val="28"/>
                <w:szCs w:val="28"/>
                <w:lang w:val="ru-RU"/>
              </w:rPr>
              <w:t>азвивать декораторские навыки</w:t>
            </w:r>
            <w:r w:rsidR="007B1689" w:rsidRPr="00D26E13">
              <w:rPr>
                <w:sz w:val="28"/>
                <w:szCs w:val="28"/>
                <w:lang w:val="ru-RU"/>
              </w:rPr>
              <w:t>;</w:t>
            </w:r>
            <w:r w:rsidRPr="00D26E13">
              <w:rPr>
                <w:sz w:val="28"/>
                <w:szCs w:val="28"/>
                <w:lang w:val="ru-RU"/>
              </w:rPr>
              <w:t xml:space="preserve"> Учить рисовать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раппопортные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 xml:space="preserve"> узоры по всему пространству половины ли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r w:rsidRPr="00D26E13">
              <w:rPr>
                <w:sz w:val="28"/>
                <w:szCs w:val="28"/>
                <w:lang w:val="ru-RU"/>
              </w:rPr>
              <w:t>та бумаги и отпечатывания узора на другую половину ли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r w:rsidRPr="00D26E13">
              <w:rPr>
                <w:sz w:val="28"/>
                <w:szCs w:val="28"/>
                <w:lang w:val="ru-RU"/>
              </w:rPr>
              <w:t>та, путём складывания бумаги</w:t>
            </w:r>
            <w:r w:rsidR="007B1689" w:rsidRPr="00D26E13">
              <w:rPr>
                <w:sz w:val="28"/>
                <w:szCs w:val="28"/>
                <w:lang w:val="ru-RU"/>
              </w:rPr>
              <w:t>;</w:t>
            </w:r>
            <w:r w:rsidRPr="00D26E13">
              <w:rPr>
                <w:sz w:val="28"/>
                <w:szCs w:val="28"/>
                <w:lang w:val="ru-RU"/>
              </w:rPr>
              <w:t xml:space="preserve"> </w:t>
            </w:r>
            <w:r w:rsidR="007B1689" w:rsidRPr="00D26E13">
              <w:rPr>
                <w:sz w:val="28"/>
                <w:szCs w:val="28"/>
                <w:lang w:val="ru-RU"/>
              </w:rPr>
              <w:t>р</w:t>
            </w:r>
            <w:r w:rsidRPr="00D26E13">
              <w:rPr>
                <w:sz w:val="28"/>
                <w:szCs w:val="28"/>
                <w:lang w:val="ru-RU"/>
              </w:rPr>
              <w:t>азвитие чувства цвета, ритма, формы. Восп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 xml:space="preserve">тывать дружеские </w:t>
            </w:r>
            <w:r w:rsidR="007B1689" w:rsidRPr="00D26E13">
              <w:rPr>
                <w:sz w:val="28"/>
                <w:szCs w:val="28"/>
                <w:lang w:val="ru-RU"/>
              </w:rPr>
              <w:t>качества</w:t>
            </w:r>
            <w:r w:rsidRPr="00D26E13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521" w:type="dxa"/>
          </w:tcPr>
          <w:p w:rsidR="000E19C3" w:rsidRPr="00D26E13" w:rsidRDefault="00235458" w:rsidP="00235458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ПВА с дозированным н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сиком, ножницы,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0E19C3" w:rsidRPr="00D26E13" w:rsidTr="001C00AF">
        <w:tc>
          <w:tcPr>
            <w:tcW w:w="13768" w:type="dxa"/>
            <w:gridSpan w:val="4"/>
            <w:shd w:val="clear" w:color="auto" w:fill="EEECE1" w:themeFill="background2"/>
          </w:tcPr>
          <w:p w:rsidR="000E19C3" w:rsidRPr="00D26E13" w:rsidRDefault="000E19C3" w:rsidP="001C3E7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0E19C3" w:rsidRPr="00D26E13" w:rsidTr="001C00AF">
        <w:tc>
          <w:tcPr>
            <w:tcW w:w="498" w:type="dxa"/>
          </w:tcPr>
          <w:p w:rsidR="000E19C3" w:rsidRPr="00D26E13" w:rsidRDefault="000E19C3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2314" w:type="dxa"/>
          </w:tcPr>
          <w:p w:rsidR="000E19C3" w:rsidRPr="00D26E13" w:rsidRDefault="000E19C3" w:rsidP="00AB6155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«Тюльпаны»</w:t>
            </w:r>
          </w:p>
          <w:p w:rsidR="000E19C3" w:rsidRPr="00D26E13" w:rsidRDefault="000E19C3" w:rsidP="00AB6155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lastRenderedPageBreak/>
              <w:t xml:space="preserve">(рисование по </w:t>
            </w:r>
            <w:proofErr w:type="gramStart"/>
            <w:r w:rsidRPr="00D26E13">
              <w:rPr>
                <w:i/>
                <w:sz w:val="28"/>
                <w:szCs w:val="28"/>
                <w:lang w:val="ru-RU"/>
              </w:rPr>
              <w:t>мокрому</w:t>
            </w:r>
            <w:proofErr w:type="gram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0E19C3" w:rsidRPr="00D26E13" w:rsidRDefault="000E19C3" w:rsidP="00C95504">
            <w:pPr>
              <w:pStyle w:val="ab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Продолжать формировать умение рисовать нетрадицио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ным способом «по мокрому листу», передавать композ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цию в сюжетном р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сунке; продолжать развивать свободу и одновременно точность движений руки под контролем зр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ния, их плавность, ритмичность; мелкую моторику рук; воспитывать у детей стремление к достижению результата, приобщать детей к удивительному миру искусства, разв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вать у них фантазию, творчество, воображение.</w:t>
            </w:r>
          </w:p>
        </w:tc>
        <w:tc>
          <w:tcPr>
            <w:tcW w:w="3521" w:type="dxa"/>
          </w:tcPr>
          <w:p w:rsidR="000E19C3" w:rsidRPr="00D26E13" w:rsidRDefault="00A11991" w:rsidP="00AB6155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 xml:space="preserve">вых красок, баночка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с водой, кисточка,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0148E4" w:rsidRPr="00D26E13" w:rsidTr="001C00AF">
        <w:tc>
          <w:tcPr>
            <w:tcW w:w="498" w:type="dxa"/>
          </w:tcPr>
          <w:p w:rsidR="000148E4" w:rsidRPr="00D26E13" w:rsidRDefault="000148E4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44</w:t>
            </w:r>
          </w:p>
        </w:tc>
        <w:tc>
          <w:tcPr>
            <w:tcW w:w="2314" w:type="dxa"/>
          </w:tcPr>
          <w:p w:rsidR="000148E4" w:rsidRPr="00D26E13" w:rsidRDefault="000148E4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</w:rPr>
              <w:t>«</w:t>
            </w:r>
            <w:r w:rsidRPr="00D26E13">
              <w:rPr>
                <w:i/>
                <w:sz w:val="28"/>
                <w:szCs w:val="28"/>
                <w:lang w:val="ru-RU"/>
              </w:rPr>
              <w:t>Одуванчик</w:t>
            </w:r>
            <w:r w:rsidRPr="00D26E13">
              <w:rPr>
                <w:i/>
                <w:sz w:val="28"/>
                <w:szCs w:val="28"/>
              </w:rPr>
              <w:t>»</w:t>
            </w:r>
          </w:p>
          <w:p w:rsidR="000148E4" w:rsidRPr="00D26E13" w:rsidRDefault="000148E4" w:rsidP="00934DAA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r w:rsidRPr="00D26E13">
              <w:rPr>
                <w:i/>
                <w:sz w:val="28"/>
                <w:szCs w:val="28"/>
              </w:rPr>
              <w:t>Ниткография</w:t>
            </w:r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0148E4" w:rsidRPr="00D26E13" w:rsidRDefault="000148E4" w:rsidP="00EE4745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Закреплять </w:t>
            </w:r>
            <w:r w:rsidR="00F2772B">
              <w:rPr>
                <w:rFonts w:eastAsia="Times New Roman"/>
                <w:sz w:val="28"/>
                <w:szCs w:val="28"/>
                <w:lang w:val="ru-RU"/>
              </w:rPr>
              <w:t>навыки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рисова</w:t>
            </w:r>
            <w:r w:rsidR="00F2772B">
              <w:rPr>
                <w:rFonts w:eastAsia="Times New Roman"/>
                <w:sz w:val="28"/>
                <w:szCs w:val="28"/>
                <w:lang w:val="ru-RU"/>
              </w:rPr>
              <w:t>ния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в нетрадиционной техник</w:t>
            </w:r>
            <w:r w:rsidR="00EE4745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- ниткография, </w:t>
            </w:r>
            <w:r w:rsidRPr="00D26E13">
              <w:rPr>
                <w:sz w:val="28"/>
                <w:szCs w:val="28"/>
                <w:lang w:val="ru-RU"/>
              </w:rPr>
              <w:t>научить выкладывать нить точно по нарис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ванному контуру, развивать координацию движений, ме</w:t>
            </w:r>
            <w:r w:rsidRPr="00D26E13">
              <w:rPr>
                <w:sz w:val="28"/>
                <w:szCs w:val="28"/>
                <w:lang w:val="ru-RU"/>
              </w:rPr>
              <w:t>л</w:t>
            </w:r>
            <w:r w:rsidRPr="00D26E13">
              <w:rPr>
                <w:sz w:val="28"/>
                <w:szCs w:val="28"/>
                <w:lang w:val="ru-RU"/>
              </w:rPr>
              <w:t xml:space="preserve">кую моторику кистей рук; учить </w:t>
            </w:r>
            <w:proofErr w:type="gramStart"/>
            <w:r w:rsidRPr="00D26E13">
              <w:rPr>
                <w:sz w:val="28"/>
                <w:szCs w:val="28"/>
                <w:lang w:val="ru-RU"/>
              </w:rPr>
              <w:t>аккуратно</w:t>
            </w:r>
            <w:proofErr w:type="gramEnd"/>
            <w:r w:rsidRPr="00D26E13">
              <w:rPr>
                <w:sz w:val="28"/>
                <w:szCs w:val="28"/>
                <w:lang w:val="ru-RU"/>
              </w:rPr>
              <w:t xml:space="preserve"> пользоват</w:t>
            </w:r>
            <w:r w:rsidRPr="00D26E13">
              <w:rPr>
                <w:sz w:val="28"/>
                <w:szCs w:val="28"/>
                <w:lang w:val="ru-RU"/>
              </w:rPr>
              <w:t>ь</w:t>
            </w:r>
            <w:r w:rsidRPr="00D26E13">
              <w:rPr>
                <w:sz w:val="28"/>
                <w:szCs w:val="28"/>
                <w:lang w:val="ru-RU"/>
              </w:rPr>
              <w:t>ся клеем, наносить его на контур р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 xml:space="preserve">сунка тонкой струйкой; развивать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цветовосприятие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>, умение подб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рать для своей композиции соответствующие цветовые сочет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ния.</w:t>
            </w:r>
          </w:p>
        </w:tc>
        <w:tc>
          <w:tcPr>
            <w:tcW w:w="3521" w:type="dxa"/>
          </w:tcPr>
          <w:p w:rsidR="000148E4" w:rsidRPr="00D26E13" w:rsidRDefault="000148E4" w:rsidP="00F2772B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 с готовым фоном, 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азноцветные ни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ки №10, гуашевые краски,</w:t>
            </w:r>
            <w:r w:rsidRPr="00D26E13">
              <w:rPr>
                <w:sz w:val="28"/>
                <w:szCs w:val="28"/>
                <w:lang w:val="ru-RU"/>
              </w:rPr>
              <w:t xml:space="preserve"> кисточка, б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ночка с водой, салфетка, ПВА с дозир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ванным носиком, ножн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цы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2314" w:type="dxa"/>
          </w:tcPr>
          <w:p w:rsidR="001C00AF" w:rsidRPr="00D26E13" w:rsidRDefault="001C00AF" w:rsidP="003B0FF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«Завтрак»</w:t>
            </w:r>
          </w:p>
          <w:p w:rsidR="001C00AF" w:rsidRPr="00D26E13" w:rsidRDefault="001C00AF" w:rsidP="003B0FF4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(пальцевая ж</w:t>
            </w:r>
            <w:r w:rsidRPr="00D26E13">
              <w:rPr>
                <w:i/>
                <w:sz w:val="28"/>
                <w:szCs w:val="28"/>
                <w:lang w:val="ru-RU"/>
              </w:rPr>
              <w:t>и</w:t>
            </w:r>
            <w:r w:rsidRPr="00D26E13">
              <w:rPr>
                <w:i/>
                <w:sz w:val="28"/>
                <w:szCs w:val="28"/>
                <w:lang w:val="ru-RU"/>
              </w:rPr>
              <w:t>вопись с элеме</w:t>
            </w:r>
            <w:r w:rsidRPr="00D26E13">
              <w:rPr>
                <w:i/>
                <w:sz w:val="28"/>
                <w:szCs w:val="28"/>
                <w:lang w:val="ru-RU"/>
              </w:rPr>
              <w:t>н</w:t>
            </w:r>
            <w:r w:rsidRPr="00D26E13">
              <w:rPr>
                <w:i/>
                <w:sz w:val="28"/>
                <w:szCs w:val="28"/>
                <w:lang w:val="ru-RU"/>
              </w:rPr>
              <w:t>тами апплик</w:t>
            </w:r>
            <w:r w:rsidRPr="00D26E13">
              <w:rPr>
                <w:i/>
                <w:sz w:val="28"/>
                <w:szCs w:val="28"/>
                <w:lang w:val="ru-RU"/>
              </w:rPr>
              <w:t>а</w:t>
            </w:r>
            <w:r w:rsidRPr="00D26E13">
              <w:rPr>
                <w:i/>
                <w:sz w:val="28"/>
                <w:szCs w:val="28"/>
                <w:lang w:val="ru-RU"/>
              </w:rPr>
              <w:t>ции)</w:t>
            </w:r>
          </w:p>
        </w:tc>
        <w:tc>
          <w:tcPr>
            <w:tcW w:w="7435" w:type="dxa"/>
          </w:tcPr>
          <w:p w:rsidR="001C00AF" w:rsidRPr="00D26E13" w:rsidRDefault="001C00AF" w:rsidP="00EE4745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Продолжать закреплять </w:t>
            </w:r>
            <w:r w:rsidR="00EE4745">
              <w:rPr>
                <w:rFonts w:eastAsia="Times New Roman"/>
                <w:sz w:val="28"/>
                <w:szCs w:val="28"/>
                <w:lang w:val="ru-RU"/>
              </w:rPr>
              <w:t>навыки работы в нетрадиционной технике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рисования пальцевая живопись; вызвать эмоци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нальный отклик в душе ребенка; ра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з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вивать мелкие мышцы руки, зрительно-моторную координацию, творческую 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тивность; воспитывать аккуратность, желание довести 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чатое дело до конца, узнавать новое.</w:t>
            </w:r>
          </w:p>
        </w:tc>
        <w:tc>
          <w:tcPr>
            <w:tcW w:w="3521" w:type="dxa"/>
          </w:tcPr>
          <w:p w:rsidR="001C00AF" w:rsidRPr="00D26E13" w:rsidRDefault="004F101C" w:rsidP="004F101C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клей ПВА с дозированным н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сиком, цветная бумага,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2314" w:type="dxa"/>
          </w:tcPr>
          <w:p w:rsidR="001C00AF" w:rsidRPr="00D26E13" w:rsidRDefault="001C00AF" w:rsidP="003B0FF4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«В космосе»</w:t>
            </w:r>
          </w:p>
          <w:p w:rsidR="001C00AF" w:rsidRPr="00D26E13" w:rsidRDefault="001C00AF" w:rsidP="007B45F0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(линогравюра, ни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т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кография)</w:t>
            </w:r>
          </w:p>
        </w:tc>
        <w:tc>
          <w:tcPr>
            <w:tcW w:w="7435" w:type="dxa"/>
          </w:tcPr>
          <w:p w:rsidR="001C00AF" w:rsidRPr="00D26E13" w:rsidRDefault="001C00AF" w:rsidP="003B0FF4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Продолжать закреплять </w:t>
            </w:r>
            <w:r w:rsidR="00EE4745">
              <w:rPr>
                <w:rFonts w:eastAsia="Times New Roman"/>
                <w:sz w:val="28"/>
                <w:szCs w:val="28"/>
                <w:lang w:val="ru-RU"/>
              </w:rPr>
              <w:t>навыки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работы в технике рисов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ния линогр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вюра, ниткография; развивать художественное восприятие, координацию движений рук; воспитывать</w:t>
            </w:r>
            <w:r w:rsidRPr="00D26E13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куратность, развивать эстетическое восприятие, самосто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я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тельность, творческое воображ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ние.</w:t>
            </w:r>
          </w:p>
        </w:tc>
        <w:tc>
          <w:tcPr>
            <w:tcW w:w="3521" w:type="dxa"/>
          </w:tcPr>
          <w:p w:rsidR="001C00AF" w:rsidRPr="004F101C" w:rsidRDefault="004F101C" w:rsidP="004F101C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 xml:space="preserve">вых красок, баночка с водой, кисточка, 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кар</w:t>
            </w:r>
            <w:r>
              <w:rPr>
                <w:rFonts w:eastAsia="Times New Roman"/>
                <w:sz w:val="28"/>
                <w:szCs w:val="28"/>
                <w:lang w:val="ru-RU"/>
              </w:rPr>
              <w:t>то</w:t>
            </w:r>
            <w:r>
              <w:rPr>
                <w:rFonts w:eastAsia="Times New Roman"/>
                <w:sz w:val="28"/>
                <w:szCs w:val="28"/>
                <w:lang w:val="ru-RU"/>
              </w:rPr>
              <w:t>н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ная заготовка, </w:t>
            </w:r>
            <w:r w:rsidRPr="00D26E13">
              <w:rPr>
                <w:sz w:val="28"/>
                <w:szCs w:val="28"/>
                <w:lang w:val="ru-RU"/>
              </w:rPr>
              <w:t xml:space="preserve"> клей ПВА, 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азноцветные нитки №10</w:t>
            </w:r>
            <w:r w:rsidRPr="00D26E1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2314" w:type="dxa"/>
          </w:tcPr>
          <w:p w:rsidR="001C00AF" w:rsidRPr="00D26E13" w:rsidRDefault="001C00AF" w:rsidP="003B0FF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«Ласточка»</w:t>
            </w:r>
          </w:p>
          <w:p w:rsidR="001C00AF" w:rsidRPr="00D26E13" w:rsidRDefault="001C00AF" w:rsidP="007B45F0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lastRenderedPageBreak/>
              <w:t>(оттиск порол</w:t>
            </w:r>
            <w:r w:rsidRPr="00D26E13">
              <w:rPr>
                <w:i/>
                <w:sz w:val="28"/>
                <w:szCs w:val="28"/>
                <w:lang w:val="ru-RU"/>
              </w:rPr>
              <w:t>о</w:t>
            </w:r>
            <w:r w:rsidRPr="00D26E13">
              <w:rPr>
                <w:i/>
                <w:sz w:val="28"/>
                <w:szCs w:val="28"/>
                <w:lang w:val="ru-RU"/>
              </w:rPr>
              <w:t>ном, ниткогр</w:t>
            </w:r>
            <w:r w:rsidRPr="00D26E13">
              <w:rPr>
                <w:i/>
                <w:sz w:val="28"/>
                <w:szCs w:val="28"/>
                <w:lang w:val="ru-RU"/>
              </w:rPr>
              <w:t>а</w:t>
            </w:r>
            <w:r w:rsidRPr="00D26E13">
              <w:rPr>
                <w:i/>
                <w:sz w:val="28"/>
                <w:szCs w:val="28"/>
                <w:lang w:val="ru-RU"/>
              </w:rPr>
              <w:t>фия)</w:t>
            </w:r>
          </w:p>
        </w:tc>
        <w:tc>
          <w:tcPr>
            <w:tcW w:w="7435" w:type="dxa"/>
          </w:tcPr>
          <w:p w:rsidR="001C00AF" w:rsidRPr="00D26E13" w:rsidRDefault="001C00AF" w:rsidP="003B0FF4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 xml:space="preserve">Закрепление </w:t>
            </w:r>
            <w:r w:rsidR="00EE4745">
              <w:rPr>
                <w:sz w:val="28"/>
                <w:szCs w:val="28"/>
                <w:lang w:val="ru-RU"/>
              </w:rPr>
              <w:t>навыки</w:t>
            </w:r>
            <w:r w:rsidRPr="00D26E13">
              <w:rPr>
                <w:sz w:val="28"/>
                <w:szCs w:val="28"/>
                <w:lang w:val="ru-RU"/>
              </w:rPr>
              <w:t xml:space="preserve"> работы со смешанными техниками: ниткография и оттиск поролоном, обучение цветовому ко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трасту; развивать эмоционально-чувственную сферу ребе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ка, чувство цвета, воображение и фантазию; во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r w:rsidRPr="00D26E13">
              <w:rPr>
                <w:sz w:val="28"/>
                <w:szCs w:val="28"/>
                <w:lang w:val="ru-RU"/>
              </w:rPr>
              <w:t>питывать художественный вкус, воспитывать чувства пр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красного.</w:t>
            </w:r>
          </w:p>
        </w:tc>
        <w:tc>
          <w:tcPr>
            <w:tcW w:w="3521" w:type="dxa"/>
          </w:tcPr>
          <w:p w:rsidR="001C00AF" w:rsidRPr="00D26E13" w:rsidRDefault="001C00AF" w:rsidP="000148E4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Альбомный лист,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набор гуашевых красок, </w:t>
            </w:r>
            <w:r w:rsidRPr="00D26E13">
              <w:rPr>
                <w:sz w:val="28"/>
                <w:szCs w:val="28"/>
                <w:lang w:val="ru-RU"/>
              </w:rPr>
              <w:t>бано</w:t>
            </w:r>
            <w:r w:rsidRPr="00D26E13">
              <w:rPr>
                <w:sz w:val="28"/>
                <w:szCs w:val="28"/>
                <w:lang w:val="ru-RU"/>
              </w:rPr>
              <w:t>ч</w:t>
            </w:r>
            <w:r w:rsidRPr="00D26E13">
              <w:rPr>
                <w:sz w:val="28"/>
                <w:szCs w:val="28"/>
                <w:lang w:val="ru-RU"/>
              </w:rPr>
              <w:t xml:space="preserve">ка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с водой, кисточка, 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азн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цветные нитки №10,</w:t>
            </w:r>
            <w:r w:rsidRPr="00D26E13">
              <w:rPr>
                <w:sz w:val="28"/>
                <w:szCs w:val="28"/>
                <w:lang w:val="ru-RU"/>
              </w:rPr>
              <w:t xml:space="preserve"> ПВА с дозированным нос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ком, ножницы</w:t>
            </w:r>
            <w:r w:rsidR="000148E4">
              <w:rPr>
                <w:sz w:val="28"/>
                <w:szCs w:val="28"/>
                <w:lang w:val="ru-RU"/>
              </w:rPr>
              <w:t>,</w:t>
            </w:r>
            <w:r w:rsidR="000148E4" w:rsidRPr="00D26E13">
              <w:rPr>
                <w:sz w:val="28"/>
                <w:szCs w:val="28"/>
                <w:lang w:val="ru-RU"/>
              </w:rPr>
              <w:t xml:space="preserve"> </w:t>
            </w:r>
            <w:r w:rsidR="001573A2">
              <w:rPr>
                <w:sz w:val="28"/>
                <w:szCs w:val="28"/>
                <w:lang w:val="ru-RU"/>
              </w:rPr>
              <w:t>салфетка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48</w:t>
            </w:r>
          </w:p>
        </w:tc>
        <w:tc>
          <w:tcPr>
            <w:tcW w:w="2314" w:type="dxa"/>
          </w:tcPr>
          <w:p w:rsidR="001C00AF" w:rsidRPr="00D26E13" w:rsidRDefault="001C00AF" w:rsidP="003B0FF4">
            <w:pPr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«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Чайник</w:t>
            </w:r>
            <w:r w:rsidRPr="00D26E13">
              <w:rPr>
                <w:rFonts w:eastAsia="Times New Roman"/>
                <w:i/>
                <w:sz w:val="28"/>
                <w:szCs w:val="28"/>
              </w:rPr>
              <w:t>»</w:t>
            </w:r>
          </w:p>
          <w:p w:rsidR="001C00AF" w:rsidRPr="00D26E13" w:rsidRDefault="001C00AF" w:rsidP="003B0FF4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D26E13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набрызг</w:t>
            </w:r>
            <w:proofErr w:type="spellEnd"/>
            <w:r w:rsidRPr="00D26E13">
              <w:rPr>
                <w:rFonts w:eastAsia="Times New Roman"/>
                <w:i/>
                <w:sz w:val="28"/>
                <w:szCs w:val="28"/>
              </w:rPr>
              <w:t>)</w:t>
            </w:r>
          </w:p>
        </w:tc>
        <w:tc>
          <w:tcPr>
            <w:tcW w:w="7435" w:type="dxa"/>
          </w:tcPr>
          <w:p w:rsidR="001C00AF" w:rsidRPr="00D26E13" w:rsidRDefault="001C00AF" w:rsidP="003B0FF4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Познакомить с новым приемом рисования –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набрызги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>, об</w:t>
            </w:r>
            <w:r w:rsidRPr="00D26E13">
              <w:rPr>
                <w:sz w:val="28"/>
                <w:szCs w:val="28"/>
                <w:lang w:val="ru-RU"/>
              </w:rPr>
              <w:t>у</w:t>
            </w:r>
            <w:r w:rsidRPr="00D26E13">
              <w:rPr>
                <w:sz w:val="28"/>
                <w:szCs w:val="28"/>
                <w:lang w:val="ru-RU"/>
              </w:rPr>
              <w:t>чение и отработка навыков работы в данной технике; учить находить красивые сочетания цветов при подборе колор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та, развивать фантазию творч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ский вкус.</w:t>
            </w:r>
          </w:p>
        </w:tc>
        <w:tc>
          <w:tcPr>
            <w:tcW w:w="3521" w:type="dxa"/>
          </w:tcPr>
          <w:p w:rsidR="001C00AF" w:rsidRPr="00D26E13" w:rsidRDefault="001C00AF" w:rsidP="003B0FF4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возду</w:t>
            </w:r>
            <w:r w:rsidRPr="00D26E13">
              <w:rPr>
                <w:sz w:val="28"/>
                <w:szCs w:val="28"/>
                <w:lang w:val="ru-RU"/>
              </w:rPr>
              <w:t>ш</w:t>
            </w:r>
            <w:r w:rsidRPr="00D26E13">
              <w:rPr>
                <w:sz w:val="28"/>
                <w:szCs w:val="28"/>
                <w:lang w:val="ru-RU"/>
              </w:rPr>
              <w:t>ные фломастеры.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2314" w:type="dxa"/>
          </w:tcPr>
          <w:p w:rsidR="001C00AF" w:rsidRPr="00D26E13" w:rsidRDefault="001C00AF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«Рыбка»</w:t>
            </w:r>
          </w:p>
          <w:p w:rsidR="001C00AF" w:rsidRPr="00D26E13" w:rsidRDefault="001C00AF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1C00AF" w:rsidRPr="00D26E13" w:rsidRDefault="001C00AF" w:rsidP="007B45F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 xml:space="preserve">(ниткография, </w:t>
            </w:r>
            <w:proofErr w:type="gramStart"/>
            <w:r w:rsidRPr="00D26E13">
              <w:rPr>
                <w:i/>
                <w:sz w:val="28"/>
                <w:szCs w:val="28"/>
                <w:lang w:val="ru-RU"/>
              </w:rPr>
              <w:t>т</w:t>
            </w:r>
            <w:r w:rsidRPr="00D26E13">
              <w:rPr>
                <w:i/>
                <w:sz w:val="28"/>
                <w:szCs w:val="28"/>
                <w:lang w:val="ru-RU"/>
              </w:rPr>
              <w:t>ы</w:t>
            </w:r>
            <w:r w:rsidRPr="00D26E13">
              <w:rPr>
                <w:i/>
                <w:sz w:val="28"/>
                <w:szCs w:val="28"/>
                <w:lang w:val="ru-RU"/>
              </w:rPr>
              <w:t>чок</w:t>
            </w:r>
            <w:proofErr w:type="gram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C00AF" w:rsidRPr="00D26E13" w:rsidRDefault="001C00AF" w:rsidP="00EE4745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Закреплять </w:t>
            </w:r>
            <w:r w:rsidR="00EE4745">
              <w:rPr>
                <w:rFonts w:eastAsia="Times New Roman"/>
                <w:sz w:val="28"/>
                <w:szCs w:val="28"/>
                <w:lang w:val="ru-RU"/>
              </w:rPr>
              <w:t>навыки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рисова</w:t>
            </w:r>
            <w:r w:rsidR="00EE4745">
              <w:rPr>
                <w:rFonts w:eastAsia="Times New Roman"/>
                <w:sz w:val="28"/>
                <w:szCs w:val="28"/>
                <w:lang w:val="ru-RU"/>
              </w:rPr>
              <w:t>ния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нитками, </w:t>
            </w:r>
            <w:r w:rsidRPr="00D26E13">
              <w:rPr>
                <w:sz w:val="28"/>
                <w:szCs w:val="28"/>
                <w:lang w:val="ru-RU"/>
              </w:rPr>
              <w:t xml:space="preserve">выкладывать нить точно по нарисованному контуру, развивать координацию движений, мелкую моторику кистей рук; учить </w:t>
            </w:r>
            <w:proofErr w:type="gramStart"/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к</w:t>
            </w:r>
            <w:r w:rsidRPr="00D26E13">
              <w:rPr>
                <w:sz w:val="28"/>
                <w:szCs w:val="28"/>
                <w:lang w:val="ru-RU"/>
              </w:rPr>
              <w:t>куратно</w:t>
            </w:r>
            <w:proofErr w:type="gramEnd"/>
            <w:r w:rsidRPr="00D26E13">
              <w:rPr>
                <w:sz w:val="28"/>
                <w:szCs w:val="28"/>
                <w:lang w:val="ru-RU"/>
              </w:rPr>
              <w:t xml:space="preserve"> пользоваться клеем, наносить его на контур рису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 xml:space="preserve">ка тонкой струйкой; развивать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цветовосприятие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>, умение подбирать для своей композиции соответствующие цветовые сочет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ния.</w:t>
            </w:r>
          </w:p>
        </w:tc>
        <w:tc>
          <w:tcPr>
            <w:tcW w:w="3521" w:type="dxa"/>
          </w:tcPr>
          <w:p w:rsidR="001C00AF" w:rsidRPr="00D26E13" w:rsidRDefault="001C00AF" w:rsidP="00BC2B9B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 с готовым фоном, 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азноцветные ни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ки №10, гуашевые краски,</w:t>
            </w:r>
            <w:r w:rsidRPr="00D26E13">
              <w:rPr>
                <w:sz w:val="28"/>
                <w:szCs w:val="28"/>
                <w:lang w:val="ru-RU"/>
              </w:rPr>
              <w:t xml:space="preserve"> баночка с в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дой, салфетка, ПВА с дозированным н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сиком, ножн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цы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2314" w:type="dxa"/>
          </w:tcPr>
          <w:p w:rsidR="001C00AF" w:rsidRPr="00D26E13" w:rsidRDefault="001C00AF" w:rsidP="00815BA8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«На море»</w:t>
            </w:r>
          </w:p>
          <w:p w:rsidR="001C00AF" w:rsidRPr="00D26E13" w:rsidRDefault="001C00AF" w:rsidP="00815BA8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(расчесывание краски)</w:t>
            </w:r>
          </w:p>
        </w:tc>
        <w:tc>
          <w:tcPr>
            <w:tcW w:w="7435" w:type="dxa"/>
          </w:tcPr>
          <w:p w:rsidR="001C00AF" w:rsidRPr="00D26E13" w:rsidRDefault="001C00AF" w:rsidP="001D6E49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Ознакомление с новым приемом рисования – «расчесыв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ние» краски; освоение нового графического знака – волн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стая линия, отрабо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 плавного, непрерывного движения руки; закрепление умения передавать колорит, характе</w:t>
            </w:r>
            <w:r w:rsidRPr="00D26E13">
              <w:rPr>
                <w:sz w:val="28"/>
                <w:szCs w:val="28"/>
                <w:lang w:val="ru-RU"/>
              </w:rPr>
              <w:t>р</w:t>
            </w:r>
            <w:r w:rsidRPr="00D26E13">
              <w:rPr>
                <w:sz w:val="28"/>
                <w:szCs w:val="28"/>
                <w:lang w:val="ru-RU"/>
              </w:rPr>
              <w:t>ный для воды, подбирая нужные цвета; восп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тание у детей интереса к морям, развитие умения передавать свои вп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чатления в рисунке.</w:t>
            </w:r>
          </w:p>
        </w:tc>
        <w:tc>
          <w:tcPr>
            <w:tcW w:w="3521" w:type="dxa"/>
          </w:tcPr>
          <w:p w:rsidR="001C00AF" w:rsidRPr="00D26E13" w:rsidRDefault="001573A2" w:rsidP="001573A2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</w:t>
            </w:r>
            <w:r>
              <w:rPr>
                <w:sz w:val="28"/>
                <w:szCs w:val="28"/>
                <w:lang w:val="ru-RU"/>
              </w:rPr>
              <w:t>дой, кисточки №1 и №4</w:t>
            </w:r>
            <w:r w:rsidRPr="00D26E13">
              <w:rPr>
                <w:sz w:val="28"/>
                <w:szCs w:val="28"/>
                <w:lang w:val="ru-RU"/>
              </w:rPr>
              <w:t>, стека с зубчиками (плас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массовая вилка или пластинка с в</w:t>
            </w:r>
            <w:r w:rsidRPr="00D26E13">
              <w:rPr>
                <w:sz w:val="28"/>
                <w:szCs w:val="28"/>
                <w:lang w:val="ru-RU"/>
              </w:rPr>
              <w:t>ы</w:t>
            </w:r>
            <w:r w:rsidRPr="00D26E13">
              <w:rPr>
                <w:sz w:val="28"/>
                <w:szCs w:val="28"/>
                <w:lang w:val="ru-RU"/>
              </w:rPr>
              <w:t>резанными по краю зубчиками)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D26E13">
              <w:rPr>
                <w:sz w:val="28"/>
                <w:szCs w:val="28"/>
                <w:lang w:val="ru-RU"/>
              </w:rPr>
              <w:t>са</w:t>
            </w:r>
            <w:r w:rsidRPr="00D26E13">
              <w:rPr>
                <w:sz w:val="28"/>
                <w:szCs w:val="28"/>
                <w:lang w:val="ru-RU"/>
              </w:rPr>
              <w:t>л</w:t>
            </w:r>
            <w:r w:rsidRPr="00D26E13">
              <w:rPr>
                <w:sz w:val="28"/>
                <w:szCs w:val="28"/>
                <w:lang w:val="ru-RU"/>
              </w:rPr>
              <w:t>фетка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13768" w:type="dxa"/>
            <w:gridSpan w:val="4"/>
            <w:shd w:val="clear" w:color="auto" w:fill="EEECE1" w:themeFill="background2"/>
          </w:tcPr>
          <w:p w:rsidR="001C00AF" w:rsidRPr="00D26E13" w:rsidRDefault="001C00AF" w:rsidP="008C3CCE">
            <w:pPr>
              <w:tabs>
                <w:tab w:val="left" w:pos="538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2314" w:type="dxa"/>
          </w:tcPr>
          <w:p w:rsidR="001C00AF" w:rsidRPr="00D26E13" w:rsidRDefault="001C00AF" w:rsidP="003B0FF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«Цветы»</w:t>
            </w:r>
          </w:p>
          <w:p w:rsidR="001C00AF" w:rsidRPr="00D26E13" w:rsidRDefault="001C00AF" w:rsidP="003B0FF4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D26E13">
              <w:rPr>
                <w:i/>
                <w:sz w:val="28"/>
                <w:szCs w:val="28"/>
                <w:lang w:val="ru-RU"/>
              </w:rPr>
              <w:t>кляксография</w:t>
            </w:r>
            <w:proofErr w:type="spell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C00AF" w:rsidRPr="00D26E13" w:rsidRDefault="001C00AF" w:rsidP="003B0FF4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Учить дорисовывать детали объектов, полученных в ходе спонтанн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го изображения, для придания им законченности и сходства с реал</w:t>
            </w:r>
            <w:r w:rsidRPr="00D26E13">
              <w:rPr>
                <w:sz w:val="28"/>
                <w:szCs w:val="28"/>
                <w:lang w:val="ru-RU"/>
              </w:rPr>
              <w:t>ь</w:t>
            </w:r>
            <w:r w:rsidRPr="00D26E13">
              <w:rPr>
                <w:sz w:val="28"/>
                <w:szCs w:val="28"/>
                <w:lang w:val="ru-RU"/>
              </w:rPr>
              <w:t xml:space="preserve">ными объектами; воспитывать желание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создавать интересные оригинальные р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сунки.</w:t>
            </w:r>
          </w:p>
        </w:tc>
        <w:tc>
          <w:tcPr>
            <w:tcW w:w="3521" w:type="dxa"/>
          </w:tcPr>
          <w:p w:rsidR="001C00AF" w:rsidRPr="00D26E13" w:rsidRDefault="001573A2" w:rsidP="003B0FF4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52</w:t>
            </w:r>
          </w:p>
        </w:tc>
        <w:tc>
          <w:tcPr>
            <w:tcW w:w="2314" w:type="dxa"/>
          </w:tcPr>
          <w:p w:rsidR="001C00AF" w:rsidRPr="00D26E13" w:rsidRDefault="001C00AF" w:rsidP="00C9550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«Роспись дер</w:t>
            </w:r>
            <w:r w:rsidRPr="00D26E13">
              <w:rPr>
                <w:i/>
                <w:sz w:val="28"/>
                <w:szCs w:val="28"/>
                <w:lang w:val="ru-RU"/>
              </w:rPr>
              <w:t>е</w:t>
            </w:r>
            <w:r w:rsidRPr="00D26E13">
              <w:rPr>
                <w:i/>
                <w:sz w:val="28"/>
                <w:szCs w:val="28"/>
                <w:lang w:val="ru-RU"/>
              </w:rPr>
              <w:t>вянных яиц»</w:t>
            </w:r>
          </w:p>
          <w:p w:rsidR="001C00AF" w:rsidRPr="00D26E13" w:rsidRDefault="008D65C6" w:rsidP="00131924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(</w:t>
            </w:r>
            <w:r w:rsidR="001C00AF" w:rsidRPr="00D26E13">
              <w:rPr>
                <w:i/>
                <w:sz w:val="28"/>
                <w:szCs w:val="28"/>
                <w:lang w:val="ru-RU"/>
              </w:rPr>
              <w:t>роспись по д</w:t>
            </w:r>
            <w:r w:rsidR="001C00AF" w:rsidRPr="00D26E13">
              <w:rPr>
                <w:i/>
                <w:sz w:val="28"/>
                <w:szCs w:val="28"/>
                <w:lang w:val="ru-RU"/>
              </w:rPr>
              <w:t>е</w:t>
            </w:r>
            <w:r w:rsidR="001C00AF" w:rsidRPr="00D26E13">
              <w:rPr>
                <w:i/>
                <w:sz w:val="28"/>
                <w:szCs w:val="28"/>
                <w:lang w:val="ru-RU"/>
              </w:rPr>
              <w:t>реву</w:t>
            </w:r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C00AF" w:rsidRPr="00D26E13" w:rsidRDefault="001C00AF" w:rsidP="00877D3E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Познакомить детей с росписью</w:t>
            </w:r>
            <w:r w:rsidR="002B367B">
              <w:rPr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дерева;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развивать чувс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во композиции, ритма (строить узор, чередую элементы), а также эмоционально-чувс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венное восприятие; воспитывать эстетический вкус.</w:t>
            </w:r>
          </w:p>
        </w:tc>
        <w:tc>
          <w:tcPr>
            <w:tcW w:w="3521" w:type="dxa"/>
          </w:tcPr>
          <w:p w:rsidR="001C00AF" w:rsidRPr="00D26E13" w:rsidRDefault="001C00AF" w:rsidP="001573A2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Деревянное яйцо, </w:t>
            </w:r>
            <w:r w:rsidR="001573A2" w:rsidRPr="00D26E13">
              <w:rPr>
                <w:sz w:val="28"/>
                <w:szCs w:val="28"/>
                <w:lang w:val="ru-RU"/>
              </w:rPr>
              <w:t>н</w:t>
            </w:r>
            <w:r w:rsidR="001573A2" w:rsidRPr="00D26E13">
              <w:rPr>
                <w:sz w:val="28"/>
                <w:szCs w:val="28"/>
                <w:lang w:val="ru-RU"/>
              </w:rPr>
              <w:t>а</w:t>
            </w:r>
            <w:r w:rsidR="001573A2" w:rsidRPr="00D26E13">
              <w:rPr>
                <w:sz w:val="28"/>
                <w:szCs w:val="28"/>
                <w:lang w:val="ru-RU"/>
              </w:rPr>
              <w:t>бор гуашевых красок, б</w:t>
            </w:r>
            <w:r w:rsidR="001573A2" w:rsidRPr="00D26E13">
              <w:rPr>
                <w:sz w:val="28"/>
                <w:szCs w:val="28"/>
                <w:lang w:val="ru-RU"/>
              </w:rPr>
              <w:t>а</w:t>
            </w:r>
            <w:r w:rsidR="001573A2" w:rsidRPr="00D26E13">
              <w:rPr>
                <w:sz w:val="28"/>
                <w:szCs w:val="28"/>
                <w:lang w:val="ru-RU"/>
              </w:rPr>
              <w:t>ночка с водой, кисточка, салфе</w:t>
            </w:r>
            <w:r w:rsidR="001573A2" w:rsidRPr="00D26E13">
              <w:rPr>
                <w:sz w:val="28"/>
                <w:szCs w:val="28"/>
                <w:lang w:val="ru-RU"/>
              </w:rPr>
              <w:t>т</w:t>
            </w:r>
            <w:r w:rsidR="001573A2" w:rsidRPr="00D26E13">
              <w:rPr>
                <w:sz w:val="28"/>
                <w:szCs w:val="28"/>
                <w:lang w:val="ru-RU"/>
              </w:rPr>
              <w:t>ка</w:t>
            </w:r>
            <w:r w:rsidR="001573A2"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2314" w:type="dxa"/>
          </w:tcPr>
          <w:p w:rsidR="001C00AF" w:rsidRPr="00D26E13" w:rsidRDefault="001C00AF" w:rsidP="00E51737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«Бабо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ч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ка»</w:t>
            </w:r>
          </w:p>
          <w:p w:rsidR="001C00AF" w:rsidRPr="00D26E13" w:rsidRDefault="001C00AF" w:rsidP="00E51737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(монотипия)</w:t>
            </w:r>
          </w:p>
        </w:tc>
        <w:tc>
          <w:tcPr>
            <w:tcW w:w="7435" w:type="dxa"/>
          </w:tcPr>
          <w:p w:rsidR="001C00AF" w:rsidRPr="00D26E13" w:rsidRDefault="001C00AF" w:rsidP="00AA2241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Закрепить навыки рисования в технике монотипия; пр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должать формировать понятие о симметрии; развивать чу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ство композиции, ри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ма (строить узор, чередую элементы), а также эмоционально-чувственное восприятие; воспит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ы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вать эстетический вкус.</w:t>
            </w:r>
          </w:p>
        </w:tc>
        <w:tc>
          <w:tcPr>
            <w:tcW w:w="3521" w:type="dxa"/>
          </w:tcPr>
          <w:p w:rsidR="001C00AF" w:rsidRPr="00D26E13" w:rsidRDefault="001573A2" w:rsidP="00E51737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2314" w:type="dxa"/>
          </w:tcPr>
          <w:p w:rsidR="001C00AF" w:rsidRPr="00D26E13" w:rsidRDefault="001C00AF" w:rsidP="00EE5DF2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«Оранжевая п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се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н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ка»</w:t>
            </w:r>
          </w:p>
          <w:p w:rsidR="001C00AF" w:rsidRPr="00D26E13" w:rsidRDefault="001C00AF" w:rsidP="0060198B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(линогравюра)</w:t>
            </w:r>
          </w:p>
        </w:tc>
        <w:tc>
          <w:tcPr>
            <w:tcW w:w="7435" w:type="dxa"/>
          </w:tcPr>
          <w:p w:rsidR="001C00AF" w:rsidRPr="00D26E13" w:rsidRDefault="001C00AF" w:rsidP="00495A4D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Продолжать закреплять умения работы в технике рисов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ния линогр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вюра; развивать художественное восприятие, координацию движений рук; воспитывать</w:t>
            </w:r>
            <w:r w:rsidRPr="00D26E13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аккуратность, развивать эстетическое восприятие, самостоятельность, творческое воображ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ние.</w:t>
            </w:r>
          </w:p>
        </w:tc>
        <w:tc>
          <w:tcPr>
            <w:tcW w:w="3521" w:type="dxa"/>
          </w:tcPr>
          <w:p w:rsidR="001C00AF" w:rsidRPr="001573A2" w:rsidRDefault="001573A2" w:rsidP="00EE5DF2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Альбомный лист, г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у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ашь,</w:t>
            </w:r>
            <w:r w:rsidRPr="00D26E13">
              <w:rPr>
                <w:sz w:val="28"/>
                <w:szCs w:val="28"/>
                <w:lang w:val="ru-RU"/>
              </w:rPr>
              <w:t xml:space="preserve"> баночка с водой, 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тонная заготовка, кисточка, са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л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фетка.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2314" w:type="dxa"/>
          </w:tcPr>
          <w:p w:rsidR="001C00AF" w:rsidRPr="00D26E13" w:rsidRDefault="001C00AF" w:rsidP="003B0FF4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«Белка»</w:t>
            </w:r>
          </w:p>
          <w:p w:rsidR="001C00AF" w:rsidRPr="00D26E13" w:rsidRDefault="001C00AF" w:rsidP="003B0FF4">
            <w:pPr>
              <w:spacing w:before="100" w:beforeAutospacing="1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(витраж)</w:t>
            </w:r>
          </w:p>
        </w:tc>
        <w:tc>
          <w:tcPr>
            <w:tcW w:w="7435" w:type="dxa"/>
          </w:tcPr>
          <w:p w:rsidR="001C00AF" w:rsidRPr="00D26E13" w:rsidRDefault="001C00AF" w:rsidP="00EE4745">
            <w:pPr>
              <w:pStyle w:val="c1"/>
              <w:shd w:val="clear" w:color="auto" w:fill="FFFFFF"/>
              <w:spacing w:before="0" w:after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D26E13">
              <w:rPr>
                <w:rFonts w:eastAsiaTheme="minorHAnsi"/>
                <w:sz w:val="28"/>
                <w:szCs w:val="28"/>
                <w:lang w:val="ru-RU"/>
              </w:rPr>
              <w:t xml:space="preserve">Закрепить </w:t>
            </w:r>
            <w:r w:rsidR="00EE4745">
              <w:rPr>
                <w:rFonts w:eastAsiaTheme="minorHAnsi"/>
                <w:sz w:val="28"/>
                <w:szCs w:val="28"/>
                <w:lang w:val="ru-RU"/>
              </w:rPr>
              <w:t>навыки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 xml:space="preserve"> рисова</w:t>
            </w:r>
            <w:r w:rsidR="00EE4745">
              <w:rPr>
                <w:rFonts w:eastAsiaTheme="minorHAnsi"/>
                <w:sz w:val="28"/>
                <w:szCs w:val="28"/>
                <w:lang w:val="ru-RU"/>
              </w:rPr>
              <w:t>ния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 xml:space="preserve"> в технике витраж; развивать композиционные умения – размешать несколько объектов, со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з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давая гармоничную композицию (крупные – в центре или на переднем плане, мелкие – сверху или сбоку), а также мелкую моторику рук, координацию, учить наносить ко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н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тур на стекло точно по рисунку; воспитание ум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ние видеть красоту природы, эстетич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Theme="minorHAnsi"/>
                <w:sz w:val="28"/>
                <w:szCs w:val="28"/>
                <w:lang w:val="ru-RU"/>
              </w:rPr>
              <w:t>ский вкус.</w:t>
            </w:r>
          </w:p>
        </w:tc>
        <w:tc>
          <w:tcPr>
            <w:tcW w:w="3521" w:type="dxa"/>
          </w:tcPr>
          <w:p w:rsidR="001C00AF" w:rsidRPr="00D26E13" w:rsidRDefault="001C00AF" w:rsidP="00072B15">
            <w:pPr>
              <w:tabs>
                <w:tab w:val="left" w:pos="1055"/>
              </w:tabs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Витражные краски, рамка со стеклом, блестки,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па</w:t>
            </w:r>
            <w:r w:rsidRPr="00D26E13">
              <w:rPr>
                <w:sz w:val="28"/>
                <w:szCs w:val="28"/>
                <w:lang w:val="ru-RU"/>
              </w:rPr>
              <w:t>й</w:t>
            </w:r>
            <w:r w:rsidRPr="00D26E13">
              <w:rPr>
                <w:sz w:val="28"/>
                <w:szCs w:val="28"/>
                <w:lang w:val="ru-RU"/>
              </w:rPr>
              <w:t>етки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>, са</w:t>
            </w:r>
            <w:r w:rsidRPr="00D26E13">
              <w:rPr>
                <w:sz w:val="28"/>
                <w:szCs w:val="28"/>
                <w:lang w:val="ru-RU"/>
              </w:rPr>
              <w:t>л</w:t>
            </w:r>
            <w:r w:rsidRPr="00D26E13">
              <w:rPr>
                <w:sz w:val="28"/>
                <w:szCs w:val="28"/>
                <w:lang w:val="ru-RU"/>
              </w:rPr>
              <w:t>фетка.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2314" w:type="dxa"/>
          </w:tcPr>
          <w:p w:rsidR="001C00AF" w:rsidRPr="00D26E13" w:rsidRDefault="001C00AF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«На лугу»</w:t>
            </w:r>
          </w:p>
          <w:p w:rsidR="001C00AF" w:rsidRPr="00D26E13" w:rsidRDefault="001C00AF" w:rsidP="00DE0FBD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(пальцевая ж</w:t>
            </w:r>
            <w:r w:rsidRPr="00D26E13">
              <w:rPr>
                <w:i/>
                <w:sz w:val="28"/>
                <w:szCs w:val="28"/>
                <w:lang w:val="ru-RU"/>
              </w:rPr>
              <w:t>и</w:t>
            </w:r>
            <w:r w:rsidRPr="00D26E13">
              <w:rPr>
                <w:i/>
                <w:sz w:val="28"/>
                <w:szCs w:val="28"/>
                <w:lang w:val="ru-RU"/>
              </w:rPr>
              <w:t>вопись)</w:t>
            </w:r>
          </w:p>
        </w:tc>
        <w:tc>
          <w:tcPr>
            <w:tcW w:w="7435" w:type="dxa"/>
          </w:tcPr>
          <w:p w:rsidR="001C00AF" w:rsidRPr="002B367B" w:rsidRDefault="001C00AF" w:rsidP="002B367B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Продолжать закреплять умения в знакомой техникой рис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вания пальцевая живопись; вызвать эмоциональный отклик в душе ребенка; развивать мелкие мышцы руки, зрител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ь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но-моторную координацию, творческую активность; воспит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ы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lastRenderedPageBreak/>
              <w:t>вать аккуратность, желание довести 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чатое дело до конца, узнавать новое.</w:t>
            </w:r>
          </w:p>
        </w:tc>
        <w:tc>
          <w:tcPr>
            <w:tcW w:w="3521" w:type="dxa"/>
          </w:tcPr>
          <w:p w:rsidR="001C00AF" w:rsidRPr="00D26E13" w:rsidRDefault="001573A2" w:rsidP="001573A2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2314" w:type="dxa"/>
          </w:tcPr>
          <w:p w:rsidR="001C00AF" w:rsidRPr="00D26E13" w:rsidRDefault="001C00AF" w:rsidP="0060198B">
            <w:pPr>
              <w:spacing w:before="100" w:beforeAutospacing="1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«Нарисуй, что х</w:t>
            </w:r>
            <w:r w:rsidRPr="00D26E13">
              <w:rPr>
                <w:i/>
                <w:sz w:val="28"/>
                <w:szCs w:val="28"/>
                <w:lang w:val="ru-RU"/>
              </w:rPr>
              <w:t>о</w:t>
            </w:r>
            <w:r w:rsidRPr="00D26E13">
              <w:rPr>
                <w:i/>
                <w:sz w:val="28"/>
                <w:szCs w:val="28"/>
                <w:lang w:val="ru-RU"/>
              </w:rPr>
              <w:t>чешь»</w:t>
            </w:r>
          </w:p>
          <w:p w:rsidR="001C00AF" w:rsidRPr="00D26E13" w:rsidRDefault="001C00AF" w:rsidP="00090243">
            <w:pPr>
              <w:spacing w:before="100" w:beforeAutospacing="1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(работа со зн</w:t>
            </w:r>
            <w:r w:rsidRPr="00D26E13">
              <w:rPr>
                <w:i/>
                <w:sz w:val="28"/>
                <w:szCs w:val="28"/>
                <w:lang w:val="ru-RU"/>
              </w:rPr>
              <w:t>а</w:t>
            </w:r>
            <w:r w:rsidRPr="00D26E13">
              <w:rPr>
                <w:i/>
                <w:sz w:val="28"/>
                <w:szCs w:val="28"/>
                <w:lang w:val="ru-RU"/>
              </w:rPr>
              <w:t>комыми техн</w:t>
            </w:r>
            <w:r w:rsidRPr="00D26E13">
              <w:rPr>
                <w:i/>
                <w:sz w:val="28"/>
                <w:szCs w:val="28"/>
                <w:lang w:val="ru-RU"/>
              </w:rPr>
              <w:t>и</w:t>
            </w:r>
            <w:r w:rsidRPr="00D26E13">
              <w:rPr>
                <w:i/>
                <w:sz w:val="28"/>
                <w:szCs w:val="28"/>
                <w:lang w:val="ru-RU"/>
              </w:rPr>
              <w:t>ками)</w:t>
            </w:r>
          </w:p>
        </w:tc>
        <w:tc>
          <w:tcPr>
            <w:tcW w:w="7435" w:type="dxa"/>
          </w:tcPr>
          <w:p w:rsidR="001C00AF" w:rsidRPr="002B367B" w:rsidRDefault="001C00AF" w:rsidP="00EE4745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 xml:space="preserve">Закреплять </w:t>
            </w:r>
            <w:r w:rsidR="00EE4745">
              <w:rPr>
                <w:sz w:val="28"/>
                <w:szCs w:val="28"/>
                <w:lang w:val="ru-RU"/>
              </w:rPr>
              <w:t>навыки</w:t>
            </w:r>
            <w:r w:rsidRPr="00D26E13">
              <w:rPr>
                <w:sz w:val="28"/>
                <w:szCs w:val="28"/>
                <w:lang w:val="ru-RU"/>
              </w:rPr>
              <w:t xml:space="preserve"> работы в уже знакомых нетрадицио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ных техниках рисования;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продолжать развивать </w:t>
            </w:r>
            <w:r w:rsidRPr="00D26E13">
              <w:rPr>
                <w:sz w:val="28"/>
                <w:szCs w:val="28"/>
                <w:lang w:val="ru-RU"/>
              </w:rPr>
              <w:t>свободу и одновременно точность движений руки под контролем зр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ния, их плавность, ритмичность; мелкую моторику рук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; воспитывать у детей творческую активность, фантазию, в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обр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жение</w:t>
            </w:r>
            <w:r w:rsidRPr="00D26E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21" w:type="dxa"/>
          </w:tcPr>
          <w:p w:rsidR="001C00AF" w:rsidRPr="00D26E13" w:rsidRDefault="001573A2" w:rsidP="002B367B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воск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вые мелки, губка,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D26E13">
              <w:rPr>
                <w:sz w:val="28"/>
                <w:szCs w:val="28"/>
                <w:lang w:val="ru-RU"/>
              </w:rPr>
              <w:t>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азн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цветные нитки №10,</w:t>
            </w:r>
            <w:r w:rsidRPr="00D26E13">
              <w:rPr>
                <w:sz w:val="28"/>
                <w:szCs w:val="28"/>
                <w:lang w:val="ru-RU"/>
              </w:rPr>
              <w:t xml:space="preserve"> ПВА, ножницы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, </w:t>
            </w:r>
            <w:r w:rsidRPr="00D26E13">
              <w:rPr>
                <w:sz w:val="28"/>
                <w:szCs w:val="28"/>
                <w:lang w:val="ru-RU"/>
              </w:rPr>
              <w:t>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2314" w:type="dxa"/>
          </w:tcPr>
          <w:p w:rsidR="001C00AF" w:rsidRPr="00D26E13" w:rsidRDefault="001C00AF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«Космос»</w:t>
            </w:r>
          </w:p>
          <w:p w:rsidR="001C00AF" w:rsidRPr="00D26E13" w:rsidRDefault="001C00AF" w:rsidP="0060198B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D26E13">
              <w:rPr>
                <w:i/>
                <w:sz w:val="28"/>
                <w:szCs w:val="28"/>
                <w:lang w:val="ru-RU"/>
              </w:rPr>
              <w:t>граттаж</w:t>
            </w:r>
            <w:proofErr w:type="spell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C00AF" w:rsidRPr="00D26E13" w:rsidRDefault="001C00AF" w:rsidP="00857C56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Познакомить детей с нетрадиционной изобразительной техникой рисования </w:t>
            </w:r>
            <w:proofErr w:type="spellStart"/>
            <w:r w:rsidRPr="00D26E13">
              <w:rPr>
                <w:rFonts w:eastAsia="Times New Roman"/>
                <w:sz w:val="28"/>
                <w:szCs w:val="28"/>
                <w:lang w:val="ru-RU"/>
              </w:rPr>
              <w:t>граттаж</w:t>
            </w:r>
            <w:proofErr w:type="spellEnd"/>
            <w:r w:rsidRPr="00D26E13">
              <w:rPr>
                <w:rFonts w:eastAsia="Times New Roman"/>
                <w:sz w:val="28"/>
                <w:szCs w:val="28"/>
                <w:lang w:val="ru-RU"/>
              </w:rPr>
              <w:t>, продолжать учить детей 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с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пользовать графич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ские средства выразительности: линию, штрих, контраст для передачи своих впечатлений; разв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вать мелкую моторику руки, зрительно-моторную коорд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нацию, творческие способности детей на базе сформир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ванных навыков графического изображения; восп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тывать желание узнавать новое.</w:t>
            </w:r>
          </w:p>
        </w:tc>
        <w:tc>
          <w:tcPr>
            <w:tcW w:w="3521" w:type="dxa"/>
          </w:tcPr>
          <w:p w:rsidR="001C00AF" w:rsidRPr="00D26E13" w:rsidRDefault="001C00AF" w:rsidP="005571B0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 восковые мелки, тушь, губка, зуб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чистка.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2314" w:type="dxa"/>
          </w:tcPr>
          <w:p w:rsidR="001C00AF" w:rsidRPr="00D26E13" w:rsidRDefault="001C00AF" w:rsidP="00AB6155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«В горах»</w:t>
            </w:r>
          </w:p>
          <w:p w:rsidR="001C00AF" w:rsidRPr="00D26E13" w:rsidRDefault="001C00AF" w:rsidP="00AB6155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 xml:space="preserve">(рисование по </w:t>
            </w:r>
            <w:proofErr w:type="gramStart"/>
            <w:r w:rsidRPr="00D26E13">
              <w:rPr>
                <w:i/>
                <w:sz w:val="28"/>
                <w:szCs w:val="28"/>
                <w:lang w:val="ru-RU"/>
              </w:rPr>
              <w:t>мокрому</w:t>
            </w:r>
            <w:proofErr w:type="gram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C00AF" w:rsidRPr="00D26E13" w:rsidRDefault="001C00AF" w:rsidP="00AB6155">
            <w:pPr>
              <w:pStyle w:val="ab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Продолжать формировать умение рисовать нетрадицио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ным способом «по мокрому листу», передавать композ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цию в сюжетном р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сунке; продолжать развивать свободу и одновременно точность движений руки под контролем зр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ния, их плавность, ритмичность; мелкую моторику рук; воспитывать у детей стремление к достижению результата, приобщать детей к удивительному миру искусства, разв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вать у них фантазию, творчество, воображение.</w:t>
            </w:r>
          </w:p>
        </w:tc>
        <w:tc>
          <w:tcPr>
            <w:tcW w:w="3521" w:type="dxa"/>
          </w:tcPr>
          <w:p w:rsidR="001C00AF" w:rsidRPr="00D26E13" w:rsidRDefault="009A4B24" w:rsidP="00AB6155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13768" w:type="dxa"/>
            <w:gridSpan w:val="4"/>
            <w:shd w:val="clear" w:color="auto" w:fill="EEECE1" w:themeFill="background2"/>
          </w:tcPr>
          <w:p w:rsidR="001C00AF" w:rsidRPr="00D26E13" w:rsidRDefault="001C00AF" w:rsidP="008C3C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май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2314" w:type="dxa"/>
          </w:tcPr>
          <w:p w:rsidR="001C00AF" w:rsidRPr="00D26E13" w:rsidRDefault="001C00AF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«Цветик сем</w:t>
            </w:r>
            <w:r w:rsidRPr="00D26E13">
              <w:rPr>
                <w:i/>
                <w:sz w:val="28"/>
                <w:szCs w:val="28"/>
                <w:lang w:val="ru-RU"/>
              </w:rPr>
              <w:t>и</w:t>
            </w:r>
            <w:r w:rsidRPr="00D26E13">
              <w:rPr>
                <w:i/>
                <w:sz w:val="28"/>
                <w:szCs w:val="28"/>
                <w:lang w:val="ru-RU"/>
              </w:rPr>
              <w:lastRenderedPageBreak/>
              <w:t>цветик»</w:t>
            </w:r>
          </w:p>
          <w:p w:rsidR="001C00AF" w:rsidRPr="00D26E13" w:rsidRDefault="001C00AF" w:rsidP="00C54D1B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(оттиск порол</w:t>
            </w:r>
            <w:r w:rsidRPr="00D26E13">
              <w:rPr>
                <w:i/>
                <w:sz w:val="28"/>
                <w:szCs w:val="28"/>
                <w:lang w:val="ru-RU"/>
              </w:rPr>
              <w:t>о</w:t>
            </w:r>
            <w:r w:rsidRPr="00D26E13">
              <w:rPr>
                <w:i/>
                <w:sz w:val="28"/>
                <w:szCs w:val="28"/>
                <w:lang w:val="ru-RU"/>
              </w:rPr>
              <w:t>ном и ниткогр</w:t>
            </w:r>
            <w:r w:rsidRPr="00D26E13">
              <w:rPr>
                <w:i/>
                <w:sz w:val="28"/>
                <w:szCs w:val="28"/>
                <w:lang w:val="ru-RU"/>
              </w:rPr>
              <w:t>а</w:t>
            </w:r>
            <w:r w:rsidRPr="00D26E13">
              <w:rPr>
                <w:i/>
                <w:sz w:val="28"/>
                <w:szCs w:val="28"/>
                <w:lang w:val="ru-RU"/>
              </w:rPr>
              <w:t>фия)</w:t>
            </w:r>
          </w:p>
        </w:tc>
        <w:tc>
          <w:tcPr>
            <w:tcW w:w="7435" w:type="dxa"/>
          </w:tcPr>
          <w:p w:rsidR="001C00AF" w:rsidRPr="00D26E13" w:rsidRDefault="001C00AF" w:rsidP="00071C29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 xml:space="preserve">Закрепление </w:t>
            </w:r>
            <w:r w:rsidR="00071C29">
              <w:rPr>
                <w:sz w:val="28"/>
                <w:szCs w:val="28"/>
                <w:lang w:val="ru-RU"/>
              </w:rPr>
              <w:t>навыков</w:t>
            </w:r>
            <w:r w:rsidRPr="00D26E13">
              <w:rPr>
                <w:sz w:val="28"/>
                <w:szCs w:val="28"/>
                <w:lang w:val="ru-RU"/>
              </w:rPr>
              <w:t xml:space="preserve"> работы со смешанными техниками: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ниткография и оттиск поролоном, обучение цветовому ко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трасту; развивать эмоционально-чувственную сферу ребе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ка, чувство цвета, воображение и фантазию; воспитывать х</w:t>
            </w:r>
            <w:r w:rsidRPr="00D26E13">
              <w:rPr>
                <w:sz w:val="28"/>
                <w:szCs w:val="28"/>
                <w:lang w:val="ru-RU"/>
              </w:rPr>
              <w:t>у</w:t>
            </w:r>
            <w:r w:rsidRPr="00D26E13">
              <w:rPr>
                <w:sz w:val="28"/>
                <w:szCs w:val="28"/>
                <w:lang w:val="ru-RU"/>
              </w:rPr>
              <w:t>дожественный вкус, воспитывать чувства прекрасного.</w:t>
            </w:r>
          </w:p>
        </w:tc>
        <w:tc>
          <w:tcPr>
            <w:tcW w:w="3521" w:type="dxa"/>
          </w:tcPr>
          <w:p w:rsidR="001C00AF" w:rsidRPr="00D26E13" w:rsidRDefault="006B2A3A" w:rsidP="00DE145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 xml:space="preserve">Альбомный лист, набор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р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азн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цветные нитки №10,</w:t>
            </w:r>
            <w:r w:rsidRPr="00D26E13">
              <w:rPr>
                <w:sz w:val="28"/>
                <w:szCs w:val="28"/>
                <w:lang w:val="ru-RU"/>
              </w:rPr>
              <w:t xml:space="preserve"> ПВА с дозированным н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сиком, ножницы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, </w:t>
            </w:r>
            <w:r w:rsidRPr="00D26E13">
              <w:rPr>
                <w:sz w:val="28"/>
                <w:szCs w:val="28"/>
                <w:lang w:val="ru-RU"/>
              </w:rPr>
              <w:t>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61</w:t>
            </w:r>
          </w:p>
        </w:tc>
        <w:tc>
          <w:tcPr>
            <w:tcW w:w="2314" w:type="dxa"/>
          </w:tcPr>
          <w:p w:rsidR="001C00AF" w:rsidRPr="00D26E13" w:rsidRDefault="001C00AF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«Праздничный салют над гор</w:t>
            </w:r>
            <w:r w:rsidRPr="00D26E13">
              <w:rPr>
                <w:i/>
                <w:sz w:val="28"/>
                <w:szCs w:val="28"/>
                <w:lang w:val="ru-RU"/>
              </w:rPr>
              <w:t>о</w:t>
            </w:r>
            <w:r w:rsidRPr="00D26E13">
              <w:rPr>
                <w:i/>
                <w:sz w:val="28"/>
                <w:szCs w:val="28"/>
                <w:lang w:val="ru-RU"/>
              </w:rPr>
              <w:t>дом»</w:t>
            </w:r>
          </w:p>
          <w:p w:rsidR="001C00AF" w:rsidRPr="00D26E13" w:rsidRDefault="001C00AF" w:rsidP="00F5596F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(фотокопия)</w:t>
            </w:r>
          </w:p>
        </w:tc>
        <w:tc>
          <w:tcPr>
            <w:tcW w:w="7435" w:type="dxa"/>
          </w:tcPr>
          <w:p w:rsidR="001C00AF" w:rsidRPr="00D26E13" w:rsidRDefault="001C00AF" w:rsidP="00B16411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Формировать у детей представления о подвиге народа, к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торый встал на защиту своей Родины в годы Великой От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чественной войны, з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креплять свойства разных материалов, используемых в работе: акв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рель и свеча (восковые мелки); усвоить навык проведения непрерывных линий, достиж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 xml:space="preserve">ние свободного движения руки в произвольном и заданном направлении. </w:t>
            </w:r>
          </w:p>
        </w:tc>
        <w:tc>
          <w:tcPr>
            <w:tcW w:w="3521" w:type="dxa"/>
          </w:tcPr>
          <w:p w:rsidR="001C00AF" w:rsidRPr="00D26E13" w:rsidRDefault="006B2A3A" w:rsidP="006B2A3A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 xml:space="preserve">вых красок, баночка с водой, кисточка, 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 xml:space="preserve">свеча или восковые мелки, </w:t>
            </w:r>
            <w:r w:rsidRPr="00D26E13">
              <w:rPr>
                <w:sz w:val="28"/>
                <w:szCs w:val="28"/>
                <w:lang w:val="ru-RU"/>
              </w:rPr>
              <w:t>са</w:t>
            </w:r>
            <w:r w:rsidRPr="00D26E13">
              <w:rPr>
                <w:sz w:val="28"/>
                <w:szCs w:val="28"/>
                <w:lang w:val="ru-RU"/>
              </w:rPr>
              <w:t>л</w:t>
            </w:r>
            <w:r w:rsidRPr="00D26E13">
              <w:rPr>
                <w:sz w:val="28"/>
                <w:szCs w:val="28"/>
                <w:lang w:val="ru-RU"/>
              </w:rPr>
              <w:t>фетка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2314" w:type="dxa"/>
          </w:tcPr>
          <w:p w:rsidR="001C00AF" w:rsidRPr="00D26E13" w:rsidRDefault="001C00AF" w:rsidP="00876171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«Рисуем по ша</w:t>
            </w:r>
            <w:r w:rsidRPr="00D26E13">
              <w:rPr>
                <w:i/>
                <w:sz w:val="28"/>
                <w:szCs w:val="28"/>
                <w:lang w:val="ru-RU"/>
              </w:rPr>
              <w:t>б</w:t>
            </w:r>
            <w:r w:rsidRPr="00D26E13">
              <w:rPr>
                <w:i/>
                <w:sz w:val="28"/>
                <w:szCs w:val="28"/>
                <w:lang w:val="ru-RU"/>
              </w:rPr>
              <w:t>лону»</w:t>
            </w:r>
          </w:p>
          <w:p w:rsidR="001C00AF" w:rsidRPr="00D26E13" w:rsidRDefault="001C00AF" w:rsidP="00876171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D26E13">
              <w:rPr>
                <w:i/>
                <w:sz w:val="28"/>
                <w:szCs w:val="28"/>
                <w:lang w:val="ru-RU"/>
              </w:rPr>
              <w:t>шаблонография</w:t>
            </w:r>
            <w:proofErr w:type="spell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C00AF" w:rsidRPr="00D26E13" w:rsidRDefault="001C00AF" w:rsidP="00876171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Обучать детей способам изображения разных объектов приемом обрисов</w:t>
            </w:r>
            <w:r w:rsidRPr="00D26E13">
              <w:rPr>
                <w:sz w:val="28"/>
                <w:szCs w:val="28"/>
                <w:lang w:val="ru-RU"/>
              </w:rPr>
              <w:t>ы</w:t>
            </w:r>
            <w:r w:rsidRPr="00D26E13">
              <w:rPr>
                <w:sz w:val="28"/>
                <w:szCs w:val="28"/>
                <w:lang w:val="ru-RU"/>
              </w:rPr>
              <w:t>вания готовых шаблонов, в том числе и геометрических форм; расширять представление детей о строении сложных предметов, развивать способность нах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дить взаимосвязь главного и второстепенн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го; развивать координация движений, мелкую моторику рук; научить смотреть на одну и ту же форму с разных сторон, помочь увидеть многообразие предметов, развивать вообр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жение.</w:t>
            </w:r>
          </w:p>
        </w:tc>
        <w:tc>
          <w:tcPr>
            <w:tcW w:w="3521" w:type="dxa"/>
          </w:tcPr>
          <w:p w:rsidR="001C00AF" w:rsidRPr="00D26E13" w:rsidRDefault="001C00AF" w:rsidP="00876171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шаблонов, простой кара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даш, набор цветных кара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дашей.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2314" w:type="dxa"/>
          </w:tcPr>
          <w:p w:rsidR="001C00AF" w:rsidRPr="00D26E13" w:rsidRDefault="001C00AF" w:rsidP="00815BA8">
            <w:pPr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 xml:space="preserve">«Рассвет» </w:t>
            </w:r>
          </w:p>
          <w:p w:rsidR="001C00AF" w:rsidRPr="00D26E13" w:rsidRDefault="001C00AF" w:rsidP="006B2A3A">
            <w:pPr>
              <w:spacing w:before="240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(</w:t>
            </w:r>
            <w:r w:rsidR="006B2A3A">
              <w:rPr>
                <w:rFonts w:eastAsia="Times New Roman"/>
                <w:i/>
                <w:sz w:val="28"/>
                <w:szCs w:val="28"/>
                <w:lang w:val="ru-RU"/>
              </w:rPr>
              <w:t>р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исование с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о</w:t>
            </w:r>
            <w:r w:rsidRPr="00D26E13">
              <w:rPr>
                <w:rFonts w:eastAsia="Times New Roman"/>
                <w:i/>
                <w:sz w:val="28"/>
                <w:szCs w:val="28"/>
                <w:lang w:val="ru-RU"/>
              </w:rPr>
              <w:t>лью)</w:t>
            </w:r>
          </w:p>
        </w:tc>
        <w:tc>
          <w:tcPr>
            <w:tcW w:w="7435" w:type="dxa"/>
          </w:tcPr>
          <w:p w:rsidR="001C00AF" w:rsidRPr="00D26E13" w:rsidRDefault="001C00AF" w:rsidP="00A673CF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Закрепить новый прием оформления изображения: прис</w:t>
            </w:r>
            <w:r w:rsidRPr="00D26E13">
              <w:rPr>
                <w:sz w:val="28"/>
                <w:szCs w:val="28"/>
                <w:lang w:val="ru-RU"/>
              </w:rPr>
              <w:t>ы</w:t>
            </w:r>
            <w:r w:rsidRPr="00D26E13">
              <w:rPr>
                <w:sz w:val="28"/>
                <w:szCs w:val="28"/>
                <w:lang w:val="ru-RU"/>
              </w:rPr>
              <w:t>пание солью по мокрой краске для создания объемности изображения; развивать творч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скую активность.</w:t>
            </w:r>
          </w:p>
        </w:tc>
        <w:tc>
          <w:tcPr>
            <w:tcW w:w="3521" w:type="dxa"/>
          </w:tcPr>
          <w:p w:rsidR="001C00AF" w:rsidRPr="00D26E13" w:rsidRDefault="00616013" w:rsidP="00616013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соль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клейПВА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 w:rsidRPr="00D26E13">
              <w:rPr>
                <w:sz w:val="28"/>
                <w:szCs w:val="28"/>
                <w:lang w:val="ru-RU"/>
              </w:rPr>
              <w:t>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="001C00AF" w:rsidRPr="00D26E13">
              <w:rPr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2314" w:type="dxa"/>
          </w:tcPr>
          <w:p w:rsidR="001C00AF" w:rsidRPr="00D26E13" w:rsidRDefault="001C00AF" w:rsidP="00815BA8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«Слон»</w:t>
            </w:r>
          </w:p>
          <w:p w:rsidR="001C00AF" w:rsidRPr="00D26E13" w:rsidRDefault="001C00AF" w:rsidP="00815BA8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 xml:space="preserve">(оттиск смятой </w:t>
            </w:r>
            <w:r w:rsidRPr="00D26E13">
              <w:rPr>
                <w:i/>
                <w:sz w:val="28"/>
                <w:szCs w:val="28"/>
                <w:lang w:val="ru-RU"/>
              </w:rPr>
              <w:lastRenderedPageBreak/>
              <w:t>б</w:t>
            </w:r>
            <w:r w:rsidRPr="00D26E13">
              <w:rPr>
                <w:i/>
                <w:sz w:val="28"/>
                <w:szCs w:val="28"/>
                <w:lang w:val="ru-RU"/>
              </w:rPr>
              <w:t>у</w:t>
            </w:r>
            <w:r w:rsidRPr="00D26E13">
              <w:rPr>
                <w:i/>
                <w:sz w:val="28"/>
                <w:szCs w:val="28"/>
                <w:lang w:val="ru-RU"/>
              </w:rPr>
              <w:t>магой)</w:t>
            </w:r>
          </w:p>
          <w:p w:rsidR="001C00AF" w:rsidRPr="00D26E13" w:rsidRDefault="001C00AF" w:rsidP="00815BA8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7435" w:type="dxa"/>
          </w:tcPr>
          <w:p w:rsidR="001C00AF" w:rsidRPr="00D26E13" w:rsidRDefault="001C00AF" w:rsidP="00054D80">
            <w:pPr>
              <w:spacing w:before="100" w:beforeAutospacing="1"/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Закрепить умение работы со смятой бумагой, расширить знания о в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дах и жанрах изобразительного искусства, учить рисовать животных при помощи смятой бумаги; придум</w:t>
            </w:r>
            <w:r w:rsidRPr="00D26E13">
              <w:rPr>
                <w:sz w:val="28"/>
                <w:szCs w:val="28"/>
                <w:lang w:val="ru-RU"/>
              </w:rPr>
              <w:t>ы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вать содержание рисунка, уметь изображать предметы на переднем и дальнем плане, развивать воо</w:t>
            </w:r>
            <w:r w:rsidRPr="00D26E13">
              <w:rPr>
                <w:sz w:val="28"/>
                <w:szCs w:val="28"/>
                <w:lang w:val="ru-RU"/>
              </w:rPr>
              <w:t>б</w:t>
            </w:r>
            <w:r w:rsidRPr="00D26E13">
              <w:rPr>
                <w:sz w:val="28"/>
                <w:szCs w:val="28"/>
                <w:lang w:val="ru-RU"/>
              </w:rPr>
              <w:t>ражение.</w:t>
            </w:r>
          </w:p>
        </w:tc>
        <w:tc>
          <w:tcPr>
            <w:tcW w:w="3521" w:type="dxa"/>
          </w:tcPr>
          <w:p w:rsidR="001C00AF" w:rsidRPr="00D26E13" w:rsidRDefault="00616013" w:rsidP="00815BA8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Два альбомных листа, б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ночка с водой, набор гу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шевых кр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сок, салфетка.</w:t>
            </w:r>
          </w:p>
        </w:tc>
      </w:tr>
      <w:tr w:rsidR="001C00AF" w:rsidRPr="00D26E13" w:rsidTr="001C00AF">
        <w:trPr>
          <w:trHeight w:val="377"/>
        </w:trPr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lastRenderedPageBreak/>
              <w:t>65</w:t>
            </w:r>
          </w:p>
        </w:tc>
        <w:tc>
          <w:tcPr>
            <w:tcW w:w="2314" w:type="dxa"/>
          </w:tcPr>
          <w:p w:rsidR="001C00AF" w:rsidRPr="00D26E13" w:rsidRDefault="001C00AF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«У озера»</w:t>
            </w:r>
          </w:p>
          <w:p w:rsidR="001C00AF" w:rsidRPr="00D26E13" w:rsidRDefault="006B2A3A" w:rsidP="007060D5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(м</w:t>
            </w:r>
            <w:r w:rsidR="001C00AF" w:rsidRPr="00D26E13">
              <w:rPr>
                <w:i/>
                <w:sz w:val="28"/>
                <w:szCs w:val="28"/>
                <w:lang w:val="ru-RU"/>
              </w:rPr>
              <w:t>онотипия)</w:t>
            </w:r>
          </w:p>
        </w:tc>
        <w:tc>
          <w:tcPr>
            <w:tcW w:w="7435" w:type="dxa"/>
          </w:tcPr>
          <w:p w:rsidR="001C00AF" w:rsidRPr="00D26E13" w:rsidRDefault="001C00AF" w:rsidP="00A6081E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rFonts w:eastAsia="Times New Roman"/>
                <w:sz w:val="28"/>
                <w:szCs w:val="28"/>
                <w:lang w:val="ru-RU"/>
              </w:rPr>
              <w:t>Закрепить навыки рисования в технике монотипия</w:t>
            </w:r>
            <w:r w:rsidRPr="00D26E13">
              <w:rPr>
                <w:sz w:val="28"/>
                <w:szCs w:val="28"/>
                <w:lang w:val="ru-RU"/>
              </w:rPr>
              <w:t>, уто</w:t>
            </w:r>
            <w:r w:rsidRPr="00D26E13">
              <w:rPr>
                <w:sz w:val="28"/>
                <w:szCs w:val="28"/>
                <w:lang w:val="ru-RU"/>
              </w:rPr>
              <w:t>ч</w:t>
            </w:r>
            <w:r w:rsidRPr="00D26E13">
              <w:rPr>
                <w:sz w:val="28"/>
                <w:szCs w:val="28"/>
                <w:lang w:val="ru-RU"/>
              </w:rPr>
              <w:t>нить ее из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бразительные особенности закрепить понятие о симметрии; развивать умения создавать композицию, сам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стоятельно подбирать цветовую гамму в соответствии с придуманным сюжетом; воспитывать эстетическое и б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режное отношение к прир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де.</w:t>
            </w:r>
          </w:p>
        </w:tc>
        <w:tc>
          <w:tcPr>
            <w:tcW w:w="3521" w:type="dxa"/>
          </w:tcPr>
          <w:p w:rsidR="001C00AF" w:rsidRPr="00D26E13" w:rsidRDefault="00B646C1" w:rsidP="00DE145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водой, кисточка,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2314" w:type="dxa"/>
          </w:tcPr>
          <w:p w:rsidR="001C00AF" w:rsidRPr="00D26E13" w:rsidRDefault="001C00AF" w:rsidP="00E64FE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«Белые лебеди»</w:t>
            </w:r>
          </w:p>
          <w:p w:rsidR="001C00AF" w:rsidRPr="00D26E13" w:rsidRDefault="001C00AF" w:rsidP="00E64FE3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proofErr w:type="gramStart"/>
            <w:r w:rsidRPr="00D26E13">
              <w:rPr>
                <w:i/>
                <w:sz w:val="28"/>
                <w:szCs w:val="28"/>
                <w:lang w:val="ru-RU"/>
              </w:rPr>
              <w:t>тычок</w:t>
            </w:r>
            <w:proofErr w:type="gram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C00AF" w:rsidRPr="00D26E13" w:rsidRDefault="001C00AF" w:rsidP="004A57B3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26E13">
              <w:rPr>
                <w:sz w:val="28"/>
                <w:szCs w:val="28"/>
                <w:lang w:val="ru-RU"/>
              </w:rPr>
              <w:t>Расширять знания детей о птицах, пополнять словарный запас, закр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плять умение детей наносить один слой краски на другой методом тычка; развивать умение любоваться природными формами и преобразовывать их в декорати</w:t>
            </w:r>
            <w:r w:rsidRPr="00D26E13">
              <w:rPr>
                <w:sz w:val="28"/>
                <w:szCs w:val="28"/>
                <w:lang w:val="ru-RU"/>
              </w:rPr>
              <w:t>в</w:t>
            </w:r>
            <w:r w:rsidRPr="00D26E13">
              <w:rPr>
                <w:sz w:val="28"/>
                <w:szCs w:val="28"/>
                <w:lang w:val="ru-RU"/>
              </w:rPr>
              <w:t>ные; воспитывать гуманное отношение к миру ж</w:t>
            </w:r>
            <w:r w:rsidRPr="00D26E13">
              <w:rPr>
                <w:sz w:val="28"/>
                <w:szCs w:val="28"/>
                <w:lang w:val="ru-RU"/>
              </w:rPr>
              <w:t>и</w:t>
            </w:r>
            <w:r w:rsidRPr="00D26E13">
              <w:rPr>
                <w:sz w:val="28"/>
                <w:szCs w:val="28"/>
                <w:lang w:val="ru-RU"/>
              </w:rPr>
              <w:t>вотных и птиц.</w:t>
            </w:r>
            <w:proofErr w:type="gramEnd"/>
          </w:p>
        </w:tc>
        <w:tc>
          <w:tcPr>
            <w:tcW w:w="3521" w:type="dxa"/>
          </w:tcPr>
          <w:p w:rsidR="001C00AF" w:rsidRPr="00D26E13" w:rsidRDefault="00B646C1" w:rsidP="00B646C1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жесткие ки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r w:rsidRPr="00D26E13">
              <w:rPr>
                <w:sz w:val="28"/>
                <w:szCs w:val="28"/>
                <w:lang w:val="ru-RU"/>
              </w:rPr>
              <w:t>ти или ватные палочки, баночка с водой</w:t>
            </w:r>
            <w:r>
              <w:rPr>
                <w:sz w:val="28"/>
                <w:szCs w:val="28"/>
                <w:lang w:val="ru-RU"/>
              </w:rPr>
              <w:t>,</w:t>
            </w:r>
            <w:r w:rsidRPr="00D26E13">
              <w:rPr>
                <w:sz w:val="28"/>
                <w:szCs w:val="28"/>
                <w:lang w:val="ru-RU"/>
              </w:rPr>
              <w:t xml:space="preserve"> салфе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ка.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2314" w:type="dxa"/>
          </w:tcPr>
          <w:p w:rsidR="001C00AF" w:rsidRPr="00D26E13" w:rsidRDefault="001C00AF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«Пудель»</w:t>
            </w:r>
          </w:p>
          <w:p w:rsidR="001C00AF" w:rsidRPr="00D26E13" w:rsidRDefault="001C00AF" w:rsidP="00BC6556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D26E13">
              <w:rPr>
                <w:i/>
                <w:sz w:val="28"/>
                <w:szCs w:val="28"/>
                <w:lang w:val="ru-RU"/>
              </w:rPr>
              <w:t>каракулеграфия</w:t>
            </w:r>
            <w:proofErr w:type="spellEnd"/>
            <w:r w:rsidRPr="00D26E13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35" w:type="dxa"/>
          </w:tcPr>
          <w:p w:rsidR="001C00AF" w:rsidRPr="00D26E13" w:rsidRDefault="001C00AF" w:rsidP="00BC6556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Закреплять знания детей о породах собак, знакомство с различными способами изображения собак (статика, дин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 xml:space="preserve">мика). Отработка навыков работы в технике </w:t>
            </w:r>
            <w:proofErr w:type="spellStart"/>
            <w:r w:rsidRPr="00D26E13">
              <w:rPr>
                <w:sz w:val="28"/>
                <w:szCs w:val="28"/>
                <w:lang w:val="ru-RU"/>
              </w:rPr>
              <w:t>каракулегр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фия</w:t>
            </w:r>
            <w:proofErr w:type="spellEnd"/>
            <w:r w:rsidRPr="00D26E13">
              <w:rPr>
                <w:sz w:val="28"/>
                <w:szCs w:val="28"/>
                <w:lang w:val="ru-RU"/>
              </w:rPr>
              <w:t xml:space="preserve"> с применением цветного контура; развивать эмоци</w:t>
            </w:r>
            <w:r w:rsidRPr="00D26E13">
              <w:rPr>
                <w:sz w:val="28"/>
                <w:szCs w:val="28"/>
                <w:lang w:val="ru-RU"/>
              </w:rPr>
              <w:t>о</w:t>
            </w:r>
            <w:r w:rsidRPr="00D26E13">
              <w:rPr>
                <w:sz w:val="28"/>
                <w:szCs w:val="28"/>
                <w:lang w:val="ru-RU"/>
              </w:rPr>
              <w:t>нально-чувственную сферу ребенка, воображения и фант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зию; воспитывать чувство прекрасного и умение тво</w:t>
            </w:r>
            <w:r w:rsidRPr="00D26E13">
              <w:rPr>
                <w:sz w:val="28"/>
                <w:szCs w:val="28"/>
                <w:lang w:val="ru-RU"/>
              </w:rPr>
              <w:t>р</w:t>
            </w:r>
            <w:r w:rsidRPr="00D26E13">
              <w:rPr>
                <w:sz w:val="28"/>
                <w:szCs w:val="28"/>
                <w:lang w:val="ru-RU"/>
              </w:rPr>
              <w:t xml:space="preserve">чески преображать формы реального животного мира </w:t>
            </w:r>
            <w:proofErr w:type="gramStart"/>
            <w:r w:rsidRPr="00D26E13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D26E13">
              <w:rPr>
                <w:sz w:val="28"/>
                <w:szCs w:val="28"/>
                <w:lang w:val="ru-RU"/>
              </w:rPr>
              <w:t xml:space="preserve"> усло</w:t>
            </w:r>
            <w:r w:rsidRPr="00D26E13">
              <w:rPr>
                <w:sz w:val="28"/>
                <w:szCs w:val="28"/>
                <w:lang w:val="ru-RU"/>
              </w:rPr>
              <w:t>в</w:t>
            </w:r>
            <w:r w:rsidRPr="00D26E13">
              <w:rPr>
                <w:sz w:val="28"/>
                <w:szCs w:val="28"/>
                <w:lang w:val="ru-RU"/>
              </w:rPr>
              <w:t>но-декоративные.</w:t>
            </w:r>
          </w:p>
        </w:tc>
        <w:tc>
          <w:tcPr>
            <w:tcW w:w="3521" w:type="dxa"/>
          </w:tcPr>
          <w:p w:rsidR="001C00AF" w:rsidRPr="00D26E13" w:rsidRDefault="001C00AF" w:rsidP="00DE145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Альбомный лист, простой к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>рандаш, набор цветных карандашей, цветные ко</w:t>
            </w:r>
            <w:r w:rsidRPr="00D26E13">
              <w:rPr>
                <w:sz w:val="28"/>
                <w:szCs w:val="28"/>
                <w:lang w:val="ru-RU"/>
              </w:rPr>
              <w:t>н</w:t>
            </w:r>
            <w:r w:rsidRPr="00D26E13">
              <w:rPr>
                <w:sz w:val="28"/>
                <w:szCs w:val="28"/>
                <w:lang w:val="ru-RU"/>
              </w:rPr>
              <w:t>туры.</w:t>
            </w:r>
          </w:p>
        </w:tc>
      </w:tr>
      <w:tr w:rsidR="001C00AF" w:rsidRPr="00D26E13" w:rsidTr="001C00AF">
        <w:tc>
          <w:tcPr>
            <w:tcW w:w="498" w:type="dxa"/>
          </w:tcPr>
          <w:p w:rsidR="001C00AF" w:rsidRPr="00D26E13" w:rsidRDefault="001C00AF">
            <w:pPr>
              <w:rPr>
                <w:b/>
                <w:sz w:val="28"/>
                <w:szCs w:val="28"/>
                <w:lang w:val="ru-RU"/>
              </w:rPr>
            </w:pPr>
            <w:r w:rsidRPr="00D26E13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2314" w:type="dxa"/>
          </w:tcPr>
          <w:p w:rsidR="001C00AF" w:rsidRPr="00D26E13" w:rsidRDefault="001C00AF" w:rsidP="00DE145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«Верблюд в пу</w:t>
            </w:r>
            <w:r w:rsidRPr="00D26E13">
              <w:rPr>
                <w:i/>
                <w:sz w:val="28"/>
                <w:szCs w:val="28"/>
                <w:lang w:val="ru-RU"/>
              </w:rPr>
              <w:t>с</w:t>
            </w:r>
            <w:r w:rsidRPr="00D26E13">
              <w:rPr>
                <w:i/>
                <w:sz w:val="28"/>
                <w:szCs w:val="28"/>
                <w:lang w:val="ru-RU"/>
              </w:rPr>
              <w:t>тыне»</w:t>
            </w:r>
          </w:p>
          <w:p w:rsidR="001C00AF" w:rsidRPr="00D26E13" w:rsidRDefault="001C00AF" w:rsidP="0015625E">
            <w:pPr>
              <w:spacing w:before="240"/>
              <w:jc w:val="center"/>
              <w:rPr>
                <w:i/>
                <w:sz w:val="28"/>
                <w:szCs w:val="28"/>
                <w:lang w:val="ru-RU"/>
              </w:rPr>
            </w:pPr>
            <w:r w:rsidRPr="00D26E13">
              <w:rPr>
                <w:i/>
                <w:sz w:val="28"/>
                <w:szCs w:val="28"/>
                <w:lang w:val="ru-RU"/>
              </w:rPr>
              <w:t>(расчесывание краски)</w:t>
            </w:r>
          </w:p>
        </w:tc>
        <w:tc>
          <w:tcPr>
            <w:tcW w:w="7435" w:type="dxa"/>
          </w:tcPr>
          <w:p w:rsidR="001C00AF" w:rsidRPr="00D26E13" w:rsidRDefault="001C00AF" w:rsidP="00EE4745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t>Закреплять умени</w:t>
            </w:r>
            <w:r w:rsidR="00EE4745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 xml:space="preserve"> рисования приемом – «расчесывание» краски; о</w:t>
            </w:r>
            <w:r w:rsidRPr="00D26E13">
              <w:rPr>
                <w:sz w:val="28"/>
                <w:szCs w:val="28"/>
                <w:lang w:val="ru-RU"/>
              </w:rPr>
              <w:t>с</w:t>
            </w:r>
            <w:r w:rsidRPr="00D26E13">
              <w:rPr>
                <w:sz w:val="28"/>
                <w:szCs w:val="28"/>
                <w:lang w:val="ru-RU"/>
              </w:rPr>
              <w:t>воение графического знака – волнистая линия, отработка плавного, непрерывного движения руки; закре</w:t>
            </w:r>
            <w:r w:rsidRPr="00D26E13">
              <w:rPr>
                <w:sz w:val="28"/>
                <w:szCs w:val="28"/>
                <w:lang w:val="ru-RU"/>
              </w:rPr>
              <w:t>п</w:t>
            </w:r>
            <w:r w:rsidRPr="00D26E13">
              <w:rPr>
                <w:sz w:val="28"/>
                <w:szCs w:val="28"/>
                <w:lang w:val="ru-RU"/>
              </w:rPr>
              <w:t>ление умения передавать колорит, характерный для пуст</w:t>
            </w:r>
            <w:r w:rsidRPr="00D26E13">
              <w:rPr>
                <w:sz w:val="28"/>
                <w:szCs w:val="28"/>
                <w:lang w:val="ru-RU"/>
              </w:rPr>
              <w:t>ы</w:t>
            </w:r>
            <w:r w:rsidRPr="00D26E13">
              <w:rPr>
                <w:sz w:val="28"/>
                <w:szCs w:val="28"/>
                <w:lang w:val="ru-RU"/>
              </w:rPr>
              <w:t>ни, подбирая нужные цвета; воспит</w:t>
            </w:r>
            <w:r w:rsidRPr="00D26E13">
              <w:rPr>
                <w:sz w:val="28"/>
                <w:szCs w:val="28"/>
                <w:lang w:val="ru-RU"/>
              </w:rPr>
              <w:t>а</w:t>
            </w:r>
            <w:r w:rsidRPr="00D26E13">
              <w:rPr>
                <w:sz w:val="28"/>
                <w:szCs w:val="28"/>
                <w:lang w:val="ru-RU"/>
              </w:rPr>
              <w:t xml:space="preserve">ние у детей интереса к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природе разных климатических зон, расширять предста</w:t>
            </w:r>
            <w:r w:rsidRPr="00D26E13">
              <w:rPr>
                <w:sz w:val="28"/>
                <w:szCs w:val="28"/>
                <w:lang w:val="ru-RU"/>
              </w:rPr>
              <w:t>в</w:t>
            </w:r>
            <w:r w:rsidRPr="00D26E13">
              <w:rPr>
                <w:sz w:val="28"/>
                <w:szCs w:val="28"/>
                <w:lang w:val="ru-RU"/>
              </w:rPr>
              <w:t>лений о пустыне, развитие умения передавать свои впеча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>ления в рисунке.</w:t>
            </w:r>
          </w:p>
        </w:tc>
        <w:tc>
          <w:tcPr>
            <w:tcW w:w="3521" w:type="dxa"/>
          </w:tcPr>
          <w:p w:rsidR="001C00AF" w:rsidRPr="00D26E13" w:rsidRDefault="00626D9A" w:rsidP="00DE1457">
            <w:pPr>
              <w:jc w:val="both"/>
              <w:rPr>
                <w:sz w:val="28"/>
                <w:szCs w:val="28"/>
                <w:lang w:val="ru-RU"/>
              </w:rPr>
            </w:pPr>
            <w:r w:rsidRPr="00D26E13">
              <w:rPr>
                <w:sz w:val="28"/>
                <w:szCs w:val="28"/>
                <w:lang w:val="ru-RU"/>
              </w:rPr>
              <w:lastRenderedPageBreak/>
              <w:t>Альбомный лист, набор гуаш</w:t>
            </w:r>
            <w:r w:rsidRPr="00D26E13">
              <w:rPr>
                <w:sz w:val="28"/>
                <w:szCs w:val="28"/>
                <w:lang w:val="ru-RU"/>
              </w:rPr>
              <w:t>е</w:t>
            </w:r>
            <w:r w:rsidRPr="00D26E13">
              <w:rPr>
                <w:sz w:val="28"/>
                <w:szCs w:val="28"/>
                <w:lang w:val="ru-RU"/>
              </w:rPr>
              <w:t>вых красок, баночка с во</w:t>
            </w:r>
            <w:r>
              <w:rPr>
                <w:sz w:val="28"/>
                <w:szCs w:val="28"/>
                <w:lang w:val="ru-RU"/>
              </w:rPr>
              <w:t>дой, кисточки №1 и №4</w:t>
            </w:r>
            <w:r w:rsidRPr="00D26E13">
              <w:rPr>
                <w:sz w:val="28"/>
                <w:szCs w:val="28"/>
                <w:lang w:val="ru-RU"/>
              </w:rPr>
              <w:t>, стека с зубчиками (плас</w:t>
            </w:r>
            <w:r w:rsidRPr="00D26E13">
              <w:rPr>
                <w:sz w:val="28"/>
                <w:szCs w:val="28"/>
                <w:lang w:val="ru-RU"/>
              </w:rPr>
              <w:t>т</w:t>
            </w:r>
            <w:r w:rsidRPr="00D26E13">
              <w:rPr>
                <w:sz w:val="28"/>
                <w:szCs w:val="28"/>
                <w:lang w:val="ru-RU"/>
              </w:rPr>
              <w:t xml:space="preserve">массовая вилка или </w:t>
            </w:r>
            <w:r w:rsidRPr="00D26E13">
              <w:rPr>
                <w:sz w:val="28"/>
                <w:szCs w:val="28"/>
                <w:lang w:val="ru-RU"/>
              </w:rPr>
              <w:lastRenderedPageBreak/>
              <w:t>пластинка с в</w:t>
            </w:r>
            <w:r w:rsidRPr="00D26E13">
              <w:rPr>
                <w:sz w:val="28"/>
                <w:szCs w:val="28"/>
                <w:lang w:val="ru-RU"/>
              </w:rPr>
              <w:t>ы</w:t>
            </w:r>
            <w:r w:rsidRPr="00D26E13">
              <w:rPr>
                <w:sz w:val="28"/>
                <w:szCs w:val="28"/>
                <w:lang w:val="ru-RU"/>
              </w:rPr>
              <w:t>резанными по краю зубчиками)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D26E13">
              <w:rPr>
                <w:sz w:val="28"/>
                <w:szCs w:val="28"/>
                <w:lang w:val="ru-RU"/>
              </w:rPr>
              <w:t>са</w:t>
            </w:r>
            <w:r w:rsidRPr="00D26E13">
              <w:rPr>
                <w:sz w:val="28"/>
                <w:szCs w:val="28"/>
                <w:lang w:val="ru-RU"/>
              </w:rPr>
              <w:t>л</w:t>
            </w:r>
            <w:r w:rsidRPr="00D26E13">
              <w:rPr>
                <w:sz w:val="28"/>
                <w:szCs w:val="28"/>
                <w:lang w:val="ru-RU"/>
              </w:rPr>
              <w:t>фетка</w:t>
            </w:r>
            <w:r w:rsidRPr="00D26E13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B7430" w:rsidRDefault="00DB7430" w:rsidP="003060CE">
      <w:pPr>
        <w:rPr>
          <w:sz w:val="28"/>
          <w:szCs w:val="28"/>
          <w:lang w:val="ru-RU"/>
        </w:rPr>
      </w:pPr>
    </w:p>
    <w:sectPr w:rsidR="00DB7430" w:rsidSect="00C77058">
      <w:footerReference w:type="default" r:id="rId8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09" w:rsidRDefault="00D22109" w:rsidP="00FD03AD">
      <w:pPr>
        <w:spacing w:after="0" w:line="240" w:lineRule="auto"/>
      </w:pPr>
      <w:r>
        <w:separator/>
      </w:r>
    </w:p>
  </w:endnote>
  <w:endnote w:type="continuationSeparator" w:id="0">
    <w:p w:rsidR="00D22109" w:rsidRDefault="00D22109" w:rsidP="00FD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394910"/>
      <w:docPartObj>
        <w:docPartGallery w:val="Page Numbers (Bottom of Page)"/>
        <w:docPartUnique/>
      </w:docPartObj>
    </w:sdtPr>
    <w:sdtContent>
      <w:p w:rsidR="00F2772B" w:rsidRDefault="00F2772B">
        <w:pPr>
          <w:pStyle w:val="a6"/>
          <w:jc w:val="center"/>
        </w:pPr>
        <w:fldSimple w:instr=" PAGE   \* MERGEFORMAT ">
          <w:r w:rsidR="00A02A9A">
            <w:rPr>
              <w:noProof/>
            </w:rPr>
            <w:t>9</w:t>
          </w:r>
        </w:fldSimple>
      </w:p>
    </w:sdtContent>
  </w:sdt>
  <w:p w:rsidR="00F2772B" w:rsidRPr="00FD03AD" w:rsidRDefault="00F2772B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09" w:rsidRDefault="00D22109" w:rsidP="00FD03AD">
      <w:pPr>
        <w:spacing w:after="0" w:line="240" w:lineRule="auto"/>
      </w:pPr>
      <w:r>
        <w:separator/>
      </w:r>
    </w:p>
  </w:footnote>
  <w:footnote w:type="continuationSeparator" w:id="0">
    <w:p w:rsidR="00D22109" w:rsidRDefault="00D22109" w:rsidP="00FD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6DA"/>
    <w:multiLevelType w:val="multilevel"/>
    <w:tmpl w:val="3F866D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hint="default"/>
      </w:rPr>
    </w:lvl>
  </w:abstractNum>
  <w:abstractNum w:abstractNumId="1">
    <w:nsid w:val="08820BD8"/>
    <w:multiLevelType w:val="multilevel"/>
    <w:tmpl w:val="D1E6F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  <w:rPr>
        <w:rFonts w:hint="default"/>
      </w:rPr>
    </w:lvl>
  </w:abstractNum>
  <w:abstractNum w:abstractNumId="2">
    <w:nsid w:val="23E11888"/>
    <w:multiLevelType w:val="multilevel"/>
    <w:tmpl w:val="014AAE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A2FC0"/>
    <w:multiLevelType w:val="multilevel"/>
    <w:tmpl w:val="067C1F68"/>
    <w:lvl w:ilvl="0">
      <w:start w:val="1"/>
      <w:numFmt w:val="decimal"/>
      <w:lvlText w:val="%1."/>
      <w:lvlJc w:val="left"/>
      <w:pPr>
        <w:tabs>
          <w:tab w:val="num" w:pos="10323"/>
        </w:tabs>
        <w:ind w:left="10323" w:hanging="1410"/>
      </w:pPr>
    </w:lvl>
    <w:lvl w:ilvl="1">
      <w:start w:val="1"/>
      <w:numFmt w:val="decimal"/>
      <w:lvlText w:val="%2."/>
      <w:lvlJc w:val="left"/>
      <w:pPr>
        <w:tabs>
          <w:tab w:val="num" w:pos="9360"/>
        </w:tabs>
        <w:ind w:left="9360" w:hanging="360"/>
      </w:pPr>
    </w:lvl>
    <w:lvl w:ilvl="2">
      <w:start w:val="1"/>
      <w:numFmt w:val="decimal"/>
      <w:lvlText w:val="%3."/>
      <w:lvlJc w:val="left"/>
      <w:pPr>
        <w:tabs>
          <w:tab w:val="num" w:pos="10080"/>
        </w:tabs>
        <w:ind w:left="10080" w:hanging="360"/>
      </w:pPr>
    </w:lvl>
    <w:lvl w:ilvl="3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>
      <w:start w:val="1"/>
      <w:numFmt w:val="decimal"/>
      <w:lvlText w:val="%5."/>
      <w:lvlJc w:val="left"/>
      <w:pPr>
        <w:tabs>
          <w:tab w:val="num" w:pos="11520"/>
        </w:tabs>
        <w:ind w:left="11520" w:hanging="360"/>
      </w:pPr>
    </w:lvl>
    <w:lvl w:ilvl="5">
      <w:start w:val="1"/>
      <w:numFmt w:val="decimal"/>
      <w:lvlText w:val="%6."/>
      <w:lvlJc w:val="left"/>
      <w:pPr>
        <w:tabs>
          <w:tab w:val="num" w:pos="12240"/>
        </w:tabs>
        <w:ind w:left="12240" w:hanging="360"/>
      </w:pPr>
    </w:lvl>
    <w:lvl w:ilvl="6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>
      <w:start w:val="1"/>
      <w:numFmt w:val="decimal"/>
      <w:lvlText w:val="%8."/>
      <w:lvlJc w:val="left"/>
      <w:pPr>
        <w:tabs>
          <w:tab w:val="num" w:pos="13680"/>
        </w:tabs>
        <w:ind w:left="13680" w:hanging="360"/>
      </w:pPr>
    </w:lvl>
    <w:lvl w:ilvl="8">
      <w:start w:val="1"/>
      <w:numFmt w:val="decimal"/>
      <w:lvlText w:val="%9."/>
      <w:lvlJc w:val="left"/>
      <w:pPr>
        <w:tabs>
          <w:tab w:val="num" w:pos="14400"/>
        </w:tabs>
        <w:ind w:left="14400" w:hanging="360"/>
      </w:pPr>
    </w:lvl>
  </w:abstractNum>
  <w:abstractNum w:abstractNumId="4">
    <w:nsid w:val="316E1406"/>
    <w:multiLevelType w:val="multilevel"/>
    <w:tmpl w:val="79729D42"/>
    <w:lvl w:ilvl="0">
      <w:start w:val="1"/>
      <w:numFmt w:val="decimal"/>
      <w:lvlText w:val="%1."/>
      <w:lvlJc w:val="left"/>
      <w:pPr>
        <w:tabs>
          <w:tab w:val="num" w:pos="2793"/>
        </w:tabs>
        <w:ind w:left="2793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>
    <w:nsid w:val="42F270FC"/>
    <w:multiLevelType w:val="hybridMultilevel"/>
    <w:tmpl w:val="4D4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41112"/>
    <w:multiLevelType w:val="multilevel"/>
    <w:tmpl w:val="25D827A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6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>
      <w:start w:val="7"/>
      <w:numFmt w:val="decimal"/>
      <w:lvlText w:val="%3)"/>
      <w:lvlJc w:val="left"/>
      <w:pPr>
        <w:tabs>
          <w:tab w:val="num" w:pos="2973"/>
        </w:tabs>
        <w:ind w:left="297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A28C6"/>
    <w:multiLevelType w:val="multilevel"/>
    <w:tmpl w:val="3F866D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hint="default"/>
      </w:rPr>
    </w:lvl>
  </w:abstractNum>
  <w:abstractNum w:abstractNumId="8">
    <w:nsid w:val="514B6970"/>
    <w:multiLevelType w:val="multilevel"/>
    <w:tmpl w:val="8F72995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43E69"/>
    <w:multiLevelType w:val="multilevel"/>
    <w:tmpl w:val="149E4F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D6ECE"/>
    <w:multiLevelType w:val="hybridMultilevel"/>
    <w:tmpl w:val="4BF42BA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8750E"/>
    <w:multiLevelType w:val="multilevel"/>
    <w:tmpl w:val="95A6A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2">
    <w:nsid w:val="78B87C90"/>
    <w:multiLevelType w:val="multilevel"/>
    <w:tmpl w:val="88CEC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3">
    <w:nsid w:val="7C4A7AD5"/>
    <w:multiLevelType w:val="multilevel"/>
    <w:tmpl w:val="3F866D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77058"/>
    <w:rsid w:val="000148E4"/>
    <w:rsid w:val="00020D3D"/>
    <w:rsid w:val="00021467"/>
    <w:rsid w:val="00022B06"/>
    <w:rsid w:val="000316FB"/>
    <w:rsid w:val="0005404B"/>
    <w:rsid w:val="00054D80"/>
    <w:rsid w:val="00055C47"/>
    <w:rsid w:val="00071454"/>
    <w:rsid w:val="00071C29"/>
    <w:rsid w:val="00072B15"/>
    <w:rsid w:val="00090243"/>
    <w:rsid w:val="000A1510"/>
    <w:rsid w:val="000E19C3"/>
    <w:rsid w:val="0011074C"/>
    <w:rsid w:val="00110892"/>
    <w:rsid w:val="00112A61"/>
    <w:rsid w:val="00113CBD"/>
    <w:rsid w:val="001248F6"/>
    <w:rsid w:val="001249AD"/>
    <w:rsid w:val="00125743"/>
    <w:rsid w:val="00131924"/>
    <w:rsid w:val="00150449"/>
    <w:rsid w:val="0015625E"/>
    <w:rsid w:val="001573A2"/>
    <w:rsid w:val="00171466"/>
    <w:rsid w:val="0017326B"/>
    <w:rsid w:val="0018294D"/>
    <w:rsid w:val="001A0F1C"/>
    <w:rsid w:val="001A1516"/>
    <w:rsid w:val="001A7874"/>
    <w:rsid w:val="001C00AF"/>
    <w:rsid w:val="001C3E73"/>
    <w:rsid w:val="001D37D6"/>
    <w:rsid w:val="001D6E49"/>
    <w:rsid w:val="001E0E18"/>
    <w:rsid w:val="001F1D32"/>
    <w:rsid w:val="001F27C1"/>
    <w:rsid w:val="001F4EEA"/>
    <w:rsid w:val="001F75AD"/>
    <w:rsid w:val="002070F3"/>
    <w:rsid w:val="0021572A"/>
    <w:rsid w:val="002310E2"/>
    <w:rsid w:val="00235458"/>
    <w:rsid w:val="00246D8B"/>
    <w:rsid w:val="002540E0"/>
    <w:rsid w:val="002601BB"/>
    <w:rsid w:val="00272FB0"/>
    <w:rsid w:val="0027478A"/>
    <w:rsid w:val="00284E75"/>
    <w:rsid w:val="0029294A"/>
    <w:rsid w:val="00297602"/>
    <w:rsid w:val="002B0429"/>
    <w:rsid w:val="002B139C"/>
    <w:rsid w:val="002B208A"/>
    <w:rsid w:val="002B367B"/>
    <w:rsid w:val="002B414C"/>
    <w:rsid w:val="002C2A9B"/>
    <w:rsid w:val="002C3700"/>
    <w:rsid w:val="002C6FC6"/>
    <w:rsid w:val="002C7D9C"/>
    <w:rsid w:val="002D3B26"/>
    <w:rsid w:val="002D43B9"/>
    <w:rsid w:val="002E3D6E"/>
    <w:rsid w:val="003060CE"/>
    <w:rsid w:val="0030614E"/>
    <w:rsid w:val="00314047"/>
    <w:rsid w:val="0031746E"/>
    <w:rsid w:val="00325767"/>
    <w:rsid w:val="00332620"/>
    <w:rsid w:val="00347347"/>
    <w:rsid w:val="003561D6"/>
    <w:rsid w:val="00357662"/>
    <w:rsid w:val="00371038"/>
    <w:rsid w:val="003A549F"/>
    <w:rsid w:val="003B05B3"/>
    <w:rsid w:val="003B0FF4"/>
    <w:rsid w:val="003B10E9"/>
    <w:rsid w:val="003C738E"/>
    <w:rsid w:val="003E24C9"/>
    <w:rsid w:val="003E3775"/>
    <w:rsid w:val="003F6A60"/>
    <w:rsid w:val="00412A82"/>
    <w:rsid w:val="00416C07"/>
    <w:rsid w:val="00450C00"/>
    <w:rsid w:val="00452A87"/>
    <w:rsid w:val="00464522"/>
    <w:rsid w:val="00471E00"/>
    <w:rsid w:val="00475199"/>
    <w:rsid w:val="004773F5"/>
    <w:rsid w:val="00494C29"/>
    <w:rsid w:val="00495A4D"/>
    <w:rsid w:val="004A57B3"/>
    <w:rsid w:val="004A611F"/>
    <w:rsid w:val="004B40A2"/>
    <w:rsid w:val="004C426B"/>
    <w:rsid w:val="004D35B6"/>
    <w:rsid w:val="004E74FD"/>
    <w:rsid w:val="004F101C"/>
    <w:rsid w:val="004F6D38"/>
    <w:rsid w:val="00504C03"/>
    <w:rsid w:val="00507B47"/>
    <w:rsid w:val="005233DD"/>
    <w:rsid w:val="005441B2"/>
    <w:rsid w:val="00555668"/>
    <w:rsid w:val="005571B0"/>
    <w:rsid w:val="00564A7B"/>
    <w:rsid w:val="005678B3"/>
    <w:rsid w:val="00571FF9"/>
    <w:rsid w:val="00584C36"/>
    <w:rsid w:val="00587241"/>
    <w:rsid w:val="005A3D44"/>
    <w:rsid w:val="005A742F"/>
    <w:rsid w:val="005B00CE"/>
    <w:rsid w:val="005C3961"/>
    <w:rsid w:val="005F0704"/>
    <w:rsid w:val="005F471E"/>
    <w:rsid w:val="005F5A04"/>
    <w:rsid w:val="0060198B"/>
    <w:rsid w:val="00607ECC"/>
    <w:rsid w:val="006153DB"/>
    <w:rsid w:val="00616013"/>
    <w:rsid w:val="00616447"/>
    <w:rsid w:val="0062536D"/>
    <w:rsid w:val="00626D9A"/>
    <w:rsid w:val="00640F97"/>
    <w:rsid w:val="006471CF"/>
    <w:rsid w:val="0065578E"/>
    <w:rsid w:val="00672CB0"/>
    <w:rsid w:val="00674119"/>
    <w:rsid w:val="00677D31"/>
    <w:rsid w:val="006B2A3A"/>
    <w:rsid w:val="006E015F"/>
    <w:rsid w:val="006E0A6A"/>
    <w:rsid w:val="006E0DCD"/>
    <w:rsid w:val="006E44AD"/>
    <w:rsid w:val="006F0126"/>
    <w:rsid w:val="006F108D"/>
    <w:rsid w:val="006F5EC1"/>
    <w:rsid w:val="0070604E"/>
    <w:rsid w:val="007060D5"/>
    <w:rsid w:val="007116F3"/>
    <w:rsid w:val="007117F8"/>
    <w:rsid w:val="007266AE"/>
    <w:rsid w:val="00726839"/>
    <w:rsid w:val="00727F1F"/>
    <w:rsid w:val="00732BD3"/>
    <w:rsid w:val="007379EF"/>
    <w:rsid w:val="0074381D"/>
    <w:rsid w:val="007473F0"/>
    <w:rsid w:val="0075081E"/>
    <w:rsid w:val="007539BA"/>
    <w:rsid w:val="007616F1"/>
    <w:rsid w:val="007953F5"/>
    <w:rsid w:val="00796CA9"/>
    <w:rsid w:val="007B1689"/>
    <w:rsid w:val="007B45F0"/>
    <w:rsid w:val="007B774F"/>
    <w:rsid w:val="007C17C8"/>
    <w:rsid w:val="007C2A10"/>
    <w:rsid w:val="007C2D0E"/>
    <w:rsid w:val="007D6232"/>
    <w:rsid w:val="00802574"/>
    <w:rsid w:val="008133E3"/>
    <w:rsid w:val="00815BA8"/>
    <w:rsid w:val="00820D47"/>
    <w:rsid w:val="0084292F"/>
    <w:rsid w:val="008452C5"/>
    <w:rsid w:val="00850FDE"/>
    <w:rsid w:val="00857C56"/>
    <w:rsid w:val="00862E31"/>
    <w:rsid w:val="00876171"/>
    <w:rsid w:val="0087729D"/>
    <w:rsid w:val="00877D3E"/>
    <w:rsid w:val="00882DB6"/>
    <w:rsid w:val="00886962"/>
    <w:rsid w:val="00887BE8"/>
    <w:rsid w:val="008A04F3"/>
    <w:rsid w:val="008A1DC0"/>
    <w:rsid w:val="008C3CCE"/>
    <w:rsid w:val="008D65C6"/>
    <w:rsid w:val="00907129"/>
    <w:rsid w:val="0092793E"/>
    <w:rsid w:val="00931E31"/>
    <w:rsid w:val="00934649"/>
    <w:rsid w:val="00934DAA"/>
    <w:rsid w:val="0094096B"/>
    <w:rsid w:val="009414D5"/>
    <w:rsid w:val="00944BE5"/>
    <w:rsid w:val="00950321"/>
    <w:rsid w:val="009704A4"/>
    <w:rsid w:val="0098297A"/>
    <w:rsid w:val="009941CE"/>
    <w:rsid w:val="00997005"/>
    <w:rsid w:val="009A4B24"/>
    <w:rsid w:val="009B3D2E"/>
    <w:rsid w:val="009B56DA"/>
    <w:rsid w:val="009B6891"/>
    <w:rsid w:val="009C2509"/>
    <w:rsid w:val="009C2C08"/>
    <w:rsid w:val="009D3933"/>
    <w:rsid w:val="009D4DAA"/>
    <w:rsid w:val="009D5660"/>
    <w:rsid w:val="009E45C0"/>
    <w:rsid w:val="009E7330"/>
    <w:rsid w:val="009F1D43"/>
    <w:rsid w:val="009F4EE7"/>
    <w:rsid w:val="009F617F"/>
    <w:rsid w:val="00A02A9A"/>
    <w:rsid w:val="00A11991"/>
    <w:rsid w:val="00A23BC1"/>
    <w:rsid w:val="00A31588"/>
    <w:rsid w:val="00A34AC2"/>
    <w:rsid w:val="00A3693E"/>
    <w:rsid w:val="00A372FB"/>
    <w:rsid w:val="00A37599"/>
    <w:rsid w:val="00A4466B"/>
    <w:rsid w:val="00A6081E"/>
    <w:rsid w:val="00A66761"/>
    <w:rsid w:val="00A673CF"/>
    <w:rsid w:val="00A7280E"/>
    <w:rsid w:val="00A936EE"/>
    <w:rsid w:val="00A97541"/>
    <w:rsid w:val="00AA2241"/>
    <w:rsid w:val="00AB4547"/>
    <w:rsid w:val="00AB6155"/>
    <w:rsid w:val="00AC0A82"/>
    <w:rsid w:val="00AC21D0"/>
    <w:rsid w:val="00AE0F56"/>
    <w:rsid w:val="00AF3B02"/>
    <w:rsid w:val="00AF4DBF"/>
    <w:rsid w:val="00B107F1"/>
    <w:rsid w:val="00B108B6"/>
    <w:rsid w:val="00B11706"/>
    <w:rsid w:val="00B13511"/>
    <w:rsid w:val="00B16411"/>
    <w:rsid w:val="00B23174"/>
    <w:rsid w:val="00B40589"/>
    <w:rsid w:val="00B414AF"/>
    <w:rsid w:val="00B43046"/>
    <w:rsid w:val="00B43417"/>
    <w:rsid w:val="00B50AD3"/>
    <w:rsid w:val="00B50B25"/>
    <w:rsid w:val="00B50CE8"/>
    <w:rsid w:val="00B520E6"/>
    <w:rsid w:val="00B646C1"/>
    <w:rsid w:val="00B663F4"/>
    <w:rsid w:val="00B84728"/>
    <w:rsid w:val="00B9316F"/>
    <w:rsid w:val="00B937C0"/>
    <w:rsid w:val="00B9588F"/>
    <w:rsid w:val="00BA37CF"/>
    <w:rsid w:val="00BB024C"/>
    <w:rsid w:val="00BB37A1"/>
    <w:rsid w:val="00BB797B"/>
    <w:rsid w:val="00BC2B9B"/>
    <w:rsid w:val="00BC6556"/>
    <w:rsid w:val="00BD6279"/>
    <w:rsid w:val="00BE0A87"/>
    <w:rsid w:val="00BE0FB2"/>
    <w:rsid w:val="00BE64EA"/>
    <w:rsid w:val="00BF757D"/>
    <w:rsid w:val="00C14F84"/>
    <w:rsid w:val="00C2203F"/>
    <w:rsid w:val="00C23E1E"/>
    <w:rsid w:val="00C3175F"/>
    <w:rsid w:val="00C32BCB"/>
    <w:rsid w:val="00C35BC4"/>
    <w:rsid w:val="00C44C37"/>
    <w:rsid w:val="00C54D1B"/>
    <w:rsid w:val="00C70B00"/>
    <w:rsid w:val="00C71895"/>
    <w:rsid w:val="00C71900"/>
    <w:rsid w:val="00C743F2"/>
    <w:rsid w:val="00C768B5"/>
    <w:rsid w:val="00C77058"/>
    <w:rsid w:val="00C804FE"/>
    <w:rsid w:val="00C83243"/>
    <w:rsid w:val="00C94180"/>
    <w:rsid w:val="00C95504"/>
    <w:rsid w:val="00C96583"/>
    <w:rsid w:val="00C97271"/>
    <w:rsid w:val="00CB2E17"/>
    <w:rsid w:val="00CB6A30"/>
    <w:rsid w:val="00CB6D03"/>
    <w:rsid w:val="00CC535D"/>
    <w:rsid w:val="00CC7DC0"/>
    <w:rsid w:val="00CD3EE2"/>
    <w:rsid w:val="00CD54D1"/>
    <w:rsid w:val="00CF2F66"/>
    <w:rsid w:val="00D04841"/>
    <w:rsid w:val="00D22109"/>
    <w:rsid w:val="00D22DAE"/>
    <w:rsid w:val="00D26E13"/>
    <w:rsid w:val="00D33F5E"/>
    <w:rsid w:val="00D37D29"/>
    <w:rsid w:val="00D437AA"/>
    <w:rsid w:val="00D4470A"/>
    <w:rsid w:val="00D54972"/>
    <w:rsid w:val="00D568E9"/>
    <w:rsid w:val="00D5783C"/>
    <w:rsid w:val="00D75400"/>
    <w:rsid w:val="00D82545"/>
    <w:rsid w:val="00D84C62"/>
    <w:rsid w:val="00D86B58"/>
    <w:rsid w:val="00D87A14"/>
    <w:rsid w:val="00D9686D"/>
    <w:rsid w:val="00DA2EBA"/>
    <w:rsid w:val="00DB7430"/>
    <w:rsid w:val="00DD1487"/>
    <w:rsid w:val="00DE0FBD"/>
    <w:rsid w:val="00DE1457"/>
    <w:rsid w:val="00E010A5"/>
    <w:rsid w:val="00E038BC"/>
    <w:rsid w:val="00E03F27"/>
    <w:rsid w:val="00E13AFF"/>
    <w:rsid w:val="00E257E2"/>
    <w:rsid w:val="00E3558D"/>
    <w:rsid w:val="00E51737"/>
    <w:rsid w:val="00E52CDB"/>
    <w:rsid w:val="00E60907"/>
    <w:rsid w:val="00E64FE3"/>
    <w:rsid w:val="00E66D09"/>
    <w:rsid w:val="00E850DA"/>
    <w:rsid w:val="00E869E9"/>
    <w:rsid w:val="00EA2CC9"/>
    <w:rsid w:val="00EA2E44"/>
    <w:rsid w:val="00EC1EF5"/>
    <w:rsid w:val="00EC26F3"/>
    <w:rsid w:val="00EC272C"/>
    <w:rsid w:val="00ED0E58"/>
    <w:rsid w:val="00EE283F"/>
    <w:rsid w:val="00EE4745"/>
    <w:rsid w:val="00EE5DF2"/>
    <w:rsid w:val="00EE7BB5"/>
    <w:rsid w:val="00F06397"/>
    <w:rsid w:val="00F169DA"/>
    <w:rsid w:val="00F21331"/>
    <w:rsid w:val="00F2772B"/>
    <w:rsid w:val="00F31CC0"/>
    <w:rsid w:val="00F32F25"/>
    <w:rsid w:val="00F46720"/>
    <w:rsid w:val="00F5596F"/>
    <w:rsid w:val="00F6783D"/>
    <w:rsid w:val="00F74EEE"/>
    <w:rsid w:val="00F752CB"/>
    <w:rsid w:val="00F76A18"/>
    <w:rsid w:val="00FB2238"/>
    <w:rsid w:val="00FC20F1"/>
    <w:rsid w:val="00FD03AD"/>
    <w:rsid w:val="00FF5683"/>
    <w:rsid w:val="00FF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F3"/>
  </w:style>
  <w:style w:type="paragraph" w:styleId="4">
    <w:name w:val="heading 4"/>
    <w:basedOn w:val="a"/>
    <w:next w:val="a"/>
    <w:link w:val="40"/>
    <w:qFormat/>
    <w:rsid w:val="00FD03AD"/>
    <w:pPr>
      <w:keepNext/>
      <w:spacing w:before="240" w:after="60" w:line="240" w:lineRule="auto"/>
      <w:ind w:right="-680"/>
      <w:outlineLvl w:val="3"/>
    </w:pPr>
    <w:rPr>
      <w:rFonts w:eastAsia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03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3AD"/>
  </w:style>
  <w:style w:type="paragraph" w:styleId="a6">
    <w:name w:val="footer"/>
    <w:basedOn w:val="a"/>
    <w:link w:val="a7"/>
    <w:uiPriority w:val="99"/>
    <w:unhideWhenUsed/>
    <w:rsid w:val="00FD03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3AD"/>
  </w:style>
  <w:style w:type="paragraph" w:styleId="a8">
    <w:name w:val="List Paragraph"/>
    <w:basedOn w:val="a"/>
    <w:uiPriority w:val="34"/>
    <w:qFormat/>
    <w:rsid w:val="00FD03A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D03AD"/>
    <w:rPr>
      <w:rFonts w:eastAsia="Times New Roman"/>
      <w:b/>
      <w:bCs/>
      <w:sz w:val="28"/>
      <w:szCs w:val="28"/>
      <w:lang w:val="ru-RU" w:eastAsia="ru-RU"/>
    </w:rPr>
  </w:style>
  <w:style w:type="paragraph" w:customStyle="1" w:styleId="1">
    <w:name w:val="Обычный1"/>
    <w:rsid w:val="00FD03AD"/>
    <w:pPr>
      <w:snapToGrid w:val="0"/>
      <w:spacing w:after="0" w:line="240" w:lineRule="auto"/>
      <w:ind w:right="-680"/>
      <w:jc w:val="both"/>
    </w:pPr>
    <w:rPr>
      <w:rFonts w:eastAsia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EC26F3"/>
    <w:rPr>
      <w:i/>
      <w:iCs/>
    </w:rPr>
  </w:style>
  <w:style w:type="character" w:styleId="aa">
    <w:name w:val="Strong"/>
    <w:basedOn w:val="a0"/>
    <w:uiPriority w:val="22"/>
    <w:qFormat/>
    <w:rsid w:val="00D437AA"/>
    <w:rPr>
      <w:b/>
      <w:bCs/>
    </w:rPr>
  </w:style>
  <w:style w:type="paragraph" w:customStyle="1" w:styleId="c1">
    <w:name w:val="c1"/>
    <w:basedOn w:val="a"/>
    <w:rsid w:val="0094096B"/>
    <w:pPr>
      <w:spacing w:before="100" w:after="100" w:line="240" w:lineRule="auto"/>
    </w:pPr>
    <w:rPr>
      <w:rFonts w:eastAsia="Times New Roman"/>
    </w:rPr>
  </w:style>
  <w:style w:type="character" w:customStyle="1" w:styleId="c0">
    <w:name w:val="c0"/>
    <w:basedOn w:val="a0"/>
    <w:rsid w:val="0094096B"/>
  </w:style>
  <w:style w:type="paragraph" w:styleId="ab">
    <w:name w:val="Normal (Web)"/>
    <w:basedOn w:val="a"/>
    <w:uiPriority w:val="99"/>
    <w:unhideWhenUsed/>
    <w:rsid w:val="00B107F1"/>
    <w:pPr>
      <w:spacing w:before="100" w:after="10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995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56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3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5507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6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1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79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717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8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910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874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6316">
                                  <w:marLeft w:val="0"/>
                                  <w:marRight w:val="0"/>
                                  <w:marTop w:val="0"/>
                                  <w:marBottom w:val="4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1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4531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86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74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7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8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92858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04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85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86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48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9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89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5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509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513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098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5638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CB2D0-FFD4-4DDE-B5AD-8B16D0BF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17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Epicor Software Corporation</Company>
  <LinksUpToDate>false</LinksUpToDate>
  <CharactersWithSpaces>29618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GBolotova</dc:creator>
  <cp:keywords/>
  <dc:description/>
  <cp:lastModifiedBy>GBolotova</cp:lastModifiedBy>
  <cp:revision>487</cp:revision>
  <dcterms:created xsi:type="dcterms:W3CDTF">2014-07-26T04:59:00Z</dcterms:created>
  <dcterms:modified xsi:type="dcterms:W3CDTF">2014-09-25T05:55:00Z</dcterms:modified>
</cp:coreProperties>
</file>