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Сценарий выпускного вечера в подготовительной группе детского сада с участием школьников начальных классов.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"В добрый путь или Ура, каникулы!"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Зал празднично украшен, дети под музыку рассаживаются на свои места.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Ведущая</w:t>
      </w:r>
      <w:r>
        <w:rPr>
          <w:rFonts w:ascii="Times New Roman" w:eastAsia="Times New Roman" w:hAnsi="Times New Roman" w:cs="Times New Roman"/>
          <w:sz w:val="28"/>
        </w:rPr>
        <w:t>: Уважаемые дети, родители. Мы снова  встретились в нашем светлом доме на нашем празднике: радостном, веселом и немножко грустном.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дети подготовительной группы прощаются с детским садом, идут в первый класс, а школьники стали на год взрослей и пере</w:t>
      </w:r>
      <w:r>
        <w:rPr>
          <w:rFonts w:ascii="Times New Roman" w:eastAsia="Times New Roman" w:hAnsi="Times New Roman" w:cs="Times New Roman"/>
          <w:sz w:val="28"/>
        </w:rPr>
        <w:t>шли в следующий класс.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от всей души желаем вам, нашим детям, здоровья, счастья, больших успехов в учебе и хороших радостных каникул.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Жизнь одна и наверно не будет второй.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Оттого мы так сильно захвачены ею.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Оттого обо всем забываем порой,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детства</w:t>
      </w:r>
      <w:r>
        <w:rPr>
          <w:rFonts w:ascii="Times New Roman" w:eastAsia="Times New Roman" w:hAnsi="Times New Roman" w:cs="Times New Roman"/>
          <w:sz w:val="28"/>
        </w:rPr>
        <w:t xml:space="preserve"> забыть никогда не сумеем.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Встречайте наших выпускников. Выпускники парами в кружение вальса делают круг по залу и выстраиваются в шеренгу.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Наш сад сегодня приуныл,      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 мы грустим, совсем немного.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Вот день прощанья наступил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 ждет нас дальняя дорога.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Оставив здесь кусочек детства</w:t>
      </w:r>
      <w:r>
        <w:rPr>
          <w:rFonts w:ascii="Times New Roman" w:eastAsia="Times New Roman" w:hAnsi="Times New Roman" w:cs="Times New Roman"/>
          <w:b/>
          <w:sz w:val="28"/>
        </w:rPr>
        <w:t xml:space="preserve">,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Уходим в первый школьный класс,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Но с вами будем по соседству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 вспомним вас еще не раз.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3.Мы вспомним группу и игрушки,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 спальни ласковый уют.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А как забыть друзей, подружек,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 кем столько лет мы жили - тут.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Сегодня нам проститься надо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детским садом дорогим.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Будет школа очень рада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Первоклассникам таким.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Он и грустный и веселый   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Этот </w:t>
      </w:r>
      <w:r>
        <w:rPr>
          <w:rFonts w:ascii="Times New Roman" w:eastAsia="Times New Roman" w:hAnsi="Times New Roman" w:cs="Times New Roman"/>
          <w:sz w:val="28"/>
        </w:rPr>
        <w:t>праздник у ребят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Говорим мы: "здравствуй, школа!"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Все: "До свиданья, детский сад!"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Здравствуй, школа, здравствуй, школа!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Шире двери открывай!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 цветами и звонками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Первоклассников встречай!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Выпускн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ики детского сада исполняют песню "До свиданья, детский сад!"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Слова В.  Малкова. Музыка Ю.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Слонова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. дети садятся на свои места.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Ведущая</w:t>
      </w:r>
      <w:r>
        <w:rPr>
          <w:rFonts w:ascii="Times New Roman" w:eastAsia="Times New Roman" w:hAnsi="Times New Roman" w:cs="Times New Roman"/>
          <w:sz w:val="28"/>
        </w:rPr>
        <w:t xml:space="preserve">: Ребята, скоро вы </w:t>
      </w:r>
      <w:proofErr w:type="gramStart"/>
      <w:r>
        <w:rPr>
          <w:rFonts w:ascii="Times New Roman" w:eastAsia="Times New Roman" w:hAnsi="Times New Roman" w:cs="Times New Roman"/>
          <w:sz w:val="28"/>
        </w:rPr>
        <w:t>пойдете в школу и у вас будет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много новых друзей. Но здесь в нашем детском саду остаются ребята, которым нужно еще подрасти. Примите  поздравления от старшей группы.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- Вам, ребята, скоро надо           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Расстав</w:t>
      </w:r>
      <w:r>
        <w:rPr>
          <w:rFonts w:ascii="Times New Roman" w:eastAsia="Times New Roman" w:hAnsi="Times New Roman" w:cs="Times New Roman"/>
          <w:sz w:val="28"/>
        </w:rPr>
        <w:t>аться с детским садом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Потому что каждый год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школу кто  - </w:t>
      </w:r>
      <w:proofErr w:type="spellStart"/>
      <w:r>
        <w:rPr>
          <w:rFonts w:ascii="Times New Roman" w:eastAsia="Times New Roman" w:hAnsi="Times New Roman" w:cs="Times New Roman"/>
          <w:sz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идет.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Скоро вам сидеть за партой   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И отметки получать.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 прощанье мы удачи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Всем хотели пожелать.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- </w:t>
      </w:r>
      <w:r>
        <w:rPr>
          <w:rFonts w:ascii="Times New Roman" w:eastAsia="Times New Roman" w:hAnsi="Times New Roman" w:cs="Times New Roman"/>
          <w:sz w:val="28"/>
        </w:rPr>
        <w:t xml:space="preserve">Мы хотим вам пожелать     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Лишь пятерки получать.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Малышей не обижать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А всех старших уважать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Запомни маленький дружок.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Свой детский сад родной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Здесь первый сделал ты шажок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В мир новый и большой.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Примите поздравления от детей младшей и средней группы исполняют песню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«Мы хотим поздравить вас»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Ведущая:</w:t>
      </w:r>
      <w:r>
        <w:rPr>
          <w:rFonts w:ascii="Times New Roman" w:eastAsia="Times New Roman" w:hAnsi="Times New Roman" w:cs="Times New Roman"/>
          <w:sz w:val="28"/>
        </w:rPr>
        <w:t xml:space="preserve"> Вы тоже были такими </w:t>
      </w:r>
      <w:proofErr w:type="gramStart"/>
      <w:r>
        <w:rPr>
          <w:rFonts w:ascii="Times New Roman" w:eastAsia="Times New Roman" w:hAnsi="Times New Roman" w:cs="Times New Roman"/>
          <w:sz w:val="28"/>
        </w:rPr>
        <w:t>маленькими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когда пришли к нам в садик. А теперь вы уже большие, и вам пора в школу, готовы ли вы? (да)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Поздравления продолжаются и частушки начинаются.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школьники исполняют "Частушки"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Ставьте ушки на макушке,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Слушайте вним</w:t>
      </w:r>
      <w:r>
        <w:rPr>
          <w:rFonts w:ascii="Times New Roman" w:eastAsia="Times New Roman" w:hAnsi="Times New Roman" w:cs="Times New Roman"/>
          <w:sz w:val="28"/>
        </w:rPr>
        <w:t>ательно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Развеселые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частушки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Споем вам обязательно!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ответила про сказки  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вопрос Аленка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в дневник ей поместили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Гадкого утенка!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Миша слух развил хороший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без опаски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Слушать у доски,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дальней парты подсказки.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Разбудите меня ночью,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самой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серединочке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Расскажу вам алфавит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 одной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запино</w:t>
      </w:r>
      <w:r>
        <w:rPr>
          <w:rFonts w:ascii="Times New Roman" w:eastAsia="Times New Roman" w:hAnsi="Times New Roman" w:cs="Times New Roman"/>
          <w:sz w:val="28"/>
        </w:rPr>
        <w:t>чки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Утомился наш дружок,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урока просто взмок.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он так устал?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Весь урок звонок он ждал.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Хоть оценки и не очень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Петя очень знаменит,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Потому что, между прочим,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ушами шевелит.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заядлых драчунов  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совет, быть может, нов: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Тех, кто меньше и слабей,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не дергай и не бей!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частушки мы перепели</w:t>
      </w:r>
      <w:r>
        <w:rPr>
          <w:rFonts w:ascii="Times New Roman" w:eastAsia="Times New Roman" w:hAnsi="Times New Roman" w:cs="Times New Roman"/>
          <w:b/>
          <w:sz w:val="28"/>
        </w:rPr>
        <w:t xml:space="preserve">,       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Думаем, что хороши,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похлопайте дружнее,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старались от души.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друзья, не уходите лучше на веселую игру нас пригласите.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Дети подготовительной  группы и школьники исполняют песню "Разноцветная игра"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Мини сценки «Мы хотим в школу»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показывают школьники с участием будущих первоклассников.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Сценка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(Девочки Соня, Настя сидят на стульчиках, читают модные журналы)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Наташа Ч.: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Девочки, а что вы тут делаете? 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Девочки: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Читаем! 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Наташа Ч.: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про что?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Соня Т.: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Да, вот тут изучаем новые тенден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ции в моде.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Настя: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Говорят, что сегодня в тренде клетка и минимализм в обуви!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Наташа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Что, что??? Почитайте мне.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Соня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 читай! 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Наташа: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 я же не умею…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Соня: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переживай, в школу пойдешь, читать научишься!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Соня Т.: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444444"/>
          <w:sz w:val="28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хорошо уметь читать!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Не надо к маме приставать,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  Не надо бабушку трясти: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 «Прочти, пожалуйста, прочти!»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Настя: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Не надо умолять сестрицу: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 «Ну, прочитай еще страницу!»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надо звать, не надо ждать,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  А можно взять и прочитать.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Сценка 2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Степан: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Мальчишки, пойдемте играть в футбол! 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Миша, Витя и Артём: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Нет, не пойдем.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Степан: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Почему же?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Мальчики: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Нам еще читать, завтра утром в школу!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Миша: 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Читайте, мальч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ишки!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Девчонки, читайте!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Любимые книжки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щите на сайте!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Артём: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 метро, в электричке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автомобиле,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 гостях или дома,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 даче, на вилле –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Витя: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Читайте, девчонки!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Читайте, мальчишки!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Плохому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учат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Любимые книжки!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Сценка 3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Оксана: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сидит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грустит, вздыхае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т): Ах, ну что делать…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Девочки: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 случилось?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Оксана: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Хочу письмо написать, а буквы меня не слушаются, убегают от меня…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Девочки: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ты алфавит уже знаешь? С буквами дружишь?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Оксана: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Нет (опускает голову вниз)…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Алина: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Алфавит – наш лучший друг,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Знают все на свете.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Букв есть множество вокруг,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Учат их все 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Книжки чтобы прочитать,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Азбуку должны все знать.</w:t>
      </w:r>
    </w:p>
    <w:p w:rsidR="00D14ED8" w:rsidRDefault="009705AA">
      <w:pPr>
        <w:spacing w:before="82" w:after="82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Карина</w:t>
      </w:r>
      <w:proofErr w:type="spellEnd"/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на белом свете дом.</w:t>
      </w: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Обитают буквы в нём.</w:t>
      </w: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Буквы прописные,</w:t>
      </w: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Буковки строчные,</w:t>
      </w: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Книжные, тетрадные,</w:t>
      </w: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аккуратные.</w:t>
      </w: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Невелик и прост на вид,</w:t>
      </w:r>
      <w:proofErr w:type="gramEnd"/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Дом зовётся </w:t>
      </w:r>
      <w:proofErr w:type="gramStart"/>
      <w:r>
        <w:rPr>
          <w:rFonts w:ascii="Times New Roman" w:eastAsia="Times New Roman" w:hAnsi="Times New Roman" w:cs="Times New Roman"/>
          <w:sz w:val="28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</w:rPr>
        <w:t>лфавит.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Проводятся игры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кольники переодеваются на танец)</w:t>
      </w: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ронеси  мяч и не урони.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2спортивные и ловкие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14ED8" w:rsidRDefault="00D14ED8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 xml:space="preserve">: Широка и красива  наша страна. Много людей различных национальностей проживают в ней под одним мирным небом.  Наши ближайшие соседи  украинцы. </w:t>
      </w:r>
    </w:p>
    <w:p w:rsidR="00D14ED8" w:rsidRDefault="009705AA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D14ED8" w:rsidRDefault="009705AA">
      <w:pPr>
        <w:spacing w:after="0" w:line="240" w:lineRule="auto"/>
        <w:ind w:right="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Ведущая: </w:t>
      </w:r>
      <w:r>
        <w:rPr>
          <w:rFonts w:ascii="Times New Roman" w:eastAsia="Times New Roman" w:hAnsi="Times New Roman" w:cs="Times New Roman"/>
          <w:sz w:val="28"/>
        </w:rPr>
        <w:t>Сейчас дети детского сада прочитают стихи на украинском языке (Данил, Наташа, Степа показ през</w:t>
      </w:r>
      <w:r>
        <w:rPr>
          <w:rFonts w:ascii="Times New Roman" w:eastAsia="Times New Roman" w:hAnsi="Times New Roman" w:cs="Times New Roman"/>
          <w:sz w:val="28"/>
        </w:rPr>
        <w:t>ентации фестиваля)</w:t>
      </w:r>
    </w:p>
    <w:p w:rsidR="00D14ED8" w:rsidRDefault="00D14ED8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</w:rPr>
      </w:pPr>
    </w:p>
    <w:p w:rsidR="00D14ED8" w:rsidRDefault="00D14ED8">
      <w:pPr>
        <w:spacing w:after="0" w:line="240" w:lineRule="auto"/>
        <w:ind w:left="428" w:right="68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Украинский танец «Гопак» танцует школа</w:t>
      </w:r>
    </w:p>
    <w:p w:rsidR="00D14ED8" w:rsidRDefault="00D14ED8">
      <w:pPr>
        <w:spacing w:after="0" w:line="240" w:lineRule="auto"/>
        <w:ind w:left="68" w:right="68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9705AA">
      <w:pPr>
        <w:spacing w:after="0" w:line="240" w:lineRule="auto"/>
        <w:ind w:left="68" w:right="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Проводится игры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кольники переодеваются)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1Сбери нужные предметы в школу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2Какими  вы будете учениками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Вот и подходит к концу наш праздник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Скоро зал наш опустеет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Стихнут все прощальные слова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Но хочу, чтобы знали вы ребята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Наш детский сад рад за вас всегда.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Наши бывшие первоклассники прочитаю стихи о </w:t>
      </w:r>
      <w:proofErr w:type="gramStart"/>
      <w:r>
        <w:rPr>
          <w:rFonts w:ascii="Times New Roman" w:eastAsia="Times New Roman" w:hAnsi="Times New Roman" w:cs="Times New Roman"/>
          <w:sz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они учились в первом классе 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Выпускники выходят на середину зала.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Да, сегодня на прощанье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Мы спасибо говорим,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Повару, врачу и няням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Воспитателям своим.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Всем сотрудникам детсада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Нам сказать спасибо надо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За их трудную работу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За любовь к нам и </w:t>
      </w:r>
      <w:r>
        <w:rPr>
          <w:rFonts w:ascii="Times New Roman" w:eastAsia="Times New Roman" w:hAnsi="Times New Roman" w:cs="Times New Roman"/>
          <w:sz w:val="28"/>
        </w:rPr>
        <w:t>заботу.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За все чему учили нас         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Столько лет подряд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За то, что было, будет, есть.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Все: Спасибо детский сад!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 Ты повзрослел малыш, и многое узнал.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Здесь в мир тебе открыли дверь.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>Чтоб смело ты шагал!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Под шелест листьев сентября.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Пойдешь ты в первый класс!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Но не забудем мы тебя, а ты.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Ты помни нас.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садятся на свои места.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Слово предоставляется директору  Осиповой Светлане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Владимировне</w:t>
      </w:r>
      <w:proofErr w:type="gramStart"/>
      <w:r>
        <w:rPr>
          <w:rFonts w:ascii="Times New Roman" w:eastAsia="Times New Roman" w:hAnsi="Times New Roman" w:cs="Times New Roman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</w:rPr>
        <w:t>лово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предоставляется учителю начальных классов Анастасии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Сялимджяновне</w:t>
      </w:r>
      <w:proofErr w:type="spellEnd"/>
      <w:r>
        <w:rPr>
          <w:rFonts w:ascii="Times New Roman" w:eastAsia="Times New Roman" w:hAnsi="Times New Roman" w:cs="Times New Roman"/>
          <w:sz w:val="28"/>
        </w:rPr>
        <w:t>, слово предоставляется  родителям выпускников.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Вручение дипломов и подарков.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Смотрите на детей своих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Не год </w:t>
      </w:r>
      <w:r>
        <w:rPr>
          <w:rFonts w:ascii="Calibri" w:eastAsia="Calibri" w:hAnsi="Calibri" w:cs="Calibri"/>
          <w:sz w:val="28"/>
        </w:rPr>
        <w:t>им и уже не два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Вы нам отдали в руки их 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Едва </w:t>
      </w:r>
      <w:proofErr w:type="gramStart"/>
      <w:r>
        <w:rPr>
          <w:rFonts w:ascii="Calibri" w:eastAsia="Calibri" w:hAnsi="Calibri" w:cs="Calibri"/>
          <w:sz w:val="28"/>
        </w:rPr>
        <w:t>лепечущих</w:t>
      </w:r>
      <w:proofErr w:type="gramEnd"/>
      <w:r>
        <w:rPr>
          <w:rFonts w:ascii="Calibri" w:eastAsia="Calibri" w:hAnsi="Calibri" w:cs="Calibri"/>
          <w:sz w:val="28"/>
        </w:rPr>
        <w:t xml:space="preserve"> слова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Но годы </w:t>
      </w:r>
      <w:proofErr w:type="gramStart"/>
      <w:r>
        <w:rPr>
          <w:rFonts w:ascii="Calibri" w:eastAsia="Calibri" w:hAnsi="Calibri" w:cs="Calibri"/>
          <w:sz w:val="28"/>
        </w:rPr>
        <w:t>шли</w:t>
      </w:r>
      <w:proofErr w:type="gramEnd"/>
      <w:r>
        <w:rPr>
          <w:rFonts w:ascii="Calibri" w:eastAsia="Calibri" w:hAnsi="Calibri" w:cs="Calibri"/>
          <w:sz w:val="28"/>
        </w:rPr>
        <w:t xml:space="preserve"> и было всё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И радости и горе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Обиды, а порой  обман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Проскальзывали в соре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уже у вас на руках первые дипломы.</w:t>
      </w:r>
    </w:p>
    <w:p w:rsidR="00D14ED8" w:rsidRDefault="00D14ED8">
      <w:pPr>
        <w:spacing w:line="240" w:lineRule="auto"/>
        <w:jc w:val="both"/>
        <w:rPr>
          <w:rFonts w:ascii="Calibri" w:eastAsia="Calibri" w:hAnsi="Calibri" w:cs="Calibri"/>
          <w:sz w:val="28"/>
        </w:rPr>
      </w:pP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Дорогие будущие первоклассники!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Мы вас любим, мы в вас верим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 надеемся на вас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Широко откройте двери</w:t>
      </w:r>
    </w:p>
    <w:p w:rsidR="00D14ED8" w:rsidRDefault="009705AA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 добрый путь и в первый класс.</w:t>
      </w:r>
    </w:p>
    <w:p w:rsidR="00D14ED8" w:rsidRDefault="00D14ED8">
      <w:pPr>
        <w:spacing w:line="240" w:lineRule="auto"/>
        <w:jc w:val="both"/>
        <w:rPr>
          <w:rFonts w:ascii="Calibri" w:eastAsia="Calibri" w:hAnsi="Calibri" w:cs="Calibri"/>
          <w:sz w:val="28"/>
        </w:rPr>
      </w:pP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Желаем вам успехов в учебе, в добрый путь наши дорогие выпускники!</w:t>
      </w: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Все дети исполняют песню "Детство"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4ED8" w:rsidRDefault="00970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14ED8" w:rsidRDefault="00D14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sectPr w:rsidR="00D1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D8"/>
    <w:rsid w:val="009705AA"/>
    <w:rsid w:val="00D1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1208</Words>
  <Characters>6889</Characters>
  <Application>Microsoft Office Word</Application>
  <DocSecurity>0</DocSecurity>
  <Lines>57</Lines>
  <Paragraphs>16</Paragraphs>
  <ScaleCrop>false</ScaleCrop>
  <Company>Hewlett-Packard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2013-06-25T14:16:00Z</dcterms:created>
  <dcterms:modified xsi:type="dcterms:W3CDTF">2013-06-25T14:17:00Z</dcterms:modified>
</cp:coreProperties>
</file>