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06" w:rsidRDefault="00AD473B" w:rsidP="00C965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Утренник</w:t>
      </w:r>
      <w:r w:rsidR="00F45B53" w:rsidRPr="00C96506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 xml:space="preserve"> «</w:t>
      </w:r>
      <w:proofErr w:type="spellStart"/>
      <w:r w:rsidR="00F45B53" w:rsidRPr="00C96506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Вес</w:t>
      </w:r>
      <w:r w:rsidR="00C96506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на-</w:t>
      </w:r>
      <w:r w:rsidR="00E41255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К</w:t>
      </w:r>
      <w:r w:rsidR="00C96506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расна</w:t>
      </w:r>
      <w:proofErr w:type="spellEnd"/>
      <w:r w:rsidR="00F567B6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 xml:space="preserve"> пришла</w:t>
      </w:r>
      <w:r w:rsidR="00F45B53" w:rsidRPr="00C96506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»</w:t>
      </w:r>
    </w:p>
    <w:p w:rsidR="00F45B53" w:rsidRPr="000076F7" w:rsidRDefault="00F567B6" w:rsidP="00C965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(младшая группа)</w:t>
      </w:r>
    </w:p>
    <w:p w:rsidR="00F45B53" w:rsidRPr="000076F7" w:rsidRDefault="00F45B53" w:rsidP="00467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B53" w:rsidRPr="000076F7" w:rsidRDefault="00F45B53" w:rsidP="004670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песню «П</w:t>
      </w:r>
      <w:r w:rsidR="00F567B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аровоз</w:t>
      </w: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дети входят в зал, выполняя движения, обходят зал по кругу. Звучит аудиозапись пения птиц</w:t>
      </w:r>
      <w:r w:rsidR="00F56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5B53" w:rsidRPr="000076F7" w:rsidRDefault="00F45B53" w:rsidP="00F45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Вед. </w:t>
      </w: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мы приехали на весеннюю полянку.</w:t>
      </w:r>
    </w:p>
    <w:p w:rsidR="00F45B53" w:rsidRPr="000076F7" w:rsidRDefault="00F45B53" w:rsidP="0046702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Зажурчал ручей в овражке,</w:t>
      </w:r>
    </w:p>
    <w:p w:rsidR="00F45B53" w:rsidRPr="000076F7" w:rsidRDefault="00F45B53" w:rsidP="0046702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с юга пташки,</w:t>
      </w:r>
    </w:p>
    <w:p w:rsidR="00F45B53" w:rsidRPr="000076F7" w:rsidRDefault="00F45B53" w:rsidP="0046702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Греет солнышко с утра –</w:t>
      </w:r>
    </w:p>
    <w:p w:rsidR="00F45B53" w:rsidRPr="000076F7" w:rsidRDefault="00F45B53" w:rsidP="0046702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нам пришла …</w:t>
      </w:r>
    </w:p>
    <w:p w:rsidR="00F45B53" w:rsidRPr="000076F7" w:rsidRDefault="00F45B53" w:rsidP="00F45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Весна!</w:t>
      </w:r>
    </w:p>
    <w:p w:rsidR="00F567B6" w:rsidRDefault="00F2016F" w:rsidP="00F45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Реб.</w:t>
      </w:r>
      <w:r w:rsidR="00F45B53" w:rsidRPr="000076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</w:t>
      </w:r>
      <w:r w:rsidR="00F45B53"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Весенний праздник ясным днем </w:t>
      </w:r>
    </w:p>
    <w:p w:rsidR="00F567B6" w:rsidRDefault="00F567B6" w:rsidP="00F567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 к нам в детский сад</w:t>
      </w:r>
    </w:p>
    <w:p w:rsidR="00F567B6" w:rsidRDefault="00F567B6" w:rsidP="00F567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песню о весне споем</w:t>
      </w:r>
    </w:p>
    <w:p w:rsidR="004A6898" w:rsidRDefault="00F567B6" w:rsidP="004A6898">
      <w:pPr>
        <w:pStyle w:val="c2"/>
        <w:spacing w:before="0" w:beforeAutospacing="0" w:after="0" w:afterAutospacing="0"/>
        <w:ind w:right="800" w:firstLine="851"/>
        <w:rPr>
          <w:rStyle w:val="c4"/>
          <w:color w:val="000000"/>
          <w:sz w:val="28"/>
          <w:szCs w:val="28"/>
        </w:rPr>
      </w:pPr>
      <w:r>
        <w:rPr>
          <w:sz w:val="28"/>
          <w:szCs w:val="28"/>
        </w:rPr>
        <w:t xml:space="preserve">В гости к нам </w:t>
      </w:r>
      <w:r w:rsidR="00713320">
        <w:rPr>
          <w:sz w:val="28"/>
          <w:szCs w:val="28"/>
        </w:rPr>
        <w:t>позовем</w:t>
      </w:r>
      <w:r>
        <w:rPr>
          <w:sz w:val="28"/>
          <w:szCs w:val="28"/>
        </w:rPr>
        <w:t>!</w:t>
      </w:r>
      <w:r w:rsidR="004A6898" w:rsidRPr="004A6898">
        <w:rPr>
          <w:rStyle w:val="c4"/>
          <w:color w:val="000000"/>
          <w:sz w:val="28"/>
          <w:szCs w:val="28"/>
        </w:rPr>
        <w:t xml:space="preserve"> </w:t>
      </w:r>
    </w:p>
    <w:p w:rsidR="00F567B6" w:rsidRPr="004A6898" w:rsidRDefault="0046702B" w:rsidP="00467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  <w:r w:rsidR="00F567B6" w:rsidRPr="004A68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«К нам опять пришла весна!»</w:t>
      </w:r>
    </w:p>
    <w:p w:rsidR="00F567B6" w:rsidRPr="000076F7" w:rsidRDefault="00F567B6" w:rsidP="00467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Входит Весна под музыку.</w:t>
      </w:r>
    </w:p>
    <w:p w:rsidR="00F567B6" w:rsidRPr="000076F7" w:rsidRDefault="00F567B6" w:rsidP="00F567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Весна. </w:t>
      </w: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Слышу, слышу вас, ребята,</w:t>
      </w:r>
    </w:p>
    <w:p w:rsidR="00F567B6" w:rsidRPr="000076F7" w:rsidRDefault="00F567B6" w:rsidP="004A68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Волшебница Весна,</w:t>
      </w:r>
    </w:p>
    <w:p w:rsidR="00F567B6" w:rsidRPr="000076F7" w:rsidRDefault="00F567B6" w:rsidP="004A68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луга, и лес, и поле</w:t>
      </w:r>
    </w:p>
    <w:p w:rsidR="00F567B6" w:rsidRPr="000076F7" w:rsidRDefault="00F567B6" w:rsidP="004A68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Пробудила ото сна,</w:t>
      </w:r>
    </w:p>
    <w:p w:rsidR="00F567B6" w:rsidRPr="000076F7" w:rsidRDefault="00F567B6" w:rsidP="004A689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цветочки распускались,</w:t>
      </w:r>
    </w:p>
    <w:p w:rsidR="004A6898" w:rsidRDefault="00F567B6" w:rsidP="004A6898">
      <w:pPr>
        <w:pStyle w:val="c14"/>
        <w:spacing w:before="0" w:beforeAutospacing="0" w:after="0" w:afterAutospacing="0"/>
        <w:ind w:right="1364" w:firstLine="851"/>
        <w:rPr>
          <w:rStyle w:val="c4"/>
          <w:color w:val="000000"/>
          <w:sz w:val="28"/>
          <w:szCs w:val="28"/>
        </w:rPr>
      </w:pPr>
      <w:r w:rsidRPr="000076F7">
        <w:rPr>
          <w:sz w:val="28"/>
          <w:szCs w:val="28"/>
        </w:rPr>
        <w:t>Птички песней заливались!</w:t>
      </w:r>
      <w:r w:rsidR="004A6898" w:rsidRPr="004A6898">
        <w:rPr>
          <w:rStyle w:val="c4"/>
          <w:color w:val="000000"/>
          <w:sz w:val="28"/>
          <w:szCs w:val="28"/>
        </w:rPr>
        <w:t xml:space="preserve"> </w:t>
      </w:r>
    </w:p>
    <w:p w:rsidR="004A6898" w:rsidRDefault="004A6898" w:rsidP="004A6898">
      <w:pPr>
        <w:pStyle w:val="c14"/>
        <w:spacing w:before="0" w:beforeAutospacing="0" w:after="0" w:afterAutospacing="0"/>
        <w:ind w:right="1364"/>
        <w:rPr>
          <w:rStyle w:val="c4"/>
          <w:color w:val="000000"/>
          <w:sz w:val="28"/>
          <w:szCs w:val="28"/>
        </w:rPr>
      </w:pPr>
      <w:r w:rsidRPr="004A6898">
        <w:rPr>
          <w:rStyle w:val="c4"/>
          <w:b/>
          <w:color w:val="000000"/>
          <w:sz w:val="28"/>
          <w:szCs w:val="28"/>
        </w:rPr>
        <w:t>Вед.</w:t>
      </w:r>
      <w:r>
        <w:rPr>
          <w:rStyle w:val="c4"/>
          <w:color w:val="000000"/>
          <w:sz w:val="28"/>
          <w:szCs w:val="28"/>
        </w:rPr>
        <w:t xml:space="preserve"> Вот и пришла к нам Весна - красна, долго мы тебя ждали. </w:t>
      </w:r>
    </w:p>
    <w:p w:rsidR="004A6898" w:rsidRDefault="004A6898" w:rsidP="004A6898">
      <w:pPr>
        <w:pStyle w:val="c14"/>
        <w:spacing w:before="0" w:beforeAutospacing="0" w:after="0" w:afterAutospacing="0"/>
        <w:ind w:right="1364" w:firstLine="567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Ребята посмотрите на Весну, какая она зеленая, да нарядная. </w:t>
      </w:r>
    </w:p>
    <w:p w:rsidR="004A6898" w:rsidRDefault="004A6898" w:rsidP="004A6898">
      <w:pPr>
        <w:pStyle w:val="c14"/>
        <w:spacing w:before="0" w:beforeAutospacing="0" w:after="0" w:afterAutospacing="0"/>
        <w:ind w:firstLine="567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О весне часто говорят Весна - красна не потому, что появляются красные цветы. </w:t>
      </w:r>
    </w:p>
    <w:p w:rsidR="004A6898" w:rsidRDefault="004A6898" w:rsidP="004A6898">
      <w:pPr>
        <w:pStyle w:val="c14"/>
        <w:spacing w:before="0" w:beforeAutospacing="0" w:after="0" w:afterAutospacing="0"/>
        <w:ind w:firstLine="567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А потому, что весна красивая. </w:t>
      </w:r>
    </w:p>
    <w:p w:rsidR="004A6898" w:rsidRDefault="004A6898" w:rsidP="004A6898">
      <w:pPr>
        <w:pStyle w:val="c1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Давайте для красавицы Весны прочтем стихотворения мы.</w:t>
      </w:r>
    </w:p>
    <w:p w:rsidR="004A6898" w:rsidRDefault="004A6898" w:rsidP="0046702B">
      <w:pPr>
        <w:pStyle w:val="c21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Выходят дети читать стихи.</w:t>
      </w:r>
    </w:p>
    <w:p w:rsidR="00713320" w:rsidRDefault="004A6898" w:rsidP="0046702B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r w:rsidR="00467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енок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1332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весна по свету,</w:t>
      </w:r>
    </w:p>
    <w:p w:rsidR="00713320" w:rsidRDefault="00713320" w:rsidP="0046702B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уж нет зимы,</w:t>
      </w:r>
    </w:p>
    <w:p w:rsidR="00713320" w:rsidRDefault="00713320" w:rsidP="0046702B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радостным приметам</w:t>
      </w:r>
    </w:p>
    <w:p w:rsidR="00713320" w:rsidRDefault="00713320" w:rsidP="0046702B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Весну узнаем мы!</w:t>
      </w:r>
    </w:p>
    <w:p w:rsidR="004A6898" w:rsidRPr="000076F7" w:rsidRDefault="0046702B" w:rsidP="0046702B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proofErr w:type="gramStart"/>
      <w:r w:rsidR="00713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="00713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A6898"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стало солнышко</w:t>
      </w:r>
    </w:p>
    <w:p w:rsidR="004A6898" w:rsidRPr="000076F7" w:rsidRDefault="004A6898" w:rsidP="0046702B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согревать,</w:t>
      </w:r>
    </w:p>
    <w:p w:rsidR="004A6898" w:rsidRPr="000076F7" w:rsidRDefault="004A6898" w:rsidP="0046702B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весна-красавица</w:t>
      </w:r>
    </w:p>
    <w:p w:rsidR="0046702B" w:rsidRPr="00381BE3" w:rsidRDefault="004A6898" w:rsidP="00381BE3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пришла опять!</w:t>
      </w:r>
    </w:p>
    <w:p w:rsidR="004A6898" w:rsidRPr="000076F7" w:rsidRDefault="004A6898" w:rsidP="0046702B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</w:t>
      </w:r>
      <w:r w:rsidR="004670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енок</w:t>
      </w:r>
      <w:r w:rsidR="007133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Pr="000076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Всё зазеленело,</w:t>
      </w:r>
    </w:p>
    <w:p w:rsidR="004A6898" w:rsidRPr="000076F7" w:rsidRDefault="004A6898" w:rsidP="0046702B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блестит,</w:t>
      </w:r>
    </w:p>
    <w:p w:rsidR="004A6898" w:rsidRPr="000076F7" w:rsidRDefault="004A6898" w:rsidP="0046702B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Жаворонка песня</w:t>
      </w:r>
    </w:p>
    <w:p w:rsidR="004A6898" w:rsidRPr="000076F7" w:rsidRDefault="004A6898" w:rsidP="0046702B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Льётся и летит!</w:t>
      </w:r>
    </w:p>
    <w:p w:rsidR="004A6898" w:rsidRPr="000076F7" w:rsidRDefault="004A6898" w:rsidP="0046702B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</w:t>
      </w:r>
      <w:r w:rsidR="004670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енок</w:t>
      </w:r>
      <w:proofErr w:type="gramStart"/>
      <w:r w:rsidR="007133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proofErr w:type="gramEnd"/>
      <w:r w:rsidRPr="000076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Птички прилетают,</w:t>
      </w:r>
    </w:p>
    <w:p w:rsidR="004A6898" w:rsidRPr="000076F7" w:rsidRDefault="004A6898" w:rsidP="0046702B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Песенки поют,</w:t>
      </w:r>
    </w:p>
    <w:p w:rsidR="004A6898" w:rsidRPr="000076F7" w:rsidRDefault="004A6898" w:rsidP="0046702B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цветы весенние</w:t>
      </w:r>
    </w:p>
    <w:p w:rsidR="00F567B6" w:rsidRPr="000076F7" w:rsidRDefault="004A6898" w:rsidP="0046702B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 цветут.</w:t>
      </w:r>
    </w:p>
    <w:p w:rsidR="004A6898" w:rsidRDefault="001D40EA" w:rsidP="0046702B">
      <w:pPr>
        <w:pStyle w:val="c14"/>
        <w:spacing w:before="0" w:beforeAutospacing="0" w:after="0" w:afterAutospacing="0"/>
        <w:ind w:right="796"/>
        <w:rPr>
          <w:rFonts w:ascii="Calibri" w:hAnsi="Calibri"/>
          <w:color w:val="000000"/>
          <w:sz w:val="22"/>
          <w:szCs w:val="22"/>
        </w:rPr>
      </w:pPr>
      <w:r w:rsidRPr="001D40EA">
        <w:rPr>
          <w:rStyle w:val="c4"/>
          <w:b/>
          <w:color w:val="000000"/>
          <w:sz w:val="28"/>
          <w:szCs w:val="28"/>
        </w:rPr>
        <w:t>Вед.</w:t>
      </w:r>
      <w:r w:rsidR="004A6898">
        <w:rPr>
          <w:rStyle w:val="c4"/>
          <w:color w:val="000000"/>
          <w:sz w:val="28"/>
          <w:szCs w:val="28"/>
        </w:rPr>
        <w:t xml:space="preserve"> Ты, Весна </w:t>
      </w:r>
      <w:r>
        <w:rPr>
          <w:rStyle w:val="c4"/>
          <w:color w:val="000000"/>
          <w:sz w:val="28"/>
          <w:szCs w:val="28"/>
        </w:rPr>
        <w:t>–</w:t>
      </w:r>
      <w:r w:rsidR="004A6898">
        <w:rPr>
          <w:rStyle w:val="c4"/>
          <w:color w:val="000000"/>
          <w:sz w:val="28"/>
          <w:szCs w:val="28"/>
        </w:rPr>
        <w:t xml:space="preserve"> красна</w:t>
      </w:r>
      <w:r>
        <w:rPr>
          <w:rStyle w:val="c4"/>
          <w:color w:val="000000"/>
          <w:sz w:val="28"/>
          <w:szCs w:val="28"/>
        </w:rPr>
        <w:t xml:space="preserve">. </w:t>
      </w:r>
      <w:r w:rsidR="004A6898">
        <w:rPr>
          <w:rStyle w:val="c4"/>
          <w:color w:val="000000"/>
          <w:sz w:val="28"/>
          <w:szCs w:val="28"/>
        </w:rPr>
        <w:t>В гости, с чем пришла?</w:t>
      </w:r>
    </w:p>
    <w:p w:rsidR="004A6898" w:rsidRDefault="004A6898" w:rsidP="0046702B">
      <w:pPr>
        <w:pStyle w:val="c38"/>
        <w:spacing w:before="0" w:beforeAutospacing="0" w:after="0" w:afterAutospacing="0"/>
        <w:ind w:right="736"/>
        <w:rPr>
          <w:rFonts w:ascii="Calibri" w:hAnsi="Calibri"/>
          <w:color w:val="000000"/>
          <w:sz w:val="22"/>
          <w:szCs w:val="22"/>
        </w:rPr>
      </w:pPr>
      <w:r w:rsidRPr="001D40EA">
        <w:rPr>
          <w:rStyle w:val="c4"/>
          <w:b/>
          <w:color w:val="000000"/>
          <w:sz w:val="28"/>
          <w:szCs w:val="28"/>
        </w:rPr>
        <w:t>Весна</w:t>
      </w:r>
      <w:r>
        <w:rPr>
          <w:rStyle w:val="c4"/>
          <w:color w:val="000000"/>
          <w:sz w:val="28"/>
          <w:szCs w:val="28"/>
        </w:rPr>
        <w:t xml:space="preserve"> - С водою талой,</w:t>
      </w:r>
    </w:p>
    <w:p w:rsidR="004A6898" w:rsidRDefault="004A6898" w:rsidP="0046702B">
      <w:pPr>
        <w:pStyle w:val="c14"/>
        <w:spacing w:before="0" w:beforeAutospacing="0" w:after="0" w:afterAutospacing="0"/>
        <w:ind w:left="993" w:right="73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 игрою-забавой</w:t>
      </w:r>
    </w:p>
    <w:p w:rsidR="004A6898" w:rsidRDefault="004A6898" w:rsidP="0046702B">
      <w:pPr>
        <w:pStyle w:val="c14"/>
        <w:spacing w:before="0" w:beforeAutospacing="0" w:after="0" w:afterAutospacing="0"/>
        <w:ind w:left="993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Все ребятки покружитесь,</w:t>
      </w:r>
    </w:p>
    <w:p w:rsidR="004A6898" w:rsidRDefault="004A6898" w:rsidP="0046702B">
      <w:pPr>
        <w:pStyle w:val="c14"/>
        <w:spacing w:before="0" w:beforeAutospacing="0" w:after="0" w:afterAutospacing="0"/>
        <w:ind w:left="993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птичек малых превратитесь.</w:t>
      </w:r>
    </w:p>
    <w:p w:rsidR="001D40EA" w:rsidRPr="0046702B" w:rsidRDefault="0046702B" w:rsidP="00C667F4">
      <w:pPr>
        <w:pStyle w:val="c14"/>
        <w:spacing w:before="0" w:beforeAutospacing="0" w:after="0" w:afterAutospacing="0"/>
        <w:ind w:right="208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b/>
          <w:i/>
          <w:iCs/>
          <w:color w:val="000000"/>
          <w:sz w:val="28"/>
          <w:szCs w:val="28"/>
        </w:rPr>
        <w:t xml:space="preserve">     Игра </w:t>
      </w:r>
      <w:r w:rsidR="004A6898" w:rsidRPr="0046702B">
        <w:rPr>
          <w:rStyle w:val="c0"/>
          <w:b/>
          <w:i/>
          <w:iCs/>
          <w:color w:val="000000"/>
          <w:sz w:val="28"/>
          <w:szCs w:val="28"/>
        </w:rPr>
        <w:t>« Птички, раз!  Птички, два!»</w:t>
      </w:r>
    </w:p>
    <w:p w:rsidR="00F45B53" w:rsidRPr="000076F7" w:rsidRDefault="00F45B53" w:rsidP="00F45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Вед. </w:t>
      </w: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рычит, спрячемся скорее!</w:t>
      </w:r>
    </w:p>
    <w:p w:rsidR="00F45B53" w:rsidRPr="000076F7" w:rsidRDefault="00F45B53" w:rsidP="00F45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(прис</w:t>
      </w:r>
      <w:r w:rsidR="00C667F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едают, закрывают лицо ладонями)</w:t>
      </w: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7F4" w:rsidRDefault="00F45B53" w:rsidP="00F45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Входит мишка</w:t>
      </w:r>
      <w:r w:rsidR="00C667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5B53" w:rsidRPr="000076F7" w:rsidRDefault="00F45B53" w:rsidP="00F45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Вед. </w:t>
      </w: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по лесу гулял,</w:t>
      </w:r>
    </w:p>
    <w:p w:rsidR="00F45B53" w:rsidRPr="000076F7" w:rsidRDefault="00F45B53" w:rsidP="0046702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ребяток он искал,</w:t>
      </w:r>
    </w:p>
    <w:p w:rsidR="00F45B53" w:rsidRPr="000076F7" w:rsidRDefault="00F45B53" w:rsidP="0046702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нашёл их и устал,</w:t>
      </w:r>
    </w:p>
    <w:p w:rsidR="00F45B53" w:rsidRPr="000076F7" w:rsidRDefault="00F45B53" w:rsidP="0046702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пенёчке задремал.</w:t>
      </w:r>
    </w:p>
    <w:p w:rsidR="00F45B53" w:rsidRPr="000076F7" w:rsidRDefault="00F45B53" w:rsidP="0046702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детки тут плясать,</w:t>
      </w:r>
    </w:p>
    <w:p w:rsidR="00F45B53" w:rsidRPr="000076F7" w:rsidRDefault="00F45B53" w:rsidP="0046702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ножками стучать:</w:t>
      </w:r>
    </w:p>
    <w:p w:rsidR="00F45B53" w:rsidRPr="000076F7" w:rsidRDefault="00F45B53" w:rsidP="0046702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Мишка-мишенька</w:t>
      </w:r>
      <w:proofErr w:type="spellEnd"/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вставай</w:t>
      </w:r>
    </w:p>
    <w:p w:rsidR="00F45B53" w:rsidRPr="000076F7" w:rsidRDefault="00F45B53" w:rsidP="0046702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ребяток догоняй! »</w:t>
      </w:r>
    </w:p>
    <w:p w:rsidR="00F45B53" w:rsidRPr="000076F7" w:rsidRDefault="00F45B53" w:rsidP="00F45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Мишка. </w:t>
      </w: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кто меня узнал?</w:t>
      </w:r>
    </w:p>
    <w:p w:rsidR="00F45B53" w:rsidRPr="000076F7" w:rsidRDefault="00F45B53" w:rsidP="0046702B">
      <w:pPr>
        <w:shd w:val="clear" w:color="auto" w:fill="FFFFFF"/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мишка, я без вас скучал!</w:t>
      </w:r>
    </w:p>
    <w:p w:rsidR="00F45B53" w:rsidRPr="000076F7" w:rsidRDefault="00F45B53" w:rsidP="0046702B">
      <w:pPr>
        <w:shd w:val="clear" w:color="auto" w:fill="FFFFFF"/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сосал в берлоге лапу,</w:t>
      </w:r>
    </w:p>
    <w:p w:rsidR="00F45B53" w:rsidRPr="000076F7" w:rsidRDefault="00F45B53" w:rsidP="0046702B">
      <w:pPr>
        <w:shd w:val="clear" w:color="auto" w:fill="FFFFFF"/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маму не будил, ни папу,</w:t>
      </w:r>
    </w:p>
    <w:p w:rsidR="00F45B53" w:rsidRPr="000076F7" w:rsidRDefault="00F45B53" w:rsidP="0046702B">
      <w:pPr>
        <w:shd w:val="clear" w:color="auto" w:fill="FFFFFF"/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аппетит мне нагулять</w:t>
      </w:r>
    </w:p>
    <w:p w:rsidR="00F45B53" w:rsidRPr="000076F7" w:rsidRDefault="00F45B53" w:rsidP="0046702B">
      <w:pPr>
        <w:shd w:val="clear" w:color="auto" w:fill="FFFFFF"/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6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приглашаю танцевать!</w:t>
      </w:r>
    </w:p>
    <w:p w:rsidR="00F45B53" w:rsidRPr="0046702B" w:rsidRDefault="0046702B" w:rsidP="00F45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F45B53" w:rsidRPr="0046702B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Танец «</w:t>
      </w:r>
      <w:r w:rsidR="00C667F4" w:rsidRPr="0046702B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Мы ногами том-топ</w:t>
      </w:r>
      <w:r w:rsidR="00F45B53" w:rsidRPr="0046702B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» </w:t>
      </w:r>
    </w:p>
    <w:p w:rsidR="00C667F4" w:rsidRDefault="00C667F4" w:rsidP="00C667F4">
      <w:pPr>
        <w:pStyle w:val="c7"/>
        <w:spacing w:before="0" w:beforeAutospacing="0" w:after="0" w:afterAutospacing="0"/>
        <w:ind w:right="1016"/>
        <w:rPr>
          <w:rStyle w:val="c4"/>
          <w:color w:val="000000"/>
          <w:sz w:val="28"/>
          <w:szCs w:val="28"/>
        </w:rPr>
      </w:pPr>
      <w:r w:rsidRPr="00473C8B">
        <w:rPr>
          <w:rStyle w:val="c4"/>
          <w:b/>
          <w:color w:val="000000"/>
          <w:sz w:val="28"/>
          <w:szCs w:val="28"/>
        </w:rPr>
        <w:t>Весна</w:t>
      </w:r>
      <w:r>
        <w:rPr>
          <w:rStyle w:val="c4"/>
          <w:color w:val="000000"/>
          <w:sz w:val="28"/>
          <w:szCs w:val="28"/>
        </w:rPr>
        <w:t xml:space="preserve"> - Молодцы, ребята,</w:t>
      </w:r>
      <w:r w:rsidR="00473C8B">
        <w:rPr>
          <w:rStyle w:val="c4"/>
          <w:color w:val="000000"/>
          <w:sz w:val="28"/>
          <w:szCs w:val="28"/>
        </w:rPr>
        <w:t xml:space="preserve"> в</w:t>
      </w:r>
      <w:r>
        <w:rPr>
          <w:rStyle w:val="c4"/>
          <w:color w:val="000000"/>
          <w:sz w:val="28"/>
          <w:szCs w:val="28"/>
        </w:rPr>
        <w:t xml:space="preserve">ы добром </w:t>
      </w:r>
      <w:r w:rsidR="00473C8B">
        <w:rPr>
          <w:rStyle w:val="c4"/>
          <w:color w:val="000000"/>
          <w:sz w:val="28"/>
          <w:szCs w:val="28"/>
        </w:rPr>
        <w:t>меня</w:t>
      </w:r>
      <w:r>
        <w:rPr>
          <w:rStyle w:val="c4"/>
          <w:color w:val="000000"/>
          <w:sz w:val="28"/>
          <w:szCs w:val="28"/>
        </w:rPr>
        <w:t xml:space="preserve"> встречали,</w:t>
      </w:r>
      <w:r w:rsidR="00473C8B">
        <w:rPr>
          <w:color w:val="000000"/>
          <w:sz w:val="28"/>
          <w:szCs w:val="28"/>
        </w:rPr>
        <w:t xml:space="preserve"> </w:t>
      </w:r>
      <w:r w:rsidR="00473C8B">
        <w:rPr>
          <w:rStyle w:val="c4"/>
          <w:color w:val="000000"/>
          <w:sz w:val="28"/>
          <w:szCs w:val="28"/>
        </w:rPr>
        <w:t>п</w:t>
      </w:r>
      <w:r>
        <w:rPr>
          <w:rStyle w:val="c4"/>
          <w:color w:val="000000"/>
          <w:sz w:val="28"/>
          <w:szCs w:val="28"/>
        </w:rPr>
        <w:t>есней, пляской привечали.</w:t>
      </w:r>
    </w:p>
    <w:p w:rsidR="00473C8B" w:rsidRDefault="00473C8B" w:rsidP="00C667F4">
      <w:pPr>
        <w:pStyle w:val="c7"/>
        <w:spacing w:before="0" w:beforeAutospacing="0" w:after="0" w:afterAutospacing="0"/>
        <w:ind w:right="101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Но нам пора уже прощаться.</w:t>
      </w:r>
    </w:p>
    <w:p w:rsidR="00C96506" w:rsidRDefault="00473C8B" w:rsidP="00F45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473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Медведь.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</w:t>
      </w:r>
    </w:p>
    <w:p w:rsidR="00473C8B" w:rsidRDefault="00473C8B" w:rsidP="00F45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C8B" w:rsidRDefault="00473C8B" w:rsidP="00F45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C8B" w:rsidRDefault="00473C8B" w:rsidP="00F45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C8B" w:rsidRDefault="00473C8B" w:rsidP="00F45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C8B" w:rsidRDefault="00473C8B" w:rsidP="00F45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C8B" w:rsidRDefault="00473C8B" w:rsidP="00F45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C8B" w:rsidRDefault="00473C8B" w:rsidP="00F45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C8B" w:rsidRDefault="00473C8B" w:rsidP="00F45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D9A" w:rsidRPr="000076F7" w:rsidRDefault="00A15D9A" w:rsidP="00F45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15D9A" w:rsidRPr="000076F7" w:rsidSect="0046702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5A0F"/>
    <w:multiLevelType w:val="hybridMultilevel"/>
    <w:tmpl w:val="5AB08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DA3"/>
    <w:multiLevelType w:val="hybridMultilevel"/>
    <w:tmpl w:val="EAC8B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1283B"/>
    <w:multiLevelType w:val="hybridMultilevel"/>
    <w:tmpl w:val="59AA5C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5B53"/>
    <w:rsid w:val="000076F7"/>
    <w:rsid w:val="000457D5"/>
    <w:rsid w:val="00124FCA"/>
    <w:rsid w:val="001D40EA"/>
    <w:rsid w:val="002B7622"/>
    <w:rsid w:val="002F72DF"/>
    <w:rsid w:val="00381BE3"/>
    <w:rsid w:val="00382FCB"/>
    <w:rsid w:val="0046702B"/>
    <w:rsid w:val="00473C8B"/>
    <w:rsid w:val="004A6898"/>
    <w:rsid w:val="00713320"/>
    <w:rsid w:val="00793C2A"/>
    <w:rsid w:val="007E3B8B"/>
    <w:rsid w:val="007E425D"/>
    <w:rsid w:val="00830B57"/>
    <w:rsid w:val="00A15D9A"/>
    <w:rsid w:val="00AD473B"/>
    <w:rsid w:val="00B23D22"/>
    <w:rsid w:val="00C667F4"/>
    <w:rsid w:val="00C96506"/>
    <w:rsid w:val="00CC1AFE"/>
    <w:rsid w:val="00D2311E"/>
    <w:rsid w:val="00E41255"/>
    <w:rsid w:val="00E82A26"/>
    <w:rsid w:val="00F0146B"/>
    <w:rsid w:val="00F2016F"/>
    <w:rsid w:val="00F45B53"/>
    <w:rsid w:val="00F5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26"/>
  </w:style>
  <w:style w:type="paragraph" w:styleId="1">
    <w:name w:val="heading 1"/>
    <w:basedOn w:val="a"/>
    <w:link w:val="10"/>
    <w:uiPriority w:val="9"/>
    <w:qFormat/>
    <w:rsid w:val="00F45B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B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5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B53"/>
    <w:rPr>
      <w:b/>
      <w:bCs/>
    </w:rPr>
  </w:style>
  <w:style w:type="character" w:customStyle="1" w:styleId="apple-converted-space">
    <w:name w:val="apple-converted-space"/>
    <w:basedOn w:val="a0"/>
    <w:rsid w:val="00F45B53"/>
  </w:style>
  <w:style w:type="paragraph" w:customStyle="1" w:styleId="c14">
    <w:name w:val="c14"/>
    <w:basedOn w:val="a"/>
    <w:rsid w:val="00C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6506"/>
  </w:style>
  <w:style w:type="paragraph" w:customStyle="1" w:styleId="c21">
    <w:name w:val="c21"/>
    <w:basedOn w:val="a"/>
    <w:rsid w:val="00C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96506"/>
  </w:style>
  <w:style w:type="paragraph" w:customStyle="1" w:styleId="c30">
    <w:name w:val="c30"/>
    <w:basedOn w:val="a"/>
    <w:rsid w:val="00C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6506"/>
  </w:style>
  <w:style w:type="paragraph" w:customStyle="1" w:styleId="c5">
    <w:name w:val="c5"/>
    <w:basedOn w:val="a"/>
    <w:rsid w:val="00C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C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C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C96506"/>
  </w:style>
  <w:style w:type="character" w:customStyle="1" w:styleId="c10">
    <w:name w:val="c10"/>
    <w:basedOn w:val="a0"/>
    <w:rsid w:val="00C96506"/>
  </w:style>
  <w:style w:type="paragraph" w:customStyle="1" w:styleId="c18">
    <w:name w:val="c18"/>
    <w:basedOn w:val="a"/>
    <w:rsid w:val="00C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9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56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5B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B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5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B53"/>
    <w:rPr>
      <w:b/>
      <w:bCs/>
    </w:rPr>
  </w:style>
  <w:style w:type="character" w:customStyle="1" w:styleId="apple-converted-space">
    <w:name w:val="apple-converted-space"/>
    <w:basedOn w:val="a0"/>
    <w:rsid w:val="00F45B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Екатерина</dc:creator>
  <cp:lastModifiedBy>Екатерина</cp:lastModifiedBy>
  <cp:revision>15</cp:revision>
  <cp:lastPrinted>2013-04-01T17:51:00Z</cp:lastPrinted>
  <dcterms:created xsi:type="dcterms:W3CDTF">2013-04-01T17:12:00Z</dcterms:created>
  <dcterms:modified xsi:type="dcterms:W3CDTF">2014-02-13T16:45:00Z</dcterms:modified>
</cp:coreProperties>
</file>