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54CE" w:rsidRDefault="004B54CE" w:rsidP="002266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8A5D8B9" wp14:editId="4A231405">
            <wp:extent cx="4886325" cy="3759545"/>
            <wp:effectExtent l="0" t="0" r="0" b="0"/>
            <wp:docPr id="1" name="Рисунок 1" descr="http://img-fotki.yandex.ru/get/6303/105877511.b6/0_6bf71_342108d0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303/105877511.b6/0_6bf71_342108d0_X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75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4CE" w:rsidRDefault="004B54CE" w:rsidP="000D0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B54CE" w:rsidRDefault="00560788" w:rsidP="004B54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B54CE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Развлечение</w:t>
      </w:r>
    </w:p>
    <w:p w:rsidR="004B54CE" w:rsidRDefault="00226635" w:rsidP="0022663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к празднику</w:t>
      </w:r>
      <w:r w:rsidR="00560788" w:rsidRPr="004B54C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</w:t>
      </w:r>
      <w:r w:rsidR="00560788" w:rsidRPr="004B54C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ень</w:t>
      </w:r>
      <w:r w:rsidR="007709D9" w:rsidRPr="004B54C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 xml:space="preserve"> Матери</w:t>
      </w:r>
      <w:r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»</w:t>
      </w:r>
    </w:p>
    <w:p w:rsidR="004B54CE" w:rsidRPr="004B54CE" w:rsidRDefault="007709D9" w:rsidP="004B54C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4B54CE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в 1 младшей группе</w:t>
      </w:r>
    </w:p>
    <w:p w:rsidR="004B54CE" w:rsidRPr="009177E6" w:rsidRDefault="007709D9" w:rsidP="000D0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</w:pPr>
      <w:r w:rsidRPr="004B54C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«В гостях у Бабушки</w:t>
      </w:r>
      <w:r w:rsidR="00560788" w:rsidRPr="004B54C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 xml:space="preserve"> </w:t>
      </w:r>
      <w:r w:rsidRPr="004B54C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- Хозяюшки»</w:t>
      </w:r>
      <w:r w:rsidR="000912A1" w:rsidRPr="004B54CE">
        <w:rPr>
          <w:rFonts w:ascii="Times New Roman" w:eastAsia="Times New Roman" w:hAnsi="Times New Roman" w:cs="Times New Roman"/>
          <w:b/>
          <w:sz w:val="56"/>
          <w:szCs w:val="56"/>
          <w:lang w:eastAsia="ru-RU"/>
        </w:rPr>
        <w:t>.</w:t>
      </w:r>
    </w:p>
    <w:p w:rsidR="00423010" w:rsidRDefault="00423010" w:rsidP="000D0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23010" w:rsidRDefault="00423010" w:rsidP="000D0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912A1" w:rsidRDefault="00EE375F" w:rsidP="000912A1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Составила:</w:t>
      </w:r>
    </w:p>
    <w:p w:rsidR="004B54CE" w:rsidRDefault="00423010" w:rsidP="007B242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Бессонова Ирина Геннадьевна</w:t>
      </w:r>
    </w:p>
    <w:p w:rsidR="00423010" w:rsidRDefault="00D402C0" w:rsidP="007B2422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Воспитатель МБДОУ - </w:t>
      </w:r>
      <w:r w:rsidR="00423010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детский сад №100</w:t>
      </w:r>
    </w:p>
    <w:p w:rsidR="00423010" w:rsidRPr="002B6456" w:rsidRDefault="00423010" w:rsidP="002B645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г. Екатеринбург</w:t>
      </w:r>
    </w:p>
    <w:p w:rsidR="007B2422" w:rsidRPr="00707354" w:rsidRDefault="007709D9" w:rsidP="000D0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Задачи:</w:t>
      </w:r>
    </w:p>
    <w:p w:rsidR="00560788" w:rsidRPr="00707354" w:rsidRDefault="007709D9" w:rsidP="00560788">
      <w:pPr>
        <w:pStyle w:val="a3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</w:t>
      </w:r>
      <w:r w:rsidR="00560788"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ивать эмоциональную сферу детей;</w:t>
      </w:r>
    </w:p>
    <w:p w:rsidR="00560788" w:rsidRPr="00707354" w:rsidRDefault="00560788" w:rsidP="00560788">
      <w:pPr>
        <w:pStyle w:val="a3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доверительные отношения между  ребёнком и воспитателем;</w:t>
      </w:r>
    </w:p>
    <w:p w:rsidR="00560788" w:rsidRPr="00707354" w:rsidRDefault="00560788" w:rsidP="00560788">
      <w:pPr>
        <w:pStyle w:val="a3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социальную адаптацию ребёнка к ДОУ;</w:t>
      </w:r>
    </w:p>
    <w:p w:rsidR="00560788" w:rsidRPr="00707354" w:rsidRDefault="00560788" w:rsidP="00560788">
      <w:pPr>
        <w:pStyle w:val="a3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зрительное внимание детей;</w:t>
      </w:r>
    </w:p>
    <w:p w:rsidR="00560788" w:rsidRPr="00707354" w:rsidRDefault="00560788" w:rsidP="00560788">
      <w:pPr>
        <w:pStyle w:val="a3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созданию хорошего настроения;</w:t>
      </w:r>
    </w:p>
    <w:p w:rsidR="003E60D3" w:rsidRPr="00707354" w:rsidRDefault="00560788" w:rsidP="00560788">
      <w:pPr>
        <w:pStyle w:val="a3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hAnsi="Times New Roman" w:cs="Times New Roman"/>
          <w:iCs/>
          <w:sz w:val="28"/>
          <w:szCs w:val="28"/>
        </w:rPr>
        <w:t xml:space="preserve">воспитывать у детей чувства глубокой любви и привязанности к самому близкому и родному человеку – маме. </w:t>
      </w:r>
    </w:p>
    <w:p w:rsidR="000D093F" w:rsidRPr="00707354" w:rsidRDefault="000D093F" w:rsidP="003E60D3">
      <w:pPr>
        <w:pStyle w:val="a3"/>
        <w:spacing w:before="100" w:beforeAutospacing="1" w:after="100" w:afterAutospacing="1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707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Виды детской деятельности:</w:t>
      </w: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игровая, познавательная, театрализованная, музыкально-ритмичная. </w:t>
      </w:r>
    </w:p>
    <w:p w:rsidR="00D93A9A" w:rsidRPr="00707354" w:rsidRDefault="000D093F" w:rsidP="00D93A9A">
      <w:pPr>
        <w:pStyle w:val="a3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Предварительная работа:</w:t>
      </w:r>
    </w:p>
    <w:p w:rsidR="00D93A9A" w:rsidRPr="00707354" w:rsidRDefault="00D93A9A" w:rsidP="00D93A9A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оформить фотовыставку «Нет женщины прекраснее на свете, чем женщина с ребёнком на руках» </w:t>
      </w:r>
    </w:p>
    <w:p w:rsidR="00D93A9A" w:rsidRPr="00707354" w:rsidRDefault="00D93A9A" w:rsidP="00D93A9A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приготовить с детьми медальки для мам («самая любимая»</w:t>
      </w:r>
      <w:proofErr w:type="gramStart"/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«самая ласковая»; « самая добрая»; «самая нежная»; « самая заботливая»; «самая красивая»;</w:t>
      </w:r>
    </w:p>
    <w:p w:rsidR="00D93A9A" w:rsidRPr="00707354" w:rsidRDefault="00D93A9A" w:rsidP="00D93A9A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hAnsi="Times New Roman" w:cs="Times New Roman"/>
          <w:iCs/>
          <w:sz w:val="28"/>
          <w:szCs w:val="28"/>
        </w:rPr>
        <w:t>чтение произведений о мамах и бабушках, разучивание стихотворений о маме, пение и прослушивание песен о маме, беседы, рассматривания семейных фотографий.</w:t>
      </w:r>
    </w:p>
    <w:p w:rsidR="00D93A9A" w:rsidRPr="00707354" w:rsidRDefault="00D93A9A" w:rsidP="00D93A9A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подготовить фонограммы «Песенка Мамонтёнка»</w:t>
      </w:r>
      <w:proofErr w:type="gramStart"/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D93A9A" w:rsidRPr="00707354" w:rsidRDefault="00D93A9A" w:rsidP="003E60D3">
      <w:pPr>
        <w:pStyle w:val="a3"/>
        <w:numPr>
          <w:ilvl w:val="0"/>
          <w:numId w:val="7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украсить группу воздушными шарами, цветами;</w:t>
      </w:r>
    </w:p>
    <w:p w:rsidR="00560788" w:rsidRPr="00707354" w:rsidRDefault="00D402C0" w:rsidP="00D93A9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Материал к развлечению:</w:t>
      </w:r>
    </w:p>
    <w:p w:rsidR="00C427EF" w:rsidRPr="00707354" w:rsidRDefault="000D093F" w:rsidP="000D0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музыкальный центр, музыкальные </w:t>
      </w:r>
      <w:r w:rsidR="00D93A9A"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фонограммы,</w:t>
      </w:r>
      <w:r w:rsidR="00C427EF" w:rsidRPr="0070735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B73AF1" w:rsidRPr="00707354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60788"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рудование для показа кукольн</w:t>
      </w:r>
      <w:r w:rsidR="00560788"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спектакля, атрибуты для игр, бумажные цветы, </w:t>
      </w:r>
      <w:r w:rsidR="00C427EF"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«подарки для мам»</w:t>
      </w:r>
      <w:proofErr w:type="gramStart"/>
      <w:r w:rsidR="00D402C0"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D402C0"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клей, материал для аппликации, корзина с угощением, домик, игрушки или кукольный театр :утёнок,  утка, лягушка , птичка, кошка, коза, собачка, петушок.</w:t>
      </w:r>
    </w:p>
    <w:p w:rsidR="001C1431" w:rsidRPr="00707354" w:rsidRDefault="001C1431" w:rsidP="000D0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Ресурсы</w:t>
      </w:r>
      <w:proofErr w:type="gramStart"/>
      <w:r w:rsidRPr="00707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</w:t>
      </w:r>
      <w:proofErr w:type="gramEnd"/>
    </w:p>
    <w:p w:rsidR="001C1431" w:rsidRPr="00707354" w:rsidRDefault="001C1431" w:rsidP="000D0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1 .</w:t>
      </w:r>
      <w:r w:rsidR="00F73E24"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атериал из интернета.</w:t>
      </w:r>
    </w:p>
    <w:p w:rsidR="001C1431" w:rsidRPr="00707354" w:rsidRDefault="001E65B0" w:rsidP="000D0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2. В.Н.</w:t>
      </w:r>
      <w:r w:rsidR="00BD24BE"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Волчкова</w:t>
      </w:r>
      <w:proofErr w:type="spellEnd"/>
      <w:r w:rsidR="00BD24BE"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073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 Степанова «Развитие и воспитание детей младшего дошкольного возраста»</w:t>
      </w:r>
    </w:p>
    <w:p w:rsidR="00C646F6" w:rsidRPr="00707354" w:rsidRDefault="00C646F6" w:rsidP="000D0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065DF" w:rsidRPr="00707354" w:rsidRDefault="007065DF" w:rsidP="000D0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735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694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стоит домик, скамейка, около домика сидит </w:t>
      </w:r>
      <w:r w:rsidR="00560788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</w:t>
      </w:r>
      <w:r w:rsidR="002B6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60788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- Хозяюшка</w:t>
      </w:r>
      <w:proofErr w:type="gramStart"/>
      <w:r w:rsidR="00560788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(воспитатель в народном костюме)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группу входят дети.</w:t>
      </w:r>
    </w:p>
    <w:p w:rsidR="00B73AF1" w:rsidRPr="00560788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</w:t>
      </w:r>
      <w:r w:rsidR="000912A1"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-</w:t>
      </w:r>
      <w:proofErr w:type="gramEnd"/>
      <w:r w:rsidR="000912A1"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="00091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Здравствуйте, ребятки, милые котятки! Проходите, проходите! Вы мои ладушки! Спойте, пожалуйста, со мной песенку.</w:t>
      </w:r>
    </w:p>
    <w:p w:rsidR="00B73AF1" w:rsidRDefault="00B73AF1" w:rsidP="006E4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хором поют и инсценируют песенку «Ладушки».</w:t>
      </w:r>
    </w:p>
    <w:p w:rsidR="00546C62" w:rsidRPr="00560788" w:rsidRDefault="00546C62" w:rsidP="006E4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657600"/>
            <wp:effectExtent l="0" t="0" r="0" b="0"/>
            <wp:docPr id="2" name="Рисунок 2" descr="C:\Users\Виктория\Desktop\Все папки рабочего стола\день матери 2013\DSCF2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иктория\Desktop\Все папки рабочего стола\день матери 2013\DSCF21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196" cy="365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F1" w:rsidRPr="00560788" w:rsidRDefault="00B73AF1" w:rsidP="006E4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Ладушки, ладушки,</w:t>
      </w:r>
      <w:r w:rsidR="002A6EBA" w:rsidRPr="002A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6EBA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2A6EBA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де были? - У бабушки.</w:t>
      </w:r>
    </w:p>
    <w:p w:rsidR="00B73AF1" w:rsidRPr="00560788" w:rsidRDefault="00B73AF1" w:rsidP="006E4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(Хлопают в ладошки)</w:t>
      </w:r>
    </w:p>
    <w:p w:rsidR="00B73AF1" w:rsidRPr="00560788" w:rsidRDefault="00B73AF1" w:rsidP="006E4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ели? - Кашку.</w:t>
      </w:r>
    </w:p>
    <w:p w:rsidR="00B73AF1" w:rsidRPr="00560788" w:rsidRDefault="00DF6F91" w:rsidP="006E4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пили? – молоко в чашке!</w:t>
      </w:r>
    </w:p>
    <w:p w:rsidR="00B73AF1" w:rsidRPr="00560788" w:rsidRDefault="00B73AF1" w:rsidP="006E4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(Водят пальчиком по ладошке)</w:t>
      </w:r>
    </w:p>
    <w:p w:rsidR="00B73AF1" w:rsidRPr="00560788" w:rsidRDefault="00B73AF1" w:rsidP="006E4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Кашу поели.</w:t>
      </w:r>
      <w:r w:rsidR="002A6EBA" w:rsidRPr="002A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6EBA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Шу! – Полетели!</w:t>
      </w:r>
    </w:p>
    <w:p w:rsidR="00B73AF1" w:rsidRPr="00560788" w:rsidRDefault="00B73AF1" w:rsidP="006E4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(Машут руками, изображая птичек)</w:t>
      </w:r>
    </w:p>
    <w:p w:rsidR="00B73AF1" w:rsidRPr="00560788" w:rsidRDefault="00B73AF1" w:rsidP="006E4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головку сели,</w:t>
      </w:r>
      <w:r w:rsidR="002A6EBA" w:rsidRPr="002A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A6EBA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A6EBA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ели – посидели.</w:t>
      </w:r>
    </w:p>
    <w:p w:rsidR="00B73AF1" w:rsidRPr="00560788" w:rsidRDefault="00B73AF1" w:rsidP="006E4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(Кладут ладошки на голову)</w:t>
      </w:r>
    </w:p>
    <w:p w:rsidR="00B73AF1" w:rsidRPr="00560788" w:rsidRDefault="00B73AF1" w:rsidP="006E4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Прочь улетели!</w:t>
      </w:r>
      <w:r w:rsidR="007065DF" w:rsidRPr="007065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65DF">
        <w:rPr>
          <w:rFonts w:ascii="Times New Roman" w:eastAsia="Times New Roman" w:hAnsi="Times New Roman" w:cs="Times New Roman"/>
          <w:sz w:val="28"/>
          <w:szCs w:val="28"/>
          <w:lang w:eastAsia="ru-RU"/>
        </w:rPr>
        <w:t>Да!</w:t>
      </w:r>
    </w:p>
    <w:p w:rsidR="00B73AF1" w:rsidRPr="00560788" w:rsidRDefault="00B73AF1" w:rsidP="006E4B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(Изображая птичек, разбегаются по группе)</w:t>
      </w:r>
    </w:p>
    <w:p w:rsidR="00B73AF1" w:rsidRPr="00560788" w:rsidRDefault="00B73AF1" w:rsidP="006E4B7B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вы хорошо поете! Ребятки! А я живу не одна, со мной живет маленький дружок. Хотите с ним познакомится?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Дети.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Хотим!</w:t>
      </w:r>
    </w:p>
    <w:p w:rsidR="00B73AF1" w:rsidRPr="00560788" w:rsidRDefault="000912A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отгадайте загадку.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Мягкие лапки,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лапках царапки.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молоко гладит,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«Мяу» – «Мяу» – говорит.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это?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Дети.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Кошка!</w:t>
      </w:r>
    </w:p>
    <w:p w:rsidR="00B73AF1" w:rsidRPr="00560788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 </w:t>
      </w:r>
      <w:r w:rsid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Правильно! </w:t>
      </w:r>
      <w:r w:rsidR="00B73AF1"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(На крыше домика появляется кошка)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и мой маленький дружок, котик Васька.</w:t>
      </w:r>
    </w:p>
    <w:p w:rsidR="00B73AF1" w:rsidRPr="00560788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r w:rsidRPr="000912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Хозяюшка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E4B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</w:t>
      </w:r>
      <w:r w:rsidR="00B73AF1" w:rsidRPr="006E4B7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</w:t>
      </w:r>
      <w:r w:rsidR="00B73AF1"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ет игрушку – кота в руки, гладит, предлагает погладить детям, читает </w:t>
      </w:r>
      <w:proofErr w:type="spellStart"/>
      <w:r w:rsidR="00B73AF1"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потешку</w:t>
      </w:r>
      <w:proofErr w:type="spellEnd"/>
      <w:r w:rsidR="00B73AF1"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56016" w:rsidRDefault="002A6EBA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у нашего кота </w:t>
      </w:r>
    </w:p>
    <w:p w:rsidR="00B73AF1" w:rsidRPr="00560788" w:rsidRDefault="002A6EBA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45F8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убка очень хороша.</w:t>
      </w:r>
    </w:p>
    <w:p w:rsidR="00356016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у котика усы</w:t>
      </w:r>
      <w:r w:rsidR="002A6EBA" w:rsidRPr="002A6E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73AF1" w:rsidRPr="00560788" w:rsidRDefault="007145F8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A6EBA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дивительной красы.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Глаза смелые,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Зубки белые.</w:t>
      </w:r>
    </w:p>
    <w:p w:rsidR="00B73AF1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Хотите поиграть с моим котиком? Вы будете мышками, а мой котик Васька будет вас ловить.</w:t>
      </w:r>
    </w:p>
    <w:p w:rsidR="00707354" w:rsidRPr="00560788" w:rsidRDefault="00707354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9225" cy="3457575"/>
            <wp:effectExtent l="0" t="0" r="9525" b="9525"/>
            <wp:docPr id="8" name="Рисунок 8" descr="C:\Users\Виктория\Desktop\Все папки рабочего стола\день матери 2013\DSCF2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иктория\Desktop\Все папки рабочего стола\день матери 2013\DSCF21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952" cy="346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(Дети сидят в «норка», а котик ходит между детьми – мышками и читает)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Котик по двору идет,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Ищет мышек Васька – кот,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Ищет мышек кот.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 мышки все сидят,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кота они гладят,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кота глядят!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(Затем котик идет «спать», а мышки выбегают, котик просыпается и ловит «мышат»)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 дети играют, на домике появляется птичка.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6E4B7B"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="006E4B7B"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="006E4B7B"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="006E4B7B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Ой! Ребятки, посмотрите, кто к нам прилетел?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Дети.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Птичка.</w:t>
      </w:r>
    </w:p>
    <w:p w:rsidR="00B73AF1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авайте покормим птичку и споем ей песенку.</w:t>
      </w:r>
    </w:p>
    <w:p w:rsidR="0090067C" w:rsidRPr="00560788" w:rsidRDefault="0090067C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486150"/>
            <wp:effectExtent l="0" t="0" r="0" b="0"/>
            <wp:docPr id="10" name="Рисунок 10" descr="C:\Users\Виктория\Desktop\Все папки рабочего стола\день матери 2013\DSCF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иктория\Desktop\Все папки рабочего стола\день матери 2013\DSCF21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718" cy="348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(Дети поют и инсценируют </w:t>
      </w:r>
      <w:r w:rsidRPr="002C209F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песенку «Маленькая птичка»</w:t>
      </w:r>
      <w:r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птичка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Прилетела к нам, к нам.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Маленькой птичке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Зернышек я дам, дам.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птичка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Зернышки клюет, клюет.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Маленькая птичка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Песенки поет, поет.</w:t>
      </w:r>
    </w:p>
    <w:p w:rsidR="00B73AF1" w:rsidRPr="00560788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="00091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Птичка поела, а теперь хочет с вами поиграть</w:t>
      </w:r>
      <w:proofErr w:type="gramStart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Села птичка на ладошку.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Посиди у нас немножко.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Посиди, не улетай.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Улетела птичка! – Ай!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(Дети изображают птичек, «летают» по группе)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B2422" w:rsidRDefault="006E4B7B" w:rsidP="007B24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Улетела птичка к своим деткам. А вы, наверное, устали? Садитесь на мой сказочный ковер. Я расскажу вам сказку.</w:t>
      </w:r>
    </w:p>
    <w:p w:rsidR="00CC5C72" w:rsidRPr="007B2422" w:rsidRDefault="00CC5C72" w:rsidP="007B242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4449" cy="3238500"/>
            <wp:effectExtent l="0" t="0" r="635" b="0"/>
            <wp:docPr id="4" name="Рисунок 4" descr="C:\Users\Виктория\Desktop\Все папки рабочего стола\день матери 2013\DSCF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иктория\Desktop\Все папки рабочего стола\день матери 2013\DSCF2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054" cy="323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F1" w:rsidRPr="00560788" w:rsidRDefault="00B73AF1" w:rsidP="00B73AF1">
      <w:pPr>
        <w:spacing w:before="100" w:beforeAutospacing="1" w:after="100" w:afterAutospacing="1" w:line="240" w:lineRule="auto"/>
        <w:outlineLvl w:val="5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Кукольный спектакль «Угадай, кто мы?»</w:t>
      </w:r>
    </w:p>
    <w:p w:rsidR="00B73AF1" w:rsidRPr="00560788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мама утка. А это ее маленький утенок, его зовут Кряк. Однажды утенок Кряк убежал от своей мамы и заблудился. Оглянулся – рядом никого нет. Испугался утенок, побежал искать маму и вдруг услышал: «</w:t>
      </w:r>
      <w:proofErr w:type="spellStart"/>
      <w:proofErr w:type="gramStart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proofErr w:type="gramEnd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Ой, кто это? – спросил утенок.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4B7B"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="006E4B7B"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="006E4B7B"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="006E4B7B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как вы думаете, кто же это?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Дети.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Лягушка!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лягушки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лягушечка</w:t>
      </w:r>
      <w:proofErr w:type="spell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7B2422" w:rsidRPr="007B2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</w:t>
      </w:r>
      <w:proofErr w:type="spellStart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квакушечка</w:t>
      </w:r>
      <w:proofErr w:type="spellEnd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proofErr w:type="gramStart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proofErr w:type="gramEnd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зеленая, </w:t>
      </w:r>
      <w:proofErr w:type="spellStart"/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="007B2422" w:rsidRPr="007B2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зеленая трава,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  <w:proofErr w:type="spellStart"/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</w:t>
      </w:r>
      <w:proofErr w:type="spellEnd"/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73AF1" w:rsidRPr="00560788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="00091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Ускакала лягушка, а утенок дальше побежал искать маму и вдруг услышал: «</w:t>
      </w:r>
      <w:proofErr w:type="spellStart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proofErr w:type="spellEnd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proofErr w:type="spellEnd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proofErr w:type="spellEnd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Ой, кто это? – спросил утенок.</w:t>
      </w:r>
    </w:p>
    <w:p w:rsidR="00B73AF1" w:rsidRPr="00560788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2A1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r w:rsidR="000912A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ети, как вы думаете, а это кто?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Дети.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Коза.</w:t>
      </w:r>
    </w:p>
    <w:p w:rsidR="00B73AF1" w:rsidRPr="007B2422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козы.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рогата, я </w:t>
      </w:r>
      <w:proofErr w:type="spell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бодата</w:t>
      </w:r>
      <w:proofErr w:type="spell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7B2422" w:rsidRPr="007B2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proofErr w:type="spellEnd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proofErr w:type="spellEnd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 даю ребятам,</w:t>
      </w:r>
      <w:r w:rsidR="007B2422" w:rsidRPr="007B2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proofErr w:type="spellEnd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proofErr w:type="spellEnd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B73AF1" w:rsidRPr="00560788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Ушла коза, а утенок дальше побежал искать маму и вдруг услышал: «Гав – </w:t>
      </w:r>
      <w:proofErr w:type="gramStart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</w:t>
      </w:r>
      <w:proofErr w:type="gramEnd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гав!».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Ой, кто это? – спросил утенок.</w:t>
      </w:r>
    </w:p>
    <w:p w:rsidR="00B73AF1" w:rsidRPr="00560788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912A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кто это?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Дети.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Собачка.</w:t>
      </w:r>
    </w:p>
    <w:p w:rsidR="00B73AF1" w:rsidRPr="007B2422" w:rsidRDefault="007B2422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B242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Песня «Бобик»</w:t>
      </w:r>
    </w:p>
    <w:p w:rsidR="00C646F6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Я громко, громко лаю</w:t>
      </w:r>
      <w:proofErr w:type="gramStart"/>
      <w:r w:rsidR="007B2422" w:rsidRPr="007B2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="007B2422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ав – гав – гав!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Я зря не обижаю,</w:t>
      </w:r>
      <w:r w:rsidR="007B2422" w:rsidRPr="007B2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Гав – </w:t>
      </w:r>
      <w:proofErr w:type="gramStart"/>
      <w:r w:rsidR="007B2422">
        <w:rPr>
          <w:rFonts w:ascii="Times New Roman" w:eastAsia="Times New Roman" w:hAnsi="Times New Roman" w:cs="Times New Roman"/>
          <w:sz w:val="28"/>
          <w:szCs w:val="28"/>
          <w:lang w:eastAsia="ru-RU"/>
        </w:rPr>
        <w:t>гав</w:t>
      </w:r>
      <w:proofErr w:type="gramEnd"/>
      <w:r w:rsidR="007B2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гав!</w:t>
      </w:r>
    </w:p>
    <w:p w:rsidR="00B73AF1" w:rsidRPr="00560788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24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7B24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7B24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Хозяюшка:</w:t>
      </w:r>
      <w:r w:rsidR="00B73AF1" w:rsidRPr="007B242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Ушла собачка, а утенок снова побежал искать маму. И вдруг услышал: «</w:t>
      </w:r>
      <w:proofErr w:type="gramStart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Ку – ка</w:t>
      </w:r>
      <w:proofErr w:type="gramEnd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ре – ку!».</w:t>
      </w:r>
    </w:p>
    <w:p w:rsidR="00B73AF1" w:rsidRPr="00560788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.Д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ети, кто это?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Дети.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Петушок!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Песня петушка.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Рано утром я встаю.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Ку – ка</w:t>
      </w:r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 – ку! </w:t>
      </w:r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Ку – ка</w:t>
      </w:r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 – ку!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песенку пою.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Ку – ка</w:t>
      </w:r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 – ку! </w:t>
      </w:r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Ку – ка</w:t>
      </w:r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 – ку!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Шпоры есть и гребешок.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Ку – ка</w:t>
      </w:r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 – ку! </w:t>
      </w:r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Ку – ка</w:t>
      </w:r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 – ку!</w:t>
      </w:r>
    </w:p>
    <w:p w:rsidR="00B73AF1" w:rsidRPr="00560788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Вот какой я петушок!</w:t>
      </w:r>
    </w:p>
    <w:p w:rsidR="00B73AF1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Ку – ка</w:t>
      </w:r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 – ку! </w:t>
      </w:r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Ку – ка</w:t>
      </w:r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 – ку!</w:t>
      </w:r>
    </w:p>
    <w:p w:rsidR="00546C62" w:rsidRPr="00560788" w:rsidRDefault="00546C62" w:rsidP="0054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Ушёл петушок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утенок снова побежал искать маму. И вдруг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услышал: «Иго-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иго-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!».</w:t>
      </w:r>
    </w:p>
    <w:p w:rsidR="00546C62" w:rsidRPr="00560788" w:rsidRDefault="00546C62" w:rsidP="0054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- Ой, кто это? – спросил утенок.</w:t>
      </w:r>
    </w:p>
    <w:p w:rsidR="00546C62" w:rsidRPr="00560788" w:rsidRDefault="00546C62" w:rsidP="0054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кто это?</w:t>
      </w:r>
    </w:p>
    <w:p w:rsidR="00546C62" w:rsidRDefault="00546C62" w:rsidP="0054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Лошадка!</w:t>
      </w:r>
    </w:p>
    <w:p w:rsidR="00546C62" w:rsidRDefault="00546C62" w:rsidP="00546C6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Стихотворение «Я люблю свою лошадку…»</w:t>
      </w:r>
    </w:p>
    <w:p w:rsidR="00546C62" w:rsidRDefault="00546C62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на звукопроизношение  (Цоканье  язычком)</w:t>
      </w:r>
    </w:p>
    <w:p w:rsidR="00546C62" w:rsidRPr="00560788" w:rsidRDefault="00546C62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17749" cy="3181350"/>
            <wp:effectExtent l="0" t="0" r="6985" b="0"/>
            <wp:docPr id="3" name="Рисунок 3" descr="C:\Users\Виктория\Desktop\Все папки рабочего стола\день матери 2013\DSCF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ктория\Desktop\Все папки рабочего стола\день матери 2013\DSCF21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12" cy="318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AF1" w:rsidRPr="00560788" w:rsidRDefault="006E4B7B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0912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Ушел петушок, а утенок Кряк снова побежал искать маму и вдруг услышал: «</w:t>
      </w:r>
      <w:proofErr w:type="gramStart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Кря – кря</w:t>
      </w:r>
      <w:proofErr w:type="gramEnd"/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кря!». Оглянулся утенок, а это его мама – утка. Обрадовался он и побежал к маме. И они пошли гулять.</w:t>
      </w:r>
    </w:p>
    <w:p w:rsidR="00B73AF1" w:rsidRDefault="006E4B7B" w:rsidP="000D0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02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D402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D402C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="00B73AF1" w:rsidRPr="003F305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F305B" w:rsidRPr="003F3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Ребятки, у вас тоже у каждого есть</w:t>
      </w:r>
      <w:r w:rsidR="003F3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своя мама</w:t>
      </w:r>
      <w:proofErr w:type="gramStart"/>
      <w:r w:rsidR="003F305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3F305B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давайте расскажем , какие у вас мамы.</w:t>
      </w:r>
    </w:p>
    <w:p w:rsidR="003F305B" w:rsidRPr="008D12B0" w:rsidRDefault="003F305B" w:rsidP="003F3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мама обнимает вас, гладит по головке, целует. Она какая? (Ласковая).</w:t>
      </w:r>
    </w:p>
    <w:p w:rsidR="003F305B" w:rsidRPr="008D12B0" w:rsidRDefault="003F305B" w:rsidP="003F3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мама модно одевает</w:t>
      </w:r>
      <w:r w:rsidR="008D12B0">
        <w:rPr>
          <w:rFonts w:ascii="Times New Roman" w:eastAsia="Times New Roman" w:hAnsi="Times New Roman" w:cs="Times New Roman"/>
          <w:sz w:val="28"/>
          <w:szCs w:val="28"/>
          <w:lang w:eastAsia="ru-RU"/>
        </w:rPr>
        <w:t>ся</w:t>
      </w:r>
      <w:proofErr w:type="gramStart"/>
      <w:r w:rsidR="008D12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02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12B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8D1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она?(Модная</w:t>
      </w:r>
      <w:r w:rsidR="001C1431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3F305B" w:rsidRDefault="003F305B" w:rsidP="003F3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мама улыбается, смеётся</w:t>
      </w:r>
      <w:r w:rsidR="008D12B0" w:rsidRPr="008D12B0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Какая она?</w:t>
      </w:r>
      <w:r w:rsidR="001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D12B0" w:rsidRPr="008D12B0">
        <w:rPr>
          <w:rFonts w:ascii="Times New Roman" w:eastAsia="Times New Roman" w:hAnsi="Times New Roman" w:cs="Times New Roman"/>
          <w:sz w:val="28"/>
          <w:szCs w:val="28"/>
          <w:lang w:eastAsia="ru-RU"/>
        </w:rPr>
        <w:t>(Весёлая</w:t>
      </w:r>
      <w:r w:rsidR="001C1431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1C1431" w:rsidRDefault="001C1431" w:rsidP="003F3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12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Когда мама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ругает, когда вы шалите.</w:t>
      </w:r>
      <w:r w:rsidRPr="001C14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D12B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Какая она?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(Добрая).</w:t>
      </w:r>
    </w:p>
    <w:p w:rsidR="007D072A" w:rsidRDefault="001C1431" w:rsidP="003F3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если вы маму любите, то она какая? (Любимая).</w:t>
      </w:r>
    </w:p>
    <w:p w:rsidR="002C209F" w:rsidRDefault="001C1431" w:rsidP="003E60D3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14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Динамическая пауза. «Чему нас научили мамы».</w:t>
      </w:r>
      <w:r w:rsidR="002C20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2B6456" w:rsidRPr="002C209F" w:rsidRDefault="001C1431" w:rsidP="003F30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4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1C14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1C143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Ребятки, покажите, как вас мамы всему научили?  (Дети показыва</w:t>
      </w:r>
      <w:r w:rsidR="002B6456">
        <w:rPr>
          <w:rFonts w:ascii="Times New Roman" w:eastAsia="Times New Roman" w:hAnsi="Times New Roman" w:cs="Times New Roman"/>
          <w:sz w:val="28"/>
          <w:szCs w:val="28"/>
          <w:lang w:eastAsia="ru-RU"/>
        </w:rPr>
        <w:t>ют движения, повторяют глаголы)</w:t>
      </w:r>
    </w:p>
    <w:p w:rsidR="001C1431" w:rsidRDefault="001C1431" w:rsidP="001C143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1431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Ходить</w:t>
      </w:r>
    </w:p>
    <w:p w:rsidR="001C1431" w:rsidRDefault="001C1431" w:rsidP="001C143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Прыгать</w:t>
      </w:r>
    </w:p>
    <w:p w:rsidR="001C1431" w:rsidRDefault="001C1431" w:rsidP="001C143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Ножки выставлять</w:t>
      </w:r>
    </w:p>
    <w:p w:rsidR="001C1431" w:rsidRDefault="001C1431" w:rsidP="001C143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Умываться</w:t>
      </w:r>
    </w:p>
    <w:p w:rsidR="001C1431" w:rsidRDefault="001C1431" w:rsidP="001C143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Причёсываться</w:t>
      </w:r>
    </w:p>
    <w:p w:rsidR="001C1431" w:rsidRDefault="001C1431" w:rsidP="001C143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Ложкой есть</w:t>
      </w:r>
    </w:p>
    <w:p w:rsidR="001C1431" w:rsidRDefault="001C1431" w:rsidP="001C143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Топать ножками</w:t>
      </w:r>
    </w:p>
    <w:p w:rsidR="001C1431" w:rsidRDefault="001C1431" w:rsidP="001C1431">
      <w:pPr>
        <w:pStyle w:val="a3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Хлопать ручками</w:t>
      </w:r>
    </w:p>
    <w:p w:rsidR="003F305B" w:rsidRPr="00560788" w:rsidRDefault="001C1431" w:rsidP="000D0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</w:t>
      </w:r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а-</w:t>
      </w:r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Хозяюшка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Давайте громко скажем мамам за то, что всему нас научили : «Мамочка, спасибо!</w:t>
      </w:r>
    </w:p>
    <w:p w:rsidR="002C209F" w:rsidRDefault="00B73AF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Ребятки, посмотрите, </w:t>
      </w:r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сколько</w:t>
      </w:r>
      <w:r w:rsidR="002C2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</w:t>
      </w:r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цветов! Давайте</w:t>
      </w:r>
      <w:r w:rsidR="002B64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соберём их все и подарим мамам, но сначала потанцуем с ними.</w:t>
      </w:r>
      <w:r w:rsidR="002C20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D7CB1" w:rsidRPr="002C209F" w:rsidRDefault="005D7CB1" w:rsidP="00B73AF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6150" cy="3567113"/>
            <wp:effectExtent l="0" t="0" r="6350" b="0"/>
            <wp:docPr id="5" name="Рисунок 5" descr="C:\Users\Виктория\Desktop\Все папки рабочего стола\день матери 2013\DSCF2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иктория\Desktop\Все папки рабочего стола\день матери 2013\DSCF2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379" cy="356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456" w:rsidRDefault="00B73AF1" w:rsidP="00091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B64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«Цветочки для мамы»</w:t>
      </w:r>
      <w:r w:rsidRPr="002B64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(В группе разложены цветы в разных местах.</w:t>
      </w:r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 по команде ищут и соб</w:t>
      </w:r>
      <w:r w:rsidR="00142F30">
        <w:rPr>
          <w:rFonts w:ascii="Times New Roman" w:eastAsia="Times New Roman" w:hAnsi="Times New Roman" w:cs="Times New Roman"/>
          <w:sz w:val="28"/>
          <w:szCs w:val="28"/>
          <w:lang w:eastAsia="ru-RU"/>
        </w:rPr>
        <w:t>ирают цветы</w:t>
      </w:r>
      <w:proofErr w:type="gramStart"/>
      <w:r w:rsidR="00142F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</w:t>
      </w:r>
      <w:proofErr w:type="gramEnd"/>
      <w:r w:rsidR="00142F3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Воспитатель читает рифмовку: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Маму, мамочку свою</w:t>
      </w:r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чень крепко я люблю,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Ей цветочек подарю.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Чтобы мне его найти,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E4B7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всё мне обойти.</w:t>
      </w:r>
    </w:p>
    <w:p w:rsidR="000912A1" w:rsidRPr="002B6456" w:rsidRDefault="002B6456" w:rsidP="00091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645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«Танец с цветами»</w:t>
      </w:r>
      <w:r w:rsidR="006E4B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E4B7B" w:rsidRPr="00F904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="006E4B7B" w:rsidRPr="00F904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="006E4B7B" w:rsidRPr="00F904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 w:rsidR="00B73AF1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: Какие вы молодцы! Вот вы как любите своих мам</w:t>
      </w:r>
      <w:r w:rsidR="006E4B7B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очек</w:t>
      </w:r>
      <w:r w:rsidR="007B242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0067C" w:rsidRDefault="00B73AF1" w:rsidP="00091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2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приготовим </w:t>
      </w:r>
      <w:r w:rsidR="001B0F4F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мам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небольшие </w:t>
      </w:r>
      <w:proofErr w:type="gramStart"/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подарки</w:t>
      </w:r>
      <w:proofErr w:type="gramEnd"/>
      <w:r w:rsidR="007B24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сделанные св</w:t>
      </w:r>
      <w:r w:rsidR="002C209F">
        <w:rPr>
          <w:rFonts w:ascii="Times New Roman" w:eastAsia="Times New Roman" w:hAnsi="Times New Roman" w:cs="Times New Roman"/>
          <w:sz w:val="28"/>
          <w:szCs w:val="28"/>
          <w:lang w:eastAsia="ru-RU"/>
        </w:rPr>
        <w:t>оими руками и с большой любовью,</w:t>
      </w:r>
      <w:r w:rsidR="0095655E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вечером их подарим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. Каждая мама д</w:t>
      </w:r>
      <w:r w:rsidR="0095655E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остойна </w:t>
      </w:r>
      <w:proofErr w:type="gramStart"/>
      <w:r w:rsidR="0095655E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высокого</w:t>
      </w:r>
      <w:proofErr w:type="gramEnd"/>
      <w:r w:rsidR="0095655E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90067C" w:rsidRDefault="0090067C" w:rsidP="00091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звания  «МАМА»</w:t>
      </w:r>
    </w:p>
    <w:p w:rsidR="00C646F6" w:rsidRDefault="007B2422" w:rsidP="00091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645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Аппликация «Открытка для мамы»</w:t>
      </w:r>
      <w:proofErr w:type="gramStart"/>
      <w:r w:rsidRPr="002B6456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сновная работа делается заранее, а сейчас только </w:t>
      </w:r>
      <w:r w:rsidR="00C646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приклеивают серединку у цветка)</w:t>
      </w:r>
      <w:r w:rsidR="007D0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42F30">
        <w:rPr>
          <w:rFonts w:ascii="Times New Roman" w:eastAsia="Times New Roman" w:hAnsi="Times New Roman" w:cs="Times New Roman"/>
          <w:sz w:val="28"/>
          <w:szCs w:val="28"/>
          <w:lang w:eastAsia="ru-RU"/>
        </w:rPr>
        <w:t>(см. Мастер-класс</w:t>
      </w:r>
      <w:r w:rsidR="007D0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«Подарок для мамы «Сердечко»</w:t>
      </w:r>
      <w:r w:rsidR="00D402C0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57A97" w:rsidRDefault="00D57A97" w:rsidP="00091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4AAE" w:rsidRDefault="00FC4AAE" w:rsidP="00091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3950" cy="3914775"/>
            <wp:effectExtent l="0" t="0" r="0" b="0"/>
            <wp:docPr id="6" name="Рисунок 6" descr="C:\Users\Виктория\Desktop\Все папки рабочего стола\день матери 2013\DSCF2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иктория\Desktop\Все папки рабочего стола\день матери 2013\DSCF21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875" cy="392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A97" w:rsidRPr="00560788" w:rsidRDefault="00D57A97" w:rsidP="000912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01EF5D" wp14:editId="4448AA7C">
            <wp:extent cx="4444998" cy="2952750"/>
            <wp:effectExtent l="0" t="0" r="0" b="0"/>
            <wp:docPr id="12" name="Рисунок 12" descr="C:\Users\Виктория\Desktop\Все папки рабочего стола\день матери 2013\DSCF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иктория\Desktop\Все папки рабочего стола\день матери 2013\DSCF209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625" cy="295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7C" w:rsidRDefault="006E4B7B" w:rsidP="007709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04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Бабушк</w:t>
      </w:r>
      <w:proofErr w:type="gramStart"/>
      <w:r w:rsidRPr="00F904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а-</w:t>
      </w:r>
      <w:proofErr w:type="gramEnd"/>
      <w:r w:rsidRPr="00F904F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Хозяюшка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7709D9"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Пора нам с вами прощаться. Но без подарков я вас не отпущу. Мы с котиком Васькой приготовили для вас «Сладкую корзиночку».</w:t>
      </w:r>
    </w:p>
    <w:p w:rsidR="00FC4AAE" w:rsidRDefault="00FC4AAE" w:rsidP="007709D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5726" cy="4619625"/>
            <wp:effectExtent l="0" t="0" r="0" b="0"/>
            <wp:docPr id="7" name="Рисунок 7" descr="C:\Users\Виктория\Desktop\Все папки рабочего стола\день матери 2013\DSCF2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иктория\Desktop\Все папки рабочего стола\день матери 2013\DSCF21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850" cy="464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067C" w:rsidRPr="00560788" w:rsidRDefault="0090067C" w:rsidP="0090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нашей детворы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ы корзину принесли.</w:t>
      </w:r>
    </w:p>
    <w:p w:rsidR="009177E6" w:rsidRPr="0090067C" w:rsidRDefault="0090067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конфетами, цветами,</w:t>
      </w:r>
      <w:r w:rsidRPr="00C646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60788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осмотрите, сами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sectPr w:rsidR="009177E6" w:rsidRPr="0090067C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158" w:rsidRDefault="00E23158" w:rsidP="003E60D3">
      <w:pPr>
        <w:spacing w:after="0" w:line="240" w:lineRule="auto"/>
      </w:pPr>
      <w:r>
        <w:separator/>
      </w:r>
    </w:p>
  </w:endnote>
  <w:endnote w:type="continuationSeparator" w:id="0">
    <w:p w:rsidR="00E23158" w:rsidRDefault="00E23158" w:rsidP="003E6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448066"/>
      <w:docPartObj>
        <w:docPartGallery w:val="Page Numbers (Bottom of Page)"/>
        <w:docPartUnique/>
      </w:docPartObj>
    </w:sdtPr>
    <w:sdtEndPr/>
    <w:sdtContent>
      <w:p w:rsidR="00707354" w:rsidRDefault="0070735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7A97">
          <w:rPr>
            <w:noProof/>
          </w:rPr>
          <w:t>12</w:t>
        </w:r>
        <w:r>
          <w:fldChar w:fldCharType="end"/>
        </w:r>
      </w:p>
    </w:sdtContent>
  </w:sdt>
  <w:p w:rsidR="003E60D3" w:rsidRDefault="003E60D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158" w:rsidRDefault="00E23158" w:rsidP="003E60D3">
      <w:pPr>
        <w:spacing w:after="0" w:line="240" w:lineRule="auto"/>
      </w:pPr>
      <w:r>
        <w:separator/>
      </w:r>
    </w:p>
  </w:footnote>
  <w:footnote w:type="continuationSeparator" w:id="0">
    <w:p w:rsidR="00E23158" w:rsidRDefault="00E23158" w:rsidP="003E60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474702"/>
    <w:multiLevelType w:val="hybridMultilevel"/>
    <w:tmpl w:val="9482D4F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08F2BB5"/>
    <w:multiLevelType w:val="hybridMultilevel"/>
    <w:tmpl w:val="E8906A36"/>
    <w:lvl w:ilvl="0" w:tplc="041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37E03B73"/>
    <w:multiLevelType w:val="hybridMultilevel"/>
    <w:tmpl w:val="F34A0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79219D"/>
    <w:multiLevelType w:val="hybridMultilevel"/>
    <w:tmpl w:val="5D96A88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F1B1EBC"/>
    <w:multiLevelType w:val="hybridMultilevel"/>
    <w:tmpl w:val="6EC620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D71F54"/>
    <w:multiLevelType w:val="hybridMultilevel"/>
    <w:tmpl w:val="3242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1B12B9"/>
    <w:multiLevelType w:val="hybridMultilevel"/>
    <w:tmpl w:val="F28C6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3E1"/>
    <w:rsid w:val="000912A1"/>
    <w:rsid w:val="000D093F"/>
    <w:rsid w:val="00142F30"/>
    <w:rsid w:val="001B0F4F"/>
    <w:rsid w:val="001C1431"/>
    <w:rsid w:val="001E65B0"/>
    <w:rsid w:val="00216E26"/>
    <w:rsid w:val="00226635"/>
    <w:rsid w:val="002A6EBA"/>
    <w:rsid w:val="002B6456"/>
    <w:rsid w:val="002C209F"/>
    <w:rsid w:val="00356016"/>
    <w:rsid w:val="003E60D3"/>
    <w:rsid w:val="003F305B"/>
    <w:rsid w:val="004113E1"/>
    <w:rsid w:val="00423010"/>
    <w:rsid w:val="004B54CE"/>
    <w:rsid w:val="00546C62"/>
    <w:rsid w:val="00560788"/>
    <w:rsid w:val="005D7CB1"/>
    <w:rsid w:val="00652782"/>
    <w:rsid w:val="00660C77"/>
    <w:rsid w:val="006E4B7B"/>
    <w:rsid w:val="007065DF"/>
    <w:rsid w:val="00707354"/>
    <w:rsid w:val="00711FB9"/>
    <w:rsid w:val="007145F8"/>
    <w:rsid w:val="007709D9"/>
    <w:rsid w:val="007B2422"/>
    <w:rsid w:val="007D072A"/>
    <w:rsid w:val="008D12B0"/>
    <w:rsid w:val="0090067C"/>
    <w:rsid w:val="00901988"/>
    <w:rsid w:val="009177E6"/>
    <w:rsid w:val="0095655E"/>
    <w:rsid w:val="00B73AF1"/>
    <w:rsid w:val="00BD24BE"/>
    <w:rsid w:val="00C427EF"/>
    <w:rsid w:val="00C646F6"/>
    <w:rsid w:val="00CC5C72"/>
    <w:rsid w:val="00D402C0"/>
    <w:rsid w:val="00D57A97"/>
    <w:rsid w:val="00D93A9A"/>
    <w:rsid w:val="00DD3E68"/>
    <w:rsid w:val="00DF6F91"/>
    <w:rsid w:val="00E23158"/>
    <w:rsid w:val="00E6303A"/>
    <w:rsid w:val="00EE375F"/>
    <w:rsid w:val="00F73E24"/>
    <w:rsid w:val="00F904F5"/>
    <w:rsid w:val="00FC0F08"/>
    <w:rsid w:val="00FC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7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4C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E6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60D3"/>
  </w:style>
  <w:style w:type="paragraph" w:styleId="a8">
    <w:name w:val="footer"/>
    <w:basedOn w:val="a"/>
    <w:link w:val="a9"/>
    <w:uiPriority w:val="99"/>
    <w:unhideWhenUsed/>
    <w:rsid w:val="003E6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60D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9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78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B5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B54C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E6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E60D3"/>
  </w:style>
  <w:style w:type="paragraph" w:styleId="a8">
    <w:name w:val="footer"/>
    <w:basedOn w:val="a"/>
    <w:link w:val="a9"/>
    <w:uiPriority w:val="99"/>
    <w:unhideWhenUsed/>
    <w:rsid w:val="003E6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E6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0DB878-B887-453D-A8B0-44C25EB24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12</Pages>
  <Words>1135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Виктория</cp:lastModifiedBy>
  <cp:revision>41</cp:revision>
  <cp:lastPrinted>2013-11-19T14:54:00Z</cp:lastPrinted>
  <dcterms:created xsi:type="dcterms:W3CDTF">2013-10-31T07:17:00Z</dcterms:created>
  <dcterms:modified xsi:type="dcterms:W3CDTF">2013-11-27T15:03:00Z</dcterms:modified>
</cp:coreProperties>
</file>