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«Дет</w:t>
      </w:r>
      <w:r w:rsidR="008B055E">
        <w:rPr>
          <w:rFonts w:ascii="Times New Roman" w:eastAsia="Calibri" w:hAnsi="Times New Roman" w:cs="Times New Roman"/>
          <w:sz w:val="28"/>
          <w:szCs w:val="28"/>
        </w:rPr>
        <w:t>ский сад общеразвивающего вида №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 79»</w:t>
      </w: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Братск</w:t>
      </w: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осеннего праздника для младшего и среднего возраста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Что у осени в корзинке?</w:t>
      </w:r>
      <w:r w:rsidRPr="009516B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A3" w:rsidRDefault="00484F6E" w:rsidP="00BB6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5A3">
        <w:rPr>
          <w:rFonts w:ascii="Times New Roman" w:hAnsi="Times New Roman" w:cs="Times New Roman"/>
          <w:sz w:val="28"/>
          <w:szCs w:val="28"/>
        </w:rPr>
        <w:t xml:space="preserve"> Составил (а)</w:t>
      </w:r>
      <w:r w:rsidR="00BB65A3" w:rsidRPr="009516B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B65A3" w:rsidRPr="009516B3" w:rsidRDefault="00BB65A3" w:rsidP="00BB65A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16B3">
        <w:rPr>
          <w:rFonts w:ascii="Times New Roman" w:eastAsia="Calibri" w:hAnsi="Times New Roman" w:cs="Times New Roman"/>
          <w:sz w:val="28"/>
          <w:szCs w:val="28"/>
        </w:rPr>
        <w:t>узыкальный руководитель Батырь Е.В.</w:t>
      </w:r>
    </w:p>
    <w:p w:rsidR="00BB65A3" w:rsidRPr="009516B3" w:rsidRDefault="00BB65A3" w:rsidP="00BB65A3">
      <w:pPr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rPr>
          <w:rFonts w:ascii="Times New Roman" w:eastAsia="Calibri" w:hAnsi="Times New Roman" w:cs="Times New Roman"/>
          <w:sz w:val="28"/>
          <w:szCs w:val="28"/>
        </w:rPr>
      </w:pP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A3" w:rsidRDefault="00BB65A3" w:rsidP="00B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5A3" w:rsidRPr="009516B3" w:rsidRDefault="00BE50EE" w:rsidP="00BB65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Цель: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радос</w:t>
      </w:r>
      <w:r w:rsidR="00484F6E">
        <w:rPr>
          <w:rFonts w:ascii="Times New Roman" w:hAnsi="Times New Roman" w:cs="Times New Roman"/>
          <w:sz w:val="28"/>
          <w:szCs w:val="28"/>
        </w:rPr>
        <w:t>тного н</w:t>
      </w:r>
      <w:r w:rsidR="00794903">
        <w:rPr>
          <w:rFonts w:ascii="Times New Roman" w:hAnsi="Times New Roman" w:cs="Times New Roman"/>
          <w:sz w:val="28"/>
          <w:szCs w:val="28"/>
        </w:rPr>
        <w:t>астроения, закрепление знаний о</w:t>
      </w:r>
      <w:r w:rsidR="00484F6E">
        <w:rPr>
          <w:rFonts w:ascii="Times New Roman" w:hAnsi="Times New Roman" w:cs="Times New Roman"/>
          <w:sz w:val="28"/>
          <w:szCs w:val="28"/>
        </w:rPr>
        <w:t xml:space="preserve"> признаках и приметах осени.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16B3">
        <w:rPr>
          <w:rFonts w:ascii="Times New Roman" w:hAnsi="Times New Roman" w:cs="Times New Roman"/>
          <w:sz w:val="28"/>
          <w:szCs w:val="28"/>
        </w:rPr>
        <w:t>азвивать умение проявлять инициативу в деятельности, в достижении результата; устанавливать соответствие в практических видах деятельности (обр. обл. «Познание»).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16B3">
        <w:rPr>
          <w:rFonts w:ascii="Times New Roman" w:hAnsi="Times New Roman" w:cs="Times New Roman"/>
          <w:sz w:val="28"/>
          <w:szCs w:val="28"/>
        </w:rPr>
        <w:t xml:space="preserve">азвивать ситуативно – деловое общение со сверстниками и взрослыми во всех </w:t>
      </w:r>
      <w:r>
        <w:rPr>
          <w:rFonts w:ascii="Times New Roman" w:hAnsi="Times New Roman" w:cs="Times New Roman"/>
          <w:sz w:val="28"/>
          <w:szCs w:val="28"/>
        </w:rPr>
        <w:t>видах деятельности</w:t>
      </w:r>
      <w:r w:rsidRPr="009516B3">
        <w:rPr>
          <w:rFonts w:ascii="Times New Roman" w:hAnsi="Times New Roman" w:cs="Times New Roman"/>
          <w:sz w:val="28"/>
          <w:szCs w:val="28"/>
        </w:rPr>
        <w:t xml:space="preserve"> (обр. обл. «Коммуникация»).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16B3">
        <w:rPr>
          <w:rFonts w:ascii="Times New Roman" w:hAnsi="Times New Roman" w:cs="Times New Roman"/>
          <w:sz w:val="28"/>
          <w:szCs w:val="28"/>
        </w:rPr>
        <w:t>ормировать умение следовать игровым правилам в дидактических и подвижных играх; способствовать обогащению игровых действий и сюжетов детей (обр. обл. «Социализация»).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16B3">
        <w:rPr>
          <w:rFonts w:ascii="Times New Roman" w:hAnsi="Times New Roman" w:cs="Times New Roman"/>
          <w:sz w:val="28"/>
          <w:szCs w:val="28"/>
        </w:rPr>
        <w:t>ормировать у детей вокальные певческие умения и двигательно – активные виды музыкальной деятельности (пение, музыкально-ритмические движения (обр. обл. «Музыка», «Физическая культура»).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6B3">
        <w:rPr>
          <w:rFonts w:ascii="Times New Roman" w:hAnsi="Times New Roman" w:cs="Times New Roman"/>
          <w:sz w:val="28"/>
          <w:szCs w:val="28"/>
        </w:rPr>
        <w:t>оощрять желание детей воплощать в процессе создания образа собственные впечатления (обр. обл. «Художественное творчество»).</w:t>
      </w:r>
    </w:p>
    <w:p w:rsidR="00BB65A3" w:rsidRPr="009516B3" w:rsidRDefault="00BB65A3" w:rsidP="00BB65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коммуникативная, познавательная, музыкальная.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  <w:r w:rsidRPr="009516B3">
        <w:rPr>
          <w:rFonts w:ascii="Times New Roman" w:eastAsia="Calibri" w:hAnsi="Times New Roman" w:cs="Times New Roman"/>
          <w:sz w:val="28"/>
          <w:szCs w:val="28"/>
        </w:rPr>
        <w:t>музыка, коммуникация, здоровье, познание, социализация.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5A3" w:rsidRPr="009516B3" w:rsidRDefault="00BB65A3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>Предметно – развивающая среда:</w:t>
      </w:r>
      <w:r w:rsidRPr="009516B3">
        <w:rPr>
          <w:rFonts w:ascii="Times New Roman" w:hAnsi="Times New Roman" w:cs="Times New Roman"/>
          <w:sz w:val="28"/>
          <w:szCs w:val="28"/>
        </w:rPr>
        <w:t xml:space="preserve"> </w:t>
      </w:r>
      <w:r w:rsidR="008B055E">
        <w:rPr>
          <w:rFonts w:ascii="Times New Roman" w:hAnsi="Times New Roman" w:cs="Times New Roman"/>
          <w:sz w:val="28"/>
          <w:szCs w:val="28"/>
        </w:rPr>
        <w:t xml:space="preserve">зал украшен </w:t>
      </w:r>
      <w:proofErr w:type="gramStart"/>
      <w:r w:rsidR="008B055E">
        <w:rPr>
          <w:rFonts w:ascii="Times New Roman" w:hAnsi="Times New Roman" w:cs="Times New Roman"/>
          <w:sz w:val="28"/>
          <w:szCs w:val="28"/>
        </w:rPr>
        <w:t>по осеннему</w:t>
      </w:r>
      <w:proofErr w:type="gramEnd"/>
      <w:r w:rsidR="008B0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осенние листья, стихи, загадки, домик, муляжи овощей и фруктов, 2 игрушечных машины,</w:t>
      </w:r>
      <w:r w:rsidR="00F20521">
        <w:rPr>
          <w:rFonts w:ascii="Times New Roman" w:hAnsi="Times New Roman" w:cs="Times New Roman"/>
          <w:sz w:val="28"/>
          <w:szCs w:val="28"/>
        </w:rPr>
        <w:t xml:space="preserve"> корзины,</w:t>
      </w:r>
      <w:r>
        <w:rPr>
          <w:rFonts w:ascii="Times New Roman" w:hAnsi="Times New Roman" w:cs="Times New Roman"/>
          <w:sz w:val="28"/>
          <w:szCs w:val="28"/>
        </w:rPr>
        <w:t xml:space="preserve"> ширма с декорациями,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21">
        <w:rPr>
          <w:rFonts w:ascii="Times New Roman" w:hAnsi="Times New Roman" w:cs="Times New Roman"/>
          <w:sz w:val="28"/>
          <w:szCs w:val="28"/>
        </w:rPr>
        <w:t xml:space="preserve">белочка, </w:t>
      </w:r>
      <w:r w:rsidR="00C1783E">
        <w:rPr>
          <w:rFonts w:ascii="Times New Roman" w:hAnsi="Times New Roman" w:cs="Times New Roman"/>
          <w:sz w:val="28"/>
          <w:szCs w:val="28"/>
        </w:rPr>
        <w:t>Таня, медведь, лиса, заяц, коза, корзин</w:t>
      </w:r>
      <w:r w:rsidR="008B055E">
        <w:rPr>
          <w:rFonts w:ascii="Times New Roman" w:hAnsi="Times New Roman" w:cs="Times New Roman"/>
          <w:sz w:val="28"/>
          <w:szCs w:val="28"/>
        </w:rPr>
        <w:t>к</w:t>
      </w:r>
      <w:r w:rsidR="00C1783E">
        <w:rPr>
          <w:rFonts w:ascii="Times New Roman" w:hAnsi="Times New Roman" w:cs="Times New Roman"/>
          <w:sz w:val="28"/>
          <w:szCs w:val="28"/>
        </w:rPr>
        <w:t>а с яблоками.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Виды деятельности: </w:t>
      </w:r>
      <w:r w:rsidRPr="009516B3">
        <w:rPr>
          <w:rFonts w:ascii="Times New Roman" w:eastAsia="Calibri" w:hAnsi="Times New Roman" w:cs="Times New Roman"/>
          <w:sz w:val="28"/>
          <w:szCs w:val="28"/>
        </w:rPr>
        <w:t>музыкальная, двигате</w:t>
      </w:r>
      <w:r w:rsidR="00C1783E">
        <w:rPr>
          <w:rFonts w:ascii="Times New Roman" w:eastAsia="Calibri" w:hAnsi="Times New Roman" w:cs="Times New Roman"/>
          <w:sz w:val="28"/>
          <w:szCs w:val="28"/>
        </w:rPr>
        <w:t>льная, игровая,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 познавательная</w:t>
      </w:r>
      <w:r>
        <w:rPr>
          <w:rFonts w:ascii="Times New Roman" w:eastAsia="Calibri" w:hAnsi="Times New Roman" w:cs="Times New Roman"/>
          <w:sz w:val="28"/>
          <w:szCs w:val="28"/>
        </w:rPr>
        <w:t>, художественное творчество.</w:t>
      </w: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65A3" w:rsidRPr="009516B3" w:rsidRDefault="00BB65A3" w:rsidP="00BB65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Методы и приёмы: </w:t>
      </w:r>
      <w:r>
        <w:rPr>
          <w:rFonts w:ascii="Times New Roman" w:eastAsia="Calibri" w:hAnsi="Times New Roman" w:cs="Times New Roman"/>
          <w:sz w:val="28"/>
          <w:szCs w:val="28"/>
        </w:rPr>
        <w:t>наглядный, словесный, практический, игровой, показ с пояснением, вопросы детям, погружение в музыку.</w:t>
      </w:r>
    </w:p>
    <w:p w:rsidR="00BB65A3" w:rsidRDefault="00BB65A3" w:rsidP="00BB6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A3" w:rsidRPr="009516B3" w:rsidRDefault="00BB65A3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E23C26">
        <w:rPr>
          <w:rFonts w:ascii="Times New Roman" w:hAnsi="Times New Roman" w:cs="Times New Roman"/>
          <w:sz w:val="28"/>
          <w:szCs w:val="28"/>
          <w:u w:val="single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16B3">
        <w:rPr>
          <w:rFonts w:ascii="Times New Roman" w:hAnsi="Times New Roman" w:cs="Times New Roman"/>
          <w:sz w:val="28"/>
          <w:szCs w:val="28"/>
        </w:rPr>
        <w:t>Ве</w:t>
      </w:r>
      <w:r w:rsidR="00794903">
        <w:rPr>
          <w:rFonts w:ascii="Times New Roman" w:hAnsi="Times New Roman" w:cs="Times New Roman"/>
          <w:sz w:val="28"/>
          <w:szCs w:val="28"/>
        </w:rPr>
        <w:t>дущий, Осень</w:t>
      </w:r>
      <w:r w:rsidR="00304A9F">
        <w:rPr>
          <w:rFonts w:ascii="Times New Roman" w:hAnsi="Times New Roman" w:cs="Times New Roman"/>
          <w:sz w:val="28"/>
          <w:szCs w:val="28"/>
        </w:rPr>
        <w:t xml:space="preserve">, старушка, куклы </w:t>
      </w:r>
      <w:proofErr w:type="spellStart"/>
      <w:r w:rsidR="00304A9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04A9F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304A9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04A9F">
        <w:rPr>
          <w:rFonts w:ascii="Times New Roman" w:hAnsi="Times New Roman" w:cs="Times New Roman"/>
          <w:sz w:val="28"/>
          <w:szCs w:val="28"/>
        </w:rPr>
        <w:t xml:space="preserve"> – белочка, медведь, лиса, заяц, коза, девочка Таня.</w:t>
      </w:r>
    </w:p>
    <w:p w:rsidR="00BB65A3" w:rsidRDefault="00BB65A3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6E" w:rsidRDefault="00484F6E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6E" w:rsidRDefault="00484F6E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6E" w:rsidRDefault="00484F6E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6E" w:rsidRDefault="00484F6E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6E" w:rsidRDefault="00484F6E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F5B" w:rsidRPr="00484F6E" w:rsidRDefault="00484F6E" w:rsidP="00484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A53F5B" w:rsidRPr="00BB65A3" w:rsidRDefault="00A53F5B" w:rsidP="00BB65A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3F5B" w:rsidRPr="00BB65A3" w:rsidRDefault="00A53F5B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под музыку входят в зал)</w:t>
      </w:r>
    </w:p>
    <w:p w:rsidR="00A53F5B" w:rsidRPr="00BB65A3" w:rsidRDefault="00A53F5B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Птицы стаями летят,</w:t>
      </w:r>
    </w:p>
    <w:p w:rsidR="00A53F5B" w:rsidRPr="00BB65A3" w:rsidRDefault="00A53F5B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Грустно: дождь и листопад.</w:t>
      </w:r>
    </w:p>
    <w:p w:rsidR="00A53F5B" w:rsidRPr="00BB65A3" w:rsidRDefault="00A53F5B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Ветер тучи в небе носит,</w:t>
      </w:r>
    </w:p>
    <w:p w:rsidR="00A53F5B" w:rsidRPr="00BB65A3" w:rsidRDefault="00A53F5B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Потому что это осень.</w:t>
      </w:r>
    </w:p>
    <w:p w:rsidR="00A53F5B" w:rsidRPr="00BB65A3" w:rsidRDefault="00A53F5B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F5B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>Давайте, ребята, песню про осень споём.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2BF" w:rsidRPr="00BB65A3" w:rsidRDefault="005732BF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Дети поют песню___________________________________________________</w:t>
      </w:r>
    </w:p>
    <w:p w:rsidR="005732BF" w:rsidRPr="00BB65A3" w:rsidRDefault="005732BF" w:rsidP="00BB6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Осень славная пора,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Любит осень детвора.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Сливы, груши, виноград – 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Всё поспело для ребят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В огороде – урожай.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Всё, что хочешь, собирай!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Огурцы и помидоры,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Есть морковка и салат,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Лук на грядке, перец сладкий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И капусты целый ряд.</w:t>
      </w: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BF" w:rsidRPr="00BB65A3" w:rsidRDefault="005732B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Осенью созревает урожай. И люди, и звери делают запасы на зиму. Сегодня мы с </w:t>
      </w:r>
      <w:r w:rsidR="008B055E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BB65A3">
        <w:rPr>
          <w:rFonts w:ascii="Times New Roman" w:hAnsi="Times New Roman" w:cs="Times New Roman"/>
          <w:sz w:val="28"/>
          <w:szCs w:val="28"/>
        </w:rPr>
        <w:t>узнаем, что осень собрала в свою корзинку.</w:t>
      </w:r>
      <w:r w:rsidR="00E21752" w:rsidRPr="00BB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52" w:rsidRPr="00BB65A3" w:rsidRDefault="00E21752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(под музыку входит Осень)</w:t>
      </w:r>
    </w:p>
    <w:p w:rsidR="00E21752" w:rsidRPr="00BB65A3" w:rsidRDefault="00E21752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="008B055E">
        <w:rPr>
          <w:rFonts w:ascii="Times New Roman" w:hAnsi="Times New Roman" w:cs="Times New Roman"/>
          <w:sz w:val="28"/>
          <w:szCs w:val="28"/>
        </w:rPr>
        <w:t xml:space="preserve"> Слых</w:t>
      </w:r>
      <w:r w:rsidRPr="00BB65A3">
        <w:rPr>
          <w:rFonts w:ascii="Times New Roman" w:hAnsi="Times New Roman" w:cs="Times New Roman"/>
          <w:sz w:val="28"/>
          <w:szCs w:val="28"/>
        </w:rPr>
        <w:t>ала звали здесь меня! Здравствуйте! Я Осень Золотая! Прихожу с урожаем на огороде, с грибами и ягодами в лесу, с яблоками, сливами, грушами в саду. Всем помогу подготовит</w:t>
      </w:r>
      <w:r w:rsidR="003A6359" w:rsidRPr="00BB65A3">
        <w:rPr>
          <w:rFonts w:ascii="Times New Roman" w:hAnsi="Times New Roman" w:cs="Times New Roman"/>
          <w:sz w:val="28"/>
          <w:szCs w:val="28"/>
        </w:rPr>
        <w:t>ь</w:t>
      </w:r>
      <w:r w:rsidRPr="00BB65A3">
        <w:rPr>
          <w:rFonts w:ascii="Times New Roman" w:hAnsi="Times New Roman" w:cs="Times New Roman"/>
          <w:sz w:val="28"/>
          <w:szCs w:val="28"/>
        </w:rPr>
        <w:t>ся к зиме!</w:t>
      </w:r>
    </w:p>
    <w:p w:rsidR="003A6359" w:rsidRPr="00BB65A3" w:rsidRDefault="003A6359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Дорогая Осень! Ребята хотят узнать, что у тебя в осенней корзинке! </w:t>
      </w:r>
    </w:p>
    <w:p w:rsidR="003A6359" w:rsidRPr="00BB65A3" w:rsidRDefault="003A6359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8B055E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Тогда в путь! Отправимся на паровозике. Становитесь ребята друг за другом! Поехали!</w:t>
      </w:r>
    </w:p>
    <w:p w:rsidR="00401EF1" w:rsidRPr="008B055E" w:rsidRDefault="003A6359" w:rsidP="008B05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(под музыку «Паровоз» дети делают круг по за</w:t>
      </w:r>
      <w:r w:rsidR="008B055E">
        <w:rPr>
          <w:rFonts w:ascii="Times New Roman" w:hAnsi="Times New Roman" w:cs="Times New Roman"/>
          <w:b/>
          <w:i/>
          <w:sz w:val="28"/>
          <w:szCs w:val="28"/>
        </w:rPr>
        <w:t>лу, подъезжают к рассыпанным листьям</w:t>
      </w:r>
      <w:r w:rsidR="00401EF1" w:rsidRPr="00BB65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01EF1" w:rsidRPr="00BB65A3" w:rsidRDefault="00401EF1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="008B055E">
        <w:rPr>
          <w:rFonts w:ascii="Times New Roman" w:hAnsi="Times New Roman" w:cs="Times New Roman"/>
          <w:sz w:val="28"/>
          <w:szCs w:val="28"/>
        </w:rPr>
        <w:t xml:space="preserve"> Посмотрите, ребята, сколько листьев ветер с деревьев сорвал и к нам в зал принёс.</w:t>
      </w:r>
    </w:p>
    <w:p w:rsidR="008B055E" w:rsidRPr="00391038" w:rsidRDefault="00401EF1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055E">
        <w:rPr>
          <w:rFonts w:ascii="Times New Roman" w:hAnsi="Times New Roman" w:cs="Times New Roman"/>
          <w:sz w:val="28"/>
          <w:szCs w:val="28"/>
        </w:rPr>
        <w:t xml:space="preserve"> А наши ребята умеют танец осенних листочков танцевать.</w:t>
      </w:r>
      <w:r w:rsidR="008B4FAB">
        <w:rPr>
          <w:rFonts w:ascii="Times New Roman" w:hAnsi="Times New Roman" w:cs="Times New Roman"/>
          <w:sz w:val="28"/>
          <w:szCs w:val="28"/>
        </w:rPr>
        <w:t xml:space="preserve"> Давайте каждый </w:t>
      </w:r>
      <w:r w:rsidR="008B055E">
        <w:rPr>
          <w:rFonts w:ascii="Times New Roman" w:hAnsi="Times New Roman" w:cs="Times New Roman"/>
          <w:sz w:val="28"/>
          <w:szCs w:val="28"/>
        </w:rPr>
        <w:t>возьмёт по листочку и потанцуем. Потанцуй с нами, Осень Золотая.</w:t>
      </w:r>
    </w:p>
    <w:p w:rsidR="00825A99" w:rsidRPr="00BB65A3" w:rsidRDefault="00825A99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EF1" w:rsidRPr="00BB65A3" w:rsidRDefault="00401EF1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Дети танцуют______________________________________________________</w:t>
      </w:r>
    </w:p>
    <w:p w:rsidR="00401EF1" w:rsidRPr="00BB65A3" w:rsidRDefault="00401EF1" w:rsidP="00BB6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>(садятся на места)</w:t>
      </w:r>
    </w:p>
    <w:p w:rsidR="004422C6" w:rsidRDefault="004422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8B055E">
        <w:rPr>
          <w:rFonts w:ascii="Times New Roman" w:hAnsi="Times New Roman" w:cs="Times New Roman"/>
          <w:sz w:val="28"/>
          <w:szCs w:val="28"/>
        </w:rPr>
        <w:t xml:space="preserve"> Замечательный танец.</w:t>
      </w:r>
    </w:p>
    <w:p w:rsidR="00391038" w:rsidRDefault="00391038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38" w:rsidRDefault="00391038" w:rsidP="00391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ширме появляется белочка)</w:t>
      </w:r>
    </w:p>
    <w:p w:rsidR="00391038" w:rsidRDefault="00391038" w:rsidP="00391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391038">
        <w:rPr>
          <w:rFonts w:ascii="Times New Roman" w:hAnsi="Times New Roman" w:cs="Times New Roman"/>
          <w:sz w:val="28"/>
          <w:szCs w:val="28"/>
        </w:rPr>
        <w:t>: Здравствуй, белочка!</w:t>
      </w:r>
      <w:r>
        <w:rPr>
          <w:rFonts w:ascii="Times New Roman" w:hAnsi="Times New Roman" w:cs="Times New Roman"/>
          <w:sz w:val="28"/>
          <w:szCs w:val="28"/>
        </w:rPr>
        <w:t xml:space="preserve"> Поиграй с нашими ребятами.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Да ты что! Какая игра! Некогда мне! Нужно запасы на зиму сделать!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Тогда расскажи нам, что я, осень, тебе на зиму подарила.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391038">
        <w:rPr>
          <w:rFonts w:ascii="Times New Roman" w:hAnsi="Times New Roman" w:cs="Times New Roman"/>
          <w:sz w:val="28"/>
          <w:szCs w:val="28"/>
        </w:rPr>
        <w:t>: А подарила нам, лесным жителям,</w:t>
      </w:r>
      <w:r>
        <w:rPr>
          <w:rFonts w:ascii="Times New Roman" w:hAnsi="Times New Roman" w:cs="Times New Roman"/>
          <w:sz w:val="28"/>
          <w:szCs w:val="28"/>
        </w:rPr>
        <w:t xml:space="preserve"> Осень -  грибы, ягоды, которые мы сушим и всю зиму едим. А ещё мягкий мох, чтобы в гнёздышке или норке мягкая подстилка была.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950AE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белочка, все припасы заготовила! Поиграла бы с нашими ребятами.</w:t>
      </w:r>
    </w:p>
    <w:p w:rsidR="00391038" w:rsidRDefault="00391038" w:rsidP="0039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="00950AE8">
        <w:rPr>
          <w:rFonts w:ascii="Times New Roman" w:hAnsi="Times New Roman" w:cs="Times New Roman"/>
          <w:sz w:val="28"/>
          <w:szCs w:val="28"/>
        </w:rPr>
        <w:t>Да что ты! У меня в гнезде детки малые без присмотра. Нельзя их надолго оставлять. А чтобы ребят не обидеть, загадки им загадаю! Слушайте!</w:t>
      </w:r>
    </w:p>
    <w:p w:rsidR="00950AE8" w:rsidRDefault="00950AE8" w:rsidP="00391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E8" w:rsidRDefault="00950AE8" w:rsidP="00950A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(Белочка загадывает загадки)</w:t>
      </w:r>
    </w:p>
    <w:p w:rsidR="00950AE8" w:rsidRDefault="00950AE8" w:rsidP="00950AE8">
      <w:pPr>
        <w:jc w:val="both"/>
        <w:rPr>
          <w:rFonts w:ascii="Times New Roman" w:hAnsi="Times New Roman" w:cs="Times New Roman"/>
          <w:sz w:val="28"/>
          <w:szCs w:val="28"/>
        </w:rPr>
      </w:pPr>
      <w:r w:rsidRPr="00950AE8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! А мне пора к деткам бежать! До свидания!</w:t>
      </w:r>
    </w:p>
    <w:p w:rsidR="00950AE8" w:rsidRDefault="00950AE8" w:rsidP="00950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E8" w:rsidRPr="00950AE8" w:rsidRDefault="00950AE8" w:rsidP="00950A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(Белочка уходит, дети с ней прощаются)</w:t>
      </w:r>
    </w:p>
    <w:p w:rsidR="00950AE8" w:rsidRDefault="00950AE8" w:rsidP="00BB6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C6" w:rsidRPr="00BB65A3" w:rsidRDefault="004422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055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B055E">
        <w:rPr>
          <w:rFonts w:ascii="Times New Roman" w:hAnsi="Times New Roman" w:cs="Times New Roman"/>
          <w:sz w:val="28"/>
          <w:szCs w:val="28"/>
        </w:rPr>
        <w:t xml:space="preserve">А </w:t>
      </w:r>
      <w:r w:rsidRPr="00BB65A3">
        <w:rPr>
          <w:rFonts w:ascii="Times New Roman" w:hAnsi="Times New Roman" w:cs="Times New Roman"/>
          <w:sz w:val="28"/>
          <w:szCs w:val="28"/>
        </w:rPr>
        <w:t xml:space="preserve"> ещё</w:t>
      </w:r>
      <w:proofErr w:type="gramEnd"/>
      <w:r w:rsidR="008B055E">
        <w:rPr>
          <w:rFonts w:ascii="Times New Roman" w:hAnsi="Times New Roman" w:cs="Times New Roman"/>
          <w:sz w:val="28"/>
          <w:szCs w:val="28"/>
        </w:rPr>
        <w:t xml:space="preserve">, наши ребята </w:t>
      </w:r>
      <w:r w:rsidRPr="00BB65A3">
        <w:rPr>
          <w:rFonts w:ascii="Times New Roman" w:hAnsi="Times New Roman" w:cs="Times New Roman"/>
          <w:sz w:val="28"/>
          <w:szCs w:val="28"/>
        </w:rPr>
        <w:t xml:space="preserve"> стихи о тебе Осень Золотая могут рассказать. Хочешь послушать?</w:t>
      </w:r>
    </w:p>
    <w:p w:rsidR="004422C6" w:rsidRDefault="004422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950AE8" w:rsidRDefault="00950AE8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E8" w:rsidRPr="00950AE8" w:rsidRDefault="00950AE8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 об осени______________________________________</w:t>
      </w:r>
    </w:p>
    <w:p w:rsidR="00794903" w:rsidRPr="00BB65A3" w:rsidRDefault="00794903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F8E" w:rsidRPr="00BB65A3" w:rsidRDefault="00067F8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</w:t>
      </w:r>
      <w:r w:rsidR="00950AE8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BB65A3">
        <w:rPr>
          <w:rFonts w:ascii="Times New Roman" w:hAnsi="Times New Roman" w:cs="Times New Roman"/>
          <w:sz w:val="28"/>
          <w:szCs w:val="28"/>
        </w:rPr>
        <w:t>Хорошо в осеннем лесу. Ну, что, ребята, что в лесу я в свою корзинку положу? Теперь знаете?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Конечно знают! (вместе с детьми отвечает: грибы, ягоды)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B65A3">
        <w:rPr>
          <w:rFonts w:ascii="Times New Roman" w:hAnsi="Times New Roman" w:cs="Times New Roman"/>
          <w:sz w:val="28"/>
          <w:szCs w:val="28"/>
        </w:rPr>
        <w:t xml:space="preserve">тогда поехали дальше! 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садимся ребята на паровозик (дети становятся друг за другом), поехали!</w:t>
      </w:r>
    </w:p>
    <w:p w:rsidR="0029157E" w:rsidRPr="00BB65A3" w:rsidRDefault="0029157E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за Осенью делают круг по залу, подъезжают к домику)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Стоп, приехали!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Выходи, народ!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Приехали в огород!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К бабушке – старушке, весёлой </w:t>
      </w:r>
      <w:proofErr w:type="spellStart"/>
      <w:r w:rsidRPr="00BB65A3">
        <w:rPr>
          <w:rFonts w:ascii="Times New Roman" w:hAnsi="Times New Roman" w:cs="Times New Roman"/>
          <w:sz w:val="28"/>
          <w:szCs w:val="28"/>
        </w:rPr>
        <w:t>говорушке</w:t>
      </w:r>
      <w:proofErr w:type="spellEnd"/>
      <w:r w:rsidRPr="00BB65A3">
        <w:rPr>
          <w:rFonts w:ascii="Times New Roman" w:hAnsi="Times New Roman" w:cs="Times New Roman"/>
          <w:sz w:val="28"/>
          <w:szCs w:val="28"/>
        </w:rPr>
        <w:t>.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>Давайте, ребята, её позовём!</w:t>
      </w:r>
    </w:p>
    <w:p w:rsidR="0029157E" w:rsidRPr="00BB65A3" w:rsidRDefault="0029157E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зовут бабушку, она выходит на зов из домика)</w:t>
      </w: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Старушка: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Огород мой посмотреть приехали? Проходите! А загадки мои отгадаете</w:t>
      </w:r>
      <w:r w:rsidR="00BF4D47" w:rsidRPr="00BB65A3">
        <w:rPr>
          <w:rFonts w:ascii="Times New Roman" w:hAnsi="Times New Roman" w:cs="Times New Roman"/>
          <w:sz w:val="28"/>
          <w:szCs w:val="28"/>
        </w:rPr>
        <w:t>, что у меня в огороде выросло</w:t>
      </w:r>
      <w:r w:rsidRPr="00BB65A3">
        <w:rPr>
          <w:rFonts w:ascii="Times New Roman" w:hAnsi="Times New Roman" w:cs="Times New Roman"/>
          <w:sz w:val="28"/>
          <w:szCs w:val="28"/>
        </w:rPr>
        <w:t xml:space="preserve">? </w:t>
      </w:r>
      <w:r w:rsidRPr="00950AE8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  <w:r w:rsidRPr="00BB65A3">
        <w:rPr>
          <w:rFonts w:ascii="Times New Roman" w:hAnsi="Times New Roman" w:cs="Times New Roman"/>
          <w:sz w:val="28"/>
          <w:szCs w:val="28"/>
        </w:rPr>
        <w:t xml:space="preserve"> Тогда садитесь и слушайте!</w:t>
      </w:r>
    </w:p>
    <w:p w:rsidR="00825A99" w:rsidRPr="00BB65A3" w:rsidRDefault="00825A99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57E" w:rsidRPr="00BB65A3" w:rsidRDefault="0029157E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Дети садятся на места отгадывают </w:t>
      </w:r>
      <w:proofErr w:type="spellStart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зага</w:t>
      </w:r>
      <w:r w:rsidR="00BB65A3">
        <w:rPr>
          <w:rFonts w:ascii="Times New Roman" w:hAnsi="Times New Roman" w:cs="Times New Roman"/>
          <w:b/>
          <w:sz w:val="28"/>
          <w:szCs w:val="28"/>
          <w:u w:val="single"/>
        </w:rPr>
        <w:t>дки_</w:t>
      </w:r>
      <w:r w:rsidR="004424AD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proofErr w:type="spellEnd"/>
      <w:r w:rsidR="00442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овощах_________________</w:t>
      </w:r>
    </w:p>
    <w:p w:rsidR="00825A99" w:rsidRPr="00BB65A3" w:rsidRDefault="00825A99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7E" w:rsidRPr="00BB65A3" w:rsidRDefault="0029157E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Старушка:</w:t>
      </w:r>
      <w:r w:rsidR="00BF4D47" w:rsidRPr="00BB65A3">
        <w:rPr>
          <w:rFonts w:ascii="Times New Roman" w:hAnsi="Times New Roman" w:cs="Times New Roman"/>
          <w:sz w:val="28"/>
          <w:szCs w:val="28"/>
        </w:rPr>
        <w:t xml:space="preserve"> Все загадки отгадали, молодцы!</w:t>
      </w:r>
    </w:p>
    <w:p w:rsidR="00BF4D47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Мы тебе, старушка, и стихи прочтём.</w:t>
      </w:r>
    </w:p>
    <w:p w:rsidR="004424AD" w:rsidRDefault="004424AD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AD" w:rsidRPr="004424AD" w:rsidRDefault="004424AD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 об овощах____________________________________</w:t>
      </w:r>
    </w:p>
    <w:p w:rsidR="00825A99" w:rsidRPr="00BB65A3" w:rsidRDefault="00825A99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47" w:rsidRPr="00BB65A3" w:rsidRDefault="00BF4D4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(Для средней группы)</w:t>
      </w:r>
    </w:p>
    <w:p w:rsidR="00BF4D47" w:rsidRPr="00BB65A3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Старушка: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Хорошие стихи, молодцы! В хоровод вставайте, песню запевайте!</w:t>
      </w:r>
    </w:p>
    <w:p w:rsidR="00BF4D47" w:rsidRPr="00BB65A3" w:rsidRDefault="004424AD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</w:t>
      </w:r>
      <w:r w:rsidR="00BF4D47" w:rsidRPr="00BB6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«Огородная – </w:t>
      </w:r>
      <w:proofErr w:type="gramStart"/>
      <w:r w:rsidR="00BF4D47" w:rsidRPr="00BB65A3">
        <w:rPr>
          <w:rFonts w:ascii="Times New Roman" w:hAnsi="Times New Roman" w:cs="Times New Roman"/>
          <w:b/>
          <w:sz w:val="28"/>
          <w:szCs w:val="28"/>
          <w:u w:val="single"/>
        </w:rPr>
        <w:t>хороводная»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="00304A9F">
        <w:rPr>
          <w:rFonts w:ascii="Times New Roman" w:hAnsi="Times New Roman" w:cs="Times New Roman"/>
          <w:b/>
          <w:sz w:val="28"/>
          <w:szCs w:val="28"/>
          <w:u w:val="single"/>
        </w:rPr>
        <w:t>В.Можжевелова.__________</w:t>
      </w:r>
      <w:bookmarkStart w:id="0" w:name="_GoBack"/>
      <w:bookmarkEnd w:id="0"/>
    </w:p>
    <w:p w:rsidR="00BF4D47" w:rsidRPr="00BB65A3" w:rsidRDefault="00BF4D47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D47" w:rsidRPr="00BB65A3" w:rsidRDefault="00BF4D4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(Для всех групп)</w:t>
      </w:r>
    </w:p>
    <w:p w:rsidR="00825A99" w:rsidRPr="004424AD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Старушка: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А огород мне поможете убрать?</w:t>
      </w:r>
    </w:p>
    <w:p w:rsidR="000F51F3" w:rsidRDefault="00BF4D47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– эстафета «Перевези урожай на </w:t>
      </w:r>
      <w:proofErr w:type="gramStart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машине»(</w:t>
      </w:r>
      <w:proofErr w:type="spellStart"/>
      <w:proofErr w:type="gramEnd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мл.гр</w:t>
      </w:r>
      <w:proofErr w:type="spellEnd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</w:p>
    <w:p w:rsidR="00BF4D47" w:rsidRPr="00BB65A3" w:rsidRDefault="00BF4D47" w:rsidP="00BB65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«Перевези фрукты и овощи на машине» (</w:t>
      </w:r>
      <w:proofErr w:type="spellStart"/>
      <w:proofErr w:type="gramStart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ср.гр</w:t>
      </w:r>
      <w:proofErr w:type="spellEnd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.)_</w:t>
      </w:r>
      <w:proofErr w:type="gramEnd"/>
      <w:r w:rsidRPr="00BB65A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0F51F3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:rsidR="00825A99" w:rsidRPr="00BB65A3" w:rsidRDefault="00825A99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D47" w:rsidRPr="00BB65A3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Старушка: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Спасибо, ребята за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помощь,  за</w:t>
      </w:r>
      <w:proofErr w:type="gramEnd"/>
      <w:r w:rsidRPr="00BB65A3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BF4D47" w:rsidRPr="00BB65A3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Теперь, ребята, вы знаете, что с огорода я в свою корзинку положу?</w:t>
      </w:r>
    </w:p>
    <w:p w:rsidR="00BF4D47" w:rsidRPr="00BB65A3" w:rsidRDefault="00BF4D4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Знаем, ребята? </w:t>
      </w:r>
      <w:r w:rsidR="00054FE8" w:rsidRPr="00BB65A3">
        <w:rPr>
          <w:rFonts w:ascii="Times New Roman" w:hAnsi="Times New Roman" w:cs="Times New Roman"/>
          <w:sz w:val="28"/>
          <w:szCs w:val="28"/>
        </w:rPr>
        <w:t>(Дети отвечают- овощи, можно их назвать)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Спасибо тебе, старушка – </w:t>
      </w:r>
      <w:proofErr w:type="spellStart"/>
      <w:r w:rsidRPr="00BB65A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BB65A3">
        <w:rPr>
          <w:rFonts w:ascii="Times New Roman" w:hAnsi="Times New Roman" w:cs="Times New Roman"/>
          <w:sz w:val="28"/>
          <w:szCs w:val="28"/>
        </w:rPr>
        <w:t>! Поедем дальше! Становитесь паровозиком.</w:t>
      </w:r>
    </w:p>
    <w:p w:rsidR="00054FE8" w:rsidRPr="00BB65A3" w:rsidRDefault="00054FE8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прощаются со Старушкой, она уходит в домик, дети делают круг по залу и подъезжают к ширме)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</w:t>
      </w:r>
      <w:r w:rsidRPr="00BB65A3">
        <w:rPr>
          <w:rFonts w:ascii="Times New Roman" w:hAnsi="Times New Roman" w:cs="Times New Roman"/>
          <w:sz w:val="28"/>
          <w:szCs w:val="28"/>
        </w:rPr>
        <w:t>: Паровозом ехали, к Танюше в сад приехали. Ребятки, мы попали в сад к девочке Танюше. У неё в саду яблочки созрели! Давайте сядем на места и посмотрим, что же там происходит! Вот и Танюша идёт!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E8" w:rsidRPr="00BB65A3" w:rsidRDefault="00054FE8" w:rsidP="00BB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5A3">
        <w:rPr>
          <w:rFonts w:ascii="Times New Roman" w:hAnsi="Times New Roman" w:cs="Times New Roman"/>
          <w:b/>
          <w:sz w:val="32"/>
          <w:szCs w:val="32"/>
        </w:rPr>
        <w:t>Кукольный спектакль «Яблонька».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Таня яблоньку сажала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И водичкой поливала.</w:t>
      </w:r>
    </w:p>
    <w:p w:rsidR="00054FE8" w:rsidRPr="00BB65A3" w:rsidRDefault="00054FE8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(Таня поливает яблоньку)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Таня: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Вот и осень наступила,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Яблочки позолотила.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Буду яблочки срывать,</w:t>
      </w:r>
    </w:p>
    <w:p w:rsidR="00054FE8" w:rsidRPr="00BB65A3" w:rsidRDefault="00054FE8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Чтобы деток угощать.</w:t>
      </w:r>
      <w:r w:rsidR="00B10B7F" w:rsidRPr="00BB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E8" w:rsidRPr="00BB65A3" w:rsidRDefault="00825A99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>Ребятки, я пойду за корзинкой,</w:t>
      </w:r>
      <w:r w:rsidR="00054FE8" w:rsidRPr="00BB65A3">
        <w:rPr>
          <w:rFonts w:ascii="Times New Roman" w:hAnsi="Times New Roman" w:cs="Times New Roman"/>
          <w:sz w:val="28"/>
          <w:szCs w:val="28"/>
        </w:rPr>
        <w:t xml:space="preserve"> </w:t>
      </w:r>
      <w:r w:rsidRPr="00BB65A3">
        <w:rPr>
          <w:rFonts w:ascii="Times New Roman" w:hAnsi="Times New Roman" w:cs="Times New Roman"/>
          <w:sz w:val="28"/>
          <w:szCs w:val="28"/>
        </w:rPr>
        <w:t xml:space="preserve">а вы присмотрите за моей яблонькой: </w:t>
      </w:r>
      <w:r w:rsidR="00054FE8" w:rsidRPr="00BB65A3">
        <w:rPr>
          <w:rFonts w:ascii="Times New Roman" w:hAnsi="Times New Roman" w:cs="Times New Roman"/>
          <w:sz w:val="28"/>
          <w:szCs w:val="28"/>
        </w:rPr>
        <w:t>чтобы не обижали, чтобы яблочки не рвали.</w:t>
      </w:r>
    </w:p>
    <w:p w:rsidR="00054FE8" w:rsidRPr="00BB65A3" w:rsidRDefault="00B10B7F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(Таня уходит, появляется медведь)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Что за чудо вижу я?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Яблонька – красавица!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Съем</w:t>
      </w:r>
      <w:r w:rsidR="00825A99" w:rsidRPr="00BB65A3">
        <w:rPr>
          <w:rFonts w:ascii="Times New Roman" w:hAnsi="Times New Roman" w:cs="Times New Roman"/>
          <w:sz w:val="28"/>
          <w:szCs w:val="28"/>
        </w:rPr>
        <w:t>-</w:t>
      </w:r>
      <w:r w:rsidRPr="00BB65A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B65A3">
        <w:rPr>
          <w:rFonts w:ascii="Times New Roman" w:hAnsi="Times New Roman" w:cs="Times New Roman"/>
          <w:sz w:val="28"/>
          <w:szCs w:val="28"/>
        </w:rPr>
        <w:t xml:space="preserve"> яблочко сейчас – 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B65A3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BB65A3">
        <w:rPr>
          <w:rFonts w:ascii="Times New Roman" w:hAnsi="Times New Roman" w:cs="Times New Roman"/>
          <w:sz w:val="28"/>
          <w:szCs w:val="28"/>
        </w:rPr>
        <w:t xml:space="preserve"> понравится!</w:t>
      </w:r>
    </w:p>
    <w:p w:rsidR="00825A99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Ребята, прогоним Мишку! Будем лаять как собачки – Мишка испугается и убежит. </w:t>
      </w:r>
    </w:p>
    <w:p w:rsidR="00B10B7F" w:rsidRPr="00BB65A3" w:rsidRDefault="00825A99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лают)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Мишка: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(испуганно).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Убегаю, убегаю,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    Яблоки вам оставляю.</w:t>
      </w:r>
    </w:p>
    <w:p w:rsidR="00B10B7F" w:rsidRPr="00BB65A3" w:rsidRDefault="00B10B7F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(Медведь убегает, появляется лиса)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BB65A3"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Яблонька – красавица!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Съем</w:t>
      </w:r>
      <w:r w:rsidR="00825A99" w:rsidRPr="00BB65A3">
        <w:rPr>
          <w:rFonts w:ascii="Times New Roman" w:hAnsi="Times New Roman" w:cs="Times New Roman"/>
          <w:sz w:val="28"/>
          <w:szCs w:val="28"/>
        </w:rPr>
        <w:t>-</w:t>
      </w:r>
      <w:r w:rsidRPr="00BB65A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B65A3">
        <w:rPr>
          <w:rFonts w:ascii="Times New Roman" w:hAnsi="Times New Roman" w:cs="Times New Roman"/>
          <w:sz w:val="28"/>
          <w:szCs w:val="28"/>
        </w:rPr>
        <w:t xml:space="preserve"> яблочко сейчас – 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Лисоньке понравится!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Ребята, испугаем лисичку! Будем в ладошки громко хлопать – она и убежит.</w:t>
      </w:r>
    </w:p>
    <w:p w:rsidR="00B10B7F" w:rsidRPr="00BB65A3" w:rsidRDefault="00B10B7F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хлопают в ладоши)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Лиса: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(испуганно).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Убегаю, убегаю,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Яблоки вам оставляю.</w:t>
      </w:r>
    </w:p>
    <w:p w:rsidR="00B10B7F" w:rsidRPr="00BB65A3" w:rsidRDefault="00B10B7F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(Лиса убегает, появляется коза)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Коза: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Что за чудо вижу я?</w:t>
      </w:r>
    </w:p>
    <w:p w:rsidR="00B10B7F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Яблонька – красавица!</w:t>
      </w:r>
    </w:p>
    <w:p w:rsidR="00826037" w:rsidRPr="00BB65A3" w:rsidRDefault="00B10B7F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Съем</w:t>
      </w:r>
      <w:r w:rsidR="00825A99" w:rsidRPr="00BB65A3">
        <w:rPr>
          <w:rFonts w:ascii="Times New Roman" w:hAnsi="Times New Roman" w:cs="Times New Roman"/>
          <w:sz w:val="28"/>
          <w:szCs w:val="28"/>
        </w:rPr>
        <w:t>-</w:t>
      </w:r>
      <w:r w:rsidR="00826037" w:rsidRPr="00BB65A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826037" w:rsidRPr="00BB65A3">
        <w:rPr>
          <w:rFonts w:ascii="Times New Roman" w:hAnsi="Times New Roman" w:cs="Times New Roman"/>
          <w:sz w:val="28"/>
          <w:szCs w:val="28"/>
        </w:rPr>
        <w:t xml:space="preserve"> яблочко сейчас – 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Козочке понравится!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Ребята, постучим ножками! Козочка испугается и убежит.</w:t>
      </w:r>
    </w:p>
    <w:p w:rsidR="00B10B7F" w:rsidRPr="00BB65A3" w:rsidRDefault="0082603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топают)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Коза</w:t>
      </w:r>
      <w:r w:rsidRPr="00BB65A3">
        <w:rPr>
          <w:rFonts w:ascii="Times New Roman" w:hAnsi="Times New Roman" w:cs="Times New Roman"/>
          <w:sz w:val="28"/>
          <w:szCs w:val="28"/>
        </w:rPr>
        <w:t>: (испуганно).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Убегаю, убегаю,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Яблоки вам оставляю.</w:t>
      </w:r>
    </w:p>
    <w:p w:rsidR="00826037" w:rsidRPr="00BB65A3" w:rsidRDefault="0082603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(Коза убегает, появляется зайка)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Заяц: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Что за чудо вижу я?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Яблонька – красавица!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Съем</w:t>
      </w:r>
      <w:r w:rsidR="00825A99" w:rsidRPr="00BB65A3">
        <w:rPr>
          <w:rFonts w:ascii="Times New Roman" w:hAnsi="Times New Roman" w:cs="Times New Roman"/>
          <w:sz w:val="28"/>
          <w:szCs w:val="28"/>
        </w:rPr>
        <w:t>-</w:t>
      </w:r>
      <w:r w:rsidRPr="00BB65A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BB65A3">
        <w:rPr>
          <w:rFonts w:ascii="Times New Roman" w:hAnsi="Times New Roman" w:cs="Times New Roman"/>
          <w:sz w:val="28"/>
          <w:szCs w:val="28"/>
        </w:rPr>
        <w:t xml:space="preserve"> яблочко сейчас – 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 Заиньке понравится!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Ребята, завоем, как волчата: «У-у-у!» Зайка испугается и убежит.</w:t>
      </w:r>
    </w:p>
    <w:p w:rsidR="00826037" w:rsidRPr="00BB65A3" w:rsidRDefault="0082603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воют)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BB65A3">
        <w:rPr>
          <w:rFonts w:ascii="Times New Roman" w:hAnsi="Times New Roman" w:cs="Times New Roman"/>
          <w:sz w:val="28"/>
          <w:szCs w:val="28"/>
        </w:rPr>
        <w:t>(испуганно).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Убегаю, убегаю,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Яблоки вам оставляю.</w:t>
      </w:r>
    </w:p>
    <w:p w:rsidR="00826037" w:rsidRPr="00BB65A3" w:rsidRDefault="00826037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(Зайка убегает, появляется Таня и останавливает его)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Таня:</w:t>
      </w:r>
      <w:r w:rsidRPr="00BB6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5A3">
        <w:rPr>
          <w:rFonts w:ascii="Times New Roman" w:hAnsi="Times New Roman" w:cs="Times New Roman"/>
          <w:sz w:val="28"/>
          <w:szCs w:val="28"/>
        </w:rPr>
        <w:t>Стой-ка</w:t>
      </w:r>
      <w:proofErr w:type="gramEnd"/>
      <w:r w:rsidRPr="00BB65A3">
        <w:rPr>
          <w:rFonts w:ascii="Times New Roman" w:hAnsi="Times New Roman" w:cs="Times New Roman"/>
          <w:sz w:val="28"/>
          <w:szCs w:val="28"/>
        </w:rPr>
        <w:t xml:space="preserve"> заинька – дружок,</w:t>
      </w:r>
    </w:p>
    <w:p w:rsidR="008B41C6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Проходи-ка на лужок!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Всех сегодня приглашаю,</w:t>
      </w:r>
    </w:p>
    <w:p w:rsidR="00826037" w:rsidRPr="00BB65A3" w:rsidRDefault="00826037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sz w:val="28"/>
          <w:szCs w:val="28"/>
        </w:rPr>
        <w:t xml:space="preserve">           Яблочками угощаю.</w:t>
      </w:r>
    </w:p>
    <w:p w:rsidR="00826037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(Зайцу)</w:t>
      </w:r>
      <w:r w:rsidRPr="00BB65A3">
        <w:rPr>
          <w:rFonts w:ascii="Times New Roman" w:hAnsi="Times New Roman" w:cs="Times New Roman"/>
          <w:sz w:val="28"/>
          <w:szCs w:val="28"/>
        </w:rPr>
        <w:t xml:space="preserve"> Эту корзинку, Заинька, отнеси зверушкам лесным</w:t>
      </w:r>
      <w:r w:rsidRPr="00BB65A3">
        <w:rPr>
          <w:rFonts w:ascii="Times New Roman" w:hAnsi="Times New Roman" w:cs="Times New Roman"/>
          <w:b/>
          <w:sz w:val="28"/>
          <w:szCs w:val="28"/>
        </w:rPr>
        <w:t>.</w:t>
      </w:r>
      <w:r w:rsidR="000F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A3">
        <w:rPr>
          <w:rFonts w:ascii="Times New Roman" w:hAnsi="Times New Roman" w:cs="Times New Roman"/>
          <w:b/>
          <w:sz w:val="28"/>
          <w:szCs w:val="28"/>
        </w:rPr>
        <w:t>(Зайка берёт корзинку и уходит)</w:t>
      </w:r>
      <w:r w:rsidR="00950AE8">
        <w:rPr>
          <w:rFonts w:ascii="Times New Roman" w:hAnsi="Times New Roman" w:cs="Times New Roman"/>
          <w:sz w:val="28"/>
          <w:szCs w:val="28"/>
        </w:rPr>
        <w:t>. А это угощение</w:t>
      </w:r>
      <w:r w:rsidRPr="00BB65A3">
        <w:rPr>
          <w:rFonts w:ascii="Times New Roman" w:hAnsi="Times New Roman" w:cs="Times New Roman"/>
          <w:sz w:val="28"/>
          <w:szCs w:val="28"/>
        </w:rPr>
        <w:t xml:space="preserve"> для вас, ребята, -  осенний подарок из моего сада.</w:t>
      </w:r>
    </w:p>
    <w:p w:rsidR="008B41C6" w:rsidRPr="00BB65A3" w:rsidRDefault="00950AE8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(Таня протягивает угощение ведущей</w:t>
      </w:r>
      <w:r w:rsidR="008B41C6" w:rsidRPr="00BB65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41C6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950AE8">
        <w:rPr>
          <w:rFonts w:ascii="Times New Roman" w:hAnsi="Times New Roman" w:cs="Times New Roman"/>
          <w:b/>
          <w:i/>
          <w:sz w:val="28"/>
          <w:szCs w:val="28"/>
        </w:rPr>
        <w:t xml:space="preserve">: (берёт корзинку) </w:t>
      </w:r>
      <w:r w:rsidRPr="00BB65A3">
        <w:rPr>
          <w:rFonts w:ascii="Times New Roman" w:hAnsi="Times New Roman" w:cs="Times New Roman"/>
          <w:sz w:val="28"/>
          <w:szCs w:val="28"/>
        </w:rPr>
        <w:t>Спасибо, Танечка! До свидания!</w:t>
      </w:r>
    </w:p>
    <w:p w:rsidR="008B41C6" w:rsidRPr="00BB65A3" w:rsidRDefault="008B41C6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(Таня уходит)</w:t>
      </w:r>
    </w:p>
    <w:p w:rsidR="008B41C6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А теперь, ребята вы знаете, что из сада я в свою корзинку положу?</w:t>
      </w:r>
    </w:p>
    <w:p w:rsidR="008B41C6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(отвечает вместе с ребятами) Яблоки, груши и другие фрукты.</w:t>
      </w:r>
    </w:p>
    <w:p w:rsidR="008B41C6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65A3">
        <w:rPr>
          <w:rFonts w:ascii="Times New Roman" w:hAnsi="Times New Roman" w:cs="Times New Roman"/>
          <w:sz w:val="28"/>
          <w:szCs w:val="28"/>
        </w:rPr>
        <w:t xml:space="preserve"> Ребятки, мы с вами везде побывали: в лесу, на огороде и в саду. Что же у меня в корзине? </w:t>
      </w:r>
      <w:r w:rsidRPr="00BB65A3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Pr="00BB65A3">
        <w:rPr>
          <w:rFonts w:ascii="Times New Roman" w:hAnsi="Times New Roman" w:cs="Times New Roman"/>
          <w:sz w:val="28"/>
          <w:szCs w:val="28"/>
        </w:rPr>
        <w:t xml:space="preserve"> Правильно! Ну</w:t>
      </w:r>
      <w:r w:rsidR="00950AE8">
        <w:rPr>
          <w:rFonts w:ascii="Times New Roman" w:hAnsi="Times New Roman" w:cs="Times New Roman"/>
          <w:sz w:val="28"/>
          <w:szCs w:val="28"/>
        </w:rPr>
        <w:t>,</w:t>
      </w:r>
      <w:r w:rsidRPr="00BB65A3">
        <w:rPr>
          <w:rFonts w:ascii="Times New Roman" w:hAnsi="Times New Roman" w:cs="Times New Roman"/>
          <w:sz w:val="28"/>
          <w:szCs w:val="28"/>
        </w:rPr>
        <w:t xml:space="preserve"> мне пора в лес, помогать лесным зверятам к зиме готовится.</w:t>
      </w:r>
    </w:p>
    <w:p w:rsidR="008B41C6" w:rsidRPr="00BB65A3" w:rsidRDefault="008B41C6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(Осень прощается и уходит)</w:t>
      </w:r>
    </w:p>
    <w:p w:rsidR="008B41C6" w:rsidRPr="00BB65A3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  <w:r w:rsidRPr="00BB65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5A3">
        <w:rPr>
          <w:rFonts w:ascii="Times New Roman" w:hAnsi="Times New Roman" w:cs="Times New Roman"/>
          <w:sz w:val="28"/>
          <w:szCs w:val="28"/>
        </w:rPr>
        <w:t xml:space="preserve"> И нам пора в группу возвращаться, угощенья пробовать.</w:t>
      </w:r>
    </w:p>
    <w:p w:rsidR="008B41C6" w:rsidRPr="00BB65A3" w:rsidRDefault="008B41C6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A3">
        <w:rPr>
          <w:rFonts w:ascii="Times New Roman" w:hAnsi="Times New Roman" w:cs="Times New Roman"/>
          <w:b/>
          <w:i/>
          <w:sz w:val="28"/>
          <w:szCs w:val="28"/>
        </w:rPr>
        <w:t>(Дети уходят под музыку)</w:t>
      </w:r>
    </w:p>
    <w:p w:rsidR="008B41C6" w:rsidRPr="00BB65A3" w:rsidRDefault="008B41C6" w:rsidP="00BB6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095" w:rsidRPr="00247095" w:rsidRDefault="00247095" w:rsidP="00247095">
      <w:p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247095" w:rsidRPr="00247095" w:rsidRDefault="00247095" w:rsidP="00247095">
      <w:pPr>
        <w:pStyle w:val="a3"/>
        <w:numPr>
          <w:ilvl w:val="0"/>
          <w:numId w:val="2"/>
        </w:num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 И. Праздник каждый день. Конспекты музыкальных занятий: средняя группа. - </w:t>
      </w:r>
      <w:proofErr w:type="gramStart"/>
      <w:r w:rsidRPr="00247095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 Композитор,  2007.</w:t>
      </w:r>
    </w:p>
    <w:p w:rsidR="00247095" w:rsidRPr="00247095" w:rsidRDefault="00247095" w:rsidP="00247095">
      <w:pPr>
        <w:pStyle w:val="a3"/>
        <w:numPr>
          <w:ilvl w:val="0"/>
          <w:numId w:val="2"/>
        </w:num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Музыка и движение (упражнения, игры и пляски для детей 3-4 лет): из опыта работы муз. руководителей дет. садов / сост. </w:t>
      </w: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С.И.Бекина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Т.П.Ломова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Е.Н.Соковнина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>. – М.: Просвещение, 1981.</w:t>
      </w:r>
    </w:p>
    <w:p w:rsidR="00247095" w:rsidRPr="00247095" w:rsidRDefault="00247095" w:rsidP="00247095">
      <w:pPr>
        <w:pStyle w:val="a3"/>
        <w:numPr>
          <w:ilvl w:val="0"/>
          <w:numId w:val="2"/>
        </w:numPr>
        <w:tabs>
          <w:tab w:val="left" w:pos="1125"/>
          <w:tab w:val="left" w:pos="1418"/>
          <w:tab w:val="left" w:pos="1985"/>
          <w:tab w:val="left" w:pos="2127"/>
          <w:tab w:val="left" w:pos="2410"/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Макшанцева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 xml:space="preserve"> Е.Д. детские забавы: книга для воспитателя и муз. руководителя детского сада / </w:t>
      </w:r>
      <w:proofErr w:type="spellStart"/>
      <w:r w:rsidRPr="00247095">
        <w:rPr>
          <w:rFonts w:ascii="Times New Roman" w:eastAsia="Times New Roman" w:hAnsi="Times New Roman" w:cs="Times New Roman"/>
          <w:sz w:val="28"/>
          <w:szCs w:val="28"/>
        </w:rPr>
        <w:t>Е.Д.Макшанцева</w:t>
      </w:r>
      <w:proofErr w:type="spellEnd"/>
      <w:r w:rsidRPr="00247095">
        <w:rPr>
          <w:rFonts w:ascii="Times New Roman" w:eastAsia="Times New Roman" w:hAnsi="Times New Roman" w:cs="Times New Roman"/>
          <w:sz w:val="28"/>
          <w:szCs w:val="28"/>
        </w:rPr>
        <w:t>. – М.: Просвещение, 1991.</w:t>
      </w:r>
    </w:p>
    <w:p w:rsidR="008B41C6" w:rsidRPr="00247095" w:rsidRDefault="008B41C6" w:rsidP="00BB6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1C6" w:rsidRPr="00247095" w:rsidSect="009B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409"/>
    <w:multiLevelType w:val="hybridMultilevel"/>
    <w:tmpl w:val="5FBE5D72"/>
    <w:lvl w:ilvl="0" w:tplc="9442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DE7915"/>
    <w:multiLevelType w:val="hybridMultilevel"/>
    <w:tmpl w:val="AC3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F5B"/>
    <w:rsid w:val="00054FE8"/>
    <w:rsid w:val="00067F8E"/>
    <w:rsid w:val="000F51F3"/>
    <w:rsid w:val="001E3CFB"/>
    <w:rsid w:val="00247095"/>
    <w:rsid w:val="0029157E"/>
    <w:rsid w:val="002C7650"/>
    <w:rsid w:val="002D694F"/>
    <w:rsid w:val="00304A9F"/>
    <w:rsid w:val="00391038"/>
    <w:rsid w:val="003A6359"/>
    <w:rsid w:val="00401EF1"/>
    <w:rsid w:val="004422C6"/>
    <w:rsid w:val="004424AD"/>
    <w:rsid w:val="00484F6E"/>
    <w:rsid w:val="005732BF"/>
    <w:rsid w:val="00651330"/>
    <w:rsid w:val="00794903"/>
    <w:rsid w:val="00825A99"/>
    <w:rsid w:val="00826037"/>
    <w:rsid w:val="00863384"/>
    <w:rsid w:val="008B055E"/>
    <w:rsid w:val="008B41C6"/>
    <w:rsid w:val="008B4FAB"/>
    <w:rsid w:val="00950AE8"/>
    <w:rsid w:val="00967DED"/>
    <w:rsid w:val="00973199"/>
    <w:rsid w:val="009B20F6"/>
    <w:rsid w:val="009E4DD5"/>
    <w:rsid w:val="00A53F5B"/>
    <w:rsid w:val="00B10B7F"/>
    <w:rsid w:val="00BB65A3"/>
    <w:rsid w:val="00BE50EE"/>
    <w:rsid w:val="00BF4D47"/>
    <w:rsid w:val="00C1783E"/>
    <w:rsid w:val="00E21752"/>
    <w:rsid w:val="00F20521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9BB8-420B-4494-BE00-8966E1F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2012-10-20T09:34:00Z</dcterms:created>
  <dcterms:modified xsi:type="dcterms:W3CDTF">2014-02-19T12:27:00Z</dcterms:modified>
</cp:coreProperties>
</file>