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48388814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iCs/>
          <w:caps w:val="0"/>
          <w:sz w:val="28"/>
          <w:szCs w:val="28"/>
          <w:bdr w:val="none" w:sz="0" w:space="0" w:color="auto" w:frame="1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9715D0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F1C09EA422D743508017CCF6A056C88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9715D0" w:rsidRDefault="009715D0" w:rsidP="009715D0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Муниципальное   бюджетное дошкольное образовательное  учреждение «детский сад №41 «белоснежка» г. воркута </w:t>
                    </w:r>
                  </w:p>
                </w:tc>
              </w:sdtContent>
            </w:sdt>
          </w:tr>
          <w:tr w:rsidR="009715D0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7A0240AF63FD49F7B2F4D12CCDF3E1A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715D0" w:rsidRDefault="009715D0" w:rsidP="009715D0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Мы – будущие защитники</w:t>
                    </w:r>
                  </w:p>
                </w:tc>
              </w:sdtContent>
            </w:sdt>
          </w:tr>
          <w:tr w:rsidR="009715D0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5125C9CA4D1A443B9631320341EEE76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715D0" w:rsidRDefault="009715D0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9715D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Сценарий спортивного праздника в подготовительной группе, посвящённого 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    </w:t>
                    </w:r>
                    <w:r w:rsidRPr="009715D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23 февраля.</w:t>
                    </w:r>
                  </w:p>
                </w:tc>
              </w:sdtContent>
            </w:sdt>
          </w:tr>
          <w:tr w:rsidR="009715D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  <w:p w:rsidR="009715D0" w:rsidRDefault="009715D0">
                <w:pPr>
                  <w:pStyle w:val="a3"/>
                  <w:jc w:val="center"/>
                </w:pPr>
              </w:p>
            </w:tc>
            <w:bookmarkStart w:id="0" w:name="_GoBack"/>
            <w:bookmarkEnd w:id="0"/>
          </w:tr>
          <w:tr w:rsidR="009715D0" w:rsidRPr="009715D0">
            <w:trPr>
              <w:trHeight w:val="360"/>
              <w:jc w:val="center"/>
            </w:trPr>
            <w:sdt>
              <w:sdtPr>
                <w:rPr>
                  <w:bCs/>
                  <w:sz w:val="28"/>
                  <w:szCs w:val="28"/>
                </w:rPr>
                <w:alias w:val="Автор"/>
                <w:id w:val="15524260"/>
                <w:placeholder>
                  <w:docPart w:val="AC3FBC03313C4A82A9235F76D7572ADA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9715D0" w:rsidRPr="009715D0" w:rsidRDefault="004332D0" w:rsidP="009715D0">
                    <w:pPr>
                      <w:pStyle w:val="a3"/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>
                      <w:rPr>
                        <w:bCs/>
                        <w:sz w:val="28"/>
                        <w:szCs w:val="28"/>
                      </w:rPr>
                      <w:t>Воспитатель</w:t>
                    </w:r>
                    <w:r w:rsidR="009715D0" w:rsidRPr="009715D0">
                      <w:rPr>
                        <w:bCs/>
                        <w:sz w:val="28"/>
                        <w:szCs w:val="28"/>
                      </w:rPr>
                      <w:t xml:space="preserve"> подгото</w:t>
                    </w:r>
                    <w:r>
                      <w:rPr>
                        <w:bCs/>
                        <w:sz w:val="28"/>
                        <w:szCs w:val="28"/>
                      </w:rPr>
                      <w:t>вительной группы:</w:t>
                    </w:r>
                    <w:r w:rsidR="009715D0" w:rsidRPr="009715D0">
                      <w:rPr>
                        <w:bCs/>
                        <w:sz w:val="28"/>
                        <w:szCs w:val="28"/>
                      </w:rPr>
                      <w:t xml:space="preserve">  </w:t>
                    </w:r>
                    <w:proofErr w:type="spellStart"/>
                    <w:r w:rsidR="009715D0" w:rsidRPr="009715D0">
                      <w:rPr>
                        <w:bCs/>
                        <w:sz w:val="28"/>
                        <w:szCs w:val="28"/>
                      </w:rPr>
                      <w:t>Лавренова</w:t>
                    </w:r>
                    <w:proofErr w:type="spellEnd"/>
                    <w:r w:rsidR="009715D0" w:rsidRPr="009715D0">
                      <w:rPr>
                        <w:bCs/>
                        <w:sz w:val="28"/>
                        <w:szCs w:val="28"/>
                      </w:rPr>
                      <w:t xml:space="preserve"> Н.Ю.</w:t>
                    </w:r>
                  </w:p>
                </w:tc>
              </w:sdtContent>
            </w:sdt>
          </w:tr>
          <w:tr w:rsidR="009715D0" w:rsidRPr="009715D0">
            <w:trPr>
              <w:trHeight w:val="360"/>
              <w:jc w:val="center"/>
            </w:trPr>
            <w:sdt>
              <w:sdtPr>
                <w:rPr>
                  <w:bCs/>
                </w:rPr>
                <w:alias w:val="Дата"/>
                <w:id w:val="516659546"/>
                <w:placeholder>
                  <w:docPart w:val="9339F95F59724A93A9693DA894FF9B65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9715D0" w:rsidRPr="009715D0" w:rsidRDefault="009715D0">
                    <w:pPr>
                      <w:pStyle w:val="a3"/>
                      <w:jc w:val="center"/>
                      <w:rPr>
                        <w:bCs/>
                      </w:rPr>
                    </w:pPr>
                    <w:r w:rsidRPr="009715D0">
                      <w:rPr>
                        <w:bCs/>
                      </w:rPr>
                      <w:t>2014 год</w:t>
                    </w:r>
                  </w:p>
                </w:tc>
              </w:sdtContent>
            </w:sdt>
          </w:tr>
        </w:tbl>
        <w:p w:rsidR="009715D0" w:rsidRPr="009715D0" w:rsidRDefault="009715D0"/>
        <w:p w:rsidR="009715D0" w:rsidRPr="009715D0" w:rsidRDefault="009715D0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9715D0" w:rsidRPr="009715D0">
            <w:tc>
              <w:tcPr>
                <w:tcW w:w="5000" w:type="pct"/>
              </w:tcPr>
              <w:p w:rsidR="009715D0" w:rsidRPr="009715D0" w:rsidRDefault="009715D0" w:rsidP="009715D0">
                <w:pPr>
                  <w:pStyle w:val="a3"/>
                </w:pPr>
              </w:p>
            </w:tc>
          </w:tr>
        </w:tbl>
        <w:p w:rsidR="009715D0" w:rsidRDefault="006F1003" w:rsidP="009715D0">
          <w:pPr>
            <w:rPr>
              <w:rFonts w:ascii="Arial" w:eastAsia="Times New Roman" w:hAnsi="Arial" w:cs="Arial"/>
              <w:iCs/>
              <w:sz w:val="28"/>
              <w:szCs w:val="28"/>
              <w:bdr w:val="none" w:sz="0" w:space="0" w:color="auto" w:frame="1"/>
              <w:lang w:eastAsia="ru-RU"/>
            </w:rPr>
          </w:pPr>
        </w:p>
      </w:sdtContent>
    </w:sdt>
    <w:p w:rsidR="00AA268E" w:rsidRPr="009715D0" w:rsidRDefault="00AA268E" w:rsidP="009715D0">
      <w:pPr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 xml:space="preserve">Цели: </w:t>
      </w:r>
      <w:r w:rsidRPr="00AA268E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Пр</w:t>
      </w:r>
      <w:r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опаганда здорового образа жизни.</w:t>
      </w:r>
      <w:r w:rsidRPr="00AA268E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 xml:space="preserve"> Воспитания у детей чувства уважения к Российской армии и любовь к роди</w:t>
      </w:r>
      <w:r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 xml:space="preserve">не. </w:t>
      </w:r>
      <w:r w:rsidRPr="00AA268E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Создание атмосферы веселья, доброжелательности, потребности коллективного общения, дружеского состязания и удовольствия</w:t>
      </w:r>
    </w:p>
    <w:p w:rsidR="00AA268E" w:rsidRPr="00AA268E" w:rsidRDefault="00AA268E" w:rsidP="0077078D">
      <w:pPr>
        <w:spacing w:after="0" w:line="240" w:lineRule="auto"/>
        <w:ind w:firstLine="450"/>
        <w:jc w:val="both"/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 xml:space="preserve">Задачи: </w:t>
      </w:r>
      <w:r w:rsidRPr="00AA268E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Способствовать психологическому сближению детей и родителей, развитию положительных эмоций, чувства взаимопомощи</w:t>
      </w:r>
      <w:r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.</w:t>
      </w:r>
      <w:r w:rsidRPr="00AA268E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 xml:space="preserve"> Развивать выдержку, выносливость, воображение, кругозор</w:t>
      </w:r>
      <w:r w:rsidR="0077078D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.</w:t>
      </w:r>
      <w:r w:rsidRPr="00AA268E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 xml:space="preserve"> Воспитывать соревновательные качества, ч</w:t>
      </w:r>
      <w:r w:rsidR="0077078D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 xml:space="preserve">увство взаимовыручки, поддержки. </w:t>
      </w:r>
      <w:r w:rsidRPr="00AA268E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Обеспечить высокую двигательную активность детей</w:t>
      </w:r>
    </w:p>
    <w:p w:rsidR="009715D0" w:rsidRPr="009715D0" w:rsidRDefault="009715D0" w:rsidP="0077078D">
      <w:pPr>
        <w:spacing w:after="0" w:line="240" w:lineRule="auto"/>
        <w:jc w:val="both"/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</w:pPr>
    </w:p>
    <w:p w:rsidR="0077078D" w:rsidRPr="009715D0" w:rsidRDefault="00AA268E" w:rsidP="0077078D">
      <w:pPr>
        <w:spacing w:after="0" w:line="240" w:lineRule="auto"/>
        <w:jc w:val="both"/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</w:pPr>
      <w:r w:rsidRPr="009715D0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Оборудование:</w:t>
      </w:r>
      <w:r w:rsidR="009715D0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 xml:space="preserve"> 2 самоката, 2 </w:t>
      </w:r>
      <w:proofErr w:type="spellStart"/>
      <w:r w:rsidR="009715D0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фитбола</w:t>
      </w:r>
      <w:proofErr w:type="spellEnd"/>
      <w:r w:rsidR="009715D0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 xml:space="preserve">, </w:t>
      </w:r>
      <w:r w:rsidR="00FD55DC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2 куба, кегли и мячи по количеству детей, 2 корзины, 2 тоннеля, 2 обруча, 2 шарфа, для завязывания глаз участникам.</w:t>
      </w:r>
    </w:p>
    <w:p w:rsid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</w:pPr>
    </w:p>
    <w:p w:rsidR="004755A7" w:rsidRDefault="004755A7" w:rsidP="0077078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 w:rsidRPr="00726B0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Под музыку марша дети в спортивной форме торжественно обходят зал, перестраиваются в дв</w:t>
      </w: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е колонны (колонна лётчиков и  колонна моряков)</w:t>
      </w:r>
    </w:p>
    <w:p w:rsidR="0077078D" w:rsidRPr="00726B0F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7078D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6B0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Ведущая</w:t>
      </w:r>
      <w:r w:rsidRPr="00726B0F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Pr="004755A7">
        <w:rPr>
          <w:rFonts w:ascii="Arial" w:eastAsia="Times New Roman" w:hAnsi="Arial" w:cs="Arial"/>
          <w:sz w:val="23"/>
          <w:szCs w:val="23"/>
          <w:lang w:eastAsia="ru-RU"/>
        </w:rPr>
        <w:t xml:space="preserve">Уважаемые гости, ребята! </w:t>
      </w:r>
      <w:r w:rsidR="0077078D" w:rsidRPr="0077078D">
        <w:rPr>
          <w:rFonts w:ascii="Arial" w:eastAsia="Times New Roman" w:hAnsi="Arial" w:cs="Arial"/>
          <w:sz w:val="23"/>
          <w:szCs w:val="23"/>
          <w:lang w:eastAsia="ru-RU"/>
        </w:rPr>
        <w:t xml:space="preserve">Сегодня мы собрались, чтобы поздравить всех мужчин с Днем защитника Отечества! Наверное, защитники есть в каждой семье-это и дедушки, и старшие братья, и, конечно </w:t>
      </w:r>
      <w:proofErr w:type="gramStart"/>
      <w:r w:rsidR="0077078D" w:rsidRPr="0077078D">
        <w:rPr>
          <w:rFonts w:ascii="Arial" w:eastAsia="Times New Roman" w:hAnsi="Arial" w:cs="Arial"/>
          <w:sz w:val="23"/>
          <w:szCs w:val="23"/>
          <w:lang w:eastAsia="ru-RU"/>
        </w:rPr>
        <w:t>же</w:t>
      </w:r>
      <w:proofErr w:type="gramEnd"/>
      <w:r w:rsidR="0077078D" w:rsidRPr="0077078D">
        <w:rPr>
          <w:rFonts w:ascii="Arial" w:eastAsia="Times New Roman" w:hAnsi="Arial" w:cs="Arial"/>
          <w:sz w:val="23"/>
          <w:szCs w:val="23"/>
          <w:lang w:eastAsia="ru-RU"/>
        </w:rPr>
        <w:t xml:space="preserve"> наши любимые папы! Пожелаем им здоровья, успехов во всех делах и гордости за своих детей, которые и очень любят!</w:t>
      </w:r>
    </w:p>
    <w:p w:rsidR="00954CB7" w:rsidRDefault="00954CB7" w:rsidP="004755A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4755A7" w:rsidRPr="00726B0F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6B0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Первый мальчик.</w:t>
      </w:r>
    </w:p>
    <w:p w:rsidR="004755A7" w:rsidRP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sz w:val="23"/>
          <w:szCs w:val="23"/>
          <w:lang w:eastAsia="ru-RU"/>
        </w:rPr>
        <w:t>Чудесный праздник в феврале</w:t>
      </w:r>
    </w:p>
    <w:p w:rsidR="004755A7" w:rsidRP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sz w:val="23"/>
          <w:szCs w:val="23"/>
          <w:lang w:eastAsia="ru-RU"/>
        </w:rPr>
        <w:t>Страна моя встречает.</w:t>
      </w:r>
    </w:p>
    <w:p w:rsidR="004755A7" w:rsidRP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sz w:val="23"/>
          <w:szCs w:val="23"/>
          <w:lang w:eastAsia="ru-RU"/>
        </w:rPr>
        <w:t xml:space="preserve">Она защитников своих </w:t>
      </w:r>
    </w:p>
    <w:p w:rsid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sz w:val="23"/>
          <w:szCs w:val="23"/>
          <w:lang w:eastAsia="ru-RU"/>
        </w:rPr>
        <w:t>Сердечно поздравляет!</w:t>
      </w:r>
    </w:p>
    <w:p w:rsidR="004755A7" w:rsidRPr="00726B0F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6B0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Второй мальчик.</w:t>
      </w:r>
    </w:p>
    <w:p w:rsidR="004755A7" w:rsidRP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sz w:val="23"/>
          <w:szCs w:val="23"/>
          <w:lang w:eastAsia="ru-RU"/>
        </w:rPr>
        <w:t xml:space="preserve">23 февраля - День Российской Армии! </w:t>
      </w:r>
    </w:p>
    <w:p w:rsidR="004755A7" w:rsidRP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sz w:val="23"/>
          <w:szCs w:val="23"/>
          <w:lang w:eastAsia="ru-RU"/>
        </w:rPr>
        <w:t>Вверх орудия палят, всех салютом балуют.</w:t>
      </w:r>
    </w:p>
    <w:p w:rsidR="004755A7" w:rsidRP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sz w:val="23"/>
          <w:szCs w:val="23"/>
          <w:lang w:eastAsia="ru-RU"/>
        </w:rPr>
        <w:t xml:space="preserve">Шлют они от всей страны благодарность воинам, </w:t>
      </w:r>
    </w:p>
    <w:p w:rsid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sz w:val="23"/>
          <w:szCs w:val="23"/>
          <w:lang w:eastAsia="ru-RU"/>
        </w:rPr>
        <w:t>Что живём мы без войны, мирно и спокойно.</w:t>
      </w:r>
    </w:p>
    <w:p w:rsidR="004755A7" w:rsidRPr="00726B0F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6B0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Третий мальчик.</w:t>
      </w:r>
    </w:p>
    <w:p w:rsidR="004755A7" w:rsidRP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sz w:val="23"/>
          <w:szCs w:val="23"/>
          <w:lang w:eastAsia="ru-RU"/>
        </w:rPr>
        <w:t xml:space="preserve">Защищаю во дворе маленьких и слабых. </w:t>
      </w:r>
    </w:p>
    <w:p w:rsidR="004755A7" w:rsidRP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sz w:val="23"/>
          <w:szCs w:val="23"/>
          <w:lang w:eastAsia="ru-RU"/>
        </w:rPr>
        <w:t>И справляю в феврале День Армейской славы.</w:t>
      </w:r>
    </w:p>
    <w:p w:rsidR="004755A7" w:rsidRP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sz w:val="23"/>
          <w:szCs w:val="23"/>
          <w:lang w:eastAsia="ru-RU"/>
        </w:rPr>
        <w:t xml:space="preserve">Я сумел бы выполнять, как солдат, задания. </w:t>
      </w:r>
    </w:p>
    <w:p w:rsid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sz w:val="23"/>
          <w:szCs w:val="23"/>
          <w:lang w:eastAsia="ru-RU"/>
        </w:rPr>
        <w:t>Попрошу меня принять в армию заранее!</w:t>
      </w:r>
    </w:p>
    <w:p w:rsidR="009715D0" w:rsidRDefault="009715D0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715D0" w:rsidRPr="009715D0" w:rsidRDefault="009715D0" w:rsidP="004755A7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9715D0">
        <w:rPr>
          <w:rFonts w:ascii="Arial" w:eastAsia="Times New Roman" w:hAnsi="Arial" w:cs="Arial"/>
          <w:b/>
          <w:sz w:val="23"/>
          <w:szCs w:val="23"/>
          <w:lang w:eastAsia="ru-RU"/>
        </w:rPr>
        <w:t>Ведущая:</w:t>
      </w:r>
      <w:r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ru-RU"/>
        </w:rPr>
        <w:t>Предлагаю начать наш праздник с разминки.</w:t>
      </w:r>
      <w:r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 Проводится общая разминка с флажками под композицию «Дети солнца»</w:t>
      </w:r>
    </w:p>
    <w:p w:rsid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755A7" w:rsidRPr="00726B0F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6B0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Ведущая.</w:t>
      </w:r>
      <w:r w:rsidRPr="00726B0F">
        <w:rPr>
          <w:rFonts w:ascii="Arial" w:eastAsia="Times New Roman" w:hAnsi="Arial" w:cs="Arial"/>
          <w:sz w:val="23"/>
          <w:szCs w:val="23"/>
          <w:lang w:eastAsia="ru-RU"/>
        </w:rPr>
        <w:t xml:space="preserve"> Ребята! В этот праздничный день приглашаю вас принять </w:t>
      </w:r>
      <w:r>
        <w:rPr>
          <w:rFonts w:ascii="Arial" w:eastAsia="Times New Roman" w:hAnsi="Arial" w:cs="Arial"/>
          <w:sz w:val="23"/>
          <w:szCs w:val="23"/>
          <w:lang w:eastAsia="ru-RU"/>
        </w:rPr>
        <w:t>участие в спортивном соревновании</w:t>
      </w:r>
      <w:r w:rsidRPr="00726B0F">
        <w:rPr>
          <w:rFonts w:ascii="Arial" w:eastAsia="Times New Roman" w:hAnsi="Arial" w:cs="Arial"/>
          <w:sz w:val="23"/>
          <w:szCs w:val="23"/>
          <w:lang w:eastAsia="ru-RU"/>
        </w:rPr>
        <w:t>, где вы сможете проявить свою сноровку, смекалку, силу и выдержку. Представляю дв</w:t>
      </w:r>
      <w:r>
        <w:rPr>
          <w:rFonts w:ascii="Arial" w:eastAsia="Times New Roman" w:hAnsi="Arial" w:cs="Arial"/>
          <w:sz w:val="23"/>
          <w:szCs w:val="23"/>
          <w:lang w:eastAsia="ru-RU"/>
        </w:rPr>
        <w:t>е команды: команда лётчиков</w:t>
      </w:r>
      <w:r w:rsidRPr="00726B0F">
        <w:rPr>
          <w:rFonts w:ascii="Arial" w:eastAsia="Times New Roman" w:hAnsi="Arial" w:cs="Arial"/>
          <w:sz w:val="23"/>
          <w:szCs w:val="23"/>
          <w:lang w:eastAsia="ru-RU"/>
        </w:rPr>
        <w:t xml:space="preserve"> и команда моряков.</w:t>
      </w:r>
    </w:p>
    <w:p w:rsidR="004755A7" w:rsidRPr="00726B0F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Капитаны</w:t>
      </w:r>
      <w:r w:rsidRPr="00726B0F">
        <w:rPr>
          <w:rFonts w:ascii="Arial" w:eastAsia="Times New Roman" w:hAnsi="Arial" w:cs="Arial"/>
          <w:sz w:val="23"/>
          <w:szCs w:val="23"/>
          <w:lang w:eastAsia="ru-RU"/>
        </w:rPr>
        <w:t>, вам слово для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представления своих команд</w:t>
      </w:r>
      <w:r w:rsidRPr="00726B0F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4755A7" w:rsidRPr="00726B0F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6B0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Капитан команды моряков</w:t>
      </w:r>
      <w:proofErr w:type="gramStart"/>
      <w:r w:rsidRPr="00726B0F">
        <w:rPr>
          <w:rFonts w:ascii="Arial" w:eastAsia="Times New Roman" w:hAnsi="Arial" w:cs="Arial"/>
          <w:sz w:val="23"/>
          <w:szCs w:val="23"/>
          <w:lang w:eastAsia="ru-RU"/>
        </w:rPr>
        <w:t> .</w:t>
      </w:r>
      <w:proofErr w:type="gramEnd"/>
      <w:r w:rsidRPr="00726B0F">
        <w:rPr>
          <w:rFonts w:ascii="Arial" w:eastAsia="Times New Roman" w:hAnsi="Arial" w:cs="Arial"/>
          <w:sz w:val="23"/>
          <w:szCs w:val="23"/>
          <w:lang w:eastAsia="ru-RU"/>
        </w:rPr>
        <w:t xml:space="preserve"> Наша команда...</w:t>
      </w:r>
    </w:p>
    <w:p w:rsidR="004755A7" w:rsidRPr="00726B0F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6B0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</w:t>
      </w:r>
      <w:r w:rsidRPr="00726B0F">
        <w:rPr>
          <w:rFonts w:ascii="Arial" w:eastAsia="Times New Roman" w:hAnsi="Arial" w:cs="Arial"/>
          <w:sz w:val="23"/>
          <w:szCs w:val="23"/>
          <w:lang w:eastAsia="ru-RU"/>
        </w:rPr>
        <w:t>. Девятый вал.</w:t>
      </w:r>
    </w:p>
    <w:p w:rsidR="004755A7" w:rsidRPr="00726B0F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6B0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Капитан</w:t>
      </w:r>
      <w:r w:rsidRPr="00726B0F">
        <w:rPr>
          <w:rFonts w:ascii="Arial" w:eastAsia="Times New Roman" w:hAnsi="Arial" w:cs="Arial"/>
          <w:sz w:val="23"/>
          <w:szCs w:val="23"/>
          <w:lang w:eastAsia="ru-RU"/>
        </w:rPr>
        <w:t>. Наш девиз...</w:t>
      </w:r>
    </w:p>
    <w:p w:rsidR="004755A7" w:rsidRPr="00726B0F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6B0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Дети.</w:t>
      </w:r>
      <w:r w:rsidR="00A3173D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«</w:t>
      </w:r>
      <w:r w:rsidRPr="00726B0F">
        <w:rPr>
          <w:rFonts w:ascii="Arial" w:eastAsia="Times New Roman" w:hAnsi="Arial" w:cs="Arial"/>
          <w:sz w:val="23"/>
          <w:szCs w:val="23"/>
          <w:lang w:eastAsia="ru-RU"/>
        </w:rPr>
        <w:t>Мы, ребята, любим море,</w:t>
      </w:r>
    </w:p>
    <w:p w:rsidR="004755A7" w:rsidRPr="00726B0F" w:rsidRDefault="00A3173D" w:rsidP="004755A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4755A7" w:rsidRPr="00726B0F">
        <w:rPr>
          <w:rFonts w:ascii="Arial" w:eastAsia="Times New Roman" w:hAnsi="Arial" w:cs="Arial"/>
          <w:sz w:val="23"/>
          <w:szCs w:val="23"/>
          <w:lang w:eastAsia="ru-RU"/>
        </w:rPr>
        <w:t>По морям да по волнам</w:t>
      </w:r>
    </w:p>
    <w:p w:rsidR="004755A7" w:rsidRPr="00726B0F" w:rsidRDefault="00A3173D" w:rsidP="004755A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4755A7" w:rsidRPr="00726B0F">
        <w:rPr>
          <w:rFonts w:ascii="Arial" w:eastAsia="Times New Roman" w:hAnsi="Arial" w:cs="Arial"/>
          <w:sz w:val="23"/>
          <w:szCs w:val="23"/>
          <w:lang w:eastAsia="ru-RU"/>
        </w:rPr>
        <w:t>В боевом идем дозоре,</w:t>
      </w:r>
    </w:p>
    <w:p w:rsidR="004755A7" w:rsidRDefault="00A3173D" w:rsidP="004755A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="004755A7" w:rsidRPr="00726B0F">
        <w:rPr>
          <w:rFonts w:ascii="Arial" w:eastAsia="Times New Roman" w:hAnsi="Arial" w:cs="Arial"/>
          <w:sz w:val="23"/>
          <w:szCs w:val="23"/>
          <w:lang w:eastAsia="ru-RU"/>
        </w:rPr>
        <w:t xml:space="preserve">Нынче - здесь, а завтра </w:t>
      </w:r>
      <w:r>
        <w:rPr>
          <w:rFonts w:ascii="Arial" w:eastAsia="Times New Roman" w:hAnsi="Arial" w:cs="Arial"/>
          <w:sz w:val="23"/>
          <w:szCs w:val="23"/>
          <w:lang w:eastAsia="ru-RU"/>
        </w:rPr>
        <w:t>–</w:t>
      </w:r>
      <w:r w:rsidR="004755A7" w:rsidRPr="00726B0F">
        <w:rPr>
          <w:rFonts w:ascii="Arial" w:eastAsia="Times New Roman" w:hAnsi="Arial" w:cs="Arial"/>
          <w:sz w:val="23"/>
          <w:szCs w:val="23"/>
          <w:lang w:eastAsia="ru-RU"/>
        </w:rPr>
        <w:t xml:space="preserve"> там</w:t>
      </w:r>
      <w:r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="004755A7" w:rsidRPr="00726B0F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A82875" w:rsidRDefault="00A82875" w:rsidP="004755A7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lastRenderedPageBreak/>
        <w:t>Капитан команды лётчиков</w:t>
      </w:r>
      <w:proofErr w:type="gramStart"/>
      <w:r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  <w:r w:rsidR="003A3648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  <w:r w:rsidRPr="004755A7">
        <w:rPr>
          <w:rFonts w:ascii="Arial" w:eastAsia="Times New Roman" w:hAnsi="Arial" w:cs="Arial"/>
          <w:sz w:val="23"/>
          <w:szCs w:val="23"/>
          <w:lang w:eastAsia="ru-RU"/>
        </w:rPr>
        <w:t>Н</w:t>
      </w:r>
      <w:proofErr w:type="gramEnd"/>
      <w:r w:rsidRPr="004755A7">
        <w:rPr>
          <w:rFonts w:ascii="Arial" w:eastAsia="Times New Roman" w:hAnsi="Arial" w:cs="Arial"/>
          <w:sz w:val="23"/>
          <w:szCs w:val="23"/>
          <w:lang w:eastAsia="ru-RU"/>
        </w:rPr>
        <w:t>аша команда</w:t>
      </w:r>
    </w:p>
    <w:p w:rsid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Дети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Чистое небо</w:t>
      </w:r>
    </w:p>
    <w:p w:rsidR="004755A7" w:rsidRPr="004755A7" w:rsidRDefault="004755A7" w:rsidP="004755A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b/>
          <w:sz w:val="23"/>
          <w:szCs w:val="23"/>
          <w:lang w:eastAsia="ru-RU"/>
        </w:rPr>
        <w:t>Капитан.</w:t>
      </w:r>
      <w:r w:rsidRPr="004755A7">
        <w:rPr>
          <w:rFonts w:ascii="Arial" w:eastAsia="Times New Roman" w:hAnsi="Arial" w:cs="Arial"/>
          <w:sz w:val="23"/>
          <w:szCs w:val="23"/>
          <w:lang w:eastAsia="ru-RU"/>
        </w:rPr>
        <w:t xml:space="preserve"> Наш девиз...</w:t>
      </w:r>
    </w:p>
    <w:p w:rsidR="00A3173D" w:rsidRDefault="004755A7" w:rsidP="00A3173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755A7">
        <w:rPr>
          <w:rFonts w:ascii="Arial" w:eastAsia="Times New Roman" w:hAnsi="Arial" w:cs="Arial"/>
          <w:b/>
          <w:sz w:val="23"/>
          <w:szCs w:val="23"/>
          <w:lang w:eastAsia="ru-RU"/>
        </w:rPr>
        <w:t>Дети</w:t>
      </w:r>
      <w:r w:rsidR="00A3173D">
        <w:rPr>
          <w:rFonts w:ascii="Arial" w:eastAsia="Times New Roman" w:hAnsi="Arial" w:cs="Arial"/>
          <w:sz w:val="23"/>
          <w:szCs w:val="23"/>
          <w:lang w:eastAsia="ru-RU"/>
        </w:rPr>
        <w:t xml:space="preserve">  «Н</w:t>
      </w:r>
      <w:r w:rsidR="00A3173D" w:rsidRPr="00A3173D">
        <w:rPr>
          <w:rFonts w:ascii="Arial" w:eastAsia="Times New Roman" w:hAnsi="Arial" w:cs="Arial"/>
          <w:sz w:val="23"/>
          <w:szCs w:val="23"/>
          <w:lang w:eastAsia="ru-RU"/>
        </w:rPr>
        <w:t xml:space="preserve">ам на месте не сидится </w:t>
      </w:r>
    </w:p>
    <w:p w:rsidR="00A3173D" w:rsidRDefault="00A3173D" w:rsidP="00A3173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В</w:t>
      </w:r>
      <w:r w:rsidRPr="00A3173D">
        <w:rPr>
          <w:rFonts w:ascii="Arial" w:eastAsia="Times New Roman" w:hAnsi="Arial" w:cs="Arial"/>
          <w:sz w:val="23"/>
          <w:szCs w:val="23"/>
          <w:lang w:eastAsia="ru-RU"/>
        </w:rPr>
        <w:t xml:space="preserve">верх летит стальная птица, </w:t>
      </w:r>
    </w:p>
    <w:p w:rsidR="00A3173D" w:rsidRDefault="00A3173D" w:rsidP="00A3173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В</w:t>
      </w:r>
      <w:r w:rsidRPr="00A3173D">
        <w:rPr>
          <w:rFonts w:ascii="Arial" w:eastAsia="Times New Roman" w:hAnsi="Arial" w:cs="Arial"/>
          <w:sz w:val="23"/>
          <w:szCs w:val="23"/>
          <w:lang w:eastAsia="ru-RU"/>
        </w:rPr>
        <w:t xml:space="preserve">ыше всех мы полетим </w:t>
      </w:r>
    </w:p>
    <w:p w:rsidR="004755A7" w:rsidRDefault="00A3173D" w:rsidP="00A3173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И</w:t>
      </w:r>
      <w:r w:rsidRPr="00A3173D">
        <w:rPr>
          <w:rFonts w:ascii="Arial" w:eastAsia="Times New Roman" w:hAnsi="Arial" w:cs="Arial"/>
          <w:sz w:val="23"/>
          <w:szCs w:val="23"/>
          <w:lang w:eastAsia="ru-RU"/>
        </w:rPr>
        <w:t xml:space="preserve">, конечно </w:t>
      </w:r>
      <w:r>
        <w:rPr>
          <w:rFonts w:ascii="Arial" w:eastAsia="Times New Roman" w:hAnsi="Arial" w:cs="Arial"/>
          <w:sz w:val="23"/>
          <w:szCs w:val="23"/>
          <w:lang w:eastAsia="ru-RU"/>
        </w:rPr>
        <w:t>победим»</w:t>
      </w:r>
    </w:p>
    <w:p w:rsidR="003A3648" w:rsidRDefault="003A3648" w:rsidP="00A3173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Восп</w:t>
      </w:r>
      <w:r w:rsidR="00A82875">
        <w:rPr>
          <w:rFonts w:ascii="Arial" w:eastAsia="Times New Roman" w:hAnsi="Arial" w:cs="Arial"/>
          <w:sz w:val="23"/>
          <w:szCs w:val="23"/>
          <w:lang w:eastAsia="ru-RU"/>
        </w:rPr>
        <w:t>итанники проходят на свои места, ведущая представляет жюри конкурса.</w:t>
      </w:r>
    </w:p>
    <w:p w:rsidR="00A82875" w:rsidRDefault="00A82875" w:rsidP="003A36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A268E" w:rsidRPr="00AA268E" w:rsidRDefault="003A3648" w:rsidP="00AA268E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A3648">
        <w:rPr>
          <w:rFonts w:ascii="Arial" w:eastAsia="Times New Roman" w:hAnsi="Arial" w:cs="Arial"/>
          <w:b/>
          <w:sz w:val="23"/>
          <w:szCs w:val="23"/>
          <w:lang w:eastAsia="ru-RU"/>
        </w:rPr>
        <w:t>Ведущая:</w:t>
      </w:r>
      <w:r w:rsidRPr="003A3648">
        <w:rPr>
          <w:rFonts w:ascii="Arial" w:eastAsia="Times New Roman" w:hAnsi="Arial" w:cs="Arial"/>
          <w:sz w:val="23"/>
          <w:szCs w:val="23"/>
          <w:lang w:eastAsia="ru-RU"/>
        </w:rPr>
        <w:t xml:space="preserve"> А сейчас я пре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длагаю начать </w:t>
      </w:r>
      <w:r w:rsidR="00A82875">
        <w:rPr>
          <w:rFonts w:ascii="Arial" w:eastAsia="Times New Roman" w:hAnsi="Arial" w:cs="Arial"/>
          <w:sz w:val="23"/>
          <w:szCs w:val="23"/>
          <w:lang w:eastAsia="ru-RU"/>
        </w:rPr>
        <w:t>соревнования</w:t>
      </w:r>
      <w:r w:rsidR="00AA268E" w:rsidRPr="00AA268E">
        <w:t xml:space="preserve"> </w:t>
      </w:r>
    </w:p>
    <w:p w:rsidR="00AA268E" w:rsidRPr="00AA268E" w:rsidRDefault="00AA268E" w:rsidP="00AA268E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Впереди парада скачет  к</w:t>
      </w:r>
      <w:r w:rsidRPr="00AA268E">
        <w:rPr>
          <w:rFonts w:ascii="Arial" w:eastAsia="Times New Roman" w:hAnsi="Arial" w:cs="Arial"/>
          <w:sz w:val="23"/>
          <w:szCs w:val="23"/>
          <w:lang w:eastAsia="ru-RU"/>
        </w:rPr>
        <w:t>авалерия ребячья.</w:t>
      </w:r>
    </w:p>
    <w:p w:rsidR="00AA268E" w:rsidRPr="00AA268E" w:rsidRDefault="00AA268E" w:rsidP="00AA268E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Все с клинками острыми, в</w:t>
      </w:r>
      <w:r w:rsidRPr="00AA268E">
        <w:rPr>
          <w:rFonts w:ascii="Arial" w:eastAsia="Times New Roman" w:hAnsi="Arial" w:cs="Arial"/>
          <w:sz w:val="23"/>
          <w:szCs w:val="23"/>
          <w:lang w:eastAsia="ru-RU"/>
        </w:rPr>
        <w:t xml:space="preserve"> будёновках со звёздами.</w:t>
      </w:r>
    </w:p>
    <w:p w:rsidR="00AA268E" w:rsidRDefault="00AA268E" w:rsidP="00AA268E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AA268E" w:rsidRPr="00AA268E" w:rsidRDefault="0077078D" w:rsidP="00AA268E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Эстафета</w:t>
      </w:r>
      <w:r w:rsidR="00AA268E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№1</w:t>
      </w:r>
      <w:r w:rsidR="00AA268E" w:rsidRPr="00AA268E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«Кавалеристы»</w:t>
      </w:r>
      <w:r w:rsidR="00AA268E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(с </w:t>
      </w:r>
      <w:proofErr w:type="spellStart"/>
      <w:r w:rsidR="00AA268E">
        <w:rPr>
          <w:rFonts w:ascii="Arial" w:eastAsia="Times New Roman" w:hAnsi="Arial" w:cs="Arial"/>
          <w:b/>
          <w:sz w:val="23"/>
          <w:szCs w:val="23"/>
          <w:lang w:eastAsia="ru-RU"/>
        </w:rPr>
        <w:t>фитболами</w:t>
      </w:r>
      <w:proofErr w:type="spellEnd"/>
      <w:r w:rsidR="00AA268E">
        <w:rPr>
          <w:rFonts w:ascii="Arial" w:eastAsia="Times New Roman" w:hAnsi="Arial" w:cs="Arial"/>
          <w:b/>
          <w:sz w:val="23"/>
          <w:szCs w:val="23"/>
          <w:lang w:eastAsia="ru-RU"/>
        </w:rPr>
        <w:t>)</w:t>
      </w:r>
    </w:p>
    <w:p w:rsidR="00AA268E" w:rsidRPr="00AA268E" w:rsidRDefault="00AA268E" w:rsidP="00AA268E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268E">
        <w:rPr>
          <w:rFonts w:ascii="Arial" w:eastAsia="Times New Roman" w:hAnsi="Arial" w:cs="Arial"/>
          <w:sz w:val="23"/>
          <w:szCs w:val="23"/>
          <w:lang w:eastAsia="ru-RU"/>
        </w:rPr>
        <w:t>В соревновании участвую</w:t>
      </w:r>
      <w:r>
        <w:rPr>
          <w:rFonts w:ascii="Arial" w:eastAsia="Times New Roman" w:hAnsi="Arial" w:cs="Arial"/>
          <w:sz w:val="23"/>
          <w:szCs w:val="23"/>
          <w:lang w:eastAsia="ru-RU"/>
        </w:rPr>
        <w:t>т</w:t>
      </w:r>
      <w:r w:rsidRPr="00AA268E">
        <w:rPr>
          <w:rFonts w:ascii="Arial" w:eastAsia="Times New Roman" w:hAnsi="Arial" w:cs="Arial"/>
          <w:sz w:val="23"/>
          <w:szCs w:val="23"/>
          <w:lang w:eastAsia="ru-RU"/>
        </w:rPr>
        <w:t xml:space="preserve"> две команды.</w:t>
      </w:r>
    </w:p>
    <w:p w:rsidR="003A3648" w:rsidRDefault="00AA268E" w:rsidP="00AA268E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268E">
        <w:rPr>
          <w:rFonts w:ascii="Arial" w:eastAsia="Times New Roman" w:hAnsi="Arial" w:cs="Arial"/>
          <w:sz w:val="23"/>
          <w:szCs w:val="23"/>
          <w:lang w:eastAsia="ru-RU"/>
        </w:rPr>
        <w:t>Первым детям дают по «коню» и показывают, до какого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куба</w:t>
      </w:r>
      <w:r w:rsidRPr="00AA268E">
        <w:rPr>
          <w:rFonts w:ascii="Arial" w:eastAsia="Times New Roman" w:hAnsi="Arial" w:cs="Arial"/>
          <w:sz w:val="23"/>
          <w:szCs w:val="23"/>
          <w:lang w:eastAsia="ru-RU"/>
        </w:rPr>
        <w:t xml:space="preserve"> (границы) они должны доскакать от своей заставы. Каждый всадник по к</w:t>
      </w:r>
      <w:r w:rsidR="00FD55DC">
        <w:rPr>
          <w:rFonts w:ascii="Arial" w:eastAsia="Times New Roman" w:hAnsi="Arial" w:cs="Arial"/>
          <w:sz w:val="23"/>
          <w:szCs w:val="23"/>
          <w:lang w:eastAsia="ru-RU"/>
        </w:rPr>
        <w:t>оманде должен доскакать до куба</w:t>
      </w:r>
      <w:r w:rsidRPr="00AA268E">
        <w:rPr>
          <w:rFonts w:ascii="Arial" w:eastAsia="Times New Roman" w:hAnsi="Arial" w:cs="Arial"/>
          <w:sz w:val="23"/>
          <w:szCs w:val="23"/>
          <w:lang w:eastAsia="ru-RU"/>
        </w:rPr>
        <w:t xml:space="preserve">, взять 1 кеглю и, вернувшись к своей команде, передать </w:t>
      </w:r>
      <w:r>
        <w:rPr>
          <w:rFonts w:ascii="Arial" w:eastAsia="Times New Roman" w:hAnsi="Arial" w:cs="Arial"/>
          <w:sz w:val="23"/>
          <w:szCs w:val="23"/>
          <w:lang w:eastAsia="ru-RU"/>
        </w:rPr>
        <w:t>«</w:t>
      </w:r>
      <w:r w:rsidRPr="00AA268E">
        <w:rPr>
          <w:rFonts w:ascii="Arial" w:eastAsia="Times New Roman" w:hAnsi="Arial" w:cs="Arial"/>
          <w:sz w:val="23"/>
          <w:szCs w:val="23"/>
          <w:lang w:eastAsia="ru-RU"/>
        </w:rPr>
        <w:t>коня</w:t>
      </w:r>
      <w:r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Pr="00AA268E">
        <w:rPr>
          <w:rFonts w:ascii="Arial" w:eastAsia="Times New Roman" w:hAnsi="Arial" w:cs="Arial"/>
          <w:sz w:val="23"/>
          <w:szCs w:val="23"/>
          <w:lang w:eastAsia="ru-RU"/>
        </w:rPr>
        <w:t xml:space="preserve"> следующему игроку. Соревнование длится до тех пор, пока все кегл</w:t>
      </w:r>
      <w:r w:rsidR="00954CB7">
        <w:rPr>
          <w:rFonts w:ascii="Arial" w:eastAsia="Times New Roman" w:hAnsi="Arial" w:cs="Arial"/>
          <w:sz w:val="23"/>
          <w:szCs w:val="23"/>
          <w:lang w:eastAsia="ru-RU"/>
        </w:rPr>
        <w:t>и всадники не заберут с кубов</w:t>
      </w:r>
      <w:r w:rsidRPr="00AA268E">
        <w:rPr>
          <w:rFonts w:ascii="Arial" w:eastAsia="Times New Roman" w:hAnsi="Arial" w:cs="Arial"/>
          <w:sz w:val="23"/>
          <w:szCs w:val="23"/>
          <w:lang w:eastAsia="ru-RU"/>
        </w:rPr>
        <w:t>. Команда, собравшая кегли первыми, выигрывает.</w:t>
      </w:r>
    </w:p>
    <w:p w:rsidR="00A82875" w:rsidRDefault="00AA268E" w:rsidP="003A36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268E">
        <w:rPr>
          <w:rFonts w:ascii="Arial" w:eastAsia="Times New Roman" w:hAnsi="Arial" w:cs="Arial"/>
          <w:b/>
          <w:sz w:val="23"/>
          <w:szCs w:val="23"/>
          <w:lang w:eastAsia="ru-RU"/>
        </w:rPr>
        <w:t>Ведущая:</w:t>
      </w:r>
      <w:r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  <w:r w:rsidRPr="00AA268E">
        <w:rPr>
          <w:rFonts w:ascii="Arial" w:eastAsia="Times New Roman" w:hAnsi="Arial" w:cs="Arial"/>
          <w:sz w:val="23"/>
          <w:szCs w:val="23"/>
          <w:lang w:eastAsia="ru-RU"/>
        </w:rPr>
        <w:t>Пока жюри подводит итоги соревнования</w:t>
      </w:r>
      <w:r>
        <w:rPr>
          <w:rFonts w:ascii="Arial" w:eastAsia="Times New Roman" w:hAnsi="Arial" w:cs="Arial"/>
          <w:sz w:val="23"/>
          <w:szCs w:val="23"/>
          <w:lang w:eastAsia="ru-RU"/>
        </w:rPr>
        <w:t>, свой спортивный танец покажет команда «Дети 21 века», участники городского конкурса по фитнесу.</w:t>
      </w:r>
    </w:p>
    <w:p w:rsidR="00954CB7" w:rsidRDefault="00954CB7" w:rsidP="003A36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7078D" w:rsidRDefault="00954CB7" w:rsidP="003A36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Слово предоставляется ж</w:t>
      </w:r>
      <w:r w:rsidR="0077078D">
        <w:rPr>
          <w:rFonts w:ascii="Arial" w:eastAsia="Times New Roman" w:hAnsi="Arial" w:cs="Arial"/>
          <w:sz w:val="23"/>
          <w:szCs w:val="23"/>
          <w:lang w:eastAsia="ru-RU"/>
        </w:rPr>
        <w:t>юри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, которое </w:t>
      </w:r>
      <w:r w:rsidR="0077078D">
        <w:rPr>
          <w:rFonts w:ascii="Arial" w:eastAsia="Times New Roman" w:hAnsi="Arial" w:cs="Arial"/>
          <w:sz w:val="23"/>
          <w:szCs w:val="23"/>
          <w:lang w:eastAsia="ru-RU"/>
        </w:rPr>
        <w:t xml:space="preserve"> подводит итоги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эстафеты.</w:t>
      </w:r>
    </w:p>
    <w:p w:rsidR="00954CB7" w:rsidRDefault="00954CB7" w:rsidP="003A36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54CB7">
        <w:rPr>
          <w:rFonts w:ascii="Arial" w:eastAsia="Times New Roman" w:hAnsi="Arial" w:cs="Arial"/>
          <w:b/>
          <w:sz w:val="23"/>
          <w:szCs w:val="23"/>
          <w:lang w:eastAsia="ru-RU"/>
        </w:rPr>
        <w:t>Ведущий</w:t>
      </w:r>
      <w:r w:rsidRPr="0077078D">
        <w:rPr>
          <w:rFonts w:ascii="Arial" w:eastAsia="Times New Roman" w:hAnsi="Arial" w:cs="Arial"/>
          <w:sz w:val="23"/>
          <w:szCs w:val="23"/>
          <w:lang w:eastAsia="ru-RU"/>
        </w:rPr>
        <w:t>: Для начала очень даже не плохо! Молодцы!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Меткий глаз-залог успеха,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Скажет нам любой солдат,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Чтоб желанная победа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Завершила правый бой!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b/>
          <w:sz w:val="23"/>
          <w:szCs w:val="23"/>
          <w:lang w:eastAsia="ru-RU"/>
        </w:rPr>
        <w:t>Эстафета</w:t>
      </w:r>
      <w:r w:rsidR="007E58A0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№2</w:t>
      </w:r>
      <w:r w:rsidRPr="0077078D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«Снайперы»</w:t>
      </w:r>
    </w:p>
    <w:p w:rsidR="007E58A0" w:rsidRDefault="007E58A0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Участнику команды</w:t>
      </w:r>
      <w:r w:rsidR="0077078D" w:rsidRPr="0077078D">
        <w:rPr>
          <w:rFonts w:ascii="Arial" w:eastAsia="Times New Roman" w:hAnsi="Arial" w:cs="Arial"/>
          <w:sz w:val="23"/>
          <w:szCs w:val="23"/>
          <w:lang w:eastAsia="ru-RU"/>
        </w:rPr>
        <w:t xml:space="preserve"> нужно проползти по тоннелю, взять мяч и забросить в корзину, расположенную на расстоянии 1, 5-2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м, а затем  бегом вернуться</w:t>
      </w:r>
      <w:r w:rsidR="0077078D" w:rsidRPr="0077078D">
        <w:rPr>
          <w:rFonts w:ascii="Arial" w:eastAsia="Times New Roman" w:hAnsi="Arial" w:cs="Arial"/>
          <w:sz w:val="23"/>
          <w:szCs w:val="23"/>
          <w:lang w:eastAsia="ru-RU"/>
        </w:rPr>
        <w:t xml:space="preserve"> назад</w:t>
      </w:r>
    </w:p>
    <w:p w:rsidR="0077078D" w:rsidRDefault="007E58A0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E58A0">
        <w:rPr>
          <w:rFonts w:ascii="Arial" w:eastAsia="Times New Roman" w:hAnsi="Arial" w:cs="Arial"/>
          <w:b/>
          <w:sz w:val="23"/>
          <w:szCs w:val="23"/>
          <w:lang w:eastAsia="ru-RU"/>
        </w:rPr>
        <w:t>Ведущая</w:t>
      </w:r>
      <w:r>
        <w:rPr>
          <w:rFonts w:ascii="Arial" w:eastAsia="Times New Roman" w:hAnsi="Arial" w:cs="Arial"/>
          <w:sz w:val="23"/>
          <w:szCs w:val="23"/>
          <w:lang w:eastAsia="ru-RU"/>
        </w:rPr>
        <w:t>: Предоставим жюри время подвести</w:t>
      </w:r>
      <w:r w:rsidRPr="007E58A0">
        <w:rPr>
          <w:rFonts w:ascii="Arial" w:eastAsia="Times New Roman" w:hAnsi="Arial" w:cs="Arial"/>
          <w:sz w:val="23"/>
          <w:szCs w:val="23"/>
          <w:lang w:eastAsia="ru-RU"/>
        </w:rPr>
        <w:t xml:space="preserve"> итоги</w:t>
      </w:r>
      <w:r>
        <w:rPr>
          <w:rFonts w:ascii="Arial" w:eastAsia="Times New Roman" w:hAnsi="Arial" w:cs="Arial"/>
          <w:sz w:val="23"/>
          <w:szCs w:val="23"/>
          <w:lang w:eastAsia="ru-RU"/>
        </w:rPr>
        <w:t>, а мы послушаем песню «Россия – огромная страна» в исполнении всех участников соревнований.</w:t>
      </w:r>
    </w:p>
    <w:p w:rsidR="00954CB7" w:rsidRDefault="00954CB7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54CB7" w:rsidRDefault="00954CB7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54CB7">
        <w:rPr>
          <w:rFonts w:ascii="Arial" w:eastAsia="Times New Roman" w:hAnsi="Arial" w:cs="Arial"/>
          <w:sz w:val="23"/>
          <w:szCs w:val="23"/>
          <w:lang w:eastAsia="ru-RU"/>
        </w:rPr>
        <w:t>Слово предоставляется жюри, которое  подводит итоги эстафеты.</w:t>
      </w:r>
    </w:p>
    <w:p w:rsidR="00551D94" w:rsidRDefault="00551D94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Ведущая: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 xml:space="preserve"> В армии много родов войск, где несут службу люди разных военных специальностей. Давайте вспомним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некоторые из них.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>Игра для детей «Продолжи предложение»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>«Танком управляет...»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>«Из пушки стреляет...»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>«За штурвалом самолета сидит...»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>«Из пулемета строчит...»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>«В разведку ходит...»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>«Границу охраняет...»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>«На подводной лодке несет службу...»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>«С парашютом прыгает...»</w:t>
      </w:r>
    </w:p>
    <w:p w:rsid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>«На кораблях служат...»</w:t>
      </w:r>
    </w:p>
    <w:p w:rsid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b/>
          <w:sz w:val="23"/>
          <w:szCs w:val="23"/>
          <w:lang w:eastAsia="ru-RU"/>
        </w:rPr>
        <w:t>Эстафета №3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551D94">
        <w:rPr>
          <w:rFonts w:ascii="Arial" w:eastAsia="Times New Roman" w:hAnsi="Arial" w:cs="Arial"/>
          <w:b/>
          <w:sz w:val="23"/>
          <w:szCs w:val="23"/>
          <w:lang w:eastAsia="ru-RU"/>
        </w:rPr>
        <w:t>«Ловкие водители»</w:t>
      </w:r>
    </w:p>
    <w:p w:rsid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Первые участники команды получают самокат, на котором они должны преодолеть заданное расстояние, объехать куб и вернуться к своей команде.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E58A0">
        <w:rPr>
          <w:rFonts w:ascii="Arial" w:eastAsia="Times New Roman" w:hAnsi="Arial" w:cs="Arial"/>
          <w:b/>
          <w:sz w:val="23"/>
          <w:szCs w:val="23"/>
          <w:lang w:eastAsia="ru-RU"/>
        </w:rPr>
        <w:t>Ведущая</w:t>
      </w:r>
      <w:r>
        <w:rPr>
          <w:rFonts w:ascii="Arial" w:eastAsia="Times New Roman" w:hAnsi="Arial" w:cs="Arial"/>
          <w:sz w:val="23"/>
          <w:szCs w:val="23"/>
          <w:lang w:eastAsia="ru-RU"/>
        </w:rPr>
        <w:t>: Предоставим жюри время подвести</w:t>
      </w:r>
      <w:r w:rsidRPr="007E58A0">
        <w:rPr>
          <w:rFonts w:ascii="Arial" w:eastAsia="Times New Roman" w:hAnsi="Arial" w:cs="Arial"/>
          <w:sz w:val="23"/>
          <w:szCs w:val="23"/>
          <w:lang w:eastAsia="ru-RU"/>
        </w:rPr>
        <w:t xml:space="preserve"> итоги</w:t>
      </w:r>
      <w:r>
        <w:rPr>
          <w:rFonts w:ascii="Arial" w:eastAsia="Times New Roman" w:hAnsi="Arial" w:cs="Arial"/>
          <w:sz w:val="23"/>
          <w:szCs w:val="23"/>
          <w:lang w:eastAsia="ru-RU"/>
        </w:rPr>
        <w:t>, а гости нашего праздника поучаствуют в конкурсе: закончи пословицу о дружбе и смелости: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• Герой за Родину </w:t>
      </w:r>
      <w:r>
        <w:rPr>
          <w:rFonts w:ascii="Arial" w:eastAsia="Times New Roman" w:hAnsi="Arial" w:cs="Arial"/>
          <w:sz w:val="23"/>
          <w:szCs w:val="23"/>
          <w:lang w:eastAsia="ru-RU"/>
        </w:rPr>
        <w:t>(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>горой</w:t>
      </w:r>
      <w:r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 xml:space="preserve">• Где смелость, </w:t>
      </w:r>
      <w:r>
        <w:rPr>
          <w:rFonts w:ascii="Arial" w:eastAsia="Times New Roman" w:hAnsi="Arial" w:cs="Arial"/>
          <w:sz w:val="23"/>
          <w:szCs w:val="23"/>
          <w:lang w:eastAsia="ru-RU"/>
        </w:rPr>
        <w:t>(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>там победа</w:t>
      </w:r>
      <w:r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 xml:space="preserve">• </w:t>
      </w:r>
      <w:proofErr w:type="gramStart"/>
      <w:r w:rsidRPr="00551D94">
        <w:rPr>
          <w:rFonts w:ascii="Arial" w:eastAsia="Times New Roman" w:hAnsi="Arial" w:cs="Arial"/>
          <w:sz w:val="23"/>
          <w:szCs w:val="23"/>
          <w:lang w:eastAsia="ru-RU"/>
        </w:rPr>
        <w:t>Смелого</w:t>
      </w:r>
      <w:proofErr w:type="gramEnd"/>
      <w:r w:rsidRPr="00551D94">
        <w:rPr>
          <w:rFonts w:ascii="Arial" w:eastAsia="Times New Roman" w:hAnsi="Arial" w:cs="Arial"/>
          <w:sz w:val="23"/>
          <w:szCs w:val="23"/>
          <w:lang w:eastAsia="ru-RU"/>
        </w:rPr>
        <w:t xml:space="preserve"> пуля боится, </w:t>
      </w:r>
      <w:r>
        <w:rPr>
          <w:rFonts w:ascii="Arial" w:eastAsia="Times New Roman" w:hAnsi="Arial" w:cs="Arial"/>
          <w:sz w:val="23"/>
          <w:szCs w:val="23"/>
          <w:lang w:eastAsia="ru-RU"/>
        </w:rPr>
        <w:t>(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>смелого штык не берет</w:t>
      </w:r>
      <w:r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 xml:space="preserve">• Смелый боец </w:t>
      </w:r>
      <w:r>
        <w:rPr>
          <w:rFonts w:ascii="Arial" w:eastAsia="Times New Roman" w:hAnsi="Arial" w:cs="Arial"/>
          <w:sz w:val="23"/>
          <w:szCs w:val="23"/>
          <w:lang w:eastAsia="ru-RU"/>
        </w:rPr>
        <w:t>(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>в бою молодец</w:t>
      </w:r>
      <w:r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 xml:space="preserve">• Чем крепче дружба, </w:t>
      </w:r>
      <w:r>
        <w:rPr>
          <w:rFonts w:ascii="Arial" w:eastAsia="Times New Roman" w:hAnsi="Arial" w:cs="Arial"/>
          <w:sz w:val="23"/>
          <w:szCs w:val="23"/>
          <w:lang w:eastAsia="ru-RU"/>
        </w:rPr>
        <w:t>(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>тем легче служба</w:t>
      </w:r>
      <w:r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 xml:space="preserve">• Старый друг </w:t>
      </w:r>
      <w:r>
        <w:rPr>
          <w:rFonts w:ascii="Arial" w:eastAsia="Times New Roman" w:hAnsi="Arial" w:cs="Arial"/>
          <w:sz w:val="23"/>
          <w:szCs w:val="23"/>
          <w:lang w:eastAsia="ru-RU"/>
        </w:rPr>
        <w:t>(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>лучше новых двух</w:t>
      </w:r>
      <w:r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Pr="00551D94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51D94" w:rsidRPr="00551D94" w:rsidRDefault="00551D94" w:rsidP="00551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51D94">
        <w:rPr>
          <w:rFonts w:ascii="Arial" w:eastAsia="Times New Roman" w:hAnsi="Arial" w:cs="Arial"/>
          <w:sz w:val="23"/>
          <w:szCs w:val="23"/>
          <w:lang w:eastAsia="ru-RU"/>
        </w:rPr>
        <w:t>Слово предоставляется жюри, которое  подводит итоги эстафеты.</w:t>
      </w:r>
    </w:p>
    <w:p w:rsidR="0077078D" w:rsidRDefault="0077078D" w:rsidP="003A36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54CB7" w:rsidRDefault="00D936D2" w:rsidP="003A3648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4</w:t>
      </w:r>
      <w:r w:rsidR="00954CB7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конкурс нашего соревнования, «</w:t>
      </w:r>
      <w:r w:rsidR="00954CB7" w:rsidRPr="00954CB7">
        <w:rPr>
          <w:rFonts w:ascii="Arial" w:eastAsia="Times New Roman" w:hAnsi="Arial" w:cs="Arial"/>
          <w:b/>
          <w:sz w:val="23"/>
          <w:szCs w:val="23"/>
          <w:lang w:eastAsia="ru-RU"/>
        </w:rPr>
        <w:t>Конкурс капитанов (интеллектуальный)</w:t>
      </w:r>
      <w:r w:rsidR="00954CB7">
        <w:rPr>
          <w:rFonts w:ascii="Arial" w:eastAsia="Times New Roman" w:hAnsi="Arial" w:cs="Arial"/>
          <w:b/>
          <w:sz w:val="23"/>
          <w:szCs w:val="23"/>
          <w:lang w:eastAsia="ru-RU"/>
        </w:rPr>
        <w:t>»</w:t>
      </w:r>
    </w:p>
    <w:p w:rsidR="00954CB7" w:rsidRDefault="00954CB7" w:rsidP="003A36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54CB7">
        <w:rPr>
          <w:rFonts w:ascii="Arial" w:eastAsia="Times New Roman" w:hAnsi="Arial" w:cs="Arial"/>
          <w:sz w:val="23"/>
          <w:szCs w:val="23"/>
          <w:lang w:eastAsia="ru-RU"/>
        </w:rPr>
        <w:t>Капитаны команд по очереди отгадывают предложенные загадки.</w:t>
      </w:r>
    </w:p>
    <w:p w:rsid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D936D2" w:rsidSect="009715D0">
          <w:footerReference w:type="default" r:id="rId9"/>
          <w:pgSz w:w="11906" w:h="16838"/>
          <w:pgMar w:top="426" w:right="850" w:bottom="568" w:left="1701" w:header="708" w:footer="708" w:gutter="0"/>
          <w:pgNumType w:start="0"/>
          <w:cols w:space="708"/>
          <w:titlePg/>
          <w:docGrid w:linePitch="360"/>
        </w:sectPr>
      </w:pP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Без разгона ввысь взлетает,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Стрекозу напоминает,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Отправляется в полет,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Наш российский …. (вертолет)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Ползет черепаха,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Стальная рубаха,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Враг - в овраг,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И она там, где враг. (Танк)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Летит птица-небылица,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А внутри народ сидит,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Меж собою говорит. (Самолет)</w:t>
      </w:r>
    </w:p>
    <w:p w:rsid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Под водой железный кит,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Днем и ночью кит не спит.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Не до снов тому киту,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Он днем и ночью на посту. (Подводная лодка)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Легко его определить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И от солдата отличить,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В атаку не пойдёт он в поле,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Ведь у него одно лишь море. (Моряк)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ab/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Он границу охраняет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Все умеет он и знает.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Во всех делах солдат отличник</w:t>
      </w:r>
    </w:p>
    <w:p w:rsidR="00D936D2" w:rsidRPr="00954CB7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И зовётся ….(пограничник).</w:t>
      </w:r>
    </w:p>
    <w:p w:rsidR="00D936D2" w:rsidRDefault="00D936D2" w:rsidP="00954CB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936D2" w:rsidRDefault="00D936D2" w:rsidP="00954CB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Говорят, что я ручная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Почему сама не знаю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У меня характер колкий</w:t>
      </w:r>
    </w:p>
    <w:p w:rsid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sz w:val="23"/>
          <w:szCs w:val="23"/>
          <w:lang w:eastAsia="ru-RU"/>
        </w:rPr>
        <w:t>Пом</w:t>
      </w:r>
      <w:r>
        <w:rPr>
          <w:rFonts w:ascii="Arial" w:eastAsia="Times New Roman" w:hAnsi="Arial" w:cs="Arial"/>
          <w:sz w:val="23"/>
          <w:szCs w:val="23"/>
          <w:lang w:eastAsia="ru-RU"/>
        </w:rPr>
        <w:t>нить враг мои осколки (граната)</w:t>
      </w:r>
    </w:p>
    <w:p w:rsidR="00D936D2" w:rsidRP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4767" w:rsidRPr="00404767" w:rsidRDefault="00404767" w:rsidP="0040476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04767">
        <w:rPr>
          <w:rFonts w:ascii="Arial" w:eastAsia="Times New Roman" w:hAnsi="Arial" w:cs="Arial"/>
          <w:sz w:val="23"/>
          <w:szCs w:val="23"/>
          <w:lang w:eastAsia="ru-RU"/>
        </w:rPr>
        <w:t>Грянул гром, весёл</w:t>
      </w:r>
      <w:r>
        <w:rPr>
          <w:rFonts w:ascii="Arial" w:eastAsia="Times New Roman" w:hAnsi="Arial" w:cs="Arial"/>
          <w:sz w:val="23"/>
          <w:szCs w:val="23"/>
          <w:lang w:eastAsia="ru-RU"/>
        </w:rPr>
        <w:t>ый гром. Засверкало всё кругом.</w:t>
      </w:r>
    </w:p>
    <w:p w:rsidR="00404767" w:rsidRPr="00404767" w:rsidRDefault="00404767" w:rsidP="0040476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04767">
        <w:rPr>
          <w:rFonts w:ascii="Arial" w:eastAsia="Times New Roman" w:hAnsi="Arial" w:cs="Arial"/>
          <w:sz w:val="23"/>
          <w:szCs w:val="23"/>
          <w:lang w:eastAsia="ru-RU"/>
        </w:rPr>
        <w:t xml:space="preserve">Рвутся в небо </w:t>
      </w:r>
      <w:r>
        <w:rPr>
          <w:rFonts w:ascii="Arial" w:eastAsia="Times New Roman" w:hAnsi="Arial" w:cs="Arial"/>
          <w:sz w:val="23"/>
          <w:szCs w:val="23"/>
          <w:lang w:eastAsia="ru-RU"/>
        </w:rPr>
        <w:t>неустанно разноцветные фонтаны.</w:t>
      </w:r>
    </w:p>
    <w:p w:rsidR="00954CB7" w:rsidRDefault="00404767" w:rsidP="0040476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04767">
        <w:rPr>
          <w:rFonts w:ascii="Arial" w:eastAsia="Times New Roman" w:hAnsi="Arial" w:cs="Arial"/>
          <w:sz w:val="23"/>
          <w:szCs w:val="23"/>
          <w:lang w:eastAsia="ru-RU"/>
        </w:rPr>
        <w:t>Брызги света всюду льют. Это праздничный… (Салют)</w:t>
      </w:r>
    </w:p>
    <w:p w:rsidR="00404767" w:rsidRDefault="00404767" w:rsidP="0040476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4767" w:rsidRDefault="00404767" w:rsidP="0040476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936D2" w:rsidRDefault="00D936D2" w:rsidP="00954CB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36D2">
        <w:rPr>
          <w:rFonts w:ascii="Arial" w:eastAsia="Times New Roman" w:hAnsi="Arial" w:cs="Arial"/>
          <w:b/>
          <w:sz w:val="23"/>
          <w:szCs w:val="23"/>
          <w:lang w:eastAsia="ru-RU"/>
        </w:rPr>
        <w:t>Ведущая: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Пока жюри совещается, ребята расскажу немного о своих папах.</w:t>
      </w:r>
    </w:p>
    <w:p w:rsidR="00954CB7" w:rsidRPr="00954CB7" w:rsidRDefault="00954CB7" w:rsidP="00954CB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54CB7" w:rsidRPr="0077078D" w:rsidRDefault="00954CB7" w:rsidP="00954CB7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ребёнок.</w:t>
      </w:r>
    </w:p>
    <w:p w:rsidR="00954CB7" w:rsidRPr="00954CB7" w:rsidRDefault="00954CB7" w:rsidP="00954CB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54CB7">
        <w:rPr>
          <w:rFonts w:ascii="Arial" w:eastAsia="Times New Roman" w:hAnsi="Arial" w:cs="Arial"/>
          <w:sz w:val="23"/>
          <w:szCs w:val="23"/>
          <w:lang w:eastAsia="ru-RU"/>
        </w:rPr>
        <w:t>Хочу похожим быть на папу,</w:t>
      </w:r>
    </w:p>
    <w:p w:rsidR="0077078D" w:rsidRPr="0077078D" w:rsidRDefault="00954CB7" w:rsidP="00954CB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54CB7">
        <w:rPr>
          <w:rFonts w:ascii="Arial" w:eastAsia="Times New Roman" w:hAnsi="Arial" w:cs="Arial"/>
          <w:sz w:val="23"/>
          <w:szCs w:val="23"/>
          <w:lang w:eastAsia="ru-RU"/>
        </w:rPr>
        <w:t>Во всём хочу как папа стать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Как он – носить костюм и шляпу,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Ходить, смотреть и даже спать.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Быть сильным, умным,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Не лениться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И делать всё как он – на пять!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 xml:space="preserve">И не забыть </w:t>
      </w:r>
      <w:proofErr w:type="gramStart"/>
      <w:r w:rsidRPr="0077078D">
        <w:rPr>
          <w:rFonts w:ascii="Arial" w:eastAsia="Times New Roman" w:hAnsi="Arial" w:cs="Arial"/>
          <w:sz w:val="23"/>
          <w:szCs w:val="23"/>
          <w:lang w:eastAsia="ru-RU"/>
        </w:rPr>
        <w:t>ещё</w:t>
      </w:r>
      <w:proofErr w:type="gramEnd"/>
      <w:r w:rsidRPr="0077078D">
        <w:rPr>
          <w:rFonts w:ascii="Arial" w:eastAsia="Times New Roman" w:hAnsi="Arial" w:cs="Arial"/>
          <w:sz w:val="23"/>
          <w:szCs w:val="23"/>
          <w:lang w:eastAsia="ru-RU"/>
        </w:rPr>
        <w:t xml:space="preserve"> жениться!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И… нашу маму в жёны взять.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ребёнок. 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Папа утром сам вставал,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Всё до капельки съедал,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Не ронял, представьте, чашек,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Никогда не рвал рубашек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И не бегал босиком,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И не щёлкал языком,</w:t>
      </w:r>
    </w:p>
    <w:p w:rsidR="0077078D" w:rsidRP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И с дворняжкой не дружил –</w:t>
      </w:r>
    </w:p>
    <w:p w:rsidR="0077078D" w:rsidRDefault="0077078D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7078D">
        <w:rPr>
          <w:rFonts w:ascii="Arial" w:eastAsia="Times New Roman" w:hAnsi="Arial" w:cs="Arial"/>
          <w:sz w:val="23"/>
          <w:szCs w:val="23"/>
          <w:lang w:eastAsia="ru-RU"/>
        </w:rPr>
        <w:t>Очень скучно папа жил!</w:t>
      </w:r>
    </w:p>
    <w:p w:rsidR="00404767" w:rsidRDefault="00404767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4767" w:rsidRPr="0077078D" w:rsidRDefault="00404767" w:rsidP="0077078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04767">
        <w:rPr>
          <w:rFonts w:ascii="Arial" w:eastAsia="Times New Roman" w:hAnsi="Arial" w:cs="Arial"/>
          <w:b/>
          <w:sz w:val="23"/>
          <w:szCs w:val="23"/>
          <w:lang w:eastAsia="ru-RU"/>
        </w:rPr>
        <w:t>Ведущая</w:t>
      </w:r>
      <w:r w:rsidRPr="00404767">
        <w:rPr>
          <w:rFonts w:ascii="Arial" w:eastAsia="Times New Roman" w:hAnsi="Arial" w:cs="Arial"/>
          <w:sz w:val="23"/>
          <w:szCs w:val="23"/>
          <w:lang w:eastAsia="ru-RU"/>
        </w:rPr>
        <w:t xml:space="preserve">: </w:t>
      </w:r>
      <w:r>
        <w:rPr>
          <w:rFonts w:ascii="Arial" w:eastAsia="Times New Roman" w:hAnsi="Arial" w:cs="Arial"/>
          <w:sz w:val="23"/>
          <w:szCs w:val="23"/>
          <w:lang w:eastAsia="ru-RU"/>
        </w:rPr>
        <w:t>Предоставим слово жюри.</w:t>
      </w:r>
    </w:p>
    <w:p w:rsidR="004755A7" w:rsidRDefault="004755A7" w:rsidP="00A8287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82875" w:rsidRPr="00A82875" w:rsidRDefault="00404767" w:rsidP="00A8287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04767">
        <w:rPr>
          <w:rFonts w:ascii="Arial" w:eastAsia="Times New Roman" w:hAnsi="Arial" w:cs="Arial"/>
          <w:b/>
          <w:sz w:val="23"/>
          <w:szCs w:val="23"/>
          <w:lang w:eastAsia="ru-RU"/>
        </w:rPr>
        <w:t>Ведущая:</w:t>
      </w:r>
      <w:r w:rsidR="00A82875" w:rsidRPr="00A82875">
        <w:rPr>
          <w:rFonts w:ascii="Arial" w:eastAsia="Times New Roman" w:hAnsi="Arial" w:cs="Arial"/>
          <w:sz w:val="23"/>
          <w:szCs w:val="23"/>
          <w:lang w:eastAsia="ru-RU"/>
        </w:rPr>
        <w:tab/>
      </w:r>
      <w:r w:rsidR="0077078D">
        <w:rPr>
          <w:rFonts w:ascii="Arial" w:eastAsia="Times New Roman" w:hAnsi="Arial" w:cs="Arial"/>
          <w:sz w:val="23"/>
          <w:szCs w:val="23"/>
          <w:lang w:eastAsia="ru-RU"/>
        </w:rPr>
        <w:t xml:space="preserve">А сейчас проведём конкурс </w:t>
      </w:r>
      <w:r w:rsidR="00A82875" w:rsidRPr="00A82875">
        <w:rPr>
          <w:rFonts w:ascii="Arial" w:eastAsia="Times New Roman" w:hAnsi="Arial" w:cs="Arial"/>
          <w:sz w:val="23"/>
          <w:szCs w:val="23"/>
          <w:lang w:eastAsia="ru-RU"/>
        </w:rPr>
        <w:t xml:space="preserve"> для пап </w:t>
      </w:r>
      <w:r w:rsidR="00A82875" w:rsidRPr="00404767">
        <w:rPr>
          <w:rFonts w:ascii="Arial" w:eastAsia="Times New Roman" w:hAnsi="Arial" w:cs="Arial"/>
          <w:b/>
          <w:sz w:val="23"/>
          <w:szCs w:val="23"/>
          <w:lang w:eastAsia="ru-RU"/>
        </w:rPr>
        <w:t>«Разминируй поле».</w:t>
      </w:r>
    </w:p>
    <w:p w:rsidR="00A82875" w:rsidRDefault="00404767" w:rsidP="00A8287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Вызывают двух участников</w:t>
      </w:r>
      <w:r w:rsidR="00A82875" w:rsidRPr="00A82875">
        <w:rPr>
          <w:rFonts w:ascii="Arial" w:eastAsia="Times New Roman" w:hAnsi="Arial" w:cs="Arial"/>
          <w:sz w:val="23"/>
          <w:szCs w:val="23"/>
          <w:lang w:eastAsia="ru-RU"/>
        </w:rPr>
        <w:t>. Их задача — с з</w:t>
      </w:r>
      <w:r>
        <w:rPr>
          <w:rFonts w:ascii="Arial" w:eastAsia="Times New Roman" w:hAnsi="Arial" w:cs="Arial"/>
          <w:sz w:val="23"/>
          <w:szCs w:val="23"/>
          <w:lang w:eastAsia="ru-RU"/>
        </w:rPr>
        <w:t>авязанными глазами собрать кегли</w:t>
      </w:r>
      <w:r w:rsidR="00A82875" w:rsidRPr="00A82875">
        <w:rPr>
          <w:rFonts w:ascii="Arial" w:eastAsia="Times New Roman" w:hAnsi="Arial" w:cs="Arial"/>
          <w:sz w:val="23"/>
          <w:szCs w:val="23"/>
          <w:lang w:eastAsia="ru-RU"/>
        </w:rPr>
        <w:t xml:space="preserve">, разложенные в </w:t>
      </w:r>
      <w:r>
        <w:rPr>
          <w:rFonts w:ascii="Arial" w:eastAsia="Times New Roman" w:hAnsi="Arial" w:cs="Arial"/>
          <w:sz w:val="23"/>
          <w:szCs w:val="23"/>
          <w:lang w:eastAsia="ru-RU"/>
        </w:rPr>
        <w:t>обручах. Победителя награждают сладким призом.</w:t>
      </w:r>
    </w:p>
    <w:p w:rsidR="00404767" w:rsidRDefault="00404767" w:rsidP="00A8287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4767" w:rsidRPr="00404767" w:rsidRDefault="00404767" w:rsidP="0040476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04767">
        <w:rPr>
          <w:rFonts w:ascii="Arial" w:eastAsia="Times New Roman" w:hAnsi="Arial" w:cs="Arial"/>
          <w:b/>
          <w:sz w:val="23"/>
          <w:szCs w:val="23"/>
          <w:lang w:eastAsia="ru-RU"/>
        </w:rPr>
        <w:t>Ведущая</w:t>
      </w:r>
      <w:r w:rsidRPr="00404767">
        <w:rPr>
          <w:rFonts w:ascii="Arial" w:eastAsia="Times New Roman" w:hAnsi="Arial" w:cs="Arial"/>
          <w:sz w:val="23"/>
          <w:szCs w:val="23"/>
          <w:lang w:eastAsia="ru-RU"/>
        </w:rPr>
        <w:t>. А сейчас время для подведения итогов соревнования.</w:t>
      </w:r>
    </w:p>
    <w:p w:rsidR="00404767" w:rsidRDefault="00404767" w:rsidP="0040476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04767">
        <w:rPr>
          <w:rFonts w:ascii="Arial" w:eastAsia="Times New Roman" w:hAnsi="Arial" w:cs="Arial"/>
          <w:sz w:val="23"/>
          <w:szCs w:val="23"/>
          <w:lang w:eastAsia="ru-RU"/>
        </w:rPr>
        <w:t>Жюри подводит итоги, награждает победителей</w:t>
      </w:r>
    </w:p>
    <w:p w:rsidR="00DF608E" w:rsidRDefault="00DF608E" w:rsidP="0040476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F608E">
        <w:rPr>
          <w:rFonts w:ascii="Arial" w:eastAsia="Times New Roman" w:hAnsi="Arial" w:cs="Arial"/>
          <w:sz w:val="23"/>
          <w:szCs w:val="23"/>
          <w:lang w:eastAsia="ru-RU"/>
        </w:rPr>
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С праздником, дорогие папы!</w:t>
      </w:r>
    </w:p>
    <w:p w:rsidR="00404767" w:rsidRDefault="00404767" w:rsidP="00A8287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4767" w:rsidRDefault="00404767" w:rsidP="00A8287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4767" w:rsidRDefault="00404767" w:rsidP="00A8287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4767" w:rsidRDefault="00404767" w:rsidP="00A8287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4767" w:rsidRDefault="00404767" w:rsidP="00A8287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4767" w:rsidRDefault="00404767" w:rsidP="00A8287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936D2" w:rsidRDefault="00D936D2" w:rsidP="00A8287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936D2" w:rsidRDefault="00D936D2" w:rsidP="00D936D2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D936D2" w:rsidSect="00D936D2"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03" w:rsidRDefault="006F1003" w:rsidP="00FD55DC">
      <w:pPr>
        <w:spacing w:after="0" w:line="240" w:lineRule="auto"/>
      </w:pPr>
      <w:r>
        <w:separator/>
      </w:r>
    </w:p>
  </w:endnote>
  <w:endnote w:type="continuationSeparator" w:id="0">
    <w:p w:rsidR="006F1003" w:rsidRDefault="006F1003" w:rsidP="00FD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09392"/>
      <w:docPartObj>
        <w:docPartGallery w:val="Page Numbers (Bottom of Page)"/>
        <w:docPartUnique/>
      </w:docPartObj>
    </w:sdtPr>
    <w:sdtEndPr/>
    <w:sdtContent>
      <w:p w:rsidR="00FD55DC" w:rsidRDefault="00FD55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D0">
          <w:rPr>
            <w:noProof/>
          </w:rPr>
          <w:t>4</w:t>
        </w:r>
        <w:r>
          <w:fldChar w:fldCharType="end"/>
        </w:r>
      </w:p>
    </w:sdtContent>
  </w:sdt>
  <w:p w:rsidR="00FD55DC" w:rsidRDefault="00FD55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03" w:rsidRDefault="006F1003" w:rsidP="00FD55DC">
      <w:pPr>
        <w:spacing w:after="0" w:line="240" w:lineRule="auto"/>
      </w:pPr>
      <w:r>
        <w:separator/>
      </w:r>
    </w:p>
  </w:footnote>
  <w:footnote w:type="continuationSeparator" w:id="0">
    <w:p w:rsidR="006F1003" w:rsidRDefault="006F1003" w:rsidP="00FD5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A7"/>
    <w:rsid w:val="000224DD"/>
    <w:rsid w:val="00074119"/>
    <w:rsid w:val="000907FF"/>
    <w:rsid w:val="000A2A09"/>
    <w:rsid w:val="000B00DB"/>
    <w:rsid w:val="000B3736"/>
    <w:rsid w:val="000C29AD"/>
    <w:rsid w:val="000C5753"/>
    <w:rsid w:val="000C6129"/>
    <w:rsid w:val="000E43DE"/>
    <w:rsid w:val="000E5C4B"/>
    <w:rsid w:val="0010630D"/>
    <w:rsid w:val="00112A99"/>
    <w:rsid w:val="00120C25"/>
    <w:rsid w:val="00123308"/>
    <w:rsid w:val="001263C0"/>
    <w:rsid w:val="00126595"/>
    <w:rsid w:val="00130690"/>
    <w:rsid w:val="00137E33"/>
    <w:rsid w:val="00141672"/>
    <w:rsid w:val="00164CFD"/>
    <w:rsid w:val="00193B67"/>
    <w:rsid w:val="001B55CD"/>
    <w:rsid w:val="001C5C29"/>
    <w:rsid w:val="001E1488"/>
    <w:rsid w:val="001F7E73"/>
    <w:rsid w:val="0025007B"/>
    <w:rsid w:val="002635EA"/>
    <w:rsid w:val="002673FE"/>
    <w:rsid w:val="00272B5C"/>
    <w:rsid w:val="002809AE"/>
    <w:rsid w:val="00286ACF"/>
    <w:rsid w:val="00287920"/>
    <w:rsid w:val="002C2BA8"/>
    <w:rsid w:val="003016A4"/>
    <w:rsid w:val="00306A5C"/>
    <w:rsid w:val="00325BAD"/>
    <w:rsid w:val="003357C0"/>
    <w:rsid w:val="00350829"/>
    <w:rsid w:val="00365E8F"/>
    <w:rsid w:val="00371966"/>
    <w:rsid w:val="00386CCF"/>
    <w:rsid w:val="003A0F0C"/>
    <w:rsid w:val="003A3648"/>
    <w:rsid w:val="003D12D0"/>
    <w:rsid w:val="003D3988"/>
    <w:rsid w:val="003E1FF8"/>
    <w:rsid w:val="003F6291"/>
    <w:rsid w:val="003F6388"/>
    <w:rsid w:val="00404767"/>
    <w:rsid w:val="004057CB"/>
    <w:rsid w:val="0042594C"/>
    <w:rsid w:val="0043149C"/>
    <w:rsid w:val="004324D2"/>
    <w:rsid w:val="004332D0"/>
    <w:rsid w:val="004361BC"/>
    <w:rsid w:val="004673B6"/>
    <w:rsid w:val="004739D4"/>
    <w:rsid w:val="004755A7"/>
    <w:rsid w:val="004801AC"/>
    <w:rsid w:val="004C4B3C"/>
    <w:rsid w:val="004E5806"/>
    <w:rsid w:val="004F0FC5"/>
    <w:rsid w:val="004F1768"/>
    <w:rsid w:val="004F3564"/>
    <w:rsid w:val="00506AA7"/>
    <w:rsid w:val="00516E4D"/>
    <w:rsid w:val="005221F4"/>
    <w:rsid w:val="00551D94"/>
    <w:rsid w:val="005571A1"/>
    <w:rsid w:val="00566043"/>
    <w:rsid w:val="005A1C2A"/>
    <w:rsid w:val="00620F68"/>
    <w:rsid w:val="00621151"/>
    <w:rsid w:val="00623891"/>
    <w:rsid w:val="006264E1"/>
    <w:rsid w:val="00647303"/>
    <w:rsid w:val="00651CEB"/>
    <w:rsid w:val="00671F4F"/>
    <w:rsid w:val="00672363"/>
    <w:rsid w:val="00681429"/>
    <w:rsid w:val="00691C7A"/>
    <w:rsid w:val="006C5F6C"/>
    <w:rsid w:val="006E22A6"/>
    <w:rsid w:val="006F1003"/>
    <w:rsid w:val="00713105"/>
    <w:rsid w:val="00733099"/>
    <w:rsid w:val="00747A94"/>
    <w:rsid w:val="0077078D"/>
    <w:rsid w:val="007A564D"/>
    <w:rsid w:val="007E58A0"/>
    <w:rsid w:val="00822AD7"/>
    <w:rsid w:val="008264FF"/>
    <w:rsid w:val="00833409"/>
    <w:rsid w:val="008531E0"/>
    <w:rsid w:val="008608DF"/>
    <w:rsid w:val="00863683"/>
    <w:rsid w:val="008B2569"/>
    <w:rsid w:val="008F729F"/>
    <w:rsid w:val="0090751A"/>
    <w:rsid w:val="00920D6E"/>
    <w:rsid w:val="00931BBF"/>
    <w:rsid w:val="0093230F"/>
    <w:rsid w:val="009416E6"/>
    <w:rsid w:val="00952E46"/>
    <w:rsid w:val="0095373A"/>
    <w:rsid w:val="00954CB7"/>
    <w:rsid w:val="009715D0"/>
    <w:rsid w:val="009A4B97"/>
    <w:rsid w:val="009B1E87"/>
    <w:rsid w:val="009B22B3"/>
    <w:rsid w:val="009C5828"/>
    <w:rsid w:val="009D3EE1"/>
    <w:rsid w:val="009D638D"/>
    <w:rsid w:val="009F3EE1"/>
    <w:rsid w:val="00A03441"/>
    <w:rsid w:val="00A15ADD"/>
    <w:rsid w:val="00A24DBB"/>
    <w:rsid w:val="00A3173D"/>
    <w:rsid w:val="00A43C0B"/>
    <w:rsid w:val="00A539F0"/>
    <w:rsid w:val="00A568AE"/>
    <w:rsid w:val="00A60AA7"/>
    <w:rsid w:val="00A655E7"/>
    <w:rsid w:val="00A75563"/>
    <w:rsid w:val="00A82875"/>
    <w:rsid w:val="00A95D4D"/>
    <w:rsid w:val="00AA268E"/>
    <w:rsid w:val="00B1462A"/>
    <w:rsid w:val="00B23FB1"/>
    <w:rsid w:val="00B2691D"/>
    <w:rsid w:val="00B32A11"/>
    <w:rsid w:val="00B3729B"/>
    <w:rsid w:val="00B45082"/>
    <w:rsid w:val="00B52FF5"/>
    <w:rsid w:val="00B622EB"/>
    <w:rsid w:val="00B77B16"/>
    <w:rsid w:val="00BD1DDE"/>
    <w:rsid w:val="00BD5EAE"/>
    <w:rsid w:val="00BE4236"/>
    <w:rsid w:val="00BE7E80"/>
    <w:rsid w:val="00BF0252"/>
    <w:rsid w:val="00C113F4"/>
    <w:rsid w:val="00C52F6C"/>
    <w:rsid w:val="00C55AC3"/>
    <w:rsid w:val="00C61567"/>
    <w:rsid w:val="00C66E5B"/>
    <w:rsid w:val="00C80FAD"/>
    <w:rsid w:val="00CA03B8"/>
    <w:rsid w:val="00CC174E"/>
    <w:rsid w:val="00CD0866"/>
    <w:rsid w:val="00D06483"/>
    <w:rsid w:val="00D068F4"/>
    <w:rsid w:val="00D14FB2"/>
    <w:rsid w:val="00D165E1"/>
    <w:rsid w:val="00D319E1"/>
    <w:rsid w:val="00D41658"/>
    <w:rsid w:val="00D41664"/>
    <w:rsid w:val="00D56CC6"/>
    <w:rsid w:val="00D626F1"/>
    <w:rsid w:val="00D677A7"/>
    <w:rsid w:val="00D936D2"/>
    <w:rsid w:val="00DD78B2"/>
    <w:rsid w:val="00DF284A"/>
    <w:rsid w:val="00DF56BE"/>
    <w:rsid w:val="00DF608E"/>
    <w:rsid w:val="00E05291"/>
    <w:rsid w:val="00E0726A"/>
    <w:rsid w:val="00E44832"/>
    <w:rsid w:val="00E55D7C"/>
    <w:rsid w:val="00E8145B"/>
    <w:rsid w:val="00E86CEB"/>
    <w:rsid w:val="00EA4029"/>
    <w:rsid w:val="00EC7B83"/>
    <w:rsid w:val="00EE2DDE"/>
    <w:rsid w:val="00F00E1D"/>
    <w:rsid w:val="00F7476B"/>
    <w:rsid w:val="00F7567C"/>
    <w:rsid w:val="00F76225"/>
    <w:rsid w:val="00F95D5E"/>
    <w:rsid w:val="00FA002F"/>
    <w:rsid w:val="00FB399F"/>
    <w:rsid w:val="00FD55DC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15D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715D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5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5DC"/>
  </w:style>
  <w:style w:type="paragraph" w:styleId="a9">
    <w:name w:val="footer"/>
    <w:basedOn w:val="a"/>
    <w:link w:val="aa"/>
    <w:uiPriority w:val="99"/>
    <w:unhideWhenUsed/>
    <w:rsid w:val="00FD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15D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715D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5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5DC"/>
  </w:style>
  <w:style w:type="paragraph" w:styleId="a9">
    <w:name w:val="footer"/>
    <w:basedOn w:val="a"/>
    <w:link w:val="aa"/>
    <w:uiPriority w:val="99"/>
    <w:unhideWhenUsed/>
    <w:rsid w:val="00FD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C09EA422D743508017CCF6A056C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71166-B212-4434-941D-CD13B817D474}"/>
      </w:docPartPr>
      <w:docPartBody>
        <w:p w:rsidR="00427110" w:rsidRDefault="006804E5" w:rsidP="006804E5">
          <w:pPr>
            <w:pStyle w:val="F1C09EA422D743508017CCF6A056C880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7A0240AF63FD49F7B2F4D12CCDF3E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65CF16-0434-4615-8C9C-C6F8616C11D5}"/>
      </w:docPartPr>
      <w:docPartBody>
        <w:p w:rsidR="00427110" w:rsidRDefault="006804E5" w:rsidP="006804E5">
          <w:pPr>
            <w:pStyle w:val="7A0240AF63FD49F7B2F4D12CCDF3E1A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125C9CA4D1A443B9631320341EEE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7BAE7E-00E1-432B-9A34-BD769EBAE5EA}"/>
      </w:docPartPr>
      <w:docPartBody>
        <w:p w:rsidR="00427110" w:rsidRDefault="006804E5" w:rsidP="006804E5">
          <w:pPr>
            <w:pStyle w:val="5125C9CA4D1A443B9631320341EEE76A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AC3FBC03313C4A82A9235F76D7572A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DA418D-2910-4ECA-9D58-1010EADCD920}"/>
      </w:docPartPr>
      <w:docPartBody>
        <w:p w:rsidR="00427110" w:rsidRDefault="006804E5" w:rsidP="006804E5">
          <w:pPr>
            <w:pStyle w:val="AC3FBC03313C4A82A9235F76D7572ADA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E5"/>
    <w:rsid w:val="00427110"/>
    <w:rsid w:val="006804E5"/>
    <w:rsid w:val="007845EC"/>
    <w:rsid w:val="0084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C09EA422D743508017CCF6A056C880">
    <w:name w:val="F1C09EA422D743508017CCF6A056C880"/>
    <w:rsid w:val="006804E5"/>
  </w:style>
  <w:style w:type="paragraph" w:customStyle="1" w:styleId="7A0240AF63FD49F7B2F4D12CCDF3E1A1">
    <w:name w:val="7A0240AF63FD49F7B2F4D12CCDF3E1A1"/>
    <w:rsid w:val="006804E5"/>
  </w:style>
  <w:style w:type="paragraph" w:customStyle="1" w:styleId="5125C9CA4D1A443B9631320341EEE76A">
    <w:name w:val="5125C9CA4D1A443B9631320341EEE76A"/>
    <w:rsid w:val="006804E5"/>
  </w:style>
  <w:style w:type="paragraph" w:customStyle="1" w:styleId="AC3FBC03313C4A82A9235F76D7572ADA">
    <w:name w:val="AC3FBC03313C4A82A9235F76D7572ADA"/>
    <w:rsid w:val="006804E5"/>
  </w:style>
  <w:style w:type="paragraph" w:customStyle="1" w:styleId="9339F95F59724A93A9693DA894FF9B65">
    <w:name w:val="9339F95F59724A93A9693DA894FF9B65"/>
    <w:rsid w:val="006804E5"/>
  </w:style>
  <w:style w:type="paragraph" w:customStyle="1" w:styleId="5608C7C3ABC647458E15F9018D74CF30">
    <w:name w:val="5608C7C3ABC647458E15F9018D74CF30"/>
    <w:rsid w:val="006804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C09EA422D743508017CCF6A056C880">
    <w:name w:val="F1C09EA422D743508017CCF6A056C880"/>
    <w:rsid w:val="006804E5"/>
  </w:style>
  <w:style w:type="paragraph" w:customStyle="1" w:styleId="7A0240AF63FD49F7B2F4D12CCDF3E1A1">
    <w:name w:val="7A0240AF63FD49F7B2F4D12CCDF3E1A1"/>
    <w:rsid w:val="006804E5"/>
  </w:style>
  <w:style w:type="paragraph" w:customStyle="1" w:styleId="5125C9CA4D1A443B9631320341EEE76A">
    <w:name w:val="5125C9CA4D1A443B9631320341EEE76A"/>
    <w:rsid w:val="006804E5"/>
  </w:style>
  <w:style w:type="paragraph" w:customStyle="1" w:styleId="AC3FBC03313C4A82A9235F76D7572ADA">
    <w:name w:val="AC3FBC03313C4A82A9235F76D7572ADA"/>
    <w:rsid w:val="006804E5"/>
  </w:style>
  <w:style w:type="paragraph" w:customStyle="1" w:styleId="9339F95F59724A93A9693DA894FF9B65">
    <w:name w:val="9339F95F59724A93A9693DA894FF9B65"/>
    <w:rsid w:val="006804E5"/>
  </w:style>
  <w:style w:type="paragraph" w:customStyle="1" w:styleId="5608C7C3ABC647458E15F9018D74CF30">
    <w:name w:val="5608C7C3ABC647458E15F9018D74CF30"/>
    <w:rsid w:val="00680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50E9E3-0891-4EFA-A95E-E50258BD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  бюджетное дошкольное образовательное  учреждение «детский сад №41 «белоснежка» г. воркута 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– будущие защитники</dc:title>
  <dc:subject>Сценарий спортивного праздника в подготовительной группе, посвящённого      23 февраля.</dc:subject>
  <dc:creator>Воспитатель подготовительной группы:  Лавренова Н.Ю.</dc:creator>
  <cp:lastModifiedBy>daryonal@rambler.ru</cp:lastModifiedBy>
  <cp:revision>8</cp:revision>
  <dcterms:created xsi:type="dcterms:W3CDTF">2014-01-26T12:05:00Z</dcterms:created>
  <dcterms:modified xsi:type="dcterms:W3CDTF">2014-02-17T17:56:00Z</dcterms:modified>
</cp:coreProperties>
</file>