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70" w:rsidRPr="00790A97" w:rsidRDefault="00C55EBE" w:rsidP="00790A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Экскурсия в </w:t>
      </w:r>
      <w:r w:rsidR="008161A9" w:rsidRPr="00790A97">
        <w:rPr>
          <w:b/>
          <w:sz w:val="40"/>
          <w:szCs w:val="40"/>
        </w:rPr>
        <w:t xml:space="preserve"> мастерскую художника</w:t>
      </w:r>
      <w:r w:rsidR="00CD3170" w:rsidRPr="00790A97">
        <w:rPr>
          <w:b/>
          <w:sz w:val="40"/>
          <w:szCs w:val="40"/>
        </w:rPr>
        <w:t>.</w:t>
      </w:r>
    </w:p>
    <w:p w:rsidR="00CD3170" w:rsidRDefault="00CD3170" w:rsidP="00CD3170"/>
    <w:p w:rsidR="00CD3170" w:rsidRPr="00A56AB5" w:rsidRDefault="00790A97" w:rsidP="00CD317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CD3170" w:rsidRPr="00A56AB5" w:rsidRDefault="00CD3170" w:rsidP="00CD31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170" w:rsidRPr="00731329" w:rsidRDefault="008161A9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1Закрепить знания детей о 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>том, кто такой художник и что он делает; помочь детям понять, что создание произведений изобразите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>льного искусства  требует терпение, усердие.</w:t>
      </w:r>
    </w:p>
    <w:p w:rsidR="00CD3170" w:rsidRPr="00731329" w:rsidRDefault="000B4FF5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2.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>Закрепить знания детей  о различных жанрах произведений искусства и уметь называ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>ть отличительные черты портрет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>,</w:t>
      </w:r>
      <w:r w:rsidR="008161A9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>натюрморта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>,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>пейзажа.</w:t>
      </w:r>
    </w:p>
    <w:p w:rsidR="00140392" w:rsidRDefault="000B4FF5" w:rsidP="000B4FF5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3.Вызвать у детей эмоциональное отношение в умение передавать различные выражения лица (радостно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>е, грустное, испуганное и т. д.)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; развивать у детей воображение и чувство юмора; приучить правильно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>,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располагать части лица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>,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на магнитной дос</w:t>
      </w:r>
      <w:r w:rsidR="00140392">
        <w:rPr>
          <w:rFonts w:ascii="Times New Roman" w:hAnsi="Times New Roman" w:cs="Times New Roman"/>
          <w:i w:val="0"/>
          <w:sz w:val="28"/>
          <w:szCs w:val="28"/>
        </w:rPr>
        <w:t>ке создавая задуманный портрет.</w:t>
      </w:r>
    </w:p>
    <w:p w:rsidR="00140392" w:rsidRDefault="00140392" w:rsidP="000B4FF5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0B4FF5" w:rsidRPr="00731329">
        <w:rPr>
          <w:rFonts w:ascii="Times New Roman" w:hAnsi="Times New Roman" w:cs="Times New Roman"/>
          <w:i w:val="0"/>
          <w:sz w:val="28"/>
          <w:szCs w:val="28"/>
        </w:rPr>
        <w:t>.Закрепить понятие натюрморт и</w:t>
      </w:r>
      <w:r w:rsidR="004D7F45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B4FF5" w:rsidRPr="00731329">
        <w:rPr>
          <w:rFonts w:ascii="Times New Roman" w:hAnsi="Times New Roman" w:cs="Times New Roman"/>
          <w:i w:val="0"/>
          <w:sz w:val="28"/>
          <w:szCs w:val="28"/>
        </w:rPr>
        <w:t>предметы его сост</w:t>
      </w:r>
      <w:r w:rsidR="004D7F45" w:rsidRPr="00731329">
        <w:rPr>
          <w:rFonts w:ascii="Times New Roman" w:hAnsi="Times New Roman" w:cs="Times New Roman"/>
          <w:i w:val="0"/>
          <w:sz w:val="28"/>
          <w:szCs w:val="28"/>
        </w:rPr>
        <w:t>а</w:t>
      </w:r>
      <w:r w:rsidR="000B4FF5" w:rsidRPr="00731329">
        <w:rPr>
          <w:rFonts w:ascii="Times New Roman" w:hAnsi="Times New Roman" w:cs="Times New Roman"/>
          <w:i w:val="0"/>
          <w:sz w:val="28"/>
          <w:szCs w:val="28"/>
        </w:rPr>
        <w:t>вляющее</w:t>
      </w:r>
      <w:r w:rsidR="004D7F45" w:rsidRPr="00731329">
        <w:rPr>
          <w:rFonts w:ascii="Times New Roman" w:hAnsi="Times New Roman" w:cs="Times New Roman"/>
          <w:i w:val="0"/>
          <w:sz w:val="28"/>
          <w:szCs w:val="28"/>
        </w:rPr>
        <w:t>, развивать умение составлять композицию.</w:t>
      </w:r>
    </w:p>
    <w:p w:rsidR="004D7F45" w:rsidRPr="00731329" w:rsidRDefault="00140392" w:rsidP="000B4FF5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="00DA538A">
        <w:rPr>
          <w:rFonts w:ascii="Times New Roman" w:hAnsi="Times New Roman" w:cs="Times New Roman"/>
          <w:i w:val="0"/>
          <w:sz w:val="28"/>
          <w:szCs w:val="28"/>
        </w:rPr>
        <w:t>.</w:t>
      </w:r>
      <w:r w:rsidR="0023491B">
        <w:rPr>
          <w:rFonts w:ascii="Times New Roman" w:hAnsi="Times New Roman" w:cs="Times New Roman"/>
          <w:i w:val="0"/>
          <w:sz w:val="28"/>
          <w:szCs w:val="28"/>
        </w:rPr>
        <w:t>Совершенствоать  навыки рисования, з</w:t>
      </w:r>
      <w:r w:rsidR="004D7F45" w:rsidRPr="00731329">
        <w:rPr>
          <w:rFonts w:ascii="Times New Roman" w:hAnsi="Times New Roman" w:cs="Times New Roman"/>
          <w:i w:val="0"/>
          <w:sz w:val="28"/>
          <w:szCs w:val="28"/>
        </w:rPr>
        <w:t>акрепить умение пользования тонкой кистью</w:t>
      </w:r>
      <w:r w:rsidR="0023491B">
        <w:rPr>
          <w:rFonts w:ascii="Times New Roman" w:hAnsi="Times New Roman" w:cs="Times New Roman"/>
          <w:i w:val="0"/>
          <w:sz w:val="28"/>
          <w:szCs w:val="28"/>
        </w:rPr>
        <w:t xml:space="preserve"> разными способами: широкие линии</w:t>
      </w:r>
      <w:r w:rsidR="003475E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491B">
        <w:rPr>
          <w:rFonts w:ascii="Times New Roman" w:hAnsi="Times New Roman" w:cs="Times New Roman"/>
          <w:i w:val="0"/>
          <w:sz w:val="28"/>
          <w:szCs w:val="28"/>
        </w:rPr>
        <w:t>-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491B">
        <w:rPr>
          <w:rFonts w:ascii="Times New Roman" w:hAnsi="Times New Roman" w:cs="Times New Roman"/>
          <w:i w:val="0"/>
          <w:sz w:val="28"/>
          <w:szCs w:val="28"/>
        </w:rPr>
        <w:t>всем во</w:t>
      </w:r>
      <w:r w:rsidR="003475EE">
        <w:rPr>
          <w:rFonts w:ascii="Times New Roman" w:hAnsi="Times New Roman" w:cs="Times New Roman"/>
          <w:i w:val="0"/>
          <w:sz w:val="28"/>
          <w:szCs w:val="28"/>
        </w:rPr>
        <w:t>рсом, тонкие линии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475EE">
        <w:rPr>
          <w:rFonts w:ascii="Times New Roman" w:hAnsi="Times New Roman" w:cs="Times New Roman"/>
          <w:i w:val="0"/>
          <w:sz w:val="28"/>
          <w:szCs w:val="28"/>
        </w:rPr>
        <w:t>концом кисти. Учить создавать сюжетные композиции.</w:t>
      </w:r>
    </w:p>
    <w:p w:rsidR="00CD3170" w:rsidRPr="00731329" w:rsidRDefault="000B4FF5" w:rsidP="000B4FF5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0392">
        <w:rPr>
          <w:rFonts w:ascii="Times New Roman" w:hAnsi="Times New Roman" w:cs="Times New Roman"/>
          <w:i w:val="0"/>
          <w:sz w:val="28"/>
          <w:szCs w:val="28"/>
        </w:rPr>
        <w:t>6</w:t>
      </w:r>
      <w:r w:rsidR="004D7F45" w:rsidRPr="00731329">
        <w:rPr>
          <w:rFonts w:ascii="Times New Roman" w:hAnsi="Times New Roman" w:cs="Times New Roman"/>
          <w:i w:val="0"/>
          <w:sz w:val="28"/>
          <w:szCs w:val="28"/>
        </w:rPr>
        <w:t>.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Воспитывать чувство радости от проделанной работы, желание доводить начатое дело до конца.</w:t>
      </w:r>
    </w:p>
    <w:p w:rsidR="004D7F45" w:rsidRPr="00731329" w:rsidRDefault="004D7F45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D7F45" w:rsidRPr="00731329" w:rsidRDefault="004D7F45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D3170" w:rsidRPr="00731329" w:rsidRDefault="00CD3170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Материал.</w:t>
      </w:r>
    </w:p>
    <w:p w:rsidR="00B509FA" w:rsidRDefault="00B509FA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Мольберт с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небходимым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оборудованием для работы художника</w:t>
      </w:r>
      <w:r w:rsidR="00DA538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(кисти, краски, ластик, карандаши и т.д.)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D3170" w:rsidRPr="00731329" w:rsidRDefault="004D7F45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Набор открыток с изображение произведений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 xml:space="preserve"> изобразител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 xml:space="preserve">ьного 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>искусства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(портреты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>,</w:t>
      </w:r>
      <w:r w:rsidR="008161A9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09FA">
        <w:rPr>
          <w:rFonts w:ascii="Times New Roman" w:hAnsi="Times New Roman" w:cs="Times New Roman"/>
          <w:i w:val="0"/>
          <w:sz w:val="28"/>
          <w:szCs w:val="28"/>
        </w:rPr>
        <w:t>натюрморты, пейзажи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DA538A" w:rsidRDefault="00B509FA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Альбомные лист</w:t>
      </w:r>
      <w:r w:rsidR="00DA538A">
        <w:rPr>
          <w:rFonts w:ascii="Times New Roman" w:hAnsi="Times New Roman" w:cs="Times New Roman"/>
          <w:i w:val="0"/>
          <w:sz w:val="28"/>
          <w:szCs w:val="28"/>
        </w:rPr>
        <w:t xml:space="preserve">ы с нарисованным зимним пейзажем, гуашь жёлтого, зелёного, синего, серого цвета. Тонкая кисть, поролон, баночка с водой.                                                                                   </w:t>
      </w:r>
    </w:p>
    <w:p w:rsidR="00DA538A" w:rsidRDefault="00DA538A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DA538A" w:rsidRDefault="00DA538A" w:rsidP="00DA53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392" w:rsidRDefault="00140392" w:rsidP="00C34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392" w:rsidRDefault="00140392" w:rsidP="00C34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170" w:rsidRPr="00C34E7C" w:rsidRDefault="00D93228" w:rsidP="00C34E7C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A56AB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D3170" w:rsidRPr="00DA538A" w:rsidRDefault="00CD3170" w:rsidP="00C34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29">
        <w:rPr>
          <w:rFonts w:ascii="Times New Roman" w:hAnsi="Times New Roman" w:cs="Times New Roman"/>
          <w:b/>
          <w:i w:val="0"/>
          <w:sz w:val="28"/>
          <w:szCs w:val="28"/>
        </w:rPr>
        <w:t>1. Беседа “Поговорим о труде художника”</w:t>
      </w:r>
    </w:p>
    <w:p w:rsidR="004B4EB3" w:rsidRPr="00731329" w:rsidRDefault="00A56AB5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8161A9" w:rsidRPr="00731329">
        <w:rPr>
          <w:rFonts w:ascii="Times New Roman" w:hAnsi="Times New Roman" w:cs="Times New Roman"/>
          <w:i w:val="0"/>
          <w:sz w:val="28"/>
          <w:szCs w:val="28"/>
        </w:rPr>
        <w:t xml:space="preserve">Дети вместе с педагогом рассматривают чемоданчик с </w:t>
      </w:r>
      <w:proofErr w:type="spellStart"/>
      <w:proofErr w:type="gramStart"/>
      <w:r w:rsidR="008161A9" w:rsidRPr="00731329">
        <w:rPr>
          <w:rFonts w:ascii="Times New Roman" w:hAnsi="Times New Roman" w:cs="Times New Roman"/>
          <w:i w:val="0"/>
          <w:sz w:val="28"/>
          <w:szCs w:val="28"/>
        </w:rPr>
        <w:t>предме</w:t>
      </w:r>
      <w:r w:rsidR="00731329">
        <w:rPr>
          <w:rFonts w:ascii="Times New Roman" w:hAnsi="Times New Roman" w:cs="Times New Roman"/>
          <w:i w:val="0"/>
          <w:sz w:val="28"/>
          <w:szCs w:val="28"/>
        </w:rPr>
        <w:t>-</w:t>
      </w:r>
      <w:r w:rsidR="008161A9" w:rsidRPr="00731329">
        <w:rPr>
          <w:rFonts w:ascii="Times New Roman" w:hAnsi="Times New Roman" w:cs="Times New Roman"/>
          <w:i w:val="0"/>
          <w:sz w:val="28"/>
          <w:szCs w:val="28"/>
        </w:rPr>
        <w:t>тами</w:t>
      </w:r>
      <w:proofErr w:type="spellEnd"/>
      <w:proofErr w:type="gramEnd"/>
      <w:r w:rsidR="008161A9" w:rsidRPr="00731329">
        <w:rPr>
          <w:rFonts w:ascii="Times New Roman" w:hAnsi="Times New Roman" w:cs="Times New Roman"/>
          <w:i w:val="0"/>
          <w:sz w:val="28"/>
          <w:szCs w:val="28"/>
        </w:rPr>
        <w:t>, необходимыми художнику для работы</w:t>
      </w:r>
      <w:r w:rsidR="00971C4B" w:rsidRPr="00731329">
        <w:rPr>
          <w:rFonts w:ascii="Times New Roman" w:hAnsi="Times New Roman" w:cs="Times New Roman"/>
          <w:i w:val="0"/>
          <w:sz w:val="28"/>
          <w:szCs w:val="28"/>
        </w:rPr>
        <w:t>/ластик, краски, карандаши, кис</w:t>
      </w:r>
      <w:r w:rsidR="00731329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="00971C4B" w:rsidRPr="00731329">
        <w:rPr>
          <w:rFonts w:ascii="Times New Roman" w:hAnsi="Times New Roman" w:cs="Times New Roman"/>
          <w:i w:val="0"/>
          <w:sz w:val="28"/>
          <w:szCs w:val="28"/>
        </w:rPr>
        <w:t>ти</w:t>
      </w:r>
      <w:proofErr w:type="spellEnd"/>
      <w:r w:rsidR="00971C4B" w:rsidRPr="00731329">
        <w:rPr>
          <w:rFonts w:ascii="Times New Roman" w:hAnsi="Times New Roman" w:cs="Times New Roman"/>
          <w:i w:val="0"/>
          <w:sz w:val="28"/>
          <w:szCs w:val="28"/>
        </w:rPr>
        <w:t>/</w:t>
      </w:r>
      <w:r w:rsidR="008161A9" w:rsidRPr="00731329">
        <w:rPr>
          <w:rFonts w:ascii="Times New Roman" w:hAnsi="Times New Roman" w:cs="Times New Roman"/>
          <w:i w:val="0"/>
          <w:sz w:val="28"/>
          <w:szCs w:val="28"/>
        </w:rPr>
        <w:t>. Педагог загадывает загадки, дети находят</w:t>
      </w:r>
      <w:r w:rsidR="00971C4B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отгадки в чемоданчике:</w:t>
      </w:r>
    </w:p>
    <w:p w:rsidR="000C01D2" w:rsidRPr="00731329" w:rsidRDefault="00DA538A" w:rsidP="00DA538A">
      <w:pPr>
        <w:spacing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0C01D2" w:rsidRPr="00731329">
        <w:rPr>
          <w:rFonts w:ascii="Times New Roman" w:hAnsi="Times New Roman" w:cs="Times New Roman"/>
          <w:b/>
          <w:i w:val="0"/>
          <w:sz w:val="28"/>
          <w:szCs w:val="28"/>
        </w:rPr>
        <w:t>Загадки</w:t>
      </w:r>
    </w:p>
    <w:p w:rsidR="004B4EB3" w:rsidRPr="00C34E7C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 xml:space="preserve">1.Черный Ивашка </w:t>
      </w:r>
      <w:r w:rsidR="000C01D2"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</w:t>
      </w:r>
      <w:r w:rsidR="000C01D2"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6F277C4C" wp14:editId="58D85908">
            <wp:extent cx="1052980" cy="1656000"/>
            <wp:effectExtent l="171450" t="171450" r="375920" b="363855"/>
            <wp:docPr id="32" name="Рисунок 32" descr="C:\Users\Елена\Desktop\915699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Елена\Desktop\915699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80" cy="16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1D2" w:rsidRPr="00731329" w:rsidRDefault="004B4EB3" w:rsidP="000C01D2">
      <w:pPr>
        <w:tabs>
          <w:tab w:val="left" w:pos="7307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Деревянная рубашка</w:t>
      </w:r>
      <w:r w:rsidR="000C01D2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01D2" w:rsidRPr="00731329">
        <w:rPr>
          <w:rFonts w:ascii="Times New Roman" w:hAnsi="Times New Roman" w:cs="Times New Roman"/>
          <w:i w:val="0"/>
          <w:sz w:val="28"/>
          <w:szCs w:val="28"/>
        </w:rPr>
        <w:tab/>
        <w:t xml:space="preserve">                                                    </w:t>
      </w:r>
    </w:p>
    <w:p w:rsidR="004B4EB3" w:rsidRPr="00731329" w:rsidRDefault="004B4EB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Где носом поведет</w:t>
      </w:r>
      <w:r w:rsidR="000C01D2"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4B4EB3" w:rsidRPr="00731329" w:rsidRDefault="004B4EB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Там заметку кладет</w:t>
      </w:r>
      <w:proofErr w:type="gramStart"/>
      <w:r w:rsidRPr="00731329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/</w:t>
      </w:r>
      <w:r w:rsidR="00DA538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7313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1329">
        <w:rPr>
          <w:rFonts w:ascii="Times New Roman" w:hAnsi="Times New Roman" w:cs="Times New Roman"/>
          <w:sz w:val="28"/>
          <w:szCs w:val="28"/>
        </w:rPr>
        <w:t>арандаш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/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4B4EB3" w:rsidRPr="00731329" w:rsidRDefault="004B4EB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0C01D2" w:rsidRPr="00731329" w:rsidRDefault="000C01D2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270203"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t xml:space="preserve">        </w:t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11CCC4E3" wp14:editId="77A9FE5F">
            <wp:extent cx="1474645" cy="1548000"/>
            <wp:effectExtent l="171450" t="171450" r="373380" b="357505"/>
            <wp:docPr id="31" name="Рисунок 31" descr="C:\Users\Елена\Desktop\i.jpeg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Елена\Desktop\i.jpeg9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45" cy="15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4EB3" w:rsidRPr="00731329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</w:t>
      </w:r>
      <w:r w:rsidR="00DA538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2.Свою косичку без опаски</w:t>
      </w:r>
    </w:p>
    <w:p w:rsidR="004B4EB3" w:rsidRPr="00731329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 w:rsidR="00A56AB5"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Она обмакивает в краски,</w:t>
      </w:r>
    </w:p>
    <w:p w:rsidR="004B4EB3" w:rsidRPr="00731329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</w:t>
      </w:r>
      <w:r w:rsidR="00A56AB5"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Потом окрашенной косичкой</w:t>
      </w:r>
    </w:p>
    <w:p w:rsidR="00790A97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</w:t>
      </w:r>
      <w:r w:rsidR="00A56AB5"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>В альбоме в</w:t>
      </w:r>
      <w:r w:rsidR="00790A97">
        <w:rPr>
          <w:rFonts w:ascii="Times New Roman" w:hAnsi="Times New Roman" w:cs="Times New Roman"/>
          <w:i w:val="0"/>
          <w:sz w:val="28"/>
          <w:szCs w:val="28"/>
        </w:rPr>
        <w:t>одит по страничке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0A97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</w:t>
      </w:r>
    </w:p>
    <w:p w:rsidR="00790A97" w:rsidRDefault="00790A97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/ </w:t>
      </w:r>
      <w:r w:rsidR="004B4EB3" w:rsidRPr="00731329">
        <w:rPr>
          <w:rFonts w:ascii="Times New Roman" w:hAnsi="Times New Roman" w:cs="Times New Roman"/>
          <w:sz w:val="28"/>
          <w:szCs w:val="28"/>
        </w:rPr>
        <w:t>кисточка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/</w:t>
      </w:r>
    </w:p>
    <w:p w:rsidR="00790A97" w:rsidRDefault="00790A97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90A97" w:rsidRDefault="00790A97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B4EB3" w:rsidRPr="00731329" w:rsidRDefault="004B4EB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3.Разноцветные сестрицы </w:t>
      </w:r>
      <w:r w:rsidR="00C34E7C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19B91A06" wp14:editId="6D281C96">
            <wp:extent cx="1781175" cy="1181100"/>
            <wp:effectExtent l="171450" t="171450" r="390525" b="3619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e7699c73a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56" cy="1185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4EB3" w:rsidRPr="00731329" w:rsidRDefault="004B4EB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Заскучали без водицы.</w:t>
      </w:r>
    </w:p>
    <w:p w:rsidR="004B4EB3" w:rsidRPr="00731329" w:rsidRDefault="004B4EB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Дядя длинный и худой </w:t>
      </w:r>
    </w:p>
    <w:p w:rsidR="004B4EB3" w:rsidRPr="00731329" w:rsidRDefault="004B4EB3" w:rsidP="00C34E7C">
      <w:pPr>
        <w:tabs>
          <w:tab w:val="left" w:pos="56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Носит воду бородой.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4B4EB3" w:rsidRPr="00731329" w:rsidRDefault="004B4EB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И сестрицы вместе с ним </w:t>
      </w:r>
    </w:p>
    <w:p w:rsidR="004B4EB3" w:rsidRPr="00731329" w:rsidRDefault="004B4EB3" w:rsidP="00270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44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Нарисуют дом и дым</w:t>
      </w:r>
      <w:proofErr w:type="gramStart"/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/</w:t>
      </w:r>
      <w:r w:rsidRPr="00731329">
        <w:rPr>
          <w:rFonts w:ascii="Times New Roman" w:hAnsi="Times New Roman" w:cs="Times New Roman"/>
          <w:sz w:val="28"/>
          <w:szCs w:val="28"/>
        </w:rPr>
        <w:t>кисточка и краски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/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4B4EB3" w:rsidRPr="00731329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</w:t>
      </w:r>
      <w:r w:rsidR="000C01D2"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4F906E68" wp14:editId="72E87B32">
            <wp:extent cx="2244991" cy="1260000"/>
            <wp:effectExtent l="171450" t="171450" r="384175" b="359410"/>
            <wp:docPr id="30" name="Рисунок 30" descr="C:\Users\Елена\Desktop\1307512161_pencils_wallpaper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1307512161_pencils_wallpapers-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91" cy="12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4EB3" w:rsidRPr="00731329" w:rsidRDefault="00270203" w:rsidP="0027020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</w:t>
      </w:r>
      <w:r w:rsidR="00790A97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 xml:space="preserve">4.Жили в узеньком </w:t>
      </w:r>
      <w:proofErr w:type="gramStart"/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домишке</w:t>
      </w:r>
      <w:proofErr w:type="gramEnd"/>
    </w:p>
    <w:p w:rsidR="004B4EB3" w:rsidRPr="00731329" w:rsidRDefault="00270203" w:rsidP="0027020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Разноцветные детишки.</w:t>
      </w:r>
    </w:p>
    <w:p w:rsidR="004B4EB3" w:rsidRPr="00731329" w:rsidRDefault="00270203" w:rsidP="0027020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Только выпустишь на волю –</w:t>
      </w:r>
    </w:p>
    <w:p w:rsidR="004B4EB3" w:rsidRPr="00731329" w:rsidRDefault="00270203" w:rsidP="0027020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Где была пустота,</w:t>
      </w:r>
    </w:p>
    <w:p w:rsidR="00A56AB5" w:rsidRPr="00731329" w:rsidRDefault="00270203" w:rsidP="0027020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 xml:space="preserve">Там, глядишь, — красота!  </w:t>
      </w:r>
      <w:r w:rsidR="00A56AB5"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</w:t>
      </w:r>
    </w:p>
    <w:p w:rsidR="00A56AB5" w:rsidRPr="00731329" w:rsidRDefault="00A56AB5" w:rsidP="00790A97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/</w:t>
      </w:r>
      <w:r w:rsidR="004B4EB3" w:rsidRPr="00731329"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790A97">
        <w:rPr>
          <w:rFonts w:ascii="Times New Roman" w:hAnsi="Times New Roman" w:cs="Times New Roman"/>
          <w:i w:val="0"/>
          <w:sz w:val="28"/>
          <w:szCs w:val="28"/>
        </w:rPr>
        <w:t>/</w:t>
      </w:r>
    </w:p>
    <w:p w:rsidR="00A56AB5" w:rsidRPr="00731329" w:rsidRDefault="00A56AB5" w:rsidP="00270203">
      <w:pPr>
        <w:spacing w:line="240" w:lineRule="auto"/>
        <w:jc w:val="both"/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</w:pPr>
    </w:p>
    <w:p w:rsidR="004B4EB3" w:rsidRPr="00731329" w:rsidRDefault="000C01D2" w:rsidP="00270203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BCB3130" wp14:editId="1D2ADA61">
            <wp:extent cx="1584000" cy="1584000"/>
            <wp:effectExtent l="171450" t="171450" r="378460" b="359410"/>
            <wp:docPr id="29" name="Рисунок 29" descr="C:\Users\Елена\Desktop\220406_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лена\Desktop\220406_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34E7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A56AB5" w:rsidRPr="00731329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31D42" w:rsidRPr="00731329">
        <w:rPr>
          <w:rFonts w:ascii="Times New Roman" w:hAnsi="Times New Roman" w:cs="Times New Roman"/>
          <w:i w:val="0"/>
          <w:sz w:val="28"/>
          <w:szCs w:val="28"/>
        </w:rPr>
        <w:t>5.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Если ей работу дашь –</w:t>
      </w:r>
    </w:p>
    <w:p w:rsidR="004B4EB3" w:rsidRPr="00731329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</w:t>
      </w:r>
      <w:r w:rsidR="00A56AB5"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Зря трудился карандаш</w:t>
      </w:r>
      <w:r w:rsidR="00D23A8E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 xml:space="preserve"> /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4EB3" w:rsidRPr="00731329">
        <w:rPr>
          <w:rFonts w:ascii="Times New Roman" w:hAnsi="Times New Roman" w:cs="Times New Roman"/>
          <w:sz w:val="28"/>
          <w:szCs w:val="28"/>
        </w:rPr>
        <w:t>резинка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/</w:t>
      </w:r>
      <w:r w:rsidR="00D23A8E">
        <w:rPr>
          <w:rFonts w:ascii="Times New Roman" w:hAnsi="Times New Roman" w:cs="Times New Roman"/>
          <w:i w:val="0"/>
          <w:sz w:val="28"/>
          <w:szCs w:val="28"/>
        </w:rPr>
        <w:t>.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ab/>
      </w:r>
    </w:p>
    <w:p w:rsidR="004B4EB3" w:rsidRPr="00731329" w:rsidRDefault="000C01D2" w:rsidP="00270203">
      <w:pPr>
        <w:tabs>
          <w:tab w:val="left" w:pos="7218"/>
        </w:tabs>
        <w:spacing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100869D9" wp14:editId="2DD15C8F">
            <wp:extent cx="1696527" cy="1620000"/>
            <wp:effectExtent l="171450" t="171450" r="380365" b="361315"/>
            <wp:docPr id="28" name="Рисунок 28" descr="C:\Users\Елена\Desktop\i.jpeg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\Desktop\i.jpeg6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27" cy="16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Белый камушек растаял,</w:t>
      </w:r>
    </w:p>
    <w:p w:rsidR="004B4EB3" w:rsidRPr="00731329" w:rsidRDefault="00270203" w:rsidP="004B4EB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0A97">
        <w:rPr>
          <w:rFonts w:ascii="Times New Roman" w:hAnsi="Times New Roman" w:cs="Times New Roman"/>
          <w:i w:val="0"/>
          <w:sz w:val="28"/>
          <w:szCs w:val="28"/>
        </w:rPr>
        <w:t>На доске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 xml:space="preserve"> следы </w:t>
      </w:r>
      <w:r w:rsidR="00D23A8E">
        <w:rPr>
          <w:rFonts w:ascii="Times New Roman" w:hAnsi="Times New Roman" w:cs="Times New Roman"/>
          <w:i w:val="0"/>
          <w:sz w:val="28"/>
          <w:szCs w:val="28"/>
        </w:rPr>
        <w:t>оставил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4333" w:rsidRPr="00731329">
        <w:rPr>
          <w:rFonts w:ascii="Times New Roman" w:hAnsi="Times New Roman" w:cs="Times New Roman"/>
          <w:sz w:val="28"/>
          <w:szCs w:val="28"/>
        </w:rPr>
        <w:t xml:space="preserve">/ </w:t>
      </w:r>
      <w:r w:rsidR="004B4EB3" w:rsidRPr="00731329">
        <w:rPr>
          <w:rFonts w:ascii="Times New Roman" w:hAnsi="Times New Roman" w:cs="Times New Roman"/>
          <w:sz w:val="28"/>
          <w:szCs w:val="28"/>
        </w:rPr>
        <w:t>мел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>/.</w:t>
      </w:r>
    </w:p>
    <w:p w:rsidR="00CD3170" w:rsidRPr="00731329" w:rsidRDefault="00574333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971C4B" w:rsidRPr="00731329">
        <w:rPr>
          <w:rFonts w:ascii="Times New Roman" w:hAnsi="Times New Roman" w:cs="Times New Roman"/>
          <w:i w:val="0"/>
          <w:sz w:val="28"/>
          <w:szCs w:val="28"/>
        </w:rPr>
        <w:t xml:space="preserve">Затем дети 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 xml:space="preserve"> в чемоданчике </w:t>
      </w:r>
      <w:r w:rsidR="00971C4B" w:rsidRPr="00731329">
        <w:rPr>
          <w:rFonts w:ascii="Times New Roman" w:hAnsi="Times New Roman" w:cs="Times New Roman"/>
          <w:i w:val="0"/>
          <w:sz w:val="28"/>
          <w:szCs w:val="28"/>
        </w:rPr>
        <w:t>находят набор открыток  с изображением произведений живописи</w:t>
      </w:r>
      <w:r w:rsidR="00063430" w:rsidRPr="00731329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>Педагог предлагает детям выбрать понравившиеся произведения живо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>писи, уточняет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 xml:space="preserve"> что они видят на открытках /</w:t>
      </w:r>
      <w:r w:rsidR="00E44AB3" w:rsidRPr="00731329">
        <w:rPr>
          <w:rFonts w:ascii="Times New Roman" w:hAnsi="Times New Roman" w:cs="Times New Roman"/>
          <w:sz w:val="28"/>
          <w:szCs w:val="28"/>
        </w:rPr>
        <w:t>пейзаж, на</w:t>
      </w:r>
      <w:r w:rsidR="00063430" w:rsidRPr="007313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44AB3" w:rsidRPr="00731329">
        <w:rPr>
          <w:rFonts w:ascii="Times New Roman" w:hAnsi="Times New Roman" w:cs="Times New Roman"/>
          <w:sz w:val="28"/>
          <w:szCs w:val="28"/>
        </w:rPr>
        <w:t>тюрморт</w:t>
      </w:r>
      <w:proofErr w:type="spellEnd"/>
      <w:proofErr w:type="gramStart"/>
      <w:r w:rsidRPr="00731329">
        <w:rPr>
          <w:rFonts w:ascii="Times New Roman" w:hAnsi="Times New Roman" w:cs="Times New Roman"/>
          <w:sz w:val="28"/>
          <w:szCs w:val="28"/>
        </w:rPr>
        <w:t xml:space="preserve"> </w:t>
      </w:r>
      <w:r w:rsidR="00E44AB3" w:rsidRPr="007313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553F6" w:rsidRPr="00731329">
        <w:rPr>
          <w:rFonts w:ascii="Times New Roman" w:hAnsi="Times New Roman" w:cs="Times New Roman"/>
          <w:sz w:val="28"/>
          <w:szCs w:val="28"/>
        </w:rPr>
        <w:t xml:space="preserve"> </w:t>
      </w:r>
      <w:r w:rsidR="00E44AB3" w:rsidRPr="00731329">
        <w:rPr>
          <w:rFonts w:ascii="Times New Roman" w:hAnsi="Times New Roman" w:cs="Times New Roman"/>
          <w:sz w:val="28"/>
          <w:szCs w:val="28"/>
        </w:rPr>
        <w:t>портрет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>/.</w:t>
      </w:r>
      <w:r w:rsidR="00CD3170" w:rsidRPr="00731329">
        <w:rPr>
          <w:rFonts w:ascii="Times New Roman" w:hAnsi="Times New Roman" w:cs="Times New Roman"/>
          <w:i w:val="0"/>
          <w:sz w:val="28"/>
          <w:szCs w:val="28"/>
        </w:rPr>
        <w:t xml:space="preserve"> Спрашивает, знают ли он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>и, кто их созда</w:t>
      </w:r>
      <w:r w:rsidR="004B4EB3" w:rsidRPr="00731329">
        <w:rPr>
          <w:rFonts w:ascii="Times New Roman" w:hAnsi="Times New Roman" w:cs="Times New Roman"/>
          <w:i w:val="0"/>
          <w:sz w:val="28"/>
          <w:szCs w:val="28"/>
        </w:rPr>
        <w:t xml:space="preserve">л 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>/</w:t>
      </w:r>
      <w:r w:rsidR="00E44AB3" w:rsidRPr="00731329">
        <w:rPr>
          <w:rFonts w:ascii="Times New Roman" w:hAnsi="Times New Roman" w:cs="Times New Roman"/>
          <w:sz w:val="28"/>
          <w:szCs w:val="28"/>
        </w:rPr>
        <w:t>художник</w:t>
      </w:r>
      <w:r w:rsidR="00E44AB3" w:rsidRPr="00731329">
        <w:rPr>
          <w:rFonts w:ascii="Times New Roman" w:hAnsi="Times New Roman" w:cs="Times New Roman"/>
          <w:i w:val="0"/>
          <w:sz w:val="28"/>
          <w:szCs w:val="28"/>
        </w:rPr>
        <w:t xml:space="preserve">/. </w:t>
      </w:r>
    </w:p>
    <w:p w:rsidR="00CD3170" w:rsidRPr="00731329" w:rsidRDefault="00CD3170" w:rsidP="00CD3170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Далее педагог интересуется, как дети представляют 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>себе труд художника. Выслушав и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ответы</w:t>
      </w:r>
      <w:r w:rsidR="00574333" w:rsidRPr="00731329">
        <w:rPr>
          <w:rFonts w:ascii="Times New Roman" w:hAnsi="Times New Roman" w:cs="Times New Roman"/>
          <w:i w:val="0"/>
          <w:sz w:val="28"/>
          <w:szCs w:val="28"/>
        </w:rPr>
        <w:t xml:space="preserve"> детей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, рассказывает китайскую сказку.</w:t>
      </w:r>
    </w:p>
    <w:p w:rsidR="00CD4D93" w:rsidRPr="00790A97" w:rsidRDefault="00F553F6" w:rsidP="00CB4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3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3170" w:rsidRPr="00F553F6">
        <w:rPr>
          <w:rFonts w:ascii="Times New Roman" w:hAnsi="Times New Roman" w:cs="Times New Roman"/>
          <w:sz w:val="24"/>
          <w:szCs w:val="24"/>
        </w:rPr>
        <w:t xml:space="preserve"> Однажды китайский император вызвал к себе художника и велел нарисовать ему на шелке петушка. “Работа легкая’ — посчитал император, но все же спросил: “Сколько времени нужно, чтобы выполнить это?” Подумав</w:t>
      </w:r>
      <w:r w:rsidRPr="00F553F6">
        <w:rPr>
          <w:rFonts w:ascii="Times New Roman" w:hAnsi="Times New Roman" w:cs="Times New Roman"/>
          <w:sz w:val="24"/>
          <w:szCs w:val="24"/>
        </w:rPr>
        <w:t>, художник ответил: “Три года”.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170" w:rsidRPr="00F553F6">
        <w:rPr>
          <w:rFonts w:ascii="Times New Roman" w:hAnsi="Times New Roman" w:cs="Times New Roman"/>
          <w:sz w:val="24"/>
          <w:szCs w:val="24"/>
        </w:rPr>
        <w:t>“Ладно, — сказал император, — пусть будет по-твоему. Три года я буду тебя поить и кормить, но ровно через три года приду за петушком. Если не буд</w:t>
      </w:r>
      <w:r w:rsidRPr="00F553F6">
        <w:rPr>
          <w:rFonts w:ascii="Times New Roman" w:hAnsi="Times New Roman" w:cs="Times New Roman"/>
          <w:sz w:val="24"/>
          <w:szCs w:val="24"/>
        </w:rPr>
        <w:t>ет его, не будет твоей головы”.</w:t>
      </w:r>
      <w:r w:rsidR="00CD3170" w:rsidRPr="00F553F6">
        <w:rPr>
          <w:rFonts w:ascii="Times New Roman" w:hAnsi="Times New Roman" w:cs="Times New Roman"/>
          <w:sz w:val="24"/>
          <w:szCs w:val="24"/>
        </w:rPr>
        <w:t xml:space="preserve"> Прошло три года. И вот император со</w:t>
      </w:r>
      <w:r w:rsidRPr="00F553F6">
        <w:rPr>
          <w:rFonts w:ascii="Times New Roman" w:hAnsi="Times New Roman" w:cs="Times New Roman"/>
          <w:sz w:val="24"/>
          <w:szCs w:val="24"/>
        </w:rPr>
        <w:t xml:space="preserve"> свитой в мастерской художника.</w:t>
      </w:r>
      <w:r w:rsidR="00CD3170" w:rsidRPr="00F553F6">
        <w:rPr>
          <w:rFonts w:ascii="Times New Roman" w:hAnsi="Times New Roman" w:cs="Times New Roman"/>
          <w:sz w:val="24"/>
          <w:szCs w:val="24"/>
        </w:rPr>
        <w:t xml:space="preserve"> “</w:t>
      </w:r>
      <w:r w:rsidRPr="00F553F6">
        <w:rPr>
          <w:rFonts w:ascii="Times New Roman" w:hAnsi="Times New Roman" w:cs="Times New Roman"/>
          <w:sz w:val="24"/>
          <w:szCs w:val="24"/>
        </w:rPr>
        <w:t>Где мой петушок?” — спрашивает.</w:t>
      </w:r>
      <w:r w:rsidR="00CD3170" w:rsidRPr="00F553F6">
        <w:rPr>
          <w:rFonts w:ascii="Times New Roman" w:hAnsi="Times New Roman" w:cs="Times New Roman"/>
          <w:sz w:val="24"/>
          <w:szCs w:val="24"/>
        </w:rPr>
        <w:t xml:space="preserve"> Художник взял кусок шелка, окунул кисть в краску и на глазах императо</w:t>
      </w:r>
      <w:r w:rsidRPr="00F553F6">
        <w:rPr>
          <w:rFonts w:ascii="Times New Roman" w:hAnsi="Times New Roman" w:cs="Times New Roman"/>
          <w:sz w:val="24"/>
          <w:szCs w:val="24"/>
        </w:rPr>
        <w:t>ра за минуту нарисовал петушка.</w:t>
      </w:r>
      <w:r w:rsidR="00CD3170" w:rsidRPr="00F553F6">
        <w:rPr>
          <w:rFonts w:ascii="Times New Roman" w:hAnsi="Times New Roman" w:cs="Times New Roman"/>
          <w:sz w:val="24"/>
          <w:szCs w:val="24"/>
        </w:rPr>
        <w:t xml:space="preserve"> “Что ты делал все эти три года, жалкий бездельник?</w:t>
      </w:r>
      <w:r w:rsidR="00971C4B" w:rsidRPr="00F553F6">
        <w:rPr>
          <w:rFonts w:ascii="Times New Roman" w:hAnsi="Times New Roman" w:cs="Times New Roman"/>
          <w:sz w:val="24"/>
          <w:szCs w:val="24"/>
        </w:rPr>
        <w:t xml:space="preserve">” — закричал в гневе император. </w:t>
      </w:r>
      <w:r w:rsidR="00CD3170" w:rsidRPr="00F553F6">
        <w:rPr>
          <w:rFonts w:ascii="Times New Roman" w:hAnsi="Times New Roman" w:cs="Times New Roman"/>
          <w:sz w:val="24"/>
          <w:szCs w:val="24"/>
        </w:rPr>
        <w:t>Художник открыл дверь другой комнаты, и император увидел т</w:t>
      </w:r>
      <w:r w:rsidR="00790A97">
        <w:rPr>
          <w:rFonts w:ascii="Times New Roman" w:hAnsi="Times New Roman" w:cs="Times New Roman"/>
          <w:sz w:val="24"/>
          <w:szCs w:val="24"/>
        </w:rPr>
        <w:t>ам тысячи изображений петушков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0A9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31329" w:rsidRPr="00731329" w:rsidRDefault="00790A97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 xml:space="preserve">Педагог объясняет, что эта сказка очень точно передает трудный путь художника к мастерству. Но старания его не напрасны, потому что </w:t>
      </w:r>
      <w:proofErr w:type="spellStart"/>
      <w:proofErr w:type="gramStart"/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>произве-дения</w:t>
      </w:r>
      <w:proofErr w:type="spellEnd"/>
      <w:proofErr w:type="gramEnd"/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 xml:space="preserve"> настоящих  мастеров бесценны. Они хранятся в музеях, картинных </w:t>
      </w:r>
      <w:proofErr w:type="spellStart"/>
      <w:proofErr w:type="gramStart"/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>гале</w:t>
      </w:r>
      <w:proofErr w:type="spellEnd"/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>-реях</w:t>
      </w:r>
      <w:proofErr w:type="gramEnd"/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90A97" w:rsidRDefault="00790A97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 xml:space="preserve">Педагог предлагает при помощи открыток сделать свою </w:t>
      </w:r>
      <w:r w:rsidR="00205A97">
        <w:rPr>
          <w:rFonts w:ascii="Times New Roman" w:hAnsi="Times New Roman" w:cs="Times New Roman"/>
          <w:i w:val="0"/>
          <w:sz w:val="28"/>
          <w:szCs w:val="28"/>
        </w:rPr>
        <w:t xml:space="preserve"> картинную га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>лерею, располагая открытки в</w:t>
      </w:r>
      <w:r w:rsidR="00205A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>определённом</w:t>
      </w:r>
      <w:r w:rsidR="00205A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34E7C">
        <w:rPr>
          <w:rFonts w:ascii="Times New Roman" w:hAnsi="Times New Roman" w:cs="Times New Roman"/>
          <w:i w:val="0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5A97">
        <w:rPr>
          <w:rFonts w:ascii="Times New Roman" w:hAnsi="Times New Roman" w:cs="Times New Roman"/>
          <w:i w:val="0"/>
          <w:sz w:val="28"/>
          <w:szCs w:val="28"/>
        </w:rPr>
        <w:t xml:space="preserve">/на магнитной доске нарисованная  </w:t>
      </w:r>
      <w:proofErr w:type="spellStart"/>
      <w:r w:rsidR="00205A97">
        <w:rPr>
          <w:rFonts w:ascii="Times New Roman" w:hAnsi="Times New Roman" w:cs="Times New Roman"/>
          <w:i w:val="0"/>
          <w:sz w:val="28"/>
          <w:szCs w:val="28"/>
        </w:rPr>
        <w:t>мнемотаблица</w:t>
      </w:r>
      <w:proofErr w:type="spellEnd"/>
      <w:proofErr w:type="gramStart"/>
      <w:r w:rsidR="00ED0CD8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FC5B1F">
        <w:rPr>
          <w:rFonts w:ascii="Times New Roman" w:hAnsi="Times New Roman" w:cs="Times New Roman"/>
          <w:i w:val="0"/>
          <w:sz w:val="28"/>
          <w:szCs w:val="28"/>
        </w:rPr>
        <w:t>:</w:t>
      </w:r>
      <w:proofErr w:type="gramEnd"/>
      <w:r w:rsidR="00ED0CD8">
        <w:rPr>
          <w:rFonts w:ascii="Times New Roman" w:hAnsi="Times New Roman" w:cs="Times New Roman"/>
          <w:i w:val="0"/>
          <w:sz w:val="28"/>
          <w:szCs w:val="28"/>
        </w:rPr>
        <w:t xml:space="preserve">   овалы это портреты, прямоугольник с кругом</w:t>
      </w:r>
      <w:r w:rsidR="00FC5B1F">
        <w:rPr>
          <w:rFonts w:ascii="Times New Roman" w:hAnsi="Times New Roman" w:cs="Times New Roman"/>
          <w:i w:val="0"/>
          <w:sz w:val="28"/>
          <w:szCs w:val="28"/>
        </w:rPr>
        <w:t>-натюрморт, треугольники-пейзажи</w:t>
      </w:r>
      <w:r w:rsidR="00ED0CD8">
        <w:rPr>
          <w:rFonts w:ascii="Times New Roman" w:hAnsi="Times New Roman" w:cs="Times New Roman"/>
          <w:i w:val="0"/>
          <w:sz w:val="28"/>
          <w:szCs w:val="28"/>
        </w:rPr>
        <w:t xml:space="preserve"> /</w:t>
      </w:r>
      <w:r w:rsidR="00FC5B1F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</w:p>
    <w:p w:rsidR="00790A97" w:rsidRDefault="00790A97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05A97" w:rsidTr="00205A97">
        <w:tc>
          <w:tcPr>
            <w:tcW w:w="3285" w:type="dxa"/>
          </w:tcPr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692E0" wp14:editId="564D56DE">
                      <wp:simplePos x="0" y="0"/>
                      <wp:positionH relativeFrom="column">
                        <wp:posOffset>699771</wp:posOffset>
                      </wp:positionH>
                      <wp:positionV relativeFrom="paragraph">
                        <wp:posOffset>75565</wp:posOffset>
                      </wp:positionV>
                      <wp:extent cx="800100" cy="1085850"/>
                      <wp:effectExtent l="0" t="0" r="19050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0858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55.1pt;margin-top:5.95pt;width:6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" fillcolor="white [3201]" strokecolor="#272727 [2749]" strokeweight="2pt"/>
                  </w:pict>
                </mc:Fallback>
              </mc:AlternateContent>
            </w: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73B61" wp14:editId="733DC15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94615</wp:posOffset>
                      </wp:positionV>
                      <wp:extent cx="752475" cy="1066800"/>
                      <wp:effectExtent l="0" t="0" r="2857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25.85pt;margin-top:7.45pt;width:59.2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" fillcolor="window" strokecolor="#262626" strokeweight="2pt"/>
                  </w:pict>
                </mc:Fallback>
              </mc:AlternateContent>
            </w:r>
          </w:p>
          <w:p w:rsidR="00205A97" w:rsidRPr="00205A97" w:rsidRDefault="00205A97" w:rsidP="00205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97" w:rsidRDefault="00205A97" w:rsidP="00205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97" w:rsidRDefault="00205A97" w:rsidP="00205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1D01B5" wp14:editId="34D743B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-4445</wp:posOffset>
                      </wp:positionV>
                      <wp:extent cx="581025" cy="552450"/>
                      <wp:effectExtent l="0" t="0" r="28575" b="19050"/>
                      <wp:wrapNone/>
                      <wp:docPr id="37" name="Овал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7" o:spid="_x0000_s1026" style="position:absolute;margin-left:72.35pt;margin-top:-.35pt;width:45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" fillcolor="white [3201]" strokecolor="#272727 [2749]" strokeweight="2pt"/>
                  </w:pict>
                </mc:Fallback>
              </mc:AlternateContent>
            </w:r>
          </w:p>
          <w:p w:rsidR="00205A97" w:rsidRPr="00205A97" w:rsidRDefault="00205A97" w:rsidP="00205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590872" wp14:editId="52A5E75D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75565</wp:posOffset>
                      </wp:positionV>
                      <wp:extent cx="800100" cy="1143000"/>
                      <wp:effectExtent l="0" t="0" r="1905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143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6" style="position:absolute;margin-left:46.85pt;margin-top:5.95pt;width:63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" fillcolor="window" strokecolor="#262626" strokeweight="2pt"/>
                  </w:pict>
                </mc:Fallback>
              </mc:AlternateContent>
            </w:r>
          </w:p>
          <w:p w:rsidR="00205A97" w:rsidRDefault="00205A97" w:rsidP="00205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97" w:rsidRDefault="00205A97" w:rsidP="00205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97" w:rsidRDefault="00205A97" w:rsidP="00205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A97" w:rsidRPr="00205A97" w:rsidRDefault="00205A97" w:rsidP="00205A97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05A97" w:rsidTr="00205A97">
        <w:tc>
          <w:tcPr>
            <w:tcW w:w="3285" w:type="dxa"/>
          </w:tcPr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AE2996" wp14:editId="0B7E412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80645</wp:posOffset>
                      </wp:positionV>
                      <wp:extent cx="752475" cy="1066800"/>
                      <wp:effectExtent l="0" t="0" r="28575" b="1905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46.1pt;margin-top:6.35pt;width:59.2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" fillcolor="window" strokecolor="#262626" strokeweight="2pt"/>
                  </w:pict>
                </mc:Fallback>
              </mc:AlternateContent>
            </w: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8A6BA1" wp14:editId="2C500383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186055</wp:posOffset>
                      </wp:positionV>
                      <wp:extent cx="581025" cy="552450"/>
                      <wp:effectExtent l="0" t="0" r="28575" b="19050"/>
                      <wp:wrapNone/>
                      <wp:docPr id="36" name="Овал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" o:spid="_x0000_s1026" style="position:absolute;margin-left:84.35pt;margin-top:14.65pt;width:45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" fillcolor="white [3201]" strokecolor="#272727 [2749]" strokeweight="2pt"/>
                  </w:pict>
                </mc:Fallback>
              </mc:AlternateContent>
            </w: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205A97" w:rsidRDefault="00ED0CD8" w:rsidP="00731329">
            <w:pP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A0D877" wp14:editId="0D9D2E7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154940</wp:posOffset>
                      </wp:positionV>
                      <wp:extent cx="381000" cy="361950"/>
                      <wp:effectExtent l="0" t="0" r="19050" b="19050"/>
                      <wp:wrapNone/>
                      <wp:docPr id="41" name="Равнобедренный тре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triangle">
                                <a:avLst>
                                  <a:gd name="adj" fmla="val 526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1" o:spid="_x0000_s1026" type="#_x0000_t5" style="position:absolute;margin-left:64.85pt;margin-top:12.2pt;width:3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" adj="11374" fillcolor="window" strokecolor="#262626" strokeweight="2pt">
                      <v:textbox>
                        <w:txbxContent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</w:pPr>
          </w:p>
          <w:p w:rsidR="00205A97" w:rsidRDefault="00ED0CD8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2738A8" wp14:editId="0EB5416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147320</wp:posOffset>
                      </wp:positionV>
                      <wp:extent cx="381000" cy="361950"/>
                      <wp:effectExtent l="0" t="0" r="19050" b="19050"/>
                      <wp:wrapNone/>
                      <wp:docPr id="42" name="Равнобедренный тре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triangle">
                                <a:avLst>
                                  <a:gd name="adj" fmla="val 526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2" o:spid="_x0000_s1027" type="#_x0000_t5" style="position:absolute;margin-left:64.85pt;margin-top:11.6pt;width:30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" adj="11374" fillcolor="window" strokecolor="#262626" strokeweight="2pt">
                      <v:textbox>
                        <w:txbxContent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A97"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3285" w:type="dxa"/>
          </w:tcPr>
          <w:p w:rsidR="00205A97" w:rsidRDefault="00ED0CD8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14D04B" wp14:editId="5387AE47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594995</wp:posOffset>
                      </wp:positionV>
                      <wp:extent cx="523875" cy="552450"/>
                      <wp:effectExtent l="0" t="0" r="28575" b="1905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524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8" o:spid="_x0000_s1026" style="position:absolute;margin-left:78.35pt;margin-top:46.85pt;width:41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" fillcolor="white [3201]" strokecolor="#272727 [274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7AC895" wp14:editId="4B6DE60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80645</wp:posOffset>
                      </wp:positionV>
                      <wp:extent cx="752475" cy="106680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37.85pt;margin-top:6.35pt;width:59.2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" fillcolor="window" strokecolor="#262626" strokeweight="2pt"/>
                  </w:pict>
                </mc:Fallback>
              </mc:AlternateContent>
            </w:r>
          </w:p>
        </w:tc>
      </w:tr>
      <w:tr w:rsidR="00205A97" w:rsidTr="00205A97">
        <w:trPr>
          <w:trHeight w:val="519"/>
        </w:trPr>
        <w:tc>
          <w:tcPr>
            <w:tcW w:w="3285" w:type="dxa"/>
          </w:tcPr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0CD8" w:rsidRDefault="00ED0CD8" w:rsidP="00ED0CD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D0CD8" w:rsidRDefault="00ED0CD8" w:rsidP="00ED0CD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1D8117" wp14:editId="50EE2932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105410</wp:posOffset>
                      </wp:positionV>
                      <wp:extent cx="381000" cy="361950"/>
                      <wp:effectExtent l="0" t="0" r="19050" b="19050"/>
                      <wp:wrapNone/>
                      <wp:docPr id="40" name="Равнобедренный тре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triangle">
                                <a:avLst>
                                  <a:gd name="adj" fmla="val 526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0" o:spid="_x0000_s1028" type="#_x0000_t5" style="position:absolute;margin-left:58.85pt;margin-top:8.3pt;width:30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" adj="11374" fillcolor="window" strokecolor="#262626" strokeweight="2pt">
                      <v:textbox>
                        <w:txbxContent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0CD8" w:rsidRDefault="00ED0CD8" w:rsidP="00ED0CD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ED0CD8" w:rsidP="00ED0CD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AF34D6" wp14:editId="6B8ACF2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90805</wp:posOffset>
                      </wp:positionV>
                      <wp:extent cx="381000" cy="361950"/>
                      <wp:effectExtent l="0" t="0" r="19050" b="19050"/>
                      <wp:wrapNone/>
                      <wp:docPr id="39" name="Равнобедренный тре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triangle">
                                <a:avLst>
                                  <a:gd name="adj" fmla="val 52656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9" o:spid="_x0000_s1029" type="#_x0000_t5" style="position:absolute;margin-left:58.85pt;margin-top:7.15pt;width:3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" adj="11374" fillcolor="white [3201]" strokecolor="#272727 [2749]" strokeweight="2pt">
                      <v:textbox>
                        <w:txbxContent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05A97" w:rsidRDefault="00205A97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285" w:type="dxa"/>
          </w:tcPr>
          <w:p w:rsidR="00205A97" w:rsidRDefault="00ED0CD8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91994" wp14:editId="74970E8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171450</wp:posOffset>
                      </wp:positionV>
                      <wp:extent cx="800100" cy="114300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143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55.1pt;margin-top:13.5pt;width: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" fillcolor="window" strokecolor="#262626" strokeweight="2pt"/>
                  </w:pict>
                </mc:Fallback>
              </mc:AlternateContent>
            </w:r>
          </w:p>
        </w:tc>
        <w:tc>
          <w:tcPr>
            <w:tcW w:w="3285" w:type="dxa"/>
          </w:tcPr>
          <w:p w:rsidR="00205A97" w:rsidRDefault="00ED0CD8" w:rsidP="00731329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D523B0" wp14:editId="3FC6E889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541020</wp:posOffset>
                      </wp:positionV>
                      <wp:extent cx="381000" cy="361950"/>
                      <wp:effectExtent l="0" t="0" r="19050" b="19050"/>
                      <wp:wrapNone/>
                      <wp:docPr id="44" name="Равнобедренный тре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triangle">
                                <a:avLst>
                                  <a:gd name="adj" fmla="val 526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4" o:spid="_x0000_s1030" type="#_x0000_t5" style="position:absolute;margin-left:48.35pt;margin-top:42.6pt;width:30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" adj="11374" fillcolor="window" strokecolor="#262626" strokeweight="2pt">
                      <v:textbox>
                        <w:txbxContent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 w:val="0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C7EEB8" wp14:editId="521DE60E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150495</wp:posOffset>
                      </wp:positionV>
                      <wp:extent cx="381000" cy="361950"/>
                      <wp:effectExtent l="0" t="0" r="19050" b="19050"/>
                      <wp:wrapNone/>
                      <wp:docPr id="43" name="Равнобедренный тре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61950"/>
                              </a:xfrm>
                              <a:prstGeom prst="triangle">
                                <a:avLst>
                                  <a:gd name="adj" fmla="val 526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  <w:p w:rsidR="00FC5B1F" w:rsidRDefault="00FC5B1F" w:rsidP="00ED0C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3" o:spid="_x0000_s1031" type="#_x0000_t5" style="position:absolute;margin-left:48.35pt;margin-top:11.85pt;width:30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" adj="11374" fillcolor="window" strokecolor="#262626" strokeweight="2pt">
                      <v:textbox>
                        <w:txbxContent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  <w:p w:rsidR="00FC5B1F" w:rsidRDefault="00FC5B1F" w:rsidP="00ED0C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6DB9" w:rsidRDefault="00956DB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31329" w:rsidRPr="00731329" w:rsidRDefault="00C55EBE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</w:t>
      </w:r>
      <w:r w:rsidR="00AB4FCB">
        <w:rPr>
          <w:rFonts w:ascii="Times New Roman" w:hAnsi="Times New Roman" w:cs="Times New Roman"/>
          <w:i w:val="0"/>
          <w:sz w:val="28"/>
          <w:szCs w:val="28"/>
        </w:rPr>
        <w:t>Педагог читает стихотворение  А</w:t>
      </w:r>
      <w:proofErr w:type="gramStart"/>
      <w:r w:rsidR="00AB4FCB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="00AB4FCB">
        <w:rPr>
          <w:rFonts w:ascii="Times New Roman" w:hAnsi="Times New Roman" w:cs="Times New Roman"/>
          <w:i w:val="0"/>
          <w:sz w:val="28"/>
          <w:szCs w:val="28"/>
        </w:rPr>
        <w:t xml:space="preserve"> Кушнер:</w:t>
      </w:r>
    </w:p>
    <w:p w:rsidR="00731329" w:rsidRPr="00731329" w:rsidRDefault="00731329" w:rsidP="00731329">
      <w:pPr>
        <w:spacing w:line="240" w:lineRule="auto"/>
        <w:ind w:hanging="426"/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</w:pP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3DEE380F" wp14:editId="76E96599">
            <wp:extent cx="735067" cy="1080000"/>
            <wp:effectExtent l="76200" t="76200" r="141605" b="139700"/>
            <wp:docPr id="1" name="Рисунок 1" descr="C:\Users\Елена\Pictures\сотрудники фото\Сотрудники 1\DSC_5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сотрудники фото\Сотрудники 1\DSC_59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67" cy="10800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72EB89BA" wp14:editId="510F9B2E">
            <wp:extent cx="796545" cy="1080000"/>
            <wp:effectExtent l="76200" t="76200" r="137160" b="139700"/>
            <wp:docPr id="4" name="Рисунок 4" descr="C:\Users\Елена\Desktop\20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0252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45" cy="10800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EC1223B" wp14:editId="324B0834">
            <wp:extent cx="697786" cy="1044000"/>
            <wp:effectExtent l="76200" t="76200" r="140970" b="137160"/>
            <wp:docPr id="5" name="Рисунок 5" descr="C:\Users\Елена\Desktop\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00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86" cy="104400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03867368" wp14:editId="58061F51">
            <wp:extent cx="592424" cy="1044000"/>
            <wp:effectExtent l="76200" t="76200" r="132080" b="137160"/>
            <wp:docPr id="8" name="Рисунок 8" descr="C:\Users\Елена\Desktop\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356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4" cy="1044000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7DEC4BA7" wp14:editId="6D1F2EB7">
            <wp:extent cx="860256" cy="1044000"/>
            <wp:effectExtent l="76200" t="76200" r="130810" b="137160"/>
            <wp:docPr id="11" name="Рисунок 11" descr="C:\Users\Елена\Desktop\1267641828_49796478_1255346586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1267641828_49796478_1255346586_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56" cy="1044000"/>
                    </a:xfrm>
                    <a:prstGeom prst="rect">
                      <a:avLst/>
                    </a:prstGeom>
                    <a:ln w="38100" cap="sq">
                      <a:solidFill>
                        <a:schemeClr val="bg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t xml:space="preserve"> </w:t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605015CB" wp14:editId="7B60FB90">
            <wp:extent cx="759817" cy="1044000"/>
            <wp:effectExtent l="76200" t="76200" r="135890" b="137160"/>
            <wp:docPr id="13" name="Рисунок 13" descr="C:\Users\Елена\Desktop\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0000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17" cy="104400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1329" w:rsidRPr="00731329" w:rsidRDefault="00731329" w:rsidP="00AB4FCB">
      <w:pPr>
        <w:spacing w:line="240" w:lineRule="auto"/>
        <w:ind w:hanging="426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«…Если видишь, что с картины</w:t>
      </w:r>
    </w:p>
    <w:p w:rsidR="00731329" w:rsidRPr="00731329" w:rsidRDefault="00731329" w:rsidP="00AB4FCB">
      <w:pPr>
        <w:tabs>
          <w:tab w:val="left" w:pos="178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Смотрит кто-нибудь из нас</w:t>
      </w:r>
    </w:p>
    <w:p w:rsidR="00AB4FCB" w:rsidRDefault="00AB4FCB" w:rsidP="00AB4FCB">
      <w:pPr>
        <w:tabs>
          <w:tab w:val="left" w:pos="178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Или принц в плаще старинном,                                                                                           </w:t>
      </w:r>
    </w:p>
    <w:p w:rsidR="00731329" w:rsidRPr="00731329" w:rsidRDefault="00731329" w:rsidP="00AB4FCB">
      <w:pPr>
        <w:tabs>
          <w:tab w:val="left" w:pos="178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Или в робе верхолаз,</w:t>
      </w:r>
    </w:p>
    <w:p w:rsidR="00731329" w:rsidRPr="00731329" w:rsidRDefault="00731329" w:rsidP="00AB4FCB">
      <w:pPr>
        <w:tabs>
          <w:tab w:val="left" w:pos="178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Лётчик или балерина,</w:t>
      </w:r>
    </w:p>
    <w:p w:rsidR="00731329" w:rsidRPr="00731329" w:rsidRDefault="00731329" w:rsidP="00AB4FCB">
      <w:pPr>
        <w:tabs>
          <w:tab w:val="left" w:pos="178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Или Колька, твой сосед,</w:t>
      </w:r>
    </w:p>
    <w:p w:rsidR="00731329" w:rsidRPr="00731329" w:rsidRDefault="00731329" w:rsidP="00AB4FCB">
      <w:pPr>
        <w:tabs>
          <w:tab w:val="left" w:pos="178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Обязательно картина называется портрет…»</w:t>
      </w:r>
    </w:p>
    <w:p w:rsidR="00AB4FCB" w:rsidRDefault="0073132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Дети выставляют на магнитную доску открытки с изображение портретов.</w:t>
      </w:r>
    </w:p>
    <w:p w:rsidR="00AB4FCB" w:rsidRPr="00731329" w:rsidRDefault="00AB4FCB" w:rsidP="00AB4FC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Педагог читает сл</w:t>
      </w:r>
      <w:r>
        <w:rPr>
          <w:rFonts w:ascii="Times New Roman" w:hAnsi="Times New Roman" w:cs="Times New Roman"/>
          <w:i w:val="0"/>
          <w:sz w:val="28"/>
          <w:szCs w:val="28"/>
        </w:rPr>
        <w:t>едующее стихотворение А. Кушнер:</w:t>
      </w:r>
    </w:p>
    <w:p w:rsidR="00AB4FCB" w:rsidRPr="00731329" w:rsidRDefault="00AB4FCB" w:rsidP="00AB4FCB">
      <w:pPr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1125290C" wp14:editId="59A47A57">
            <wp:extent cx="1117860" cy="864000"/>
            <wp:effectExtent l="76200" t="76200" r="139700" b="127000"/>
            <wp:docPr id="46" name="Рисунок 46" descr="C:\Users\Елена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pictur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60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15F6324D" wp14:editId="20F46D85">
            <wp:extent cx="1152525" cy="857250"/>
            <wp:effectExtent l="76200" t="76200" r="123825" b="133350"/>
            <wp:docPr id="47" name="Рисунок 47" descr="C:\Users\Елена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i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856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C1A4DF9" wp14:editId="782E2E4F">
            <wp:extent cx="676275" cy="942975"/>
            <wp:effectExtent l="76200" t="76200" r="142875" b="142875"/>
            <wp:docPr id="48" name="Рисунок 48" descr="C:\Users\Елена\Desktop\preview_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preview_mirror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88" cy="9534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1EB37946" wp14:editId="66402D8C">
            <wp:extent cx="1108938" cy="828000"/>
            <wp:effectExtent l="76200" t="76200" r="129540" b="125095"/>
            <wp:docPr id="49" name="Рисунок 49" descr="C:\Users\Елена\Desktop\45258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45258731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38" cy="828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472039C3" wp14:editId="3A54C8E1">
            <wp:extent cx="1402432" cy="864000"/>
            <wp:effectExtent l="76200" t="76200" r="140970" b="127000"/>
            <wp:docPr id="50" name="Рисунок 50" descr="C:\Users\Елена\Desktop\54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5478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32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61AB2DD0" wp14:editId="7F0968BD">
            <wp:extent cx="1382400" cy="864000"/>
            <wp:effectExtent l="76200" t="76200" r="141605" b="127000"/>
            <wp:docPr id="51" name="Рисунок 51" descr="C:\Users\Елена\Desktop\i.jpeg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i.jpeg23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2704153F" wp14:editId="62AFCBA8">
            <wp:extent cx="897132" cy="864000"/>
            <wp:effectExtent l="76200" t="76200" r="132080" b="127000"/>
            <wp:docPr id="52" name="Рисунок 52" descr="C:\Users\Елена\Desktop\0a187e041a0ad305eea5e53a023f58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0a187e041a0ad305eea5e53a023f58e2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32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4FCB" w:rsidRPr="00731329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«….Если видишь на картине</w:t>
      </w:r>
    </w:p>
    <w:p w:rsidR="00AB4FCB" w:rsidRPr="00731329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Чашку кофе на столе,</w:t>
      </w:r>
    </w:p>
    <w:p w:rsidR="00AB4FCB" w:rsidRPr="00731329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Или морс в большом графине,</w:t>
      </w:r>
    </w:p>
    <w:p w:rsidR="00AB4FCB" w:rsidRPr="00731329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Или розу в хрустале,</w:t>
      </w:r>
    </w:p>
    <w:p w:rsidR="00AB4FCB" w:rsidRPr="00731329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Или бронзовую вазу</w:t>
      </w:r>
    </w:p>
    <w:p w:rsidR="00AB4FCB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Или грушу на столе.   </w:t>
      </w:r>
    </w:p>
    <w:p w:rsidR="00AB4FCB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Или все предметы сразу</w:t>
      </w:r>
    </w:p>
    <w:p w:rsidR="00AB4FCB" w:rsidRPr="00731329" w:rsidRDefault="00AB4FCB" w:rsidP="00AB4FCB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Знай, что это натюрморт …»</w:t>
      </w:r>
    </w:p>
    <w:p w:rsidR="00AB4FCB" w:rsidRDefault="00AB4FCB" w:rsidP="00AB4FCB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Дети выставляют на магнитную доску о</w:t>
      </w:r>
      <w:r>
        <w:rPr>
          <w:rFonts w:ascii="Times New Roman" w:hAnsi="Times New Roman" w:cs="Times New Roman"/>
          <w:i w:val="0"/>
          <w:sz w:val="28"/>
          <w:szCs w:val="28"/>
        </w:rPr>
        <w:t>ткрытки с изображением  натюрмортов.</w:t>
      </w:r>
    </w:p>
    <w:p w:rsidR="00AB4FCB" w:rsidRDefault="00AB4FCB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AB4FCB" w:rsidRPr="00731329" w:rsidRDefault="00AB4FCB" w:rsidP="00AB4FCB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Педагог читает следующее стихотворение А.</w:t>
      </w:r>
      <w:r w:rsidR="008957D3">
        <w:rPr>
          <w:rFonts w:ascii="Times New Roman" w:hAnsi="Times New Roman" w:cs="Times New Roman"/>
          <w:i w:val="0"/>
          <w:sz w:val="28"/>
          <w:szCs w:val="28"/>
        </w:rPr>
        <w:t xml:space="preserve"> Кушнер:</w:t>
      </w:r>
    </w:p>
    <w:p w:rsidR="00AB4FCB" w:rsidRPr="00731329" w:rsidRDefault="00AB4FCB" w:rsidP="00AB4FCB">
      <w:pPr>
        <w:tabs>
          <w:tab w:val="left" w:pos="17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4225F9E9" wp14:editId="45F13284">
            <wp:extent cx="1382400" cy="864000"/>
            <wp:effectExtent l="76200" t="76200" r="141605" b="127000"/>
            <wp:docPr id="53" name="Рисунок 53" descr="C:\Users\Елена\Desktop\large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large.jpg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12BC7BF" wp14:editId="179AC368">
            <wp:extent cx="648000" cy="864000"/>
            <wp:effectExtent l="76200" t="76200" r="133350" b="127000"/>
            <wp:docPr id="54" name="Рисунок 54" descr="C:\Users\Елена\Desktop\450px-Picea_abies_single_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450px-Picea_abies_single_tre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2747182B" wp14:editId="6D76E39D">
            <wp:extent cx="1281695" cy="864000"/>
            <wp:effectExtent l="76200" t="76200" r="128270" b="127000"/>
            <wp:docPr id="55" name="Рисунок 55" descr="C:\Users\Елена\Desktop\97073672_in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97073672_iney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95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0506EE82" wp14:editId="75F89710">
            <wp:extent cx="1152000" cy="864000"/>
            <wp:effectExtent l="76200" t="76200" r="124460" b="127000"/>
            <wp:docPr id="56" name="Рисунок 56" descr="C:\Users\Елена\Desktop\600_2-spring_tre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600_2-spring_tree.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CC83699" wp14:editId="07E37A1B">
            <wp:extent cx="1154562" cy="864000"/>
            <wp:effectExtent l="76200" t="76200" r="140970" b="127000"/>
            <wp:docPr id="57" name="Рисунок 57" descr="C:\Users\Елена\Desktop\103208645_3.j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esktop\103208645_3.jpg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62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3CD00E36" wp14:editId="14BE147F">
            <wp:extent cx="1356516" cy="864000"/>
            <wp:effectExtent l="76200" t="76200" r="129540" b="127000"/>
            <wp:docPr id="58" name="Рисунок 58" descr="C:\Users\Елена\Desktop\13866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esktop\13866.jpg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16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B250EAC" wp14:editId="37B0C1B7">
            <wp:extent cx="1201932" cy="864000"/>
            <wp:effectExtent l="76200" t="76200" r="132080" b="127000"/>
            <wp:docPr id="59" name="Рисунок 59" descr="C:\Users\Елена\Desktop\1235062197_05-shalash-v.i.lenina-v-raz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1235062197_05-shalash-v.i.lenina-v-razlive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32" cy="86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4FCB" w:rsidRPr="00731329" w:rsidRDefault="00AB4FCB" w:rsidP="00AB4FCB">
      <w:pPr>
        <w:tabs>
          <w:tab w:val="left" w:pos="17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AB4FCB" w:rsidRPr="00731329" w:rsidRDefault="00AB4FCB" w:rsidP="00AB4FCB">
      <w:pPr>
        <w:tabs>
          <w:tab w:val="left" w:pos="17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«Если видишь на картине</w:t>
      </w:r>
    </w:p>
    <w:p w:rsidR="00AB4FCB" w:rsidRDefault="00AB4FCB" w:rsidP="00AB4FCB">
      <w:pPr>
        <w:tabs>
          <w:tab w:val="left" w:pos="17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Нарисована река,</w:t>
      </w:r>
    </w:p>
    <w:p w:rsidR="00AB4FCB" w:rsidRDefault="00AB4FCB" w:rsidP="00AB4FCB">
      <w:pPr>
        <w:tabs>
          <w:tab w:val="left" w:pos="17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Или ель и белый иней,</w:t>
      </w:r>
    </w:p>
    <w:p w:rsidR="00AB4FCB" w:rsidRPr="00731329" w:rsidRDefault="00AB4FCB" w:rsidP="00AB4FCB">
      <w:pPr>
        <w:tabs>
          <w:tab w:val="left" w:pos="17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Или сад и облака, или снежные равнина.</w:t>
      </w:r>
    </w:p>
    <w:p w:rsidR="00AB4FCB" w:rsidRPr="00731329" w:rsidRDefault="00AB4FCB" w:rsidP="00AB4FCB">
      <w:pPr>
        <w:tabs>
          <w:tab w:val="left" w:pos="1725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Или поле и шалаш,</w:t>
      </w:r>
    </w:p>
    <w:p w:rsidR="00AB4FCB" w:rsidRPr="00731329" w:rsidRDefault="00AB4FCB" w:rsidP="00AB4FCB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Обязательно картина называется…пейзаж…»</w:t>
      </w:r>
    </w:p>
    <w:p w:rsidR="00AB4FCB" w:rsidRPr="00731329" w:rsidRDefault="00AB4FCB" w:rsidP="00AB4FCB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AB4FCB" w:rsidRDefault="00AB4FCB" w:rsidP="00AB4FCB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Дети выкладывают открытки с изображением пейзажей</w:t>
      </w:r>
    </w:p>
    <w:p w:rsidR="008957D3" w:rsidRDefault="00AB4FCB" w:rsidP="008957D3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Педагог обращает внимание детей на красоту  полученной галереи. Затем </w:t>
      </w:r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 xml:space="preserve"> задаёт вопрос: А если художник захочет нарисовать свой портрет, как он может это сделать?/</w:t>
      </w:r>
      <w:r w:rsidR="003A575D">
        <w:rPr>
          <w:rFonts w:ascii="Times New Roman" w:hAnsi="Times New Roman" w:cs="Times New Roman"/>
          <w:sz w:val="28"/>
          <w:szCs w:val="28"/>
        </w:rPr>
        <w:t xml:space="preserve">Рисовать, смотрясь </w:t>
      </w:r>
      <w:r w:rsidR="00731329" w:rsidRPr="00731329">
        <w:rPr>
          <w:rFonts w:ascii="Times New Roman" w:hAnsi="Times New Roman" w:cs="Times New Roman"/>
          <w:sz w:val="28"/>
          <w:szCs w:val="28"/>
        </w:rPr>
        <w:t>на себя в зеркало</w:t>
      </w:r>
      <w:r w:rsidR="003A575D">
        <w:rPr>
          <w:rFonts w:ascii="Times New Roman" w:hAnsi="Times New Roman" w:cs="Times New Roman"/>
          <w:sz w:val="28"/>
          <w:szCs w:val="28"/>
        </w:rPr>
        <w:t xml:space="preserve"> </w:t>
      </w:r>
      <w:r w:rsidR="008957D3">
        <w:rPr>
          <w:rFonts w:ascii="Times New Roman" w:hAnsi="Times New Roman" w:cs="Times New Roman"/>
          <w:i w:val="0"/>
          <w:sz w:val="28"/>
          <w:szCs w:val="28"/>
        </w:rPr>
        <w:t xml:space="preserve">/.Педагог предлагает </w:t>
      </w:r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>посмотреться на себя в зеркало и поиграть</w:t>
      </w:r>
      <w:r w:rsidR="00470F8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57D3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</w:t>
      </w:r>
      <w:r w:rsidR="00731329" w:rsidRPr="007313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57D3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</w:t>
      </w:r>
    </w:p>
    <w:p w:rsidR="00C55EBE" w:rsidRPr="008957D3" w:rsidRDefault="00731329" w:rsidP="008957D3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b/>
          <w:i w:val="0"/>
          <w:sz w:val="28"/>
          <w:szCs w:val="28"/>
        </w:rPr>
        <w:t>д/игру «Узнай портрет по описанию»</w:t>
      </w:r>
    </w:p>
    <w:p w:rsidR="008957D3" w:rsidRDefault="00731329" w:rsidP="00C55EBE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55EBE">
        <w:rPr>
          <w:rFonts w:ascii="Times New Roman" w:hAnsi="Times New Roman" w:cs="Times New Roman"/>
          <w:b/>
          <w:sz w:val="28"/>
          <w:szCs w:val="28"/>
        </w:rPr>
        <w:t>/</w:t>
      </w:r>
      <w:r w:rsidR="008957D3">
        <w:rPr>
          <w:rFonts w:ascii="Times New Roman" w:hAnsi="Times New Roman" w:cs="Times New Roman"/>
          <w:sz w:val="28"/>
          <w:szCs w:val="28"/>
        </w:rPr>
        <w:t xml:space="preserve">смотрясь на себя в зеркало </w:t>
      </w:r>
      <w:r w:rsidRPr="00C55EB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8957D3">
        <w:rPr>
          <w:rFonts w:ascii="Times New Roman" w:hAnsi="Times New Roman" w:cs="Times New Roman"/>
          <w:sz w:val="28"/>
          <w:szCs w:val="28"/>
        </w:rPr>
        <w:t xml:space="preserve"> ,</w:t>
      </w:r>
      <w:r w:rsidRPr="00C55EBE">
        <w:rPr>
          <w:rFonts w:ascii="Times New Roman" w:hAnsi="Times New Roman" w:cs="Times New Roman"/>
          <w:sz w:val="28"/>
          <w:szCs w:val="28"/>
        </w:rPr>
        <w:t>слушая описание портрета, предлагаемого  педагогом, и узнают друг друга</w:t>
      </w:r>
      <w:proofErr w:type="gramStart"/>
      <w:r w:rsidR="00956DB9">
        <w:rPr>
          <w:rFonts w:ascii="Times New Roman" w:hAnsi="Times New Roman" w:cs="Times New Roman"/>
          <w:sz w:val="28"/>
          <w:szCs w:val="28"/>
        </w:rPr>
        <w:t xml:space="preserve"> </w:t>
      </w:r>
      <w:r w:rsidRPr="00C55EBE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                </w:t>
      </w:r>
      <w:r w:rsidR="00470F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З</w:t>
      </w:r>
      <w:proofErr w:type="gramEnd"/>
      <w:r w:rsidRPr="00731329">
        <w:rPr>
          <w:rFonts w:ascii="Times New Roman" w:hAnsi="Times New Roman" w:cs="Times New Roman"/>
          <w:i w:val="0"/>
          <w:sz w:val="28"/>
          <w:szCs w:val="28"/>
        </w:rPr>
        <w:t>атем педагог предлагает детям поиграть  в</w:t>
      </w:r>
    </w:p>
    <w:p w:rsidR="00C55EBE" w:rsidRPr="008957D3" w:rsidRDefault="00731329" w:rsidP="008957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29">
        <w:rPr>
          <w:rFonts w:ascii="Times New Roman" w:hAnsi="Times New Roman" w:cs="Times New Roman"/>
          <w:b/>
          <w:i w:val="0"/>
          <w:sz w:val="28"/>
          <w:szCs w:val="28"/>
        </w:rPr>
        <w:t>д/игру</w:t>
      </w:r>
      <w:r w:rsidR="00C55EBE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="008957D3">
        <w:rPr>
          <w:rFonts w:ascii="Times New Roman" w:hAnsi="Times New Roman" w:cs="Times New Roman"/>
          <w:b/>
          <w:i w:val="0"/>
          <w:sz w:val="28"/>
          <w:szCs w:val="28"/>
        </w:rPr>
        <w:t xml:space="preserve"> «Собери портрет»</w:t>
      </w:r>
    </w:p>
    <w:p w:rsidR="008957D3" w:rsidRPr="008957D3" w:rsidRDefault="008957D3" w:rsidP="008957D3">
      <w:pPr>
        <w:rPr>
          <w:rFonts w:ascii="Times New Roman" w:hAnsi="Times New Roman" w:cs="Times New Roman"/>
          <w:sz w:val="28"/>
          <w:szCs w:val="28"/>
        </w:rPr>
      </w:pPr>
      <w:r w:rsidRPr="008957D3">
        <w:rPr>
          <w:rFonts w:ascii="Times New Roman" w:hAnsi="Times New Roman" w:cs="Times New Roman"/>
          <w:sz w:val="28"/>
          <w:szCs w:val="28"/>
        </w:rPr>
        <w:t>Цель: Закрепить знания детей о составных частях лица и их пространственном местонахождении, побудить использовать в речи слова</w:t>
      </w:r>
      <w:r>
        <w:rPr>
          <w:rFonts w:ascii="Times New Roman" w:hAnsi="Times New Roman" w:cs="Times New Roman"/>
          <w:sz w:val="28"/>
          <w:szCs w:val="28"/>
        </w:rPr>
        <w:t xml:space="preserve">: вверху, сверху, внизу, снизу, </w:t>
      </w:r>
      <w:r w:rsidRPr="008957D3">
        <w:rPr>
          <w:rFonts w:ascii="Times New Roman" w:hAnsi="Times New Roman" w:cs="Times New Roman"/>
          <w:sz w:val="28"/>
          <w:szCs w:val="28"/>
        </w:rPr>
        <w:t>между</w:t>
      </w:r>
      <w:proofErr w:type="gramStart"/>
      <w:r w:rsidR="00470F86">
        <w:rPr>
          <w:rFonts w:ascii="Times New Roman" w:hAnsi="Times New Roman" w:cs="Times New Roman"/>
          <w:sz w:val="28"/>
          <w:szCs w:val="28"/>
        </w:rPr>
        <w:t xml:space="preserve"> </w:t>
      </w:r>
      <w:r w:rsidRPr="008957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57D3">
        <w:rPr>
          <w:rFonts w:ascii="Times New Roman" w:hAnsi="Times New Roman" w:cs="Times New Roman"/>
          <w:sz w:val="28"/>
          <w:szCs w:val="28"/>
        </w:rPr>
        <w:t xml:space="preserve"> под. </w:t>
      </w:r>
    </w:p>
    <w:p w:rsidR="008957D3" w:rsidRPr="008957D3" w:rsidRDefault="008957D3" w:rsidP="008957D3">
      <w:pPr>
        <w:rPr>
          <w:rFonts w:ascii="Times New Roman" w:hAnsi="Times New Roman" w:cs="Times New Roman"/>
          <w:sz w:val="28"/>
          <w:szCs w:val="28"/>
        </w:rPr>
      </w:pPr>
      <w:r w:rsidRPr="008957D3">
        <w:rPr>
          <w:rFonts w:ascii="Times New Roman" w:hAnsi="Times New Roman" w:cs="Times New Roman"/>
          <w:sz w:val="28"/>
          <w:szCs w:val="28"/>
        </w:rPr>
        <w:t>.  Материал: Портрет ск</w:t>
      </w:r>
      <w:r w:rsidR="00B45744">
        <w:rPr>
          <w:rFonts w:ascii="Times New Roman" w:hAnsi="Times New Roman" w:cs="Times New Roman"/>
          <w:sz w:val="28"/>
          <w:szCs w:val="28"/>
        </w:rPr>
        <w:t>азочного героя, разрезанный на несколько частей</w:t>
      </w:r>
      <w:r w:rsidRPr="008957D3">
        <w:rPr>
          <w:rFonts w:ascii="Times New Roman" w:hAnsi="Times New Roman" w:cs="Times New Roman"/>
          <w:sz w:val="28"/>
          <w:szCs w:val="28"/>
        </w:rPr>
        <w:t>.</w:t>
      </w:r>
    </w:p>
    <w:p w:rsidR="00B45744" w:rsidRDefault="00B45744" w:rsidP="00B45744">
      <w:pPr>
        <w:tabs>
          <w:tab w:val="left" w:pos="2145"/>
        </w:tabs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1438275" cy="14287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бб.jpe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1438275" cy="14287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м.jpe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1438275" cy="14287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р.jpe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 wp14:anchorId="729149D9" wp14:editId="4ACB06AA">
            <wp:extent cx="1438275" cy="14287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т.jpe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B9" w:rsidRDefault="00B45744" w:rsidP="00470F86">
      <w:pPr>
        <w:tabs>
          <w:tab w:val="left" w:pos="2145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Затем педагог предлагает посмотреть детям правильно ли он составил </w:t>
      </w:r>
      <w:r w:rsidR="00470F86">
        <w:rPr>
          <w:rFonts w:ascii="Times New Roman" w:hAnsi="Times New Roman" w:cs="Times New Roman"/>
          <w:i w:val="0"/>
          <w:sz w:val="28"/>
          <w:szCs w:val="28"/>
        </w:rPr>
        <w:t xml:space="preserve">натюрморт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/на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ковролане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/</w:t>
      </w:r>
      <w:proofErr w:type="gramStart"/>
      <w:r w:rsidR="0014039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14039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проводиться </w:t>
      </w:r>
    </w:p>
    <w:p w:rsidR="00731329" w:rsidRPr="00731329" w:rsidRDefault="00731329" w:rsidP="00731329">
      <w:pPr>
        <w:tabs>
          <w:tab w:val="left" w:pos="2145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b/>
          <w:i w:val="0"/>
          <w:sz w:val="28"/>
          <w:szCs w:val="28"/>
        </w:rPr>
        <w:t xml:space="preserve">дидактическая игра «Что лишнее»                                                                                           </w:t>
      </w:r>
    </w:p>
    <w:p w:rsidR="00731329" w:rsidRPr="00731329" w:rsidRDefault="00731329" w:rsidP="00C55EBE">
      <w:pPr>
        <w:tabs>
          <w:tab w:val="left" w:pos="2145"/>
        </w:tabs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b/>
          <w:i w:val="0"/>
          <w:sz w:val="28"/>
          <w:szCs w:val="28"/>
        </w:rPr>
        <w:t>/</w:t>
      </w:r>
      <w:r w:rsidRPr="00731329">
        <w:rPr>
          <w:rFonts w:ascii="Times New Roman" w:hAnsi="Times New Roman" w:cs="Times New Roman"/>
          <w:i w:val="0"/>
          <w:sz w:val="28"/>
          <w:szCs w:val="28"/>
        </w:rPr>
        <w:t>Из предложенных карточек дети выбирают те, которые можно взять для составления  натюрморта/.</w:t>
      </w:r>
    </w:p>
    <w:p w:rsidR="00C55EBE" w:rsidRDefault="00731329" w:rsidP="00C55EBE">
      <w:pPr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3A65899" wp14:editId="2FA1D407">
            <wp:extent cx="3168000" cy="2376000"/>
            <wp:effectExtent l="0" t="0" r="0" b="5715"/>
            <wp:docPr id="3" name="Рисунок 3" descr="C:\Users\Елена\Documents\79893098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cuments\79893098_1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29" w:rsidRPr="00731329" w:rsidRDefault="0073132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56DB9" w:rsidRDefault="00956DB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Педагог предлагает детям подойти к столам,  где лежат зимние пейзажи, нарисованные детьми на прошедший занятиях</w:t>
      </w:r>
      <w:proofErr w:type="gramStart"/>
      <w:r w:rsidR="00470F8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подчёркивает</w:t>
      </w:r>
      <w:r w:rsidR="00470F86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что рисование это волшебство и предлагает детям из зимнего пейзажа сделать весенний.</w:t>
      </w:r>
    </w:p>
    <w:p w:rsidR="00956DB9" w:rsidRDefault="00470F86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Ответы детей/нарисовать солнце, проталины, подснежники и т.д./ </w:t>
      </w:r>
    </w:p>
    <w:p w:rsidR="00731329" w:rsidRPr="00731329" w:rsidRDefault="00731329" w:rsidP="00470F86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>Перед рисованием педагог предлагает разогреть  ручки.</w:t>
      </w:r>
    </w:p>
    <w:p w:rsidR="00731329" w:rsidRPr="00731329" w:rsidRDefault="00731329" w:rsidP="0073132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b/>
          <w:i w:val="0"/>
          <w:sz w:val="28"/>
          <w:szCs w:val="28"/>
        </w:rPr>
        <w:t>Пальчиковая гимнастика</w:t>
      </w:r>
    </w:p>
    <w:p w:rsidR="00731329" w:rsidRPr="00731329" w:rsidRDefault="00731329" w:rsidP="00731329">
      <w:pPr>
        <w:spacing w:line="240" w:lineRule="auto"/>
        <w:ind w:left="567" w:hanging="14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b/>
          <w:i w:val="0"/>
          <w:sz w:val="28"/>
          <w:szCs w:val="28"/>
        </w:rPr>
        <w:t>«Маленький художник»</w:t>
      </w:r>
    </w:p>
    <w:p w:rsidR="00731329" w:rsidRPr="00731329" w:rsidRDefault="00731329" w:rsidP="0073132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Раз, два, три, четыре, пять –</w:t>
      </w:r>
    </w:p>
    <w:p w:rsidR="00731329" w:rsidRPr="00731329" w:rsidRDefault="0073132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Я умею рисовать.</w:t>
      </w:r>
    </w:p>
    <w:p w:rsidR="00731329" w:rsidRPr="00731329" w:rsidRDefault="0073132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На листе и на холсте,</w:t>
      </w:r>
    </w:p>
    <w:p w:rsidR="00731329" w:rsidRPr="00731329" w:rsidRDefault="0073132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На свету и в темноте:</w:t>
      </w:r>
    </w:p>
    <w:p w:rsidR="00731329" w:rsidRPr="00731329" w:rsidRDefault="00731329" w:rsidP="0073132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31329" w:rsidRPr="00731329" w:rsidRDefault="00731329" w:rsidP="00731329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31329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Вот помощники мои,</w:t>
      </w:r>
    </w:p>
    <w:p w:rsidR="00790A97" w:rsidRPr="00C55EBE" w:rsidRDefault="00790A97" w:rsidP="00790A97">
      <w:pPr>
        <w:tabs>
          <w:tab w:val="left" w:pos="3307"/>
          <w:tab w:val="center" w:pos="5031"/>
        </w:tabs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55EBE">
        <w:rPr>
          <w:rFonts w:ascii="Times New Roman" w:hAnsi="Times New Roman" w:cs="Times New Roman"/>
          <w:i w:val="0"/>
          <w:sz w:val="28"/>
          <w:szCs w:val="28"/>
        </w:rPr>
        <w:t>Их, как хочешь, поверни.</w:t>
      </w:r>
    </w:p>
    <w:p w:rsidR="00790A97" w:rsidRPr="00C55EBE" w:rsidRDefault="00790A97" w:rsidP="00790A97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55EBE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Хочешь </w:t>
      </w:r>
      <w:proofErr w:type="gramStart"/>
      <w:r w:rsidRPr="00C55EBE">
        <w:rPr>
          <w:rFonts w:ascii="Times New Roman" w:hAnsi="Times New Roman" w:cs="Times New Roman"/>
          <w:i w:val="0"/>
          <w:sz w:val="28"/>
          <w:szCs w:val="28"/>
        </w:rPr>
        <w:t>эдак</w:t>
      </w:r>
      <w:proofErr w:type="gramEnd"/>
      <w:r w:rsidRPr="00C55EBE">
        <w:rPr>
          <w:rFonts w:ascii="Times New Roman" w:hAnsi="Times New Roman" w:cs="Times New Roman"/>
          <w:i w:val="0"/>
          <w:sz w:val="28"/>
          <w:szCs w:val="28"/>
        </w:rPr>
        <w:t>, хочешь так –</w:t>
      </w:r>
    </w:p>
    <w:p w:rsidR="00790A97" w:rsidRPr="00C55EBE" w:rsidRDefault="00790A97" w:rsidP="00790A97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55EBE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Не обидятся никак.</w:t>
      </w:r>
    </w:p>
    <w:p w:rsidR="00D60D54" w:rsidRDefault="00D60D54" w:rsidP="00063430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60D54" w:rsidRPr="00470F86" w:rsidRDefault="00470F86" w:rsidP="00D60D54">
      <w:pPr>
        <w:rPr>
          <w:rFonts w:ascii="Times New Roman" w:hAnsi="Times New Roman" w:cs="Times New Roman"/>
          <w:i w:val="0"/>
          <w:sz w:val="28"/>
          <w:szCs w:val="28"/>
        </w:rPr>
      </w:pPr>
      <w:r w:rsidRPr="00470F86">
        <w:rPr>
          <w:rFonts w:ascii="Times New Roman" w:hAnsi="Times New Roman" w:cs="Times New Roman"/>
          <w:i w:val="0"/>
          <w:sz w:val="28"/>
          <w:szCs w:val="28"/>
        </w:rPr>
        <w:t xml:space="preserve">Дети выполняют работу. По окончанию </w:t>
      </w:r>
      <w:r>
        <w:rPr>
          <w:rFonts w:ascii="Times New Roman" w:hAnsi="Times New Roman" w:cs="Times New Roman"/>
          <w:i w:val="0"/>
          <w:sz w:val="28"/>
          <w:szCs w:val="28"/>
        </w:rPr>
        <w:t>работы педагог хвалить детей</w:t>
      </w:r>
      <w:r w:rsidR="00140392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за</w:t>
      </w:r>
      <w:r w:rsidRPr="00470F86">
        <w:rPr>
          <w:rFonts w:ascii="Times New Roman" w:hAnsi="Times New Roman" w:cs="Times New Roman"/>
          <w:i w:val="0"/>
          <w:sz w:val="28"/>
          <w:szCs w:val="28"/>
        </w:rPr>
        <w:t>то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70F86">
        <w:rPr>
          <w:rFonts w:ascii="Times New Roman" w:hAnsi="Times New Roman" w:cs="Times New Roman"/>
          <w:i w:val="0"/>
          <w:sz w:val="28"/>
          <w:szCs w:val="28"/>
        </w:rPr>
        <w:t xml:space="preserve"> что помогли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разобраться с о всем</w:t>
      </w:r>
      <w:r w:rsidRPr="00470F86">
        <w:rPr>
          <w:rFonts w:ascii="Times New Roman" w:hAnsi="Times New Roman" w:cs="Times New Roman"/>
          <w:i w:val="0"/>
          <w:sz w:val="28"/>
          <w:szCs w:val="28"/>
        </w:rPr>
        <w:t>и жанрами живописи в мастерской художника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F1F28" w:rsidRDefault="00EF1F28" w:rsidP="00D60D54">
      <w:pPr>
        <w:rPr>
          <w:rFonts w:ascii="Times New Roman" w:hAnsi="Times New Roman" w:cs="Times New Roman"/>
          <w:sz w:val="24"/>
          <w:szCs w:val="24"/>
        </w:rPr>
      </w:pPr>
    </w:p>
    <w:p w:rsidR="00EF1F28" w:rsidRDefault="00EF1F28" w:rsidP="00D60D54">
      <w:pPr>
        <w:rPr>
          <w:rFonts w:ascii="Times New Roman" w:hAnsi="Times New Roman" w:cs="Times New Roman"/>
          <w:sz w:val="24"/>
          <w:szCs w:val="24"/>
        </w:rPr>
      </w:pPr>
    </w:p>
    <w:p w:rsidR="00EF1F28" w:rsidRDefault="00EF1F28" w:rsidP="00D60D54">
      <w:pPr>
        <w:rPr>
          <w:rFonts w:ascii="Times New Roman" w:hAnsi="Times New Roman" w:cs="Times New Roman"/>
          <w:sz w:val="24"/>
          <w:szCs w:val="24"/>
        </w:rPr>
      </w:pPr>
    </w:p>
    <w:p w:rsidR="00EF1F28" w:rsidRDefault="00EF1F28" w:rsidP="00D60D54">
      <w:pPr>
        <w:rPr>
          <w:rFonts w:ascii="Times New Roman" w:hAnsi="Times New Roman" w:cs="Times New Roman"/>
          <w:sz w:val="24"/>
          <w:szCs w:val="24"/>
        </w:rPr>
      </w:pPr>
    </w:p>
    <w:p w:rsidR="00EF1F28" w:rsidRDefault="00EF1F28" w:rsidP="00D60D54">
      <w:pPr>
        <w:rPr>
          <w:rFonts w:ascii="Times New Roman" w:hAnsi="Times New Roman" w:cs="Times New Roman"/>
          <w:sz w:val="24"/>
          <w:szCs w:val="24"/>
        </w:rPr>
      </w:pPr>
    </w:p>
    <w:p w:rsidR="0023491B" w:rsidRDefault="0023491B" w:rsidP="00D60D54">
      <w:pPr>
        <w:rPr>
          <w:rFonts w:ascii="Times New Roman" w:hAnsi="Times New Roman" w:cs="Times New Roman"/>
          <w:sz w:val="24"/>
          <w:szCs w:val="24"/>
        </w:rPr>
      </w:pPr>
    </w:p>
    <w:p w:rsidR="0023491B" w:rsidRDefault="0023491B" w:rsidP="00D60D54">
      <w:pPr>
        <w:rPr>
          <w:rFonts w:ascii="Times New Roman" w:hAnsi="Times New Roman" w:cs="Times New Roman"/>
          <w:sz w:val="24"/>
          <w:szCs w:val="24"/>
        </w:rPr>
      </w:pPr>
    </w:p>
    <w:p w:rsidR="0023491B" w:rsidRDefault="0023491B" w:rsidP="00D60D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790A97" w:rsidRDefault="00790A97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Я РИСУЮ</w:t>
      </w:r>
    </w:p>
    <w:p w:rsidR="00D60D54" w:rsidRPr="00D60D54" w:rsidRDefault="00D93228" w:rsidP="00D60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Желтый цвет какой-то странный,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Он не черный и не алый,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Он не синий и не белый,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Очень яркий, очень смелый.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Желтым солнце нарисую.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люблю весну такую,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Снег растает без следа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появится листва.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Цвет зеленый - это лето,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Стало жарко вдруг при этом.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Цвет надежды, цвет удачи,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Разве может быть иначе?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Все, что сердцу будет милым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Нарисую ярко-синим,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Нарисую ярко-красным,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Чтобы жизнь была прекрасной.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Кто сказал, что черный мрачен?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Может это цвет удачи,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Или чистый или грязный,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Он бывает очень разный.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Цвет дождя, конечно, серый,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не черный, и не белый,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Лучше будет пусть цветной,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Сумасшедший, озорной.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Цвет лиловый - это тучи,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Ведь лиловый цвет могучий,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Осенью или зимой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Гонит нас скорей домой.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Цвет коричневый - цвет почвы.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 знаю очень точно,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Теплый цвет, почти родной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для сердца дорогой.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0D54">
        <w:rPr>
          <w:rFonts w:ascii="Times New Roman" w:hAnsi="Times New Roman" w:cs="Times New Roman"/>
          <w:sz w:val="24"/>
          <w:szCs w:val="24"/>
        </w:rPr>
        <w:t>Голубым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раскрашу небо,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0D54">
        <w:rPr>
          <w:rFonts w:ascii="Times New Roman" w:hAnsi="Times New Roman" w:cs="Times New Roman"/>
          <w:sz w:val="24"/>
          <w:szCs w:val="24"/>
        </w:rPr>
        <w:t>Золотистым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поле хлеба,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0D54">
        <w:rPr>
          <w:rFonts w:ascii="Times New Roman" w:hAnsi="Times New Roman" w:cs="Times New Roman"/>
          <w:sz w:val="24"/>
          <w:szCs w:val="24"/>
        </w:rPr>
        <w:t>Темно-синим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васильки,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раскрасишь ты?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Осенью листва красива,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Нарисую пестрым, сильно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Здесь смешаю все цвета.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Бабье лето - красота!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Цвет зимы, конечно, белый,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Выпал снег на землю первый,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Ярко-розовый твой нос,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Что на холоде замерз.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0D54">
        <w:rPr>
          <w:rFonts w:ascii="Times New Roman" w:hAnsi="Times New Roman" w:cs="Times New Roman"/>
          <w:sz w:val="24"/>
          <w:szCs w:val="24"/>
        </w:rPr>
        <w:t>Нарисую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как сумею,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Ни о чем не пожалею.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Пусть посмотрят это люди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подумают о чуде.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Вероника N.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- Просто это! - судят дети,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написовать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на свете.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Нам понадобятся краски,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Кисти и бумага.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Ну, и,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безусловно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>лазки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Ведь смотреть нам надо.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Очень глазки нам помогут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Увидать любой предмет,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Красоту его заметить,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Форму рассмотреть и цвет.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Круглый он или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кавдратный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Весь шершавый или гладкий.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Вместе сразу целый мир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бумаге создадим: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Птиц и рыб, дома, людей,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Даже сказочных зверей!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в десять лет, и в семь, и в пять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 дети любят рисовать.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каждый смело нарисует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Всё, что его интересует.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Всё вызывает интерес: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Далёкий космос, ближний лес,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Цветы, машины, сказки, пляски...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Всё нарисуем!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Были б краски,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Да лист бумаги на столе,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Да мир в семье и на Земле.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Валентин Берестов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Рисовала Соня радугу в раскраске,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жемчужной нежностью засветились краски.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Самой мягкой кисточкой рисовала сказку,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на миг снимала взрослой жизни маску...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Шевелились губы в золоте восторга,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Всё, что было грубо, заштрихуй без торга,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Оглянись и дождик подержи в ладони,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Вспомни, как каталась маленькой на пони...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Нарисуй улыбку чистую без туши,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наваждении зыбком никого не слушай!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увидят люди радугу в раскраске,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Позабытой всеми ...не для взрослых ...сказки.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Финн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сегодня нарисую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Зиму, снежную такую.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Лес, дорога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Всё в снегу.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Чёрный ворон на стогу.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заборы, и калитки,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 чёрной проруби тропинки...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Дым из труб, в снегу дома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Настоящая зима!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Кисточкой взмахну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 неба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Вдруг повалят хлопья снега.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пропал за снегом лес.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Ворон на стогу исчез.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 видна уже дорога.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уже не видно стога...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Нет заборов, снегирей,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Замело поля и пущи,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Только снег валит всё пуще,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Гуще, радостней, щедрей!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Белый, белый, белый мех.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Белый, белый, белый снег.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Белый-белый Заяц бегал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0D54">
        <w:rPr>
          <w:rFonts w:ascii="Times New Roman" w:hAnsi="Times New Roman" w:cs="Times New Roman"/>
          <w:sz w:val="24"/>
          <w:szCs w:val="24"/>
        </w:rPr>
        <w:t>Белой-белою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тропой,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Бегал Заяц за водой.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 Заяц - чёрный нос,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оле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белое, мороз.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 Заяц в поле белом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Почему не виден был?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Белой лапкой нос прикрыл.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Сергей Козлов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0D54">
        <w:rPr>
          <w:rFonts w:ascii="Times New Roman" w:hAnsi="Times New Roman" w:cs="Times New Roman"/>
          <w:sz w:val="24"/>
          <w:szCs w:val="24"/>
        </w:rPr>
        <w:t xml:space="preserve">Над бумажным над листом </w:t>
      </w:r>
      <w:proofErr w:type="gramEnd"/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Машет кисточка хвостом.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не просто машет,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бумагу мажет,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Красит в разные цвета.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Ах, какая красота!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Валентин Берестов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Был ярко-красный человек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Весёлым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здоровым,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Но встретил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Тёмно-синего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Сразу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Стал лиловым.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тёмно-синий человек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лесу,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Под старым клёном,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Вчера увидел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Жёлтого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сразу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Стал зелёным.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 веришь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Этой сказке?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Смешай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блюдце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Краски.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Сеф</w:t>
      </w:r>
      <w:proofErr w:type="spellEnd"/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карандаш с бумагой взял,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Нарисовал дорогу,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ней быка нарисовал,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рядом с ним корову.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Направо дождь, налево сад,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саду пятнадцать точек,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Как будто яблоки висят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дождик их не мочит.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сделал розовым быка,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Оранжевой - корову,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Потом над ними облака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Подрисовал немного.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эти тучи я потом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Проткнул стрелой. Так надо,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Чтоб на рисунке вышел гром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молния над садом.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черным точки зачеркнул,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означало это,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Как будто ветер вдруг подул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яблок больше 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Еще я дождик удлинил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Он сразу в сад ворвался,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Но не хватило мне чернил,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карандаш сломался.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я поставил стул на стол,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Залез как можно выше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там рисунок приколол,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Хотя он плохо вышел.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Сергей Михалков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КРАСКАМИ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захочу - и синей будет кошка,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треугольные на небе облака,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вместо глаз рисую два окошка,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в доме пол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заместо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потолка!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Пусть снег теперь в июне кружит,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станет жарко в декабре,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Пусть люди всей планеты дружат,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мир настанет на земле!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Возьму и лошадь нарисую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двух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копытах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хвоста!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видела вчера во сне 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Она жевала листики с куста!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пусть сегодня дождик прекратится,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солнце улыбнётся нам опять,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Ведь может это всё осуществиться,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Лишь только стоит краски взять!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Мурмурладка</w:t>
      </w:r>
      <w:proofErr w:type="spellEnd"/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НАРИСУЮ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Возьму я карандаш, тетрадь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смирно сяду рисовать.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нарисую дом и сад,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саду зелёный виноград,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чуть поодаль речка вьётся,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в небе солнышко смеётся.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я другой листок беру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Рисую маму-кенгуру,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в сумке у неё ребёнок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Смешной забавный кенгурёнок.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нарисую Айболита,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Уже дверь в клинику открыта,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утра к нему идут лечиться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Корова заяц и волчица,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Он всех излечит, исцелит,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Наш добрый доктор Айболит.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Ещё я мог бы рисовать…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Увы, закончилась тетрадь.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Придут ко мне мои друзья,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Им покажу рисунки я!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Попёнова</w:t>
      </w:r>
      <w:proofErr w:type="spellEnd"/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ЛИЛОВОЕ СТИХОТВОРЕНИЕ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Весь лиловый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Новый дом.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Весь лиловый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Кот на нём.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Кухни и столовые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Тоже в нём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Лиловые.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От трубы и до колёс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Весь лиловый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Паровоз.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сиреневый букет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лиловый встал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Буфет.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какое дело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люблю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Лиловый цвет.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карандаша другого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 меня сегодня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ab/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СТИХИ ПРО ТЕХ, КТО РИСУЕТ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она,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Перед вами,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Коробка с карандашами.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нее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Совершенно свободно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Вмещается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Что угодно!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Горы и океаны: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Гномы и великаны: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кот с большими усами.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Живет зеленая елка.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Ее украшали долго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Хлопушками и шарами.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Заяц бежит вприпрыжку.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Он догоняет мишку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плюшевыми ушами.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Подснежник снежок буравит.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воду мальчик ставит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Кораблик под парусами.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Недавно прошел дождик.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Любуйся теперь, художник,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Радугой над лесами!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Желтое солнце пляшет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Над желтым песчаным пляжем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веселыми голышами.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Цирк, как обычно, полон.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Идет по канату клоун,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Жонглируя обручами.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Дети спешат на площадь.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на ветру полощут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Флаги над малышами.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Вы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 на свете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Найдете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коробке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карандашами.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КОГДА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РИСОВАТЬ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НАЧНЕТЕ,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Вы это поймете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Сами!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Кисть и краски перед нами.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Мы рисуем в первый раз.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Всем знакомо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Наше знамя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Знамя красное у нас.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Развевается в тетради,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на доме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 окном,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на праздничном параде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телевизоре цветном.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 солнышко в зените,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Как горячий желтый глаз.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Если криво - извините: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Мы рисуем в первый раз!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Перевёз немало грузов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Грузовик силён и скор.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его широкий кузов,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колеса,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- шофер.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Мы рисуем понемножку.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Лапы: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Хвост: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Усы: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Бока.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Узнаете нашу кошку?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Тай налейте молока!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Что-то кошка смотрит хмуро.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Проведем еще мазок.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Уважаемая 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Ты б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мурлыкнула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разок!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 заяц: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"Я от волка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Убежал в тетрадку к вам"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 звёздочка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На ёлку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 новогодним торжествам.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Правда, мы рисуем лучше?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Нам идет ученье впрок.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Дождь течет из тучи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раскрывшийся цветок.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арбуз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зеленокожий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Полосат, упруг и свеж.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Получилось </w:t>
      </w:r>
      <w:proofErr w:type="gramStart"/>
      <w:r w:rsidRPr="00D60D54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похоже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Хоть разрежь его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съешь!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Море.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Парусные лодки.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под ними,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глубине,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Несоленые селедки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Лихо плавают на дне!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 - сонная страница.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Дремлет лампа в ночнике,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Кресло,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Бабушкина спица,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Кошка на половике.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Спят герани на окошке,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Занавеска и ковер.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Спит матрешка,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в матрешке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Шесть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матрешкиных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сестер.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 окном ни </w:t>
      </w:r>
      <w:proofErr w:type="spellStart"/>
      <w:r w:rsidRPr="00D60D54">
        <w:rPr>
          <w:rFonts w:ascii="Times New Roman" w:hAnsi="Times New Roman" w:cs="Times New Roman"/>
          <w:sz w:val="24"/>
          <w:szCs w:val="24"/>
        </w:rPr>
        <w:t>зги</w:t>
      </w:r>
      <w:proofErr w:type="spellEnd"/>
      <w:r w:rsidRPr="00D60D54">
        <w:rPr>
          <w:rFonts w:ascii="Times New Roman" w:hAnsi="Times New Roman" w:cs="Times New Roman"/>
          <w:sz w:val="24"/>
          <w:szCs w:val="24"/>
        </w:rPr>
        <w:t xml:space="preserve"> не видно.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Как обидно!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Время спать.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страницу эту, видно,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Некому дорисовать.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Космодром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лучах рассвета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Мы рисуем в первый раз.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Серебристая ракета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Отправляется на Марс.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Мы в ракете не летали.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Как ни хочется, друзья,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Но в космические дали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Брать детей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Пока нельзя.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Намечается не скоро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Замечательный полет,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под кистью фантазера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Сегодня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Оживет!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Сколько света! Сколько грома!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Сколько всяческих чудес!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Но приятно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 космодрома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Вдруг попасть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зеленый лес.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сосну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Присела галка,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малиновка - на вяз.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Закрывать тетрадку жалко.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Мы рисуем в первый раз!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 город, белый город,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Весь под белым полотном.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Очевидно, бедный город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0D54">
        <w:rPr>
          <w:rFonts w:ascii="Times New Roman" w:hAnsi="Times New Roman" w:cs="Times New Roman"/>
          <w:sz w:val="24"/>
          <w:szCs w:val="24"/>
        </w:rPr>
        <w:t>Околдован</w:t>
      </w:r>
      <w:proofErr w:type="gramEnd"/>
      <w:r w:rsidRPr="00D60D54">
        <w:rPr>
          <w:rFonts w:ascii="Times New Roman" w:hAnsi="Times New Roman" w:cs="Times New Roman"/>
          <w:sz w:val="24"/>
          <w:szCs w:val="24"/>
        </w:rPr>
        <w:t xml:space="preserve"> колдуном.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 на свете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белом цвете!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Это грустно и смешно.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экране белом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Дети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Смотрят белое кино.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Слышит шелест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Листьев белых в белом сквере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 гость.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Видит шубки белых белок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рябины белой гроздь.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Белобрысы, как березки.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Здесь и клены с давних пор.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застыл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перекрестке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Белоглазый светофор.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магазины загляни-ка: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Вот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 чей-то странный вкус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Снежно-белая клубника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белехонький арбуз.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Объявленье у витрины: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"Извините. Но пока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Лишь белок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яйце курином.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Нет, товарищи, желтка!"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зоопарке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То и дело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Мишке хочется взреветь: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-- Почему я белый-белый?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 ж не северный медведь!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Электрички и перроны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Белой пылью занесло.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Плачет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Белая ворона: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Ей совсем не повезло!..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Ты,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Мой смелый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умелый,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Знаешь, как помочь беде!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Ты приедешь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 город белый: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Все белым-бело везде!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Плачут жители: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-- Спасите!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Надоела белизна!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Век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Космических открытий,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А боятся колдуна!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Ты, мой мальчик,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Не спасуешь.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Ярких красок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Припасешь.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Белый город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Разрисуешь,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Расколдуешь -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И спасешь!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Без опаски,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Без подсказки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Ты решишь,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Художник мой,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Где добавить в белой сказке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Желтой краски,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Красной краски,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Что раскрасить голубой.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Ты отлично все исправишь,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Разукрасишь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Целый мир.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Белым-белым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Ты оставишь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 xml:space="preserve">Только сливочный пломбир! </w:t>
      </w:r>
    </w:p>
    <w:p w:rsidR="00D60D54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</w:p>
    <w:p w:rsidR="00054C88" w:rsidRPr="00D60D54" w:rsidRDefault="00D60D54" w:rsidP="00D60D54">
      <w:pPr>
        <w:rPr>
          <w:rFonts w:ascii="Times New Roman" w:hAnsi="Times New Roman" w:cs="Times New Roman"/>
          <w:sz w:val="24"/>
          <w:szCs w:val="24"/>
        </w:rPr>
      </w:pPr>
      <w:r w:rsidRPr="00D60D54">
        <w:rPr>
          <w:rFonts w:ascii="Times New Roman" w:hAnsi="Times New Roman" w:cs="Times New Roman"/>
          <w:sz w:val="24"/>
          <w:szCs w:val="24"/>
        </w:rPr>
        <w:t>Владимир Приходько</w:t>
      </w:r>
    </w:p>
    <w:sectPr w:rsidR="00054C88" w:rsidRPr="00D60D54" w:rsidSect="00063430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96" w:rsidRDefault="00060896" w:rsidP="002F4B74">
      <w:pPr>
        <w:spacing w:after="0" w:line="240" w:lineRule="auto"/>
      </w:pPr>
      <w:r>
        <w:separator/>
      </w:r>
    </w:p>
  </w:endnote>
  <w:endnote w:type="continuationSeparator" w:id="0">
    <w:p w:rsidR="00060896" w:rsidRDefault="00060896" w:rsidP="002F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96" w:rsidRDefault="00060896" w:rsidP="002F4B74">
      <w:pPr>
        <w:spacing w:after="0" w:line="240" w:lineRule="auto"/>
      </w:pPr>
      <w:r>
        <w:separator/>
      </w:r>
    </w:p>
  </w:footnote>
  <w:footnote w:type="continuationSeparator" w:id="0">
    <w:p w:rsidR="00060896" w:rsidRDefault="00060896" w:rsidP="002F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645"/>
    <w:multiLevelType w:val="hybridMultilevel"/>
    <w:tmpl w:val="53D6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70"/>
    <w:rsid w:val="0003377D"/>
    <w:rsid w:val="00054C88"/>
    <w:rsid w:val="00060896"/>
    <w:rsid w:val="00063430"/>
    <w:rsid w:val="000A2FAB"/>
    <w:rsid w:val="000B4FF5"/>
    <w:rsid w:val="000C01D2"/>
    <w:rsid w:val="00100F20"/>
    <w:rsid w:val="00140392"/>
    <w:rsid w:val="00194C36"/>
    <w:rsid w:val="00205A97"/>
    <w:rsid w:val="0023491B"/>
    <w:rsid w:val="00270203"/>
    <w:rsid w:val="002E1C77"/>
    <w:rsid w:val="002F4B74"/>
    <w:rsid w:val="00332365"/>
    <w:rsid w:val="0034747F"/>
    <w:rsid w:val="003475EE"/>
    <w:rsid w:val="003A575D"/>
    <w:rsid w:val="003E2489"/>
    <w:rsid w:val="0047027A"/>
    <w:rsid w:val="00470F86"/>
    <w:rsid w:val="004A0426"/>
    <w:rsid w:val="004B4EB3"/>
    <w:rsid w:val="004D7F45"/>
    <w:rsid w:val="00574333"/>
    <w:rsid w:val="0058618A"/>
    <w:rsid w:val="00631D42"/>
    <w:rsid w:val="0065036F"/>
    <w:rsid w:val="00650535"/>
    <w:rsid w:val="006E0880"/>
    <w:rsid w:val="00731329"/>
    <w:rsid w:val="00754F97"/>
    <w:rsid w:val="00790A97"/>
    <w:rsid w:val="008161A9"/>
    <w:rsid w:val="0082577B"/>
    <w:rsid w:val="008472DB"/>
    <w:rsid w:val="008957D3"/>
    <w:rsid w:val="00956DB9"/>
    <w:rsid w:val="00971C4B"/>
    <w:rsid w:val="00A36D66"/>
    <w:rsid w:val="00A56AB5"/>
    <w:rsid w:val="00A86073"/>
    <w:rsid w:val="00AA2BBB"/>
    <w:rsid w:val="00AB4FCB"/>
    <w:rsid w:val="00B07694"/>
    <w:rsid w:val="00B45744"/>
    <w:rsid w:val="00B509FA"/>
    <w:rsid w:val="00B765FE"/>
    <w:rsid w:val="00BF4392"/>
    <w:rsid w:val="00C34E7C"/>
    <w:rsid w:val="00C55EBE"/>
    <w:rsid w:val="00CB4CDB"/>
    <w:rsid w:val="00CD3170"/>
    <w:rsid w:val="00CD4D93"/>
    <w:rsid w:val="00D23A8E"/>
    <w:rsid w:val="00D37CDC"/>
    <w:rsid w:val="00D60D54"/>
    <w:rsid w:val="00D93228"/>
    <w:rsid w:val="00D952D4"/>
    <w:rsid w:val="00DA538A"/>
    <w:rsid w:val="00DA71E6"/>
    <w:rsid w:val="00E06998"/>
    <w:rsid w:val="00E30B11"/>
    <w:rsid w:val="00E44AB3"/>
    <w:rsid w:val="00E92F95"/>
    <w:rsid w:val="00ED0CD8"/>
    <w:rsid w:val="00EF1F28"/>
    <w:rsid w:val="00F553F6"/>
    <w:rsid w:val="00F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4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747F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F4B74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F4B74"/>
    <w:rPr>
      <w:i/>
      <w:iCs/>
      <w:sz w:val="20"/>
      <w:szCs w:val="20"/>
    </w:rPr>
  </w:style>
  <w:style w:type="table" w:styleId="afa">
    <w:name w:val="Table Grid"/>
    <w:basedOn w:val="a1"/>
    <w:uiPriority w:val="59"/>
    <w:rsid w:val="0020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7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4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747F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F4B74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F4B74"/>
    <w:rPr>
      <w:i/>
      <w:iCs/>
      <w:sz w:val="20"/>
      <w:szCs w:val="20"/>
    </w:rPr>
  </w:style>
  <w:style w:type="table" w:styleId="afa">
    <w:name w:val="Table Grid"/>
    <w:basedOn w:val="a1"/>
    <w:uiPriority w:val="59"/>
    <w:rsid w:val="0020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79B2-0F3C-44B9-843F-937C69B1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2014-10-01T07:41:00Z</dcterms:created>
  <dcterms:modified xsi:type="dcterms:W3CDTF">2014-10-01T07:41:00Z</dcterms:modified>
</cp:coreProperties>
</file>