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F48" w:rsidRPr="00174F48" w:rsidRDefault="00174F48" w:rsidP="00174F48">
      <w:pPr>
        <w:rPr>
          <w:rFonts w:ascii="Times New Roman" w:hAnsi="Times New Roman" w:cs="Times New Roman"/>
          <w:sz w:val="28"/>
          <w:szCs w:val="28"/>
        </w:rPr>
      </w:pPr>
      <w:r w:rsidRPr="00174F48">
        <w:rPr>
          <w:rFonts w:ascii="Times New Roman" w:hAnsi="Times New Roman" w:cs="Times New Roman"/>
          <w:sz w:val="28"/>
          <w:szCs w:val="28"/>
        </w:rPr>
        <w:t>В данной статье рассматривается вопрос социально – коммуникативных, художественно – эстетических качеств. По средствам нетрадиционной техники рисования. На примере непосредственной образовательн</w:t>
      </w:r>
      <w:r w:rsidR="00B5703C">
        <w:rPr>
          <w:rFonts w:ascii="Times New Roman" w:hAnsi="Times New Roman" w:cs="Times New Roman"/>
          <w:sz w:val="28"/>
          <w:szCs w:val="28"/>
        </w:rPr>
        <w:t>ой деятельности «Осенний лес»</w:t>
      </w:r>
    </w:p>
    <w:p w:rsidR="005E38FB" w:rsidRPr="00865990" w:rsidRDefault="005E38FB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659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Конспект непосредственно образовательной деятельности</w:t>
      </w:r>
    </w:p>
    <w:p w:rsidR="00174F48" w:rsidRDefault="00B5703C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 теме: «Осенний лес</w:t>
      </w:r>
      <w:r w:rsidR="005E38FB" w:rsidRPr="008659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bookmarkStart w:id="0" w:name="_GoBack"/>
      <w:bookmarkEnd w:id="0"/>
      <w:r w:rsidR="005E38FB" w:rsidRPr="005E38F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E38FB" w:rsidRPr="00865990">
        <w:rPr>
          <w:rFonts w:ascii="Times New Roman" w:hAnsi="Times New Roman" w:cs="Times New Roman"/>
          <w:b/>
          <w:color w:val="000000"/>
          <w:sz w:val="28"/>
          <w:szCs w:val="28"/>
        </w:rPr>
        <w:t>Участники:</w:t>
      </w:r>
      <w:r w:rsidR="005E38FB">
        <w:rPr>
          <w:rFonts w:ascii="Times New Roman" w:hAnsi="Times New Roman" w:cs="Times New Roman"/>
          <w:color w:val="000000"/>
          <w:sz w:val="28"/>
          <w:szCs w:val="28"/>
        </w:rPr>
        <w:t xml:space="preserve"> дошкольники 5-6 лет</w:t>
      </w:r>
    </w:p>
    <w:p w:rsidR="00174F48" w:rsidRDefault="005E38F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65990">
        <w:rPr>
          <w:rFonts w:ascii="Times New Roman" w:hAnsi="Times New Roman" w:cs="Times New Roman"/>
          <w:b/>
          <w:color w:val="000000"/>
          <w:sz w:val="28"/>
          <w:szCs w:val="28"/>
        </w:rPr>
        <w:t>Количество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>: 10 человек</w:t>
      </w:r>
    </w:p>
    <w:p w:rsidR="005E38FB" w:rsidRDefault="005E38F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65990">
        <w:rPr>
          <w:rFonts w:ascii="Times New Roman" w:hAnsi="Times New Roman" w:cs="Times New Roman"/>
          <w:b/>
          <w:color w:val="000000"/>
          <w:sz w:val="28"/>
          <w:szCs w:val="28"/>
        </w:rPr>
        <w:t>Длительность: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25 минут</w:t>
      </w:r>
    </w:p>
    <w:p w:rsidR="005E38FB" w:rsidRPr="00865990" w:rsidRDefault="005E38FB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65990">
        <w:rPr>
          <w:rFonts w:ascii="Times New Roman" w:hAnsi="Times New Roman" w:cs="Times New Roman"/>
          <w:b/>
          <w:color w:val="000000"/>
          <w:sz w:val="28"/>
          <w:szCs w:val="28"/>
        </w:rPr>
        <w:t>Педагогический замысел:</w:t>
      </w:r>
    </w:p>
    <w:p w:rsidR="005E38FB" w:rsidRPr="00865990" w:rsidRDefault="005E38FB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5990">
        <w:rPr>
          <w:rFonts w:ascii="Times New Roman" w:hAnsi="Times New Roman" w:cs="Times New Roman"/>
          <w:b/>
          <w:color w:val="000000"/>
          <w:sz w:val="28"/>
          <w:szCs w:val="28"/>
        </w:rPr>
        <w:t>Социально - коммуникативное развитие</w:t>
      </w:r>
    </w:p>
    <w:p w:rsidR="005E38FB" w:rsidRPr="00865990" w:rsidRDefault="005E38FB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65990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:rsidR="005E38FB" w:rsidRPr="005E38FB" w:rsidRDefault="005E38FB" w:rsidP="005E38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Формировать гуманное отношение к живой природе</w:t>
      </w:r>
    </w:p>
    <w:p w:rsidR="005E38FB" w:rsidRPr="00286454" w:rsidRDefault="005E38FB" w:rsidP="005E38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Совершенствовать у детей навыки игрового взаимодействия</w:t>
      </w:r>
    </w:p>
    <w:p w:rsidR="00083B7E" w:rsidRPr="00083B7E" w:rsidRDefault="00286454" w:rsidP="005E38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83B7E">
        <w:rPr>
          <w:rFonts w:ascii="Times New Roman" w:hAnsi="Times New Roman" w:cs="Times New Roman"/>
          <w:color w:val="000000"/>
          <w:sz w:val="28"/>
          <w:szCs w:val="28"/>
        </w:rPr>
        <w:t>Формировать патриотические чувства,</w:t>
      </w:r>
      <w:r w:rsidR="00083B7E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формировать чувство привязанности к своему дому</w:t>
      </w:r>
      <w:r w:rsidR="00313DDF" w:rsidRPr="00083B7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83B7E">
        <w:rPr>
          <w:rFonts w:ascii="Times New Roman" w:hAnsi="Times New Roman" w:cs="Times New Roman"/>
          <w:color w:val="000000"/>
          <w:sz w:val="28"/>
          <w:szCs w:val="28"/>
        </w:rPr>
        <w:t xml:space="preserve"> чувство любви к своему родному краю</w:t>
      </w:r>
    </w:p>
    <w:p w:rsidR="00D71B9C" w:rsidRPr="00083B7E" w:rsidRDefault="005E38FB" w:rsidP="005E38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83B7E">
        <w:rPr>
          <w:rFonts w:ascii="Times New Roman" w:hAnsi="Times New Roman" w:cs="Times New Roman"/>
          <w:color w:val="000000"/>
          <w:sz w:val="28"/>
          <w:szCs w:val="28"/>
        </w:rPr>
        <w:t>Воспитывать у детей коммуникативную культуру, умение вести разговор на заданную тему, выполнять творческу</w:t>
      </w:r>
      <w:r w:rsidR="00D71B9C" w:rsidRPr="00083B7E">
        <w:rPr>
          <w:rFonts w:ascii="Times New Roman" w:hAnsi="Times New Roman" w:cs="Times New Roman"/>
          <w:color w:val="000000"/>
          <w:sz w:val="28"/>
          <w:szCs w:val="28"/>
        </w:rPr>
        <w:t>ю работу в подгруппе</w:t>
      </w:r>
    </w:p>
    <w:p w:rsidR="00865990" w:rsidRDefault="00865990" w:rsidP="0086599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5990">
        <w:rPr>
          <w:rFonts w:ascii="Times New Roman" w:hAnsi="Times New Roman" w:cs="Times New Roman"/>
          <w:b/>
          <w:color w:val="000000"/>
          <w:sz w:val="28"/>
          <w:szCs w:val="28"/>
        </w:rPr>
        <w:t>Познавательное развитие</w:t>
      </w:r>
      <w:r w:rsidR="005E38FB" w:rsidRPr="00865990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5E38FB" w:rsidRPr="00865990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865990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:rsidR="00865990" w:rsidRPr="00865990" w:rsidRDefault="00865990" w:rsidP="008659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Содействовать формированию у детей мотива познавательной деятельности</w:t>
      </w:r>
    </w:p>
    <w:p w:rsidR="00865990" w:rsidRPr="00865990" w:rsidRDefault="00865990" w:rsidP="008659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Сенсорное развитие</w:t>
      </w:r>
    </w:p>
    <w:p w:rsidR="00865990" w:rsidRPr="00865990" w:rsidRDefault="00865990" w:rsidP="008659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Закреплять знания детей о деревьях</w:t>
      </w:r>
      <w:r w:rsidR="00567BEF">
        <w:rPr>
          <w:rFonts w:ascii="Times New Roman" w:hAnsi="Times New Roman" w:cs="Times New Roman"/>
          <w:color w:val="000000"/>
          <w:sz w:val="28"/>
          <w:szCs w:val="28"/>
        </w:rPr>
        <w:t>, их разновидностях</w:t>
      </w:r>
    </w:p>
    <w:p w:rsidR="00865990" w:rsidRDefault="00865990" w:rsidP="0086599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5990">
        <w:rPr>
          <w:rFonts w:ascii="Times New Roman" w:hAnsi="Times New Roman" w:cs="Times New Roman"/>
          <w:b/>
          <w:color w:val="000000"/>
          <w:sz w:val="28"/>
          <w:szCs w:val="28"/>
        </w:rPr>
        <w:t>Художественно – эстетическое развитие</w:t>
      </w:r>
    </w:p>
    <w:p w:rsidR="00865990" w:rsidRDefault="00865990" w:rsidP="00865990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65990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:rsidR="000B53D7" w:rsidRPr="000B53D7" w:rsidRDefault="00865990" w:rsidP="0086599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Содействовать развитию у детей ассоциативного мышления, творческого воображения</w:t>
      </w:r>
    </w:p>
    <w:p w:rsidR="000B53D7" w:rsidRPr="000B53D7" w:rsidRDefault="000B53D7" w:rsidP="0086599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B53D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B53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Прививать у детей любовь к природе и умение видеть, переживать всю её красоту</w:t>
      </w:r>
    </w:p>
    <w:p w:rsidR="000B53D7" w:rsidRPr="000B53D7" w:rsidRDefault="000B53D7" w:rsidP="000B53D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B5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</w:t>
      </w:r>
      <w:r w:rsidR="005E38FB" w:rsidRPr="000B5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акрепить умение использовать в работе нетрадиционную технику – печать листьев</w:t>
      </w:r>
    </w:p>
    <w:p w:rsidR="000B53D7" w:rsidRPr="000B53D7" w:rsidRDefault="000B53D7" w:rsidP="000B53D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5E38FB" w:rsidRPr="000B5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азвивать видение художественного образа, формировать чувство композиции</w:t>
      </w:r>
    </w:p>
    <w:p w:rsidR="005A7549" w:rsidRPr="005A7549" w:rsidRDefault="000B53D7" w:rsidP="000B53D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="005E38FB" w:rsidRPr="000B5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ызвать интерес к осенним явлениям природы, воспитывать эмоциональную отзывчивость на красоту осени</w:t>
      </w:r>
    </w:p>
    <w:p w:rsidR="005A7549" w:rsidRPr="005A7549" w:rsidRDefault="005A7549" w:rsidP="005A7549">
      <w:pPr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5A75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Речевое развитие</w:t>
      </w:r>
      <w:r w:rsidR="005E38FB" w:rsidRPr="005A75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5A7549" w:rsidRPr="005A7549" w:rsidRDefault="005A7549" w:rsidP="005A754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7549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:rsidR="005A7549" w:rsidRDefault="005A7549" w:rsidP="005A754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связной, грамматически правильной речи</w:t>
      </w:r>
    </w:p>
    <w:p w:rsidR="005A7549" w:rsidRPr="00736102" w:rsidRDefault="005A7549" w:rsidP="005A754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Обогащение </w:t>
      </w:r>
      <w:r w:rsidR="00C939A9">
        <w:rPr>
          <w:rFonts w:ascii="Times New Roman" w:hAnsi="Times New Roman" w:cs="Times New Roman"/>
          <w:sz w:val="28"/>
          <w:szCs w:val="28"/>
        </w:rPr>
        <w:t xml:space="preserve">активного словаря (разноцветие, </w:t>
      </w:r>
      <w:r>
        <w:rPr>
          <w:rFonts w:ascii="Times New Roman" w:hAnsi="Times New Roman" w:cs="Times New Roman"/>
          <w:sz w:val="28"/>
          <w:szCs w:val="28"/>
        </w:rPr>
        <w:t>причудливые, необычайные, крона</w:t>
      </w:r>
      <w:r w:rsidR="00567BEF">
        <w:rPr>
          <w:rFonts w:ascii="Times New Roman" w:hAnsi="Times New Roman" w:cs="Times New Roman"/>
          <w:sz w:val="28"/>
          <w:szCs w:val="28"/>
        </w:rPr>
        <w:t>, прохожий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939A9" w:rsidRDefault="005E38FB" w:rsidP="005A754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53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53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Предварительная работа:</w:t>
      </w:r>
      <w:r w:rsidRPr="000B53D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0B5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Наблюдение за осенней природой во время прогулок, </w:t>
      </w:r>
      <w:r w:rsidR="00567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чтение </w:t>
      </w:r>
      <w:r w:rsidRPr="000B5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стихотворений об осени, беседа о приметах осени, рассматривание иллюстраций с изображением ос</w:t>
      </w:r>
      <w:r w:rsidR="00C93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енней природы</w:t>
      </w:r>
    </w:p>
    <w:p w:rsidR="00286454" w:rsidRDefault="000B53D7" w:rsidP="005A754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0B53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Материал:</w:t>
      </w:r>
      <w:r w:rsidRPr="000B53D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0B5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листья 3-4 вида;</w:t>
      </w:r>
      <w:r w:rsidRPr="000B53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5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- 2 альбомных листа;</w:t>
      </w:r>
      <w:r w:rsidRPr="000B53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93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гуашь</w:t>
      </w:r>
      <w:r w:rsidRPr="000B5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0B53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5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- 2 кисти (тонкая и толстая);</w:t>
      </w:r>
      <w:r w:rsidRPr="000B53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5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стаканчик с водой;</w:t>
      </w:r>
      <w:r w:rsidRPr="000B53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5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влажные салфетки;</w:t>
      </w:r>
      <w:r w:rsidRPr="000B53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5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музыкальное сопровождение;</w:t>
      </w:r>
      <w:r w:rsidRPr="000B53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5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картины с осенним пейзажем.</w:t>
      </w:r>
      <w:r w:rsidRPr="000B53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E38FB" w:rsidRPr="000B53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E38FB" w:rsidRPr="000B53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53D7">
        <w:rPr>
          <w:rFonts w:ascii="Times New Roman" w:hAnsi="Times New Roman" w:cs="Times New Roman"/>
          <w:b/>
          <w:color w:val="000000"/>
          <w:sz w:val="28"/>
          <w:szCs w:val="28"/>
        </w:rPr>
        <w:t>Ход совместной деятельности:</w:t>
      </w:r>
      <w:r w:rsidR="005E38FB" w:rsidRPr="000B53D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5E38FB" w:rsidRPr="000B53D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F90519">
        <w:rPr>
          <w:rFonts w:ascii="Times New Roman" w:hAnsi="Times New Roman" w:cs="Times New Roman"/>
          <w:color w:val="000000"/>
          <w:sz w:val="28"/>
          <w:szCs w:val="28"/>
        </w:rPr>
        <w:t>ебята, вы хотите очутиться в осеннем лесу? ( Да</w:t>
      </w:r>
      <w:r w:rsidR="004B2D6C">
        <w:rPr>
          <w:rFonts w:ascii="Times New Roman" w:hAnsi="Times New Roman" w:cs="Times New Roman"/>
          <w:color w:val="000000"/>
          <w:sz w:val="28"/>
          <w:szCs w:val="28"/>
        </w:rPr>
        <w:t>) Тогда закрывайте</w:t>
      </w:r>
      <w:r w:rsidR="00F90519">
        <w:rPr>
          <w:rFonts w:ascii="Times New Roman" w:hAnsi="Times New Roman" w:cs="Times New Roman"/>
          <w:color w:val="000000"/>
          <w:sz w:val="28"/>
          <w:szCs w:val="28"/>
        </w:rPr>
        <w:t xml:space="preserve"> глазки</w:t>
      </w:r>
      <w:r w:rsidR="004B2D6C">
        <w:rPr>
          <w:rFonts w:ascii="Times New Roman" w:hAnsi="Times New Roman" w:cs="Times New Roman"/>
          <w:color w:val="000000"/>
          <w:sz w:val="28"/>
          <w:szCs w:val="28"/>
        </w:rPr>
        <w:t>, я включ</w:t>
      </w:r>
      <w:r w:rsidR="00C73562">
        <w:rPr>
          <w:rFonts w:ascii="Times New Roman" w:hAnsi="Times New Roman" w:cs="Times New Roman"/>
          <w:color w:val="000000"/>
          <w:sz w:val="28"/>
          <w:szCs w:val="28"/>
        </w:rPr>
        <w:t>у музыку, и расскажу вам сказку.</w:t>
      </w:r>
      <w:r w:rsidR="005E38FB" w:rsidRPr="000B53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E38FB" w:rsidRPr="000B53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E38FB" w:rsidRPr="000B5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одном старом парке стояло одинокое дерево. Наступила осень и все листья полетели путешествовать. А на одной веточке остался </w:t>
      </w:r>
      <w:r w:rsidR="00C735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один,</w:t>
      </w:r>
      <w:r w:rsidR="00567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E38FB" w:rsidRPr="000B5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совсем маленький листочек. Он был такой маленький, что боялся летать один. </w:t>
      </w:r>
      <w:r w:rsidR="00567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тоже очень хотел отправиться в путешествие. Он долго думал. И однажды он в</w:t>
      </w:r>
      <w:r w:rsidR="005A7549" w:rsidRPr="000B5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идит,</w:t>
      </w:r>
      <w:r w:rsidR="005E38FB" w:rsidRPr="000B5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идёт прохожий в шляпе. Листик набрался </w:t>
      </w:r>
      <w:r w:rsidR="005E38FB" w:rsidRPr="000B5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смелости и прыгнул</w:t>
      </w:r>
      <w:r w:rsidR="00232C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ему</w:t>
      </w:r>
      <w:r w:rsidR="005E38FB" w:rsidRPr="000B5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шляпу. Прохожий ничего не заметил, принёс его домой, а дома было тепло, и листик стал сохнуть. Он скучал по своим друзьям и дереву. Тогда листик закричал: «Ветер, ветер!» Ветер был его большим другом. Услыхал ветер крик, залетел в дом, подхватил листик и понёс его в парк. На прощанье сказал ему: «Без родного дома никто не сможет прожить, заскучает и засохнет». С тех пор листок не расставался с родным домом-парком.</w:t>
      </w:r>
      <w:r w:rsidR="005E38FB" w:rsidRPr="000B53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E38FB" w:rsidRPr="000B5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Придумайте название этой сказки</w:t>
      </w:r>
      <w:r w:rsidR="005E38FB" w:rsidRPr="000B53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A7549" w:rsidRPr="000B5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5E38FB" w:rsidRPr="000B5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листок, путешествие листка и т.п.)</w:t>
      </w:r>
      <w:r w:rsidR="005E38FB" w:rsidRPr="000B53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E38FB" w:rsidRPr="000B5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Когда листья отправляются в</w:t>
      </w:r>
      <w:r w:rsidR="002864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«</w:t>
      </w:r>
      <w:r w:rsidR="005E38FB" w:rsidRPr="000B5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путешествие</w:t>
      </w:r>
      <w:r w:rsidR="002864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5E38FB" w:rsidRPr="000B5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="005E38FB" w:rsidRPr="000B53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A7549" w:rsidRPr="000B5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5E38FB" w:rsidRPr="000B5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осенью)</w:t>
      </w:r>
      <w:r w:rsidR="005E38FB" w:rsidRPr="000B53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E38FB" w:rsidRPr="000B5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 в природе называется это явление?</w:t>
      </w:r>
      <w:r w:rsidR="005E38FB" w:rsidRPr="000B53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A7549" w:rsidRPr="000B5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5E38FB" w:rsidRPr="000B5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листопад)</w:t>
      </w:r>
      <w:r w:rsidR="005A7549" w:rsidRPr="000B5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B2D6C" w:rsidRPr="004B2D6C" w:rsidRDefault="005A7549" w:rsidP="005A7549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D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B5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="005E38FB" w:rsidRPr="000B5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равильно, продолжите моё предложение:</w:t>
      </w:r>
      <w:r w:rsidR="005E38FB" w:rsidRPr="000B53D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E38FB" w:rsidRPr="000B53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E38FB" w:rsidRPr="000B5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Деревья сбрасывают осенью листья потому, что</w:t>
      </w:r>
      <w:r w:rsidR="005E38FB" w:rsidRPr="000B53D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E38FB" w:rsidRPr="000B53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E38FB" w:rsidRPr="000B5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становится холодно;</w:t>
      </w:r>
      <w:r w:rsidR="005E38FB" w:rsidRPr="000B53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E38FB" w:rsidRPr="000B5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деревья засыпают;</w:t>
      </w:r>
      <w:r w:rsidR="005E38FB" w:rsidRPr="000B53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93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Осенью</w:t>
      </w:r>
      <w:r w:rsidR="005E38FB" w:rsidRPr="000B5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ветер разносит </w:t>
      </w:r>
      <w:r w:rsidR="00C93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листья </w:t>
      </w:r>
      <w:r w:rsidR="005E38FB" w:rsidRPr="000B5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улицам и паркам. </w:t>
      </w:r>
    </w:p>
    <w:p w:rsidR="004B2D6C" w:rsidRPr="004B2D6C" w:rsidRDefault="004B2D6C" w:rsidP="004B2D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послушайте стихотворение,</w:t>
      </w:r>
    </w:p>
    <w:p w:rsidR="004B2D6C" w:rsidRDefault="005E38FB" w:rsidP="004B2D6C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5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Листопад</w:t>
      </w:r>
      <w:r w:rsidRPr="000B53D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53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5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Опавшей листвы разговор еле слышен:</w:t>
      </w:r>
      <w:r w:rsidRPr="000B53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5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Мы с клёнов,</w:t>
      </w:r>
      <w:r w:rsidRPr="000B53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5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Мы с яблонь,</w:t>
      </w:r>
      <w:r w:rsidRPr="000B53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5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Мы с вязов,</w:t>
      </w:r>
      <w:r w:rsidRPr="000B53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5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Мы с вишен,</w:t>
      </w:r>
      <w:r w:rsidRPr="000B53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5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 осинки,</w:t>
      </w:r>
      <w:r w:rsidRPr="000B53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5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 черёмухи,</w:t>
      </w:r>
      <w:r w:rsidRPr="000B53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5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 дуба,</w:t>
      </w:r>
      <w:r w:rsidRPr="000B53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5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 берёзы</w:t>
      </w:r>
      <w:r w:rsidR="004B2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0B53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5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Везде листопад.</w:t>
      </w:r>
      <w:r w:rsidRPr="000B53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5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пороге – морозы!</w:t>
      </w:r>
    </w:p>
    <w:p w:rsidR="00C73562" w:rsidRDefault="00DA5CE8" w:rsidP="004B2D6C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</w:t>
      </w:r>
      <w:r w:rsidR="004B2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скажите, каким цветом становятся листья осенью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="005E38FB" w:rsidRPr="000B53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A7549" w:rsidRPr="000B5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5E38FB" w:rsidRPr="000B5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красным, жёлтым, золотым, оранжевым)</w:t>
      </w:r>
      <w:r w:rsidR="005E38FB" w:rsidRPr="000B53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E38FB" w:rsidRPr="000B5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От чего зависит цвет листочков?</w:t>
      </w:r>
      <w:r w:rsidR="005E38FB" w:rsidRPr="000B53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A7549" w:rsidRPr="000B5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5E38FB" w:rsidRPr="000B5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погоды)</w:t>
      </w:r>
      <w:r w:rsidR="005E38FB" w:rsidRPr="000B53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E38FB" w:rsidRPr="000B5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 солнца – то краски яркие: красные, жёлтые и т.п.</w:t>
      </w:r>
      <w:r w:rsidR="005E38FB" w:rsidRPr="000B53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E38FB" w:rsidRPr="000B5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пасмурно, то краски тусклые: коричневые, фиолетовые, чёрные.</w:t>
      </w:r>
    </w:p>
    <w:p w:rsidR="00DA5CE8" w:rsidRDefault="005A7549" w:rsidP="004B2D6C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53D7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0B5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</w:t>
      </w:r>
      <w:r w:rsidR="005E38FB" w:rsidRPr="000B5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олодцы! </w:t>
      </w:r>
    </w:p>
    <w:p w:rsidR="00C73562" w:rsidRDefault="005E38FB" w:rsidP="004B2D6C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53D7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0B5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приготовила вам разноцветные листья. Вставайте, берите по два</w:t>
      </w:r>
      <w:r w:rsidR="00C735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листочка</w:t>
      </w:r>
      <w:r w:rsidRPr="000B5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C735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r w:rsidR="00313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C735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 музыку) </w:t>
      </w:r>
      <w:r w:rsidRPr="000B5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</w:t>
      </w:r>
      <w:r w:rsidR="00C735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ребята превратимся в осенние листочки</w:t>
      </w:r>
      <w:r w:rsidRPr="000B5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735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 путешествуем.</w:t>
      </w:r>
    </w:p>
    <w:p w:rsidR="00DA5CE8" w:rsidRDefault="005E38FB" w:rsidP="004B2D6C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64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Физминутка:</w:t>
      </w:r>
      <w:r w:rsidRPr="0028645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0B5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листики осенние</w:t>
      </w:r>
      <w:r w:rsidR="004B2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0B53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5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ветках мы сидим</w:t>
      </w:r>
      <w:r w:rsidR="004B2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0B53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5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Дунул ветер </w:t>
      </w:r>
      <w:r w:rsidR="004B2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0B5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полетели</w:t>
      </w:r>
      <w:r w:rsidR="004B2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B53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5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летели, мы летели</w:t>
      </w:r>
      <w:r w:rsidR="004B2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0B53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5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 землю снова сели.</w:t>
      </w:r>
      <w:r w:rsidRPr="000B53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5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Ветер снова набежал</w:t>
      </w:r>
      <w:r w:rsidR="004B2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0B53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5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листочки все поднял</w:t>
      </w:r>
      <w:r w:rsidR="004B2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0B53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5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Закружились, полетели</w:t>
      </w:r>
      <w:r w:rsidR="004B2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0B53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5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 землю тихо сели.</w:t>
      </w:r>
      <w:r w:rsidRPr="000B53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735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сейчас д</w:t>
      </w:r>
      <w:r w:rsidR="00C73562" w:rsidRPr="000B5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авайте</w:t>
      </w:r>
      <w:r w:rsidR="00C735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посмотрим на доску, с осенними пейзажами.</w:t>
      </w:r>
      <w:r w:rsidR="00C73562" w:rsidRPr="000B53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73562" w:rsidRPr="000B5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Многие художники очень любят рисовать осеннюю природу именно из-за этого разноцветия. Когда в природе встречаются одновременно много красок. Так и хочется любоваться этими пейзажами.</w:t>
      </w:r>
      <w:r w:rsidR="00C73562" w:rsidRPr="000B53D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A5CE8" w:rsidRDefault="00C73562" w:rsidP="004B2D6C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давайте, и мы превратимся в настоящих художников.</w:t>
      </w:r>
      <w:r w:rsidR="005E38FB" w:rsidRPr="000B5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напишем </w:t>
      </w:r>
      <w:r w:rsidR="005E38FB" w:rsidRPr="000B5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осенние пейзажи. Присаживайтесь за столы.</w:t>
      </w:r>
      <w:r w:rsidR="005E38FB" w:rsidRPr="000B53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E38FB" w:rsidRPr="000B5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вас на подносах лежат листья, воз</w:t>
      </w:r>
      <w:r w:rsidR="004B2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="005E38FB" w:rsidRPr="000B5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мите один из них, рассмотрите.</w:t>
      </w:r>
      <w:r w:rsidR="005E38FB" w:rsidRPr="000B53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E38FB" w:rsidRPr="000B5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 что похож листок?</w:t>
      </w:r>
      <w:r w:rsidR="005E38FB" w:rsidRPr="000B53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A7549" w:rsidRPr="000B5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5E38FB" w:rsidRPr="000B5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маленькое дерево)</w:t>
      </w:r>
      <w:r w:rsidR="005E38FB" w:rsidRPr="000B53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E38FB" w:rsidRPr="000B5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середине листа проходит большая прожилка, ка вы думаете что это?</w:t>
      </w:r>
      <w:r w:rsidR="005E38FB" w:rsidRPr="000B53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E38FB" w:rsidRPr="000B5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 ствол)</w:t>
      </w:r>
      <w:r w:rsidR="005E38FB" w:rsidRPr="000B53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E38FB" w:rsidRPr="000B5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ствола в разные стороны проходят маленькие прожилки, с чем их можно сравнить?</w:t>
      </w:r>
      <w:r w:rsidR="005E38FB" w:rsidRPr="000B53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E38FB" w:rsidRPr="000B5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 с ветками)</w:t>
      </w:r>
      <w:r w:rsidR="005E38FB" w:rsidRPr="000B53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E38FB" w:rsidRPr="000B5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 сам листок, что напоминает?</w:t>
      </w:r>
      <w:r w:rsidR="005E38FB" w:rsidRPr="000B53D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E38FB" w:rsidRPr="000B53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E38FB" w:rsidRPr="000B5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(крону дерева)</w:t>
      </w:r>
      <w:r w:rsidR="005E38FB" w:rsidRPr="000B53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E38FB" w:rsidRPr="000B53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E38FB" w:rsidRPr="000B5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Сейчас мы будем рисовать осенний пейзаж необычным способом, в этом нам помогут наши листочки – мы будем ими печатать.</w:t>
      </w:r>
      <w:r w:rsidR="005E38FB" w:rsidRPr="000B53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E38FB" w:rsidRPr="000B5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уже знакомы с этой техникой, я только напомню последовательность работы:</w:t>
      </w:r>
      <w:r w:rsidR="005E38FB" w:rsidRPr="000B53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E38FB" w:rsidRPr="000B5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нужно взять листок, положить его на белый лист бумаги, с помощью кисточки нанести краску, не оставляя пустых мест;</w:t>
      </w:r>
      <w:r w:rsidR="005E38FB" w:rsidRPr="000B53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E38FB" w:rsidRPr="000B5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взять листок за черенок и окрашенной стороной положить на </w:t>
      </w:r>
      <w:r w:rsidR="005E38FB" w:rsidRPr="000B5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тонированный лист, прижать его, стараясь не сдвигать с места;</w:t>
      </w:r>
      <w:r w:rsidR="005E38FB" w:rsidRPr="000B53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E38FB" w:rsidRPr="000B5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затем взят</w:t>
      </w:r>
      <w:r w:rsidR="00DA5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 за черенок и осторожно снять е</w:t>
      </w:r>
      <w:r w:rsidR="005E38FB" w:rsidRPr="000B5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 с листа, положить на поднос;</w:t>
      </w:r>
      <w:r w:rsidR="005E38FB" w:rsidRPr="000B53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E38FB" w:rsidRPr="000B5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взять следующий листок покрасить в другой цвет и отпечатать в другом месте композиции;</w:t>
      </w:r>
      <w:r w:rsidR="005E38FB" w:rsidRPr="000B53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E38FB" w:rsidRPr="000B5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когда рисунок заполнится отпечатками, нужно дорисовать стволы деревьев тонкой кистью.</w:t>
      </w:r>
      <w:r w:rsidR="005E38FB" w:rsidRPr="000B53D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952FF" w:rsidRPr="000B53D7" w:rsidRDefault="005E38FB" w:rsidP="004B2D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настоящие художники мы свои картины представим на выставку, которая называется «Осенний вернисаж»</w:t>
      </w:r>
      <w:r w:rsidRPr="000B53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5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вас получились картины с красивыми деревьями. Это листки – отпечатки, оставив свой след, помогли создать такие причудливые кроны и нарисовать необычайные деревья.</w:t>
      </w:r>
      <w:r w:rsidRPr="000B53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5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Молодцы!</w:t>
      </w:r>
    </w:p>
    <w:sectPr w:rsidR="00D952FF" w:rsidRPr="000B5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20825"/>
    <w:multiLevelType w:val="hybridMultilevel"/>
    <w:tmpl w:val="3A52D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4D1B96"/>
    <w:multiLevelType w:val="hybridMultilevel"/>
    <w:tmpl w:val="DE2CE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DC3D49"/>
    <w:multiLevelType w:val="hybridMultilevel"/>
    <w:tmpl w:val="5DAE5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1C5931"/>
    <w:multiLevelType w:val="hybridMultilevel"/>
    <w:tmpl w:val="C7DE0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8FB"/>
    <w:rsid w:val="00083B7E"/>
    <w:rsid w:val="000B53D7"/>
    <w:rsid w:val="00174F48"/>
    <w:rsid w:val="00232CD0"/>
    <w:rsid w:val="00286454"/>
    <w:rsid w:val="00313DDF"/>
    <w:rsid w:val="004B2D6C"/>
    <w:rsid w:val="00530E8F"/>
    <w:rsid w:val="00567BEF"/>
    <w:rsid w:val="005A7549"/>
    <w:rsid w:val="005E38FB"/>
    <w:rsid w:val="00865990"/>
    <w:rsid w:val="00B5703C"/>
    <w:rsid w:val="00C73562"/>
    <w:rsid w:val="00C939A9"/>
    <w:rsid w:val="00D71B9C"/>
    <w:rsid w:val="00D952FF"/>
    <w:rsid w:val="00DA1DE0"/>
    <w:rsid w:val="00DA5CE8"/>
    <w:rsid w:val="00F9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E38FB"/>
  </w:style>
  <w:style w:type="paragraph" w:styleId="a3">
    <w:name w:val="List Paragraph"/>
    <w:basedOn w:val="a"/>
    <w:uiPriority w:val="34"/>
    <w:qFormat/>
    <w:rsid w:val="005E38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E38FB"/>
  </w:style>
  <w:style w:type="paragraph" w:styleId="a3">
    <w:name w:val="List Paragraph"/>
    <w:basedOn w:val="a"/>
    <w:uiPriority w:val="34"/>
    <w:qFormat/>
    <w:rsid w:val="005E3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Galina</cp:lastModifiedBy>
  <cp:revision>10</cp:revision>
  <dcterms:created xsi:type="dcterms:W3CDTF">2014-09-06T14:15:00Z</dcterms:created>
  <dcterms:modified xsi:type="dcterms:W3CDTF">2014-10-11T13:26:00Z</dcterms:modified>
</cp:coreProperties>
</file>