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E1" w:rsidRPr="00E91825" w:rsidRDefault="00184AB0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825">
        <w:rPr>
          <w:rFonts w:ascii="Times New Roman" w:hAnsi="Times New Roman" w:cs="Times New Roman"/>
          <w:b/>
          <w:sz w:val="28"/>
          <w:szCs w:val="28"/>
        </w:rPr>
        <w:t>Конспект занятия по рисованию с применением нескольких нетрадиционных</w:t>
      </w:r>
      <w:r w:rsidRPr="003446B0">
        <w:rPr>
          <w:rFonts w:ascii="Times New Roman" w:hAnsi="Times New Roman" w:cs="Times New Roman"/>
          <w:sz w:val="28"/>
          <w:szCs w:val="28"/>
        </w:rPr>
        <w:t xml:space="preserve"> </w:t>
      </w:r>
      <w:r w:rsidRPr="00E91825">
        <w:rPr>
          <w:rFonts w:ascii="Times New Roman" w:hAnsi="Times New Roman" w:cs="Times New Roman"/>
          <w:b/>
          <w:sz w:val="28"/>
          <w:szCs w:val="28"/>
        </w:rPr>
        <w:t xml:space="preserve">техник </w:t>
      </w:r>
      <w:proofErr w:type="gramStart"/>
      <w:r w:rsidRPr="00E91825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</w:p>
    <w:p w:rsidR="00184AB0" w:rsidRPr="00E91825" w:rsidRDefault="00E91825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( рисование ладонью </w:t>
      </w:r>
      <w:r w:rsidR="00BA003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84AB0" w:rsidRPr="00E91825">
        <w:rPr>
          <w:rFonts w:ascii="Times New Roman" w:hAnsi="Times New Roman" w:cs="Times New Roman"/>
          <w:b/>
          <w:sz w:val="28"/>
          <w:szCs w:val="28"/>
        </w:rPr>
        <w:t>оттиск смятой</w:t>
      </w:r>
      <w:r w:rsidR="00BA003A">
        <w:rPr>
          <w:rFonts w:ascii="Times New Roman" w:hAnsi="Times New Roman" w:cs="Times New Roman"/>
          <w:b/>
          <w:sz w:val="28"/>
          <w:szCs w:val="28"/>
        </w:rPr>
        <w:t xml:space="preserve"> бумагой - </w:t>
      </w:r>
      <w:r w:rsidR="00BD1176" w:rsidRPr="00E91825">
        <w:rPr>
          <w:rFonts w:ascii="Times New Roman" w:hAnsi="Times New Roman" w:cs="Times New Roman"/>
          <w:b/>
          <w:sz w:val="28"/>
          <w:szCs w:val="28"/>
        </w:rPr>
        <w:t>дорисовка недостающих элементов</w:t>
      </w:r>
      <w:r w:rsidR="00BA003A">
        <w:rPr>
          <w:rFonts w:ascii="Times New Roman" w:hAnsi="Times New Roman" w:cs="Times New Roman"/>
          <w:b/>
          <w:sz w:val="28"/>
          <w:szCs w:val="28"/>
        </w:rPr>
        <w:t xml:space="preserve"> кистью</w:t>
      </w:r>
      <w:r w:rsidR="00BD1176" w:rsidRPr="00E91825">
        <w:rPr>
          <w:rFonts w:ascii="Times New Roman" w:hAnsi="Times New Roman" w:cs="Times New Roman"/>
          <w:b/>
          <w:sz w:val="28"/>
          <w:szCs w:val="28"/>
        </w:rPr>
        <w:t>)</w:t>
      </w:r>
    </w:p>
    <w:p w:rsidR="005723C5" w:rsidRPr="003446B0" w:rsidRDefault="005723C5" w:rsidP="0034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1176" w:rsidRPr="00E91825" w:rsidRDefault="005723C5" w:rsidP="00E918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1825">
        <w:rPr>
          <w:rFonts w:ascii="Times New Roman" w:hAnsi="Times New Roman" w:cs="Times New Roman"/>
          <w:b/>
          <w:i/>
          <w:sz w:val="28"/>
          <w:szCs w:val="28"/>
        </w:rPr>
        <w:t>« Сказочное дерево»</w:t>
      </w:r>
    </w:p>
    <w:p w:rsidR="005723C5" w:rsidRPr="003446B0" w:rsidRDefault="005723C5" w:rsidP="0034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3C5" w:rsidRPr="003446B0" w:rsidRDefault="005723C5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E91825">
        <w:rPr>
          <w:rFonts w:ascii="Times New Roman" w:hAnsi="Times New Roman" w:cs="Times New Roman"/>
          <w:b/>
          <w:sz w:val="28"/>
          <w:szCs w:val="28"/>
        </w:rPr>
        <w:t>Нетрадиционные техники</w:t>
      </w:r>
      <w:r w:rsidRPr="003446B0">
        <w:rPr>
          <w:rFonts w:ascii="Times New Roman" w:hAnsi="Times New Roman" w:cs="Times New Roman"/>
          <w:sz w:val="28"/>
          <w:szCs w:val="28"/>
        </w:rPr>
        <w:t xml:space="preserve">: рисование ладонью – средство выразительности (пятно, цвет, фантастический силуэт);  оттиск смятой бумагой – средство выразительности 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>пятно, фактура, цвет)</w:t>
      </w:r>
      <w:r w:rsidR="00C518A6" w:rsidRPr="003446B0">
        <w:rPr>
          <w:rFonts w:ascii="Times New Roman" w:hAnsi="Times New Roman" w:cs="Times New Roman"/>
          <w:sz w:val="28"/>
          <w:szCs w:val="28"/>
        </w:rPr>
        <w:t>.</w:t>
      </w:r>
    </w:p>
    <w:p w:rsidR="005723C5" w:rsidRPr="003446B0" w:rsidRDefault="005723C5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Цель:</w:t>
      </w:r>
      <w:r w:rsidRPr="003446B0">
        <w:rPr>
          <w:rFonts w:ascii="Times New Roman" w:hAnsi="Times New Roman" w:cs="Times New Roman"/>
          <w:sz w:val="28"/>
          <w:szCs w:val="28"/>
        </w:rPr>
        <w:t xml:space="preserve"> продолжать закреплять умение выполнять работу в нетрадиционных техниках</w:t>
      </w:r>
      <w:r w:rsidR="00C518A6" w:rsidRPr="003446B0">
        <w:rPr>
          <w:rFonts w:ascii="Times New Roman" w:hAnsi="Times New Roman" w:cs="Times New Roman"/>
          <w:sz w:val="28"/>
          <w:szCs w:val="28"/>
        </w:rPr>
        <w:t>.</w:t>
      </w:r>
    </w:p>
    <w:p w:rsidR="005723C5" w:rsidRPr="00AF4624" w:rsidRDefault="005723C5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</w:p>
    <w:p w:rsidR="005723C5" w:rsidRPr="003446B0" w:rsidRDefault="005723C5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совершенствовать умение детей в различных изобразительных техниках</w:t>
      </w:r>
      <w:r w:rsidR="00C518A6" w:rsidRPr="003446B0">
        <w:rPr>
          <w:rFonts w:ascii="Times New Roman" w:hAnsi="Times New Roman" w:cs="Times New Roman"/>
          <w:sz w:val="28"/>
          <w:szCs w:val="28"/>
        </w:rPr>
        <w:t>.</w:t>
      </w:r>
    </w:p>
    <w:p w:rsidR="005723C5" w:rsidRPr="003446B0" w:rsidRDefault="005723C5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воспитывать эстетическое отношение к природе и ее изображению</w:t>
      </w:r>
      <w:r w:rsidR="00C518A6" w:rsidRPr="003446B0">
        <w:rPr>
          <w:rFonts w:ascii="Times New Roman" w:hAnsi="Times New Roman" w:cs="Times New Roman"/>
          <w:sz w:val="28"/>
          <w:szCs w:val="28"/>
        </w:rPr>
        <w:t xml:space="preserve"> в различных изобразительных техниках.</w:t>
      </w:r>
    </w:p>
    <w:p w:rsidR="00C518A6" w:rsidRPr="003446B0" w:rsidRDefault="00C518A6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 xml:space="preserve">- вызвать желание детей передавать свои впечатления от восприятия предметов в </w:t>
      </w:r>
      <w:proofErr w:type="spellStart"/>
      <w:r w:rsidRPr="003446B0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3446B0">
        <w:rPr>
          <w:rFonts w:ascii="Times New Roman" w:hAnsi="Times New Roman" w:cs="Times New Roman"/>
          <w:sz w:val="28"/>
          <w:szCs w:val="28"/>
        </w:rPr>
        <w:t>, подводить их к созданию выразительного образа.</w:t>
      </w:r>
    </w:p>
    <w:p w:rsidR="00C518A6" w:rsidRPr="00AF4624" w:rsidRDefault="00C518A6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Познание:</w:t>
      </w:r>
    </w:p>
    <w:p w:rsidR="00C518A6" w:rsidRPr="003446B0" w:rsidRDefault="00C518A6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развивать познавательную и исследовательскую деятельность.</w:t>
      </w:r>
    </w:p>
    <w:p w:rsidR="00C518A6" w:rsidRPr="003446B0" w:rsidRDefault="00C518A6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развивать пространственное  мышление, внимание, память.</w:t>
      </w:r>
    </w:p>
    <w:p w:rsidR="00C518A6" w:rsidRPr="00AF4624" w:rsidRDefault="00C518A6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Коммуникация:</w:t>
      </w:r>
    </w:p>
    <w:p w:rsidR="00C518A6" w:rsidRPr="003446B0" w:rsidRDefault="00C518A6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совершенствовать речь, как средство общения.</w:t>
      </w:r>
    </w:p>
    <w:p w:rsidR="00C518A6" w:rsidRPr="003446B0" w:rsidRDefault="00C518A6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 xml:space="preserve">- обогащать словарный запас слов у детей образными словами и выражениями 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>дерево: сказочное, удивительное, могучее, необычное, волшебное</w:t>
      </w:r>
      <w:r w:rsidR="002E2A1E" w:rsidRPr="003446B0">
        <w:rPr>
          <w:rFonts w:ascii="Times New Roman" w:hAnsi="Times New Roman" w:cs="Times New Roman"/>
          <w:sz w:val="28"/>
          <w:szCs w:val="28"/>
        </w:rPr>
        <w:t>, красивое, доброе, загадочное и т.д.)</w:t>
      </w:r>
    </w:p>
    <w:p w:rsidR="005723C5" w:rsidRPr="003446B0" w:rsidRDefault="002E2A1E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Обогащение словаря</w:t>
      </w:r>
      <w:r w:rsidRPr="003446B0">
        <w:rPr>
          <w:rFonts w:ascii="Times New Roman" w:hAnsi="Times New Roman" w:cs="Times New Roman"/>
          <w:sz w:val="28"/>
          <w:szCs w:val="28"/>
        </w:rPr>
        <w:t>: оттиск смятой бумагой</w:t>
      </w:r>
      <w:r w:rsidR="00AF4624">
        <w:rPr>
          <w:rFonts w:ascii="Times New Roman" w:hAnsi="Times New Roman" w:cs="Times New Roman"/>
          <w:sz w:val="28"/>
          <w:szCs w:val="28"/>
        </w:rPr>
        <w:t xml:space="preserve">, </w:t>
      </w:r>
      <w:r w:rsidRPr="003446B0">
        <w:rPr>
          <w:rFonts w:ascii="Times New Roman" w:hAnsi="Times New Roman" w:cs="Times New Roman"/>
          <w:sz w:val="28"/>
          <w:szCs w:val="28"/>
        </w:rPr>
        <w:t>отпечаток ладонью, дорисовка недостающих элементов.</w:t>
      </w:r>
    </w:p>
    <w:p w:rsidR="002E2A1E" w:rsidRPr="00AF4624" w:rsidRDefault="002E2A1E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</w:p>
    <w:p w:rsidR="002E2A1E" w:rsidRPr="003446B0" w:rsidRDefault="002E2A1E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тонированная бумага А4, широкие блюдечки с разведенной гуашью коричневого цвета, цветная гуашь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>палитра, комочки смятой бумаги, кисти тонкие для дорисовки (белка), подставки для кистей, салфетки влажные, салфетки бумажные.</w:t>
      </w:r>
    </w:p>
    <w:p w:rsidR="002E2A1E" w:rsidRPr="00AF4624" w:rsidRDefault="002E2A1E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E2A1E" w:rsidRPr="003446B0" w:rsidRDefault="00BC287A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п</w:t>
      </w:r>
      <w:r w:rsidR="002E2A1E" w:rsidRPr="003446B0">
        <w:rPr>
          <w:rFonts w:ascii="Times New Roman" w:hAnsi="Times New Roman" w:cs="Times New Roman"/>
          <w:sz w:val="28"/>
          <w:szCs w:val="28"/>
        </w:rPr>
        <w:t xml:space="preserve">рогулка в парк, наблюдение за окружающей природой </w:t>
      </w:r>
      <w:proofErr w:type="gramStart"/>
      <w:r w:rsidR="002E2A1E" w:rsidRPr="003446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E2A1E" w:rsidRPr="003446B0">
        <w:rPr>
          <w:rFonts w:ascii="Times New Roman" w:hAnsi="Times New Roman" w:cs="Times New Roman"/>
          <w:sz w:val="28"/>
          <w:szCs w:val="28"/>
        </w:rPr>
        <w:t>определение какова форма деревьев: круглая, овальная, треугольная; рассматривание кроны деревьев).</w:t>
      </w:r>
    </w:p>
    <w:p w:rsidR="002E2A1E" w:rsidRPr="003446B0" w:rsidRDefault="00BC287A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подготовка тонированной бумаги, размером А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>.</w:t>
      </w:r>
    </w:p>
    <w:p w:rsidR="00BC287A" w:rsidRPr="003446B0" w:rsidRDefault="00BC287A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подготовка смятых комочков для рисования оттиска на бумаге.</w:t>
      </w:r>
    </w:p>
    <w:p w:rsidR="00BC287A" w:rsidRDefault="00BC287A" w:rsidP="00AF46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F4624" w:rsidRPr="00AF4624" w:rsidRDefault="00AF4624" w:rsidP="00AF46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87A" w:rsidRPr="00AF4624" w:rsidRDefault="00BC287A" w:rsidP="00344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Создание игровой мотивации.</w:t>
      </w:r>
    </w:p>
    <w:p w:rsidR="00BC287A" w:rsidRPr="003446B0" w:rsidRDefault="00BC287A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AF4624">
        <w:rPr>
          <w:rFonts w:ascii="Times New Roman" w:hAnsi="Times New Roman" w:cs="Times New Roman"/>
          <w:i/>
          <w:sz w:val="28"/>
          <w:szCs w:val="28"/>
        </w:rPr>
        <w:t>- Воспитатель</w:t>
      </w:r>
      <w:r w:rsidRPr="003446B0">
        <w:rPr>
          <w:rFonts w:ascii="Times New Roman" w:hAnsi="Times New Roman" w:cs="Times New Roman"/>
          <w:sz w:val="28"/>
          <w:szCs w:val="28"/>
        </w:rPr>
        <w:t xml:space="preserve">. Дети, сегодня я расскажу вам очень интересную сказку. Сядьте 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 xml:space="preserve"> и слушайте.</w:t>
      </w:r>
    </w:p>
    <w:p w:rsidR="00BC287A" w:rsidRPr="003446B0" w:rsidRDefault="00BC287A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 xml:space="preserve">Жил-был в лесу старичок-годовичок. Жил, не 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>тужил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>. Лес охранял, чтобы никто зря веток не ломал, деревьев не пилил. А еще наш старичок-годовичок любил сажать деревья. Деревья вырастали самые разные: и с круглой кроной, и пирамидальные, и с листвой, и с хвоей. И к</w:t>
      </w:r>
      <w:r w:rsidR="00C0546E" w:rsidRPr="003446B0">
        <w:rPr>
          <w:rFonts w:ascii="Times New Roman" w:hAnsi="Times New Roman" w:cs="Times New Roman"/>
          <w:sz w:val="28"/>
          <w:szCs w:val="28"/>
        </w:rPr>
        <w:t>а</w:t>
      </w:r>
      <w:r w:rsidRPr="003446B0">
        <w:rPr>
          <w:rFonts w:ascii="Times New Roman" w:hAnsi="Times New Roman" w:cs="Times New Roman"/>
          <w:sz w:val="28"/>
          <w:szCs w:val="28"/>
        </w:rPr>
        <w:t>ждое он любил, холил, лелеял. И вот однажды к нему на крылечко залетело</w:t>
      </w:r>
      <w:r w:rsidR="00C0546E" w:rsidRPr="003446B0">
        <w:rPr>
          <w:rFonts w:ascii="Times New Roman" w:hAnsi="Times New Roman" w:cs="Times New Roman"/>
          <w:sz w:val="28"/>
          <w:szCs w:val="28"/>
        </w:rPr>
        <w:t xml:space="preserve"> маленькое  семечко. Таких семян годовичок еще никогда не видел. Решил он посадить семя недалеко от своего дома. Выкопал ямку, положил семя, хорошо полил родниковой водой и пошел спать. А утром старичок-годовичок вышел на свое крылечко и очень удивился. Рядом с его домом за одну ночь выросло удивительно красивое, просто сказочное дерево. Так лес отблагодарил годовичка за заботу о нем. И растет до сих пор это сказочное дерево в лесу, но видит его только тот, кто любит и охраняет лес.</w:t>
      </w:r>
    </w:p>
    <w:p w:rsidR="00C0546E" w:rsidRPr="003446B0" w:rsidRDefault="00C0546E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Понравилась вам сказка? А мы с вами можем представить себе сказочное дерево и нарисовать его.</w:t>
      </w:r>
    </w:p>
    <w:p w:rsidR="00C0546E" w:rsidRPr="00AF4624" w:rsidRDefault="00C0546E" w:rsidP="00344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624">
        <w:rPr>
          <w:rFonts w:ascii="Times New Roman" w:hAnsi="Times New Roman" w:cs="Times New Roman"/>
          <w:b/>
          <w:sz w:val="28"/>
          <w:szCs w:val="28"/>
        </w:rPr>
        <w:t>2. Показ приемов работы.</w:t>
      </w:r>
    </w:p>
    <w:p w:rsidR="00C0546E" w:rsidRPr="003446B0" w:rsidRDefault="00C0546E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F4624">
        <w:rPr>
          <w:rFonts w:ascii="Times New Roman" w:hAnsi="Times New Roman" w:cs="Times New Roman"/>
          <w:i/>
          <w:sz w:val="28"/>
          <w:szCs w:val="28"/>
        </w:rPr>
        <w:t>Воспитатель.</w:t>
      </w:r>
      <w:r w:rsidRPr="003446B0">
        <w:rPr>
          <w:rFonts w:ascii="Times New Roman" w:hAnsi="Times New Roman" w:cs="Times New Roman"/>
          <w:sz w:val="28"/>
          <w:szCs w:val="28"/>
        </w:rPr>
        <w:t xml:space="preserve"> Так как дерево сказочное,</w:t>
      </w:r>
      <w:r w:rsidR="008E32BA" w:rsidRPr="003446B0">
        <w:rPr>
          <w:rFonts w:ascii="Times New Roman" w:hAnsi="Times New Roman" w:cs="Times New Roman"/>
          <w:sz w:val="28"/>
          <w:szCs w:val="28"/>
        </w:rPr>
        <w:t xml:space="preserve"> то и рисовать его мы будем необычным способом и необычными материалами. В рисовании нам помогут наши ладошки и смятая бумага. Мы будем учиться делать  отпечатки ладонью – это  будет ствол дерева, а при помощи смятых комочков бумаги, делать оттиски на бумаге – это будет крона </w:t>
      </w:r>
      <w:proofErr w:type="gramStart"/>
      <w:r w:rsidR="008E32BA" w:rsidRPr="003446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E32BA" w:rsidRPr="003446B0">
        <w:rPr>
          <w:rFonts w:ascii="Times New Roman" w:hAnsi="Times New Roman" w:cs="Times New Roman"/>
          <w:sz w:val="28"/>
          <w:szCs w:val="28"/>
        </w:rPr>
        <w:t>листочки) дерева.</w:t>
      </w:r>
    </w:p>
    <w:p w:rsidR="008E32BA" w:rsidRPr="003446B0" w:rsidRDefault="008E32BA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Ребята теперь смотрим внимательно, я покажу вам</w:t>
      </w:r>
      <w:r w:rsidR="00E73DDB" w:rsidRPr="003446B0">
        <w:rPr>
          <w:rFonts w:ascii="Times New Roman" w:hAnsi="Times New Roman" w:cs="Times New Roman"/>
          <w:sz w:val="28"/>
          <w:szCs w:val="28"/>
        </w:rPr>
        <w:t>,</w:t>
      </w:r>
      <w:r w:rsidRPr="003446B0">
        <w:rPr>
          <w:rFonts w:ascii="Times New Roman" w:hAnsi="Times New Roman" w:cs="Times New Roman"/>
          <w:sz w:val="28"/>
          <w:szCs w:val="28"/>
        </w:rPr>
        <w:t xml:space="preserve"> как мы будем рисовать наше сказочное дерево.</w:t>
      </w:r>
    </w:p>
    <w:p w:rsidR="00E73DDB" w:rsidRPr="003446B0" w:rsidRDefault="00E73DDB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 xml:space="preserve">- Ладошку опускаем в тарелочку с краской, затем прикладываем ладошку на лист бумаги в том месте,  где вы хотите изобразить ваше дерево и хорошо прижимаем. После того как ладонь отпечаталась на листе, вытираем ладонь салфеткой влажной, затем бумажной. А теперь приступаем  к следующему этапу: рисование кроны дерева (листочков), при помощи комочков смятой бумаги. Для этого берем палитру и подготавливаем краску нужного цвета 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 xml:space="preserve">темно-зеленая, светло-зеленая), затем беру комочек </w:t>
      </w:r>
      <w:r w:rsidR="00B13B05" w:rsidRPr="003446B0">
        <w:rPr>
          <w:rFonts w:ascii="Times New Roman" w:hAnsi="Times New Roman" w:cs="Times New Roman"/>
          <w:sz w:val="28"/>
          <w:szCs w:val="28"/>
        </w:rPr>
        <w:t>бумаги, макаю его в гуашь и делаю фактурные оттиски на каждой веточки нашего дерева, чтобы крона дерева получилась густой, кудрявой. В процессе рисования, я добавляю краску на палитру кисточкой из баночки с гуашью.</w:t>
      </w:r>
    </w:p>
    <w:p w:rsidR="00B13B05" w:rsidRPr="003446B0" w:rsidRDefault="00B13B05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Вот и готово наше сказочное, необычное дерево.</w:t>
      </w:r>
    </w:p>
    <w:p w:rsidR="00B13B05" w:rsidRPr="003446B0" w:rsidRDefault="00B13B05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Но прежде чем приступить к рисованию, давайте пройдем на ковер и представим себе, что мы находимся в сказочном лесу. Прогулки по лесу очень полезны: лес заряжает людей  своей волшебной энергией и силой, укрепляет организм. А для того, чтобы мы с вами были крепкими, здоровыми</w:t>
      </w:r>
      <w:r w:rsidR="005A54A8" w:rsidRPr="003446B0">
        <w:rPr>
          <w:rFonts w:ascii="Times New Roman" w:hAnsi="Times New Roman" w:cs="Times New Roman"/>
          <w:sz w:val="28"/>
          <w:szCs w:val="28"/>
        </w:rPr>
        <w:t xml:space="preserve"> и сильными, сделаем </w:t>
      </w:r>
      <w:proofErr w:type="spellStart"/>
      <w:r w:rsidR="005A54A8" w:rsidRPr="003446B0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="005A54A8" w:rsidRPr="003446B0">
        <w:rPr>
          <w:rFonts w:ascii="Times New Roman" w:hAnsi="Times New Roman" w:cs="Times New Roman"/>
          <w:sz w:val="28"/>
          <w:szCs w:val="28"/>
        </w:rPr>
        <w:t xml:space="preserve"> активных биологических точек, с целью профилактики простудных заболеваний.   Смотрите на меня и повторяйте за мной.</w:t>
      </w:r>
    </w:p>
    <w:p w:rsidR="00AF4624" w:rsidRPr="003446B0" w:rsidRDefault="005A54A8" w:rsidP="00AF4624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Теплый ветер гладит лица,             Провести пальцами от бровей до Лес шумит густой листвой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F462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AF4624" w:rsidRPr="003446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F4624" w:rsidRPr="003446B0">
        <w:rPr>
          <w:rFonts w:ascii="Times New Roman" w:hAnsi="Times New Roman" w:cs="Times New Roman"/>
          <w:sz w:val="28"/>
          <w:szCs w:val="28"/>
        </w:rPr>
        <w:t xml:space="preserve">одбородка и обратно- 4 раза </w:t>
      </w:r>
    </w:p>
    <w:p w:rsidR="005A54A8" w:rsidRPr="003446B0" w:rsidRDefault="005A54A8" w:rsidP="0034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EBF" w:rsidRPr="003446B0" w:rsidRDefault="00EA4EBF" w:rsidP="0034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4624" w:rsidRPr="003446B0" w:rsidRDefault="005A54A8" w:rsidP="00AF4624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 xml:space="preserve"> Дуб нам хочет поклониться </w:t>
      </w:r>
      <w:r w:rsidR="00AF4624">
        <w:rPr>
          <w:rFonts w:ascii="Times New Roman" w:hAnsi="Times New Roman" w:cs="Times New Roman"/>
          <w:sz w:val="28"/>
          <w:szCs w:val="28"/>
        </w:rPr>
        <w:t xml:space="preserve">        </w:t>
      </w:r>
      <w:r w:rsidR="00AF4624" w:rsidRPr="003446B0">
        <w:rPr>
          <w:rFonts w:ascii="Times New Roman" w:hAnsi="Times New Roman" w:cs="Times New Roman"/>
          <w:sz w:val="28"/>
          <w:szCs w:val="28"/>
        </w:rPr>
        <w:t xml:space="preserve">от точки между бровями большим </w:t>
      </w:r>
      <w:r w:rsidR="00AF4624">
        <w:rPr>
          <w:rFonts w:ascii="Times New Roman" w:hAnsi="Times New Roman" w:cs="Times New Roman"/>
          <w:sz w:val="28"/>
          <w:szCs w:val="28"/>
        </w:rPr>
        <w:t>пальцем</w:t>
      </w:r>
    </w:p>
    <w:p w:rsidR="00AF4624" w:rsidRDefault="00AF4624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9F70E6">
        <w:rPr>
          <w:rFonts w:ascii="Times New Roman" w:hAnsi="Times New Roman" w:cs="Times New Roman"/>
          <w:sz w:val="28"/>
          <w:szCs w:val="28"/>
        </w:rPr>
        <w:t xml:space="preserve">массировать лоб до основания волос и           </w:t>
      </w:r>
    </w:p>
    <w:p w:rsidR="009F70E6" w:rsidRDefault="00AF4624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Клен кивает головой </w:t>
      </w:r>
      <w:r w:rsidR="009F70E6">
        <w:rPr>
          <w:rFonts w:ascii="Times New Roman" w:hAnsi="Times New Roman" w:cs="Times New Roman"/>
          <w:sz w:val="28"/>
          <w:szCs w:val="28"/>
        </w:rPr>
        <w:t xml:space="preserve">                     обратно – 4 раза</w:t>
      </w:r>
    </w:p>
    <w:p w:rsidR="005A54A8" w:rsidRDefault="005A54A8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А кудрявая березка</w:t>
      </w:r>
      <w:r w:rsidR="00EA4EBF" w:rsidRPr="003446B0">
        <w:rPr>
          <w:rFonts w:ascii="Times New Roman" w:hAnsi="Times New Roman" w:cs="Times New Roman"/>
          <w:sz w:val="28"/>
          <w:szCs w:val="28"/>
        </w:rPr>
        <w:t xml:space="preserve">                         Массаж </w:t>
      </w:r>
      <w:proofErr w:type="spellStart"/>
      <w:r w:rsidR="00EA4EBF" w:rsidRPr="003446B0">
        <w:rPr>
          <w:rFonts w:ascii="Times New Roman" w:hAnsi="Times New Roman" w:cs="Times New Roman"/>
          <w:sz w:val="28"/>
          <w:szCs w:val="28"/>
        </w:rPr>
        <w:t>висковых</w:t>
      </w:r>
      <w:proofErr w:type="spellEnd"/>
      <w:r w:rsidR="00EA4EBF" w:rsidRPr="003446B0">
        <w:rPr>
          <w:rFonts w:ascii="Times New Roman" w:hAnsi="Times New Roman" w:cs="Times New Roman"/>
          <w:sz w:val="28"/>
          <w:szCs w:val="28"/>
        </w:rPr>
        <w:t xml:space="preserve"> впадин </w:t>
      </w:r>
      <w:proofErr w:type="gramStart"/>
      <w:r w:rsidR="00EA4EBF" w:rsidRPr="003446B0">
        <w:rPr>
          <w:rFonts w:ascii="Times New Roman" w:hAnsi="Times New Roman" w:cs="Times New Roman"/>
          <w:sz w:val="28"/>
          <w:szCs w:val="28"/>
        </w:rPr>
        <w:t>указательными</w:t>
      </w:r>
      <w:proofErr w:type="gramEnd"/>
      <w:r w:rsidR="00EA4EBF" w:rsidRPr="003446B0">
        <w:rPr>
          <w:rFonts w:ascii="Times New Roman" w:hAnsi="Times New Roman" w:cs="Times New Roman"/>
          <w:sz w:val="28"/>
          <w:szCs w:val="28"/>
        </w:rPr>
        <w:t xml:space="preserve"> </w:t>
      </w:r>
      <w:r w:rsidR="009F70E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F70E6" w:rsidRPr="003446B0" w:rsidRDefault="009F70E6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пальцами круговыми движениями – 4 раза</w:t>
      </w:r>
    </w:p>
    <w:p w:rsidR="005A54A8" w:rsidRPr="003446B0" w:rsidRDefault="005A54A8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Провожает всех ребят.</w:t>
      </w:r>
      <w:r w:rsidR="00EA4EBF" w:rsidRPr="003446B0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A4EBF" w:rsidRPr="003446B0" w:rsidRDefault="00EA4EBF" w:rsidP="0034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EBF" w:rsidRPr="003446B0" w:rsidRDefault="00EA4EBF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До свиданья лес зеленый</w:t>
      </w:r>
      <w:proofErr w:type="gramStart"/>
      <w:r w:rsidRPr="003446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46B0">
        <w:rPr>
          <w:rFonts w:ascii="Times New Roman" w:hAnsi="Times New Roman" w:cs="Times New Roman"/>
          <w:sz w:val="28"/>
          <w:szCs w:val="28"/>
        </w:rPr>
        <w:t xml:space="preserve">           Поглаживание лица</w:t>
      </w:r>
    </w:p>
    <w:p w:rsidR="00EA4EBF" w:rsidRPr="003446B0" w:rsidRDefault="00EA4EBF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Мы уходим в детский сад</w:t>
      </w:r>
    </w:p>
    <w:p w:rsidR="00EA4EBF" w:rsidRPr="003446B0" w:rsidRDefault="00EA4EBF" w:rsidP="009F70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EBF" w:rsidRPr="003446B0" w:rsidRDefault="00EA4EBF" w:rsidP="009F70E6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- Погуляли, укрепили свой организм, набрались сил и энергии, а теперь пора приступать к рисованию. Занимаете свои места, начинаем волшебство.</w:t>
      </w:r>
    </w:p>
    <w:p w:rsidR="00EA4EBF" w:rsidRPr="003446B0" w:rsidRDefault="00EA4EBF" w:rsidP="009F70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EBF" w:rsidRPr="00BA003A" w:rsidRDefault="00EA4EBF" w:rsidP="009F70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03A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EA4EBF" w:rsidRPr="003446B0" w:rsidRDefault="00EA4EB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003A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3446B0">
        <w:rPr>
          <w:rFonts w:ascii="Times New Roman" w:hAnsi="Times New Roman" w:cs="Times New Roman"/>
          <w:sz w:val="28"/>
          <w:szCs w:val="28"/>
        </w:rPr>
        <w:t xml:space="preserve"> выполнить рисование по предлагаемой теме.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383C" w:rsidRPr="00BA003A" w:rsidRDefault="002F383C" w:rsidP="00BA003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003A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proofErr w:type="spellStart"/>
      <w:r w:rsidRPr="00BA003A">
        <w:rPr>
          <w:rFonts w:ascii="Times New Roman" w:hAnsi="Times New Roman" w:cs="Times New Roman"/>
          <w:b/>
          <w:i/>
          <w:sz w:val="28"/>
          <w:szCs w:val="28"/>
        </w:rPr>
        <w:t>релакс-музыка</w:t>
      </w:r>
      <w:proofErr w:type="spellEnd"/>
      <w:r w:rsidRPr="00BA003A">
        <w:rPr>
          <w:rFonts w:ascii="Times New Roman" w:hAnsi="Times New Roman" w:cs="Times New Roman"/>
          <w:b/>
          <w:i/>
          <w:sz w:val="28"/>
          <w:szCs w:val="28"/>
        </w:rPr>
        <w:t xml:space="preserve"> « Звуки леса»</w:t>
      </w:r>
    </w:p>
    <w:p w:rsidR="003446B0" w:rsidRP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>Совместная продуктивная деятельность – 1 часть: дети рисуют, по ходу работы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следит за осанкой детей, оказывает индивидуальную помощь, дает советы, поощряет детей.</w:t>
      </w:r>
    </w:p>
    <w:p w:rsid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 ребята, вы хорошо справились с этим заданием, а теперь немного отдохнем.</w:t>
      </w:r>
    </w:p>
    <w:p w:rsid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46B0" w:rsidRPr="00BA003A" w:rsidRDefault="003446B0" w:rsidP="00BA003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A003A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3446B0" w:rsidRDefault="003446B0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383C" w:rsidRPr="00BA003A" w:rsidRDefault="002F383C" w:rsidP="009F70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подняли и покачал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A003A">
        <w:rPr>
          <w:rFonts w:ascii="Times New Roman" w:hAnsi="Times New Roman" w:cs="Times New Roman"/>
          <w:sz w:val="28"/>
          <w:szCs w:val="28"/>
        </w:rPr>
        <w:t>Плавные покачивания поднятыми вверх</w:t>
      </w:r>
      <w:r>
        <w:rPr>
          <w:rFonts w:ascii="Times New Roman" w:hAnsi="Times New Roman" w:cs="Times New Roman"/>
          <w:sz w:val="28"/>
          <w:szCs w:val="28"/>
        </w:rPr>
        <w:t xml:space="preserve"> Это деревья в лесу</w:t>
      </w:r>
      <w:r w:rsidRPr="00BA003A">
        <w:rPr>
          <w:rFonts w:ascii="Times New Roman" w:hAnsi="Times New Roman" w:cs="Times New Roman"/>
          <w:i/>
          <w:sz w:val="28"/>
          <w:szCs w:val="28"/>
        </w:rPr>
        <w:t xml:space="preserve">.                   </w:t>
      </w:r>
      <w:r w:rsidRPr="00BA003A">
        <w:rPr>
          <w:rFonts w:ascii="Times New Roman" w:hAnsi="Times New Roman" w:cs="Times New Roman"/>
          <w:sz w:val="28"/>
          <w:szCs w:val="28"/>
        </w:rPr>
        <w:t xml:space="preserve">  руками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383C" w:rsidRPr="00BA003A" w:rsidRDefault="002F383C" w:rsidP="009F70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нагнули, кисти встряхнул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003A">
        <w:rPr>
          <w:rFonts w:ascii="Times New Roman" w:hAnsi="Times New Roman" w:cs="Times New Roman"/>
          <w:sz w:val="28"/>
          <w:szCs w:val="28"/>
        </w:rPr>
        <w:t>Встряхивание рук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03A" w:rsidRDefault="00BA003A" w:rsidP="00BA00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сторону руки плавно помашем </w:t>
      </w:r>
      <w:r w:rsidR="002F383C">
        <w:rPr>
          <w:rFonts w:ascii="Times New Roman" w:hAnsi="Times New Roman" w:cs="Times New Roman"/>
          <w:sz w:val="28"/>
          <w:szCs w:val="28"/>
        </w:rPr>
        <w:t xml:space="preserve"> </w:t>
      </w:r>
      <w:r w:rsidR="002F383C" w:rsidRPr="00BA003A">
        <w:rPr>
          <w:rFonts w:ascii="Times New Roman" w:hAnsi="Times New Roman" w:cs="Times New Roman"/>
          <w:sz w:val="28"/>
          <w:szCs w:val="28"/>
        </w:rPr>
        <w:t>Движения в соответствии с</w:t>
      </w:r>
      <w:r w:rsidRPr="00BA00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003A">
        <w:rPr>
          <w:rFonts w:ascii="Times New Roman" w:hAnsi="Times New Roman" w:cs="Times New Roman"/>
          <w:sz w:val="28"/>
          <w:szCs w:val="28"/>
        </w:rPr>
        <w:t>текстом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003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 нам птицы летят.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383C" w:rsidRPr="00BA003A" w:rsidRDefault="002F383C" w:rsidP="009F70E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они сядут, тоже покажем-         </w:t>
      </w:r>
      <w:r w:rsidRPr="00BA003A">
        <w:rPr>
          <w:rFonts w:ascii="Times New Roman" w:hAnsi="Times New Roman" w:cs="Times New Roman"/>
          <w:i/>
          <w:sz w:val="28"/>
          <w:szCs w:val="28"/>
        </w:rPr>
        <w:t>2 раза</w:t>
      </w:r>
    </w:p>
    <w:p w:rsidR="002F383C" w:rsidRDefault="002F383C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Крылья сложили назад.</w:t>
      </w: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-Отдохнули? А теперь возвращаемся на свои места и дорисовываем кисточкой недостающие элементы, дополните ваши рисунки по вашему усмотрению ( солнышко, цветы, облака, птиц, зверушек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продуктивная деятельность- 2 часть: дети дорисовывают, воспитатель следит за осанко</w:t>
      </w:r>
      <w:r w:rsidR="00BA003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детей, учит самостоятельно и творчески отражать свои представления о природе.</w:t>
      </w: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0365" w:rsidRPr="00BA003A" w:rsidRDefault="00110365" w:rsidP="009F70E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003A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proofErr w:type="spellStart"/>
      <w:r w:rsidRPr="00BA003A">
        <w:rPr>
          <w:rFonts w:ascii="Times New Roman" w:hAnsi="Times New Roman" w:cs="Times New Roman"/>
          <w:b/>
          <w:i/>
          <w:sz w:val="28"/>
          <w:szCs w:val="28"/>
        </w:rPr>
        <w:t>релакс-музыка</w:t>
      </w:r>
      <w:proofErr w:type="spellEnd"/>
      <w:r w:rsidRPr="00BA003A">
        <w:rPr>
          <w:rFonts w:ascii="Times New Roman" w:hAnsi="Times New Roman" w:cs="Times New Roman"/>
          <w:b/>
          <w:i/>
          <w:sz w:val="28"/>
          <w:szCs w:val="28"/>
        </w:rPr>
        <w:t xml:space="preserve"> « Голоса птиц и обитателей леса»</w:t>
      </w: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0365" w:rsidRPr="00BA003A" w:rsidRDefault="00110365" w:rsidP="009F70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03A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110365" w:rsidRDefault="00110365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детей выставляются на стенде.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 же маленькие волшебники, посмотрите, какую работу все вместе проделали. В нашей группе вырос целый лес из сказочных деревьев.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лес, дремучий лес,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сказок и чудес!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 чем шумишь листвою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темной, грозовою?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шепчешь на заре,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Весь в росе как в серебре?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в глуши твоей таится?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зверь? Какая птица?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открой, не утаи: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же видишь – мы свои!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С. Погорельский.</w:t>
      </w: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646F" w:rsidRDefault="001D646F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детских рисунков проводится с заданием выбора</w:t>
      </w:r>
      <w:r w:rsidR="00253939">
        <w:rPr>
          <w:rFonts w:ascii="Times New Roman" w:hAnsi="Times New Roman" w:cs="Times New Roman"/>
          <w:sz w:val="28"/>
          <w:szCs w:val="28"/>
        </w:rPr>
        <w:t xml:space="preserve"> выразительных образов: самое необычное дерево, яркое, загадочное, удивительное, могучее и </w:t>
      </w:r>
      <w:proofErr w:type="spellStart"/>
      <w:r w:rsidR="0025393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253939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253939">
        <w:rPr>
          <w:rFonts w:ascii="Times New Roman" w:hAnsi="Times New Roman" w:cs="Times New Roman"/>
          <w:sz w:val="28"/>
          <w:szCs w:val="28"/>
        </w:rPr>
        <w:t xml:space="preserve"> ; самые красивые бабочки</w:t>
      </w:r>
      <w:r w:rsidR="00820A03">
        <w:rPr>
          <w:rFonts w:ascii="Times New Roman" w:hAnsi="Times New Roman" w:cs="Times New Roman"/>
          <w:sz w:val="28"/>
          <w:szCs w:val="28"/>
        </w:rPr>
        <w:t xml:space="preserve"> </w:t>
      </w:r>
      <w:r w:rsidR="00253939">
        <w:rPr>
          <w:rFonts w:ascii="Times New Roman" w:hAnsi="Times New Roman" w:cs="Times New Roman"/>
          <w:sz w:val="28"/>
          <w:szCs w:val="28"/>
        </w:rPr>
        <w:t xml:space="preserve">,яркие цветы, удивительные птицы и звери и т.д. У каждого </w:t>
      </w:r>
      <w:proofErr w:type="gramStart"/>
      <w:r w:rsidR="00253939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="00253939">
        <w:rPr>
          <w:rFonts w:ascii="Times New Roman" w:hAnsi="Times New Roman" w:cs="Times New Roman"/>
          <w:sz w:val="28"/>
          <w:szCs w:val="28"/>
        </w:rPr>
        <w:t xml:space="preserve"> выясняется и закрепляется: </w:t>
      </w:r>
      <w:proofErr w:type="gramStart"/>
      <w:r w:rsidR="00253939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253939">
        <w:rPr>
          <w:rFonts w:ascii="Times New Roman" w:hAnsi="Times New Roman" w:cs="Times New Roman"/>
          <w:sz w:val="28"/>
          <w:szCs w:val="28"/>
        </w:rPr>
        <w:t xml:space="preserve"> техники он применял, можно ли рисунки считать сказочными, необычными.</w:t>
      </w:r>
    </w:p>
    <w:p w:rsidR="009F70E6" w:rsidRDefault="00253939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Давайте сделаем выставку наших работ, пусть наши гости тоже заглянут в наш сказочный лес и порадуются вашим умениям. Спасибо всем за отличную работу, вы все большие молодцы!</w:t>
      </w:r>
    </w:p>
    <w:p w:rsidR="009F70E6" w:rsidRDefault="009F70E6" w:rsidP="009F70E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0A03" w:rsidRPr="009F70E6" w:rsidRDefault="00BA003A" w:rsidP="009F70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820A03">
        <w:rPr>
          <w:noProof/>
          <w:lang w:eastAsia="ru-RU"/>
        </w:rPr>
        <w:drawing>
          <wp:inline distT="0" distB="0" distL="0" distR="0">
            <wp:extent cx="2453488" cy="1840368"/>
            <wp:effectExtent l="19050" t="0" r="3962" b="0"/>
            <wp:docPr id="17" name="Рисунок 4" descr="H:\DCIM\113_PANA\P1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3_PANA\P113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3" cy="184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9F70E6">
        <w:rPr>
          <w:noProof/>
          <w:lang w:eastAsia="ru-RU"/>
        </w:rPr>
        <w:drawing>
          <wp:inline distT="0" distB="0" distL="0" distR="0">
            <wp:extent cx="2447819" cy="1836115"/>
            <wp:effectExtent l="19050" t="0" r="0" b="0"/>
            <wp:docPr id="29" name="Рисунок 6" descr="H:\DCIM\113_PANA\P113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3_PANA\P113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82" cy="183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03" w:rsidRDefault="00820A03" w:rsidP="00344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0A03" w:rsidRPr="009F70E6" w:rsidRDefault="00E91825" w:rsidP="009F70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56993" cy="1842997"/>
            <wp:effectExtent l="19050" t="0" r="457" b="0"/>
            <wp:docPr id="22" name="Рисунок 7" descr="H:\DCIM\113_PANA\P11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3_PANA\P1130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29" cy="184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0E6" w:rsidRPr="009F70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00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F70E6">
        <w:rPr>
          <w:noProof/>
          <w:lang w:eastAsia="ru-RU"/>
        </w:rPr>
        <w:drawing>
          <wp:inline distT="0" distB="0" distL="0" distR="0">
            <wp:extent cx="2457571" cy="1843431"/>
            <wp:effectExtent l="19050" t="0" r="0" b="0"/>
            <wp:docPr id="30" name="Рисунок 9" descr="H:\DCIM\113_PANA\P113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3_PANA\P1130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15" cy="18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B0" w:rsidRPr="003446B0" w:rsidRDefault="003446B0" w:rsidP="00344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A54A8" w:rsidRPr="003446B0" w:rsidRDefault="005A54A8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 w:rsidRPr="003446B0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A54A8" w:rsidRPr="003446B0" w:rsidRDefault="005A54A8" w:rsidP="0034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A03" w:rsidRDefault="00820A03" w:rsidP="00344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20A03" w:rsidRDefault="00820A03" w:rsidP="00820A03">
      <w:pPr>
        <w:rPr>
          <w:rFonts w:ascii="Times New Roman" w:hAnsi="Times New Roman" w:cs="Times New Roman"/>
          <w:sz w:val="28"/>
          <w:szCs w:val="28"/>
        </w:rPr>
      </w:pPr>
    </w:p>
    <w:p w:rsidR="002E2A1E" w:rsidRPr="00820A03" w:rsidRDefault="00820A03" w:rsidP="00820A03">
      <w:pPr>
        <w:tabs>
          <w:tab w:val="left" w:pos="1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E2A1E" w:rsidRPr="00820A03" w:rsidSect="00B46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95A" w:rsidRDefault="0066795A" w:rsidP="009F70E6">
      <w:pPr>
        <w:spacing w:after="0" w:line="240" w:lineRule="auto"/>
      </w:pPr>
      <w:r>
        <w:separator/>
      </w:r>
    </w:p>
  </w:endnote>
  <w:endnote w:type="continuationSeparator" w:id="0">
    <w:p w:rsidR="0066795A" w:rsidRDefault="0066795A" w:rsidP="009F7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95A" w:rsidRDefault="0066795A" w:rsidP="009F70E6">
      <w:pPr>
        <w:spacing w:after="0" w:line="240" w:lineRule="auto"/>
      </w:pPr>
      <w:r>
        <w:separator/>
      </w:r>
    </w:p>
  </w:footnote>
  <w:footnote w:type="continuationSeparator" w:id="0">
    <w:p w:rsidR="0066795A" w:rsidRDefault="0066795A" w:rsidP="009F7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5E4CE2"/>
    <w:multiLevelType w:val="hybridMultilevel"/>
    <w:tmpl w:val="8702F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AB0"/>
    <w:rsid w:val="00110365"/>
    <w:rsid w:val="00184AB0"/>
    <w:rsid w:val="001D646F"/>
    <w:rsid w:val="00253939"/>
    <w:rsid w:val="002E2A1E"/>
    <w:rsid w:val="002F383C"/>
    <w:rsid w:val="003446B0"/>
    <w:rsid w:val="005723C5"/>
    <w:rsid w:val="005A54A8"/>
    <w:rsid w:val="0066795A"/>
    <w:rsid w:val="00820A03"/>
    <w:rsid w:val="008E32BA"/>
    <w:rsid w:val="009F70E6"/>
    <w:rsid w:val="00AF4624"/>
    <w:rsid w:val="00B13B05"/>
    <w:rsid w:val="00B46FE1"/>
    <w:rsid w:val="00BA003A"/>
    <w:rsid w:val="00BC287A"/>
    <w:rsid w:val="00BD1176"/>
    <w:rsid w:val="00C0546E"/>
    <w:rsid w:val="00C518A6"/>
    <w:rsid w:val="00E73DDB"/>
    <w:rsid w:val="00E91825"/>
    <w:rsid w:val="00EA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8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A0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F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0E6"/>
  </w:style>
  <w:style w:type="paragraph" w:styleId="a8">
    <w:name w:val="footer"/>
    <w:basedOn w:val="a"/>
    <w:link w:val="a9"/>
    <w:uiPriority w:val="99"/>
    <w:semiHidden/>
    <w:unhideWhenUsed/>
    <w:rsid w:val="009F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2014-10-04T11:58:00Z</dcterms:created>
  <dcterms:modified xsi:type="dcterms:W3CDTF">2014-10-04T18:03:00Z</dcterms:modified>
</cp:coreProperties>
</file>