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D0" w:rsidRPr="00E13415" w:rsidRDefault="00CD22D0" w:rsidP="00CD22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D10B4"/>
          <w:sz w:val="36"/>
          <w:szCs w:val="36"/>
        </w:rPr>
      </w:pPr>
      <w:r w:rsidRPr="00E13415">
        <w:rPr>
          <w:rFonts w:ascii="Times New Roman" w:eastAsia="Times New Roman" w:hAnsi="Times New Roman" w:cs="Times New Roman"/>
          <w:b/>
          <w:bCs/>
          <w:color w:val="AD10B4"/>
          <w:sz w:val="36"/>
          <w:szCs w:val="36"/>
        </w:rPr>
        <w:t xml:space="preserve">Спортивный праздник для детей подготовительных групп и педагогов ДОУ "Зимняя Олимпиада" </w:t>
      </w:r>
    </w:p>
    <w:tbl>
      <w:tblPr>
        <w:tblW w:w="5508" w:type="pct"/>
        <w:tblCellSpacing w:w="0" w:type="dxa"/>
        <w:tblInd w:w="-53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9"/>
        <w:gridCol w:w="1505"/>
      </w:tblGrid>
      <w:tr w:rsidR="00CD22D0" w:rsidRPr="006401D5" w:rsidTr="004C71CC">
        <w:trPr>
          <w:tblCellSpacing w:w="0" w:type="dxa"/>
        </w:trPr>
        <w:tc>
          <w:tcPr>
            <w:tcW w:w="4284" w:type="pct"/>
            <w:vAlign w:val="center"/>
            <w:hideMark/>
          </w:tcPr>
          <w:p w:rsidR="00CD22D0" w:rsidRPr="006401D5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D22D0" w:rsidRPr="006401D5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D22D0" w:rsidRPr="006401D5" w:rsidTr="004C71CC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CD22D0" w:rsidRPr="006401D5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D22D0" w:rsidRPr="006401D5" w:rsidTr="004C71CC">
        <w:trPr>
          <w:tblCellSpacing w:w="0" w:type="dxa"/>
        </w:trPr>
        <w:tc>
          <w:tcPr>
            <w:tcW w:w="5000" w:type="pct"/>
            <w:gridSpan w:val="2"/>
            <w:tcBorders>
              <w:bottom w:val="dashed" w:sz="6" w:space="0" w:color="DDDDDD"/>
            </w:tcBorders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D22D0" w:rsidRPr="006401D5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</w:pPr>
          </w:p>
        </w:tc>
      </w:tr>
      <w:tr w:rsidR="00CD22D0" w:rsidRPr="006401D5" w:rsidTr="004C71CC">
        <w:trPr>
          <w:tblCellSpacing w:w="0" w:type="dxa"/>
        </w:trPr>
        <w:tc>
          <w:tcPr>
            <w:tcW w:w="5000" w:type="pct"/>
            <w:gridSpan w:val="2"/>
            <w:tcBorders>
              <w:top w:val="single" w:sz="6" w:space="0" w:color="EBD98E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D22D0" w:rsidRPr="006401D5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Спортивный праздник «Зимняя Олимпиада»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Цель: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Формировать у дошкольников представления об Олимпийских играх современности как части общечеловеческой культуры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Задачи: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- создать у детей представления об Олимпийских играх как мирного соревнования в целях физического совершенствования людей, в котором участвую народы всего мира;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- закреплять знания детей о символах и ритуалах Олимпийских игр;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- приучать к соблюдению данного слова (клятвы);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- способствовать физическому развитию детей, их силе, быстроте, ловкости;</w:t>
            </w:r>
            <w:proofErr w:type="gramEnd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- развивать выдержку, выносливость, воображение, кругозор;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- укрепить отношение между взрослыми и детьми;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- сплотить </w:t>
            </w:r>
            <w:r w:rsidR="00C42D3D">
              <w:rPr>
                <w:rFonts w:ascii="Times New Roman" w:eastAsia="Times New Roman" w:hAnsi="Times New Roman" w:cs="Times New Roman"/>
                <w:sz w:val="32"/>
                <w:szCs w:val="32"/>
              </w:rPr>
              <w:t>детей, родителей и сотрудников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;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- приобщить взрослых к здоровому образу жизни;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- воспитывать соревновательные качества, чувство взаимовыручки, поддержки;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- активизировать словарь детей: символ, континент, факел, клятва, девиз, эмблема, пьедестал</w:t>
            </w:r>
            <w:proofErr w:type="gramStart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- </w:t>
            </w:r>
            <w:proofErr w:type="gramStart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с</w:t>
            </w:r>
            <w:proofErr w:type="gramEnd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оздать в зале атмосферу веселья, доброжелательности, потребность коллективного общения, дружеского состязания и удовольствия;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proofErr w:type="gramStart"/>
            <w:r w:rsidRPr="006401D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Предварительная работа: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- чтение художественной литературы на спортивную тематику;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- рассматривание репродукций, альбомов на спортивную тематику;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- разучивание с детьми и сотрудниками стихи и песни на спортивную тематику;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- просмотр видеоматериалов, где представлены элементы олимпийских игр – шествие спортсменов, поднятие флага, соревнования;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- беседы о спорте;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- выставка рисунков «Мы со спортом очень дружим!»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- подготовить эмблемы, лозунги, плакаты, номера художественной самодеятельности;</w:t>
            </w:r>
            <w:proofErr w:type="gramEnd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- оформить музыкальный зал;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Оборудование: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Детские клюшки 2шт, ворота – 2шт, снежки ватные 16 </w:t>
            </w:r>
            <w:proofErr w:type="spellStart"/>
            <w:proofErr w:type="gramStart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шт</w:t>
            </w:r>
            <w:proofErr w:type="spellEnd"/>
            <w:proofErr w:type="gramEnd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препятствие - 1 </w:t>
            </w:r>
            <w:proofErr w:type="spellStart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шт</w:t>
            </w:r>
            <w:proofErr w:type="spellEnd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лыжи - 2шт, шапка - 2шт, шарф – 2 </w:t>
            </w:r>
            <w:proofErr w:type="spellStart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шт</w:t>
            </w:r>
            <w:proofErr w:type="spellEnd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таз – 2 </w:t>
            </w:r>
            <w:proofErr w:type="spellStart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шт</w:t>
            </w:r>
            <w:proofErr w:type="spellEnd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воздушные шары - 24 </w:t>
            </w:r>
            <w:proofErr w:type="spellStart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шт</w:t>
            </w:r>
            <w:proofErr w:type="spellEnd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дротик металлический - 2 </w:t>
            </w:r>
            <w:proofErr w:type="spellStart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шт</w:t>
            </w:r>
            <w:proofErr w:type="spellEnd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ориентиры – 4 </w:t>
            </w:r>
            <w:proofErr w:type="spellStart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шт</w:t>
            </w:r>
            <w:proofErr w:type="spellEnd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аудиозапись спортивных песен.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Место и время проведения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: спортивный зал МДОБ</w:t>
            </w:r>
            <w:r w:rsidR="006401D5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У</w:t>
            </w:r>
          </w:p>
          <w:p w:rsidR="00CD22D0" w:rsidRPr="006401D5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13415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У №18, г. Бузулука, Оренбургская область.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10 февраля, в 9.30 минут.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Участники: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Сборные команды подготовительных групп и педагогов детского сада.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Ход праздника.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Ведущий:</w:t>
            </w:r>
          </w:p>
          <w:p w:rsidR="00CD22D0" w:rsidRPr="006401D5" w:rsidRDefault="00E13415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(Звучит марш, входят команды в спортивной форме с эмблемами)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E13415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Олимп – Богов великое творенье!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Спортивный мир – единая семья!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Олимпа получив благословенье,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Спортивный праздник открываю я! </w:t>
            </w:r>
          </w:p>
          <w:p w:rsidR="00E13415" w:rsidRDefault="00E13415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13415" w:rsidRDefault="00E13415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Во имя грядущих побед,</w:t>
            </w:r>
          </w:p>
          <w:p w:rsidR="00E13415" w:rsidRDefault="00E13415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Во славу Российского спорта!</w:t>
            </w:r>
          </w:p>
          <w:p w:rsidR="00E13415" w:rsidRDefault="00E13415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Да здравствует детская Олимпиада,</w:t>
            </w:r>
          </w:p>
          <w:p w:rsidR="00CD22D0" w:rsidRPr="006401D5" w:rsidRDefault="00E13415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Ведущая к новым рекордам!!!!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="00CD22D0" w:rsidRPr="006401D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Ведущий: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2E796C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Добрый день, дорогие друзья и гости! Мы рады приветствовать всех вас в нашем спортивном зале!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Внимание, внимание! Наш микрофон установлен на стадионе детского сада №18 «Рябинка», где с минуты на минуту должна начаться зимняя олимпиада</w:t>
            </w:r>
            <w:r w:rsidR="00E1341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r w:rsidR="00E1341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</w:p>
          <w:p w:rsidR="002E796C" w:rsidRDefault="002E796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E796C" w:rsidRDefault="002E796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Что такое Олимпиада – это честный, спортивный бой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</w:p>
          <w:p w:rsidR="002E796C" w:rsidRDefault="002E796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В НЕМ УЧАСТВОВАТЬ ЭТО НАГРАДА, </w:t>
            </w:r>
          </w:p>
          <w:p w:rsidR="002E796C" w:rsidRDefault="002E796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Победить же может любой.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="00CD22D0" w:rsidRPr="006401D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Ведущий: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Над землёю закружила</w:t>
            </w:r>
            <w:proofErr w:type="gramStart"/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В</w:t>
            </w:r>
            <w:proofErr w:type="gramEnd"/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новь зима свой хоровод. 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Пусть здоровье, радость, силу 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Зимний спорт нам принесёт! 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Проводим праздник спорта 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Мы в честь Олимпиады. 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Здоровье, силу укрепляем</w:t>
            </w:r>
            <w:proofErr w:type="gramStart"/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И</w:t>
            </w:r>
            <w:proofErr w:type="gramEnd"/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спорту очень рады. 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(Выходят 5 детей на середину зала) 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</w:p>
          <w:p w:rsidR="002E796C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Ведущий: </w:t>
            </w:r>
            <w:r w:rsidRPr="006401D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Кто сказал, друзья, что немы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Знаки, символы, эмблемы?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Ныне каждый замечает</w:t>
            </w:r>
            <w:proofErr w:type="gramStart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И</w:t>
            </w:r>
            <w:proofErr w:type="gramEnd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з колец сплетённый знак: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Ну, а что он означает?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Каждый знает, иль не так?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Непременно нужно, братцы,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В этом всем нам разобраться.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</w:p>
          <w:p w:rsidR="00CD22D0" w:rsidRPr="006401D5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1-й ребёнок:</w:t>
            </w:r>
          </w:p>
          <w:p w:rsidR="002E796C" w:rsidRDefault="002E796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Что за символ пять колец? 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Перво-наперво понять</w:t>
            </w:r>
            <w:proofErr w:type="gramStart"/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П</w:t>
            </w:r>
            <w:proofErr w:type="gramEnd"/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очему их ровно пять? 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А не шесть и не четыре? Почему? 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</w:p>
          <w:p w:rsidR="00CD22D0" w:rsidRPr="006401D5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2-й ребёнок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</w:p>
          <w:p w:rsidR="002E796C" w:rsidRDefault="002E796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Ответ таков: 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"На планете в нашем мире</w:t>
            </w:r>
            <w:proofErr w:type="gramStart"/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П</w:t>
            </w:r>
            <w:proofErr w:type="gramEnd"/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ять жилых материков”. 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</w:p>
          <w:p w:rsidR="00CD22D0" w:rsidRPr="006401D5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3-й ребёнок:</w:t>
            </w:r>
          </w:p>
          <w:p w:rsidR="00E13415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Ну, а пять материков,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Как доверенных постов</w:t>
            </w:r>
            <w:proofErr w:type="gramStart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Ш</w:t>
            </w:r>
            <w:proofErr w:type="gramEnd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лют спортивные отряды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На призыв Олимпиады.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</w:p>
          <w:p w:rsidR="00CD22D0" w:rsidRPr="00E13415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4-й ребёнок: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CD22D0" w:rsidRPr="006401D5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Солнце из-за океана</w:t>
            </w:r>
            <w:proofErr w:type="gramStart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П</w:t>
            </w:r>
            <w:proofErr w:type="gramEnd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однимается в зенит.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На востоке рано-рано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Солнце окна золотит.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</w:p>
          <w:p w:rsidR="00CD22D0" w:rsidRPr="006401D5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5-й ребёнок: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CD22D0" w:rsidRPr="006401D5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Ну, а в Африке друзей немало –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Олимпийцы всей земли –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Знают, что чёрный цвет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Знойной Африки привет.</w:t>
            </w:r>
          </w:p>
          <w:p w:rsidR="00CD22D0" w:rsidRPr="006401D5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6-й ребёнок:</w:t>
            </w:r>
          </w:p>
          <w:p w:rsidR="00CD22D0" w:rsidRPr="006401D5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Цвет травы, зелёный цвет,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Из Австралии привет!</w:t>
            </w:r>
          </w:p>
          <w:p w:rsidR="00CD22D0" w:rsidRPr="006401D5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7-й ребёнок: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CD22D0" w:rsidRPr="006401D5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Из Европы дружбы тропы</w:t>
            </w:r>
            <w:proofErr w:type="gramStart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К</w:t>
            </w:r>
            <w:proofErr w:type="gramEnd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нам спешат, препятствий нет.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А какой же цвет Европы?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Голубой Европы цвет</w:t>
            </w:r>
          </w:p>
          <w:p w:rsidR="00CD22D0" w:rsidRPr="006401D5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8-й ребёнок: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У Америки есть тоже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Олимпийский свой привет: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Мери, Джон, Хуан и Рут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Красное кольцо везут.</w:t>
            </w:r>
          </w:p>
          <w:p w:rsidR="002E796C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Ведущий: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Все мы в дружбу верим свято</w:t>
            </w:r>
            <w:proofErr w:type="gramStart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К</w:t>
            </w:r>
            <w:proofErr w:type="gramEnd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аждый в дружбе молодец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И рисуют все ребята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Добрый знак пяти колец.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</w:p>
          <w:p w:rsidR="002E796C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(Пятер</w:t>
            </w:r>
            <w:r w:rsidR="002E796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о детей выходят на середину зала и образуют из обручей </w:t>
            </w:r>
            <w:r w:rsidR="002E796C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олимпийские кольца</w:t>
            </w:r>
            <w:proofErr w:type="gramStart"/>
            <w:r w:rsidR="002E796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 w:rsidR="002E796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) </w:t>
            </w:r>
          </w:p>
          <w:p w:rsidR="002E796C" w:rsidRDefault="002E796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E796C" w:rsidRDefault="002E796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E796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Ведущий:</w:t>
            </w:r>
          </w:p>
          <w:p w:rsidR="002E796C" w:rsidRDefault="002E796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Сегодня мы открываем малые Олимпийские игры.</w:t>
            </w:r>
          </w:p>
          <w:p w:rsidR="002E796C" w:rsidRDefault="002E796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Спортсмены смирно.</w:t>
            </w:r>
          </w:p>
          <w:p w:rsidR="002E796C" w:rsidRDefault="002E796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Равнение на флаг.</w:t>
            </w:r>
          </w:p>
          <w:p w:rsidR="00CD22D0" w:rsidRPr="006401D5" w:rsidRDefault="002E796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 (Под Гимн России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в зал входит </w:t>
            </w:r>
            <w:proofErr w:type="spellStart"/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Спортик</w:t>
            </w:r>
            <w:proofErr w:type="spellEnd"/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в костюме спортсмена, бодро марширует на середину зала, останавливается.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  <w:p w:rsidR="002E796C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proofErr w:type="spellStart"/>
            <w:r w:rsidRPr="006401D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Спортик</w:t>
            </w:r>
            <w:proofErr w:type="spellEnd"/>
            <w:r w:rsidRPr="006401D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2E796C" w:rsidRDefault="002E796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Здравствуйте, ребята! Здравствуйте, дорогие гости!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Я – символ наших Олимпийских игр. </w:t>
            </w:r>
          </w:p>
          <w:p w:rsidR="002E796C" w:rsidRDefault="002E796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Мой папа спорт, а мама физкультура </w:t>
            </w:r>
          </w:p>
          <w:p w:rsidR="002E796C" w:rsidRDefault="002E796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Все виды спорта, вся моя родня.</w:t>
            </w:r>
          </w:p>
          <w:p w:rsidR="002E796C" w:rsidRDefault="002E796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Несу я Олимпийский флаг.</w:t>
            </w:r>
          </w:p>
          <w:p w:rsidR="002E796C" w:rsidRDefault="002E796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Вас рад всех видеть здесь друзья!</w:t>
            </w:r>
          </w:p>
          <w:p w:rsidR="00CD22D0" w:rsidRPr="006401D5" w:rsidRDefault="002E796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( ставит флаг на подставку.)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Ребята, я затейник, 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Я </w:t>
            </w:r>
            <w:proofErr w:type="spellStart"/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Спортиком</w:t>
            </w:r>
            <w:proofErr w:type="spellEnd"/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зовусь. 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И если будет скучно – 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Вмиг разго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ню я грусть.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 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Огонь Олимпии горит, Флаг оли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мпийский кольцами сверкает.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Значит, пришла пора начинать нашу Зимнюю Олимпиаду в Рябинке! 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="00CD22D0" w:rsidRPr="006401D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Ведущий:</w:t>
            </w:r>
          </w:p>
          <w:p w:rsidR="00CD22D0" w:rsidRPr="006401D5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Нет, </w:t>
            </w:r>
            <w:proofErr w:type="spellStart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Спортик</w:t>
            </w:r>
            <w:proofErr w:type="spellEnd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, подожди, перед открытием Олимпийских игр спортсмены должны произнести торжественную клятву, в которой обязуются соблюдать правила</w:t>
            </w:r>
            <w:r w:rsidR="002E796C">
              <w:rPr>
                <w:rFonts w:ascii="Times New Roman" w:eastAsia="Times New Roman" w:hAnsi="Times New Roman" w:cs="Times New Roman"/>
                <w:sz w:val="32"/>
                <w:szCs w:val="32"/>
              </w:rPr>
              <w:t>,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честно бороться за первенство! Давайте и мы дадим клятву!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br/>
              <w:t>Ведущий: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Клятва: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2E796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Кто со спортом проворным может сравниться?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-</w:t>
            </w:r>
            <w:proofErr w:type="gramEnd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Мы, олимпийцы!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2E796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Кто верит в победу, преград не боится? </w:t>
            </w:r>
            <w:proofErr w:type="gramStart"/>
            <w:r w:rsidRPr="002E796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  <w:proofErr w:type="gramEnd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Мы олимпийцы!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2E796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Кто спортом Российским Отчизны гордится?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- Мы, олимпийцы!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2E796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Клянёмся быть честными, к победе стремиться. </w:t>
            </w:r>
            <w:r w:rsidRPr="002E796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br/>
              <w:t>Рекордов высоких клянёмся добиться!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-</w:t>
            </w:r>
            <w:proofErr w:type="gramEnd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Клянёмся! Клянёмся! Клянёмся!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Ведущий:</w:t>
            </w:r>
            <w:r w:rsidR="002E796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2E796C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А вот сейчас прошу  «Зимнюю Олимпиаду в Рябинке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» считать открытой!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(Спортивный танец</w:t>
            </w:r>
            <w:r w:rsidR="002E796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 обручами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)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Я хочу вас предупредить, что наши игры будут не простые, а весёлые и посвящены они зимним Олимпийским видам спорта, а участие будут принимать не только соревнующиеся, но и болельщики. </w:t>
            </w:r>
          </w:p>
          <w:p w:rsidR="002E796C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Ведущий: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Главный судья соревнований_____________________________________________________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Судьи____________________________________________________________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Сегодня в празднике принимают участие: сборные команды педагогов и </w:t>
            </w:r>
            <w:proofErr w:type="gramStart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детей</w:t>
            </w:r>
            <w:proofErr w:type="gramEnd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подготовительных к школе групп.</w:t>
            </w:r>
          </w:p>
          <w:p w:rsidR="004C71CC" w:rsidRDefault="002E796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Команда: «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Знайки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» и команда «Непоседы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» 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="00CD22D0" w:rsidRPr="006401D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Ведущий: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Сегодня в наших соревнованиях не будет проигравших, команды будут бороться за звание «Ты </w:t>
            </w:r>
            <w:proofErr w:type="spellStart"/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Супер</w:t>
            </w:r>
            <w:proofErr w:type="spellEnd"/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!» и «Ты Молодец!». Самые активные болельщики получат медаль «Так держать!» и «Самый Умны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й». 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Итак, начинаем «Зимнюю Олимпиаду». 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="00CD22D0" w:rsidRPr="006401D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br/>
              <w:t>Ведущий: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Жюри – готово? 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Болельщики – готовы? 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Команды – готовы? 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="00CD22D0" w:rsidRPr="00673C7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1 эстафета: «Визитка»</w:t>
            </w:r>
            <w:r w:rsidR="00CD22D0"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</w:t>
            </w:r>
            <w:r w:rsidR="00CD22D0"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br/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(В этом конкурсе команды должны представиться: название команды, девиз, приветствие жюри, соперникам, болельщ</w:t>
            </w:r>
            <w:r w:rsidR="004C71CC">
              <w:rPr>
                <w:rFonts w:ascii="Times New Roman" w:eastAsia="Times New Roman" w:hAnsi="Times New Roman" w:cs="Times New Roman"/>
                <w:sz w:val="32"/>
                <w:szCs w:val="32"/>
              </w:rPr>
              <w:t>икам)</w:t>
            </w:r>
          </w:p>
          <w:p w:rsidR="004C71CC" w:rsidRDefault="004C71C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C71CC" w:rsidRDefault="004C71C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13415" w:rsidRDefault="00E13415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4C71CC" w:rsidRDefault="004C71C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C71C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Команда</w:t>
            </w:r>
            <w:r w:rsidR="002E796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«</w:t>
            </w:r>
            <w:proofErr w:type="spellStart"/>
            <w:r w:rsidRPr="004C71C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Знайки</w:t>
            </w:r>
            <w:proofErr w:type="spellEnd"/>
            <w:r w:rsidRPr="004C71C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»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="00CD22D0" w:rsidRPr="004C71C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Наш девиз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: </w:t>
            </w:r>
          </w:p>
          <w:p w:rsidR="004C71CC" w:rsidRDefault="004C71C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«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Пускай пока малы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мы ростом,</w:t>
            </w:r>
          </w:p>
          <w:p w:rsidR="004C71CC" w:rsidRDefault="004C71C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 Но в спорте все мы мастера</w:t>
            </w:r>
          </w:p>
          <w:p w:rsidR="004C71CC" w:rsidRDefault="004C71C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 Будем бегать мяч гонять </w:t>
            </w:r>
          </w:p>
          <w:p w:rsidR="004C71CC" w:rsidRDefault="004C71C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 За  победу воевать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»</w:t>
            </w:r>
          </w:p>
          <w:p w:rsidR="004C71CC" w:rsidRPr="004C71CC" w:rsidRDefault="004C71C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C71C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Команда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4C71C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«Непоседы»</w:t>
            </w:r>
          </w:p>
          <w:p w:rsidR="004C71CC" w:rsidRDefault="004C71C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C71C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Наш девиз:</w:t>
            </w:r>
          </w:p>
          <w:p w:rsidR="004C71CC" w:rsidRDefault="004C71C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</w:t>
            </w:r>
            <w:r w:rsidRPr="004C71CC">
              <w:rPr>
                <w:rFonts w:ascii="Times New Roman" w:eastAsia="Times New Roman" w:hAnsi="Times New Roman" w:cs="Times New Roman"/>
                <w:sz w:val="32"/>
                <w:szCs w:val="32"/>
              </w:rPr>
              <w:t>Мы ребята удалые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,</w:t>
            </w:r>
          </w:p>
          <w:p w:rsidR="004C71CC" w:rsidRDefault="004C71C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</w:t>
            </w:r>
            <w:r w:rsidRPr="004C71CC">
              <w:rPr>
                <w:rFonts w:ascii="Times New Roman" w:eastAsia="Times New Roman" w:hAnsi="Times New Roman" w:cs="Times New Roman"/>
                <w:sz w:val="32"/>
                <w:szCs w:val="32"/>
              </w:rPr>
              <w:t>Непоседы озорные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,</w:t>
            </w:r>
          </w:p>
          <w:p w:rsidR="004C71CC" w:rsidRDefault="004C71C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Побеждать сюда пришли,</w:t>
            </w:r>
          </w:p>
          <w:p w:rsidR="004C71CC" w:rsidRDefault="004C71C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Нас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попробуй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догони.</w:t>
            </w:r>
          </w:p>
          <w:p w:rsidR="004C71CC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C71CC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4C71C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Приветствие к сопернику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: </w:t>
            </w:r>
          </w:p>
          <w:p w:rsidR="004C71CC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«Желаем Вам, Желаем Вам,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чтоб лучший приз достался нам!» </w:t>
            </w:r>
            <w:r w:rsidR="004C71C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( </w:t>
            </w:r>
            <w:proofErr w:type="spellStart"/>
            <w:r w:rsidR="004C71CC">
              <w:rPr>
                <w:rFonts w:ascii="Times New Roman" w:eastAsia="Times New Roman" w:hAnsi="Times New Roman" w:cs="Times New Roman"/>
                <w:sz w:val="32"/>
                <w:szCs w:val="32"/>
              </w:rPr>
              <w:t>Знайки</w:t>
            </w:r>
            <w:proofErr w:type="spellEnd"/>
            <w:r w:rsidR="004C71CC"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  <w:p w:rsidR="004C71CC" w:rsidRDefault="004C71C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C71C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Приветствие к сопернику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</w:t>
            </w:r>
          </w:p>
          <w:p w:rsidR="004C71CC" w:rsidRDefault="004C71C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C71CC">
              <w:rPr>
                <w:rFonts w:ascii="Times New Roman" w:eastAsia="Times New Roman" w:hAnsi="Times New Roman" w:cs="Times New Roman"/>
                <w:sz w:val="32"/>
                <w:szCs w:val="32"/>
              </w:rPr>
              <w:t>Мы желаем  вам место  занять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призовое,</w:t>
            </w:r>
          </w:p>
          <w:p w:rsidR="004C71CC" w:rsidRDefault="004C71C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Не больше не меньше, чем место второе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Непоседы)</w:t>
            </w:r>
          </w:p>
          <w:p w:rsidR="004C71CC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C71CC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4C71C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Приветствие к болельщикам:</w:t>
            </w:r>
            <w:r w:rsidRPr="004C71C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4C71CC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C71CC">
              <w:rPr>
                <w:rFonts w:ascii="Times New Roman" w:eastAsia="Times New Roman" w:hAnsi="Times New Roman" w:cs="Times New Roman"/>
                <w:sz w:val="32"/>
                <w:szCs w:val="32"/>
              </w:rPr>
              <w:t>«Вы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болельщики, старайтесь, подбодрить и поддержать,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не придётся вам победы от команды долго ждать!</w:t>
            </w:r>
            <w:r w:rsidR="004C71C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 w:rsidR="004C71CC">
              <w:rPr>
                <w:rFonts w:ascii="Times New Roman" w:eastAsia="Times New Roman" w:hAnsi="Times New Roman" w:cs="Times New Roman"/>
                <w:sz w:val="32"/>
                <w:szCs w:val="32"/>
              </w:rPr>
              <w:t>Знайки</w:t>
            </w:r>
            <w:proofErr w:type="spellEnd"/>
            <w:r w:rsidR="004C71CC"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  <w:p w:rsidR="004C71CC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4C71CC" w:rsidRPr="004C71C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Приветствие к болельщикам</w:t>
            </w:r>
            <w:r w:rsidR="004C71C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</w:t>
            </w:r>
          </w:p>
          <w:p w:rsidR="004C71CC" w:rsidRDefault="004C71C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Не сразу приходят победы,</w:t>
            </w:r>
          </w:p>
          <w:p w:rsidR="004C71CC" w:rsidRDefault="004C71C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Но снова вперед и вперед,</w:t>
            </w:r>
          </w:p>
          <w:p w:rsidR="004C71CC" w:rsidRDefault="004C71C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Болейте за Непоседу,</w:t>
            </w:r>
          </w:p>
          <w:p w:rsidR="004C71CC" w:rsidRDefault="004C71C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Нам точно повезет. (Непоседы)</w:t>
            </w:r>
          </w:p>
          <w:p w:rsidR="004C71CC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4C71C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Приветствие к жюри: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4C71CC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«Чтоб лучше </w:t>
            </w:r>
            <w:proofErr w:type="gramStart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видеть</w:t>
            </w:r>
            <w:proofErr w:type="gramEnd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вы могли,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мы вам очки, вы нам очки» (дарят жюри очки) </w:t>
            </w:r>
            <w:r w:rsidR="004C71CC">
              <w:rPr>
                <w:rFonts w:ascii="Times New Roman" w:eastAsia="Times New Roman" w:hAnsi="Times New Roman" w:cs="Times New Roman"/>
                <w:sz w:val="32"/>
                <w:szCs w:val="32"/>
              </w:rPr>
              <w:t>(</w:t>
            </w:r>
            <w:proofErr w:type="spellStart"/>
            <w:r w:rsidR="004C71CC">
              <w:rPr>
                <w:rFonts w:ascii="Times New Roman" w:eastAsia="Times New Roman" w:hAnsi="Times New Roman" w:cs="Times New Roman"/>
                <w:sz w:val="32"/>
                <w:szCs w:val="32"/>
              </w:rPr>
              <w:t>Знайки</w:t>
            </w:r>
            <w:proofErr w:type="spellEnd"/>
            <w:r w:rsidR="004C71CC"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  <w:p w:rsidR="004C71CC" w:rsidRDefault="004C71C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C71C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Приветствие к жюри:</w:t>
            </w:r>
          </w:p>
          <w:p w:rsidR="004C71CC" w:rsidRPr="004C71CC" w:rsidRDefault="004C71C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C71CC">
              <w:rPr>
                <w:rFonts w:ascii="Times New Roman" w:eastAsia="Times New Roman" w:hAnsi="Times New Roman" w:cs="Times New Roman"/>
                <w:sz w:val="32"/>
                <w:szCs w:val="32"/>
              </w:rPr>
              <w:t>«А жюри мы дарим мыло,</w:t>
            </w:r>
          </w:p>
          <w:p w:rsidR="004C71CC" w:rsidRPr="004C71CC" w:rsidRDefault="004C71C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C71CC">
              <w:rPr>
                <w:rFonts w:ascii="Times New Roman" w:eastAsia="Times New Roman" w:hAnsi="Times New Roman" w:cs="Times New Roman"/>
                <w:sz w:val="32"/>
                <w:szCs w:val="32"/>
              </w:rPr>
              <w:t>Чтоб судило справедливо,</w:t>
            </w:r>
          </w:p>
          <w:p w:rsidR="005A31DC" w:rsidRDefault="004C71C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C71CC">
              <w:rPr>
                <w:rFonts w:ascii="Times New Roman" w:eastAsia="Times New Roman" w:hAnsi="Times New Roman" w:cs="Times New Roman"/>
                <w:sz w:val="32"/>
                <w:szCs w:val="32"/>
              </w:rPr>
              <w:t>А не то жюри на мыло»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( дарят мыло с перевязанной ленточко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Непоседы)</w:t>
            </w:r>
            <w:r w:rsidR="00CD22D0" w:rsidRPr="004C71CC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="00CD22D0" w:rsidRPr="004C71CC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br/>
              <w:t xml:space="preserve"> 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="00CD22D0" w:rsidRPr="006401D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Ведущий: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Первый конкурс «Визитка» закончен, судьи совещаются, выставляют оценки. Слово жюри. 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="00CD22D0" w:rsidRPr="006401D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Ведущий: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Чтобы на стадион войти, 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есть препятствие в пути, 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только сильный, смелый, 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ловкий может этот путь пройти!</w:t>
            </w:r>
          </w:p>
          <w:p w:rsidR="005A31DC" w:rsidRDefault="005A31D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5A31DC" w:rsidRPr="00673C78" w:rsidRDefault="005A31D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Тот огонь в огромной чаше,</w:t>
            </w:r>
          </w:p>
          <w:p w:rsidR="005A31DC" w:rsidRPr="00673C78" w:rsidRDefault="005A31D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Для спортсменов </w:t>
            </w:r>
            <w:proofErr w:type="gramStart"/>
            <w:r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нету</w:t>
            </w:r>
            <w:proofErr w:type="gramEnd"/>
            <w:r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краше,</w:t>
            </w:r>
          </w:p>
          <w:p w:rsidR="005A31DC" w:rsidRPr="00673C78" w:rsidRDefault="005A31D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Все его увидеть рады.</w:t>
            </w:r>
          </w:p>
          <w:p w:rsidR="00673C78" w:rsidRPr="00673C78" w:rsidRDefault="005A31D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Началась Олимпиада.</w:t>
            </w:r>
            <w:r w:rsidR="00CD22D0"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</w:t>
            </w:r>
          </w:p>
          <w:p w:rsidR="005A31DC" w:rsidRPr="00673C78" w:rsidRDefault="005A31D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673C7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2 эстафета «Передай факел»</w:t>
            </w:r>
          </w:p>
          <w:p w:rsidR="005A31DC" w:rsidRDefault="005A31D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(Пронести Олимпийский огонь до ориентира и обратно).</w:t>
            </w:r>
          </w:p>
          <w:p w:rsidR="005A31DC" w:rsidRDefault="005A31D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CD22D0" w:rsidRPr="005A31D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Ведущий: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186C77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судьи совещаются и выставляют баллы.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</w:p>
          <w:p w:rsidR="005A31DC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A31D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Ведущий: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5A31DC" w:rsidRPr="00673C78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Есть р</w:t>
            </w:r>
            <w:r w:rsidR="005A31DC"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ебята, у меня интересная игра! </w:t>
            </w:r>
          </w:p>
          <w:p w:rsidR="005A31DC" w:rsidRDefault="005A31DC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</w:t>
            </w:r>
            <w:r w:rsidR="00CD22D0"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Вы на лыжи становитесь и быстрее всех катитесь! </w:t>
            </w:r>
            <w:r w:rsidR="00CD22D0"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br/>
            </w:r>
            <w:r w:rsidR="00CD22D0" w:rsidRPr="00673C7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3 эстафета «Лыжные гонки»</w:t>
            </w:r>
            <w:r w:rsidR="00CD22D0"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</w:t>
            </w:r>
            <w:r w:rsidR="00CD22D0"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br/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Перед каждой командой лежат по одной лыже и шапка, </w:t>
            </w:r>
            <w:proofErr w:type="gramStart"/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одев шапку</w:t>
            </w:r>
            <w:proofErr w:type="gramEnd"/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, и лыжу, необходимо передвигаться, имитируя лыжный ход до ориентира. Побеждает команда, которая раньше закончит эстафету.</w:t>
            </w:r>
          </w:p>
          <w:p w:rsidR="005A31DC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5A31D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Ведущий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</w:p>
          <w:p w:rsidR="00186C77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Слово предоставляется жюри! (Выставление оценок)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</w:p>
          <w:p w:rsidR="00186C77" w:rsidRDefault="00186C77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186C77" w:rsidRDefault="00186C77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186C77" w:rsidRDefault="00186C77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186C77" w:rsidRDefault="00186C77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186C77" w:rsidRDefault="00186C77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186C77" w:rsidRDefault="00186C77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186C77" w:rsidRDefault="00186C77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186C77" w:rsidRDefault="00186C77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5A31DC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A31D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Ведущий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: </w:t>
            </w:r>
          </w:p>
          <w:p w:rsidR="00CD22D0" w:rsidRPr="00673C78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Сани летом кто </w:t>
            </w:r>
            <w:r w:rsidR="00186C77"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готовит, </w:t>
            </w:r>
            <w:r w:rsidR="00186C77"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br/>
              <w:t xml:space="preserve">К финишу придёт </w:t>
            </w:r>
            <w:r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скорей, </w:t>
            </w:r>
            <w:r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br/>
              <w:t>Есть у нас такой вид спорта</w:t>
            </w:r>
            <w:proofErr w:type="gramStart"/>
            <w:r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br/>
              <w:t>Н</w:t>
            </w:r>
            <w:proofErr w:type="gramEnd"/>
            <w:r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азывается бобслей! </w:t>
            </w:r>
          </w:p>
          <w:p w:rsidR="00CD22D0" w:rsidRPr="006401D5" w:rsidRDefault="00186C77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3C7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4 эстафета «Бобслей </w:t>
            </w:r>
            <w:r w:rsidR="00CD22D0" w:rsidRPr="00673C7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»</w:t>
            </w:r>
            <w:r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br/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(Ребенок в обруче обегает вокруг ориентира и обратно, передает следующему.)</w:t>
            </w:r>
          </w:p>
          <w:p w:rsidR="00CD22D0" w:rsidRPr="006401D5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Ведущий: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186C77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слово предоставляется жюри!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</w:p>
          <w:p w:rsidR="00186C77" w:rsidRPr="00673C78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186C7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Ведущий:</w:t>
            </w:r>
            <w:r w:rsidR="00186C7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186C77"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Те, кто смелее, быстрей и храбрей</w:t>
            </w:r>
          </w:p>
          <w:p w:rsidR="00CD22D0" w:rsidRPr="00673C78" w:rsidRDefault="00186C77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                  Приглашаем на игру под названьем хоккей</w:t>
            </w:r>
            <w:r w:rsidR="00CD22D0"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!</w:t>
            </w:r>
          </w:p>
          <w:p w:rsidR="00CD22D0" w:rsidRPr="006401D5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673C7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5 эстафета «Хоккей»</w:t>
            </w:r>
            <w:r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Первый участник берёт в руки клюшку и ведёт клюшкой снежок к воротам, стараясь закат</w:t>
            </w:r>
            <w:r w:rsidR="00186C7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ить его в ворота,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возвращается обратно бегом, передаёт клюшку второму игроку. Побеждает команда, которая раньше закончит эстафету.</w:t>
            </w:r>
          </w:p>
          <w:p w:rsidR="00CD22D0" w:rsidRPr="006401D5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proofErr w:type="spellStart"/>
            <w:r w:rsidR="00186C7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Спортик</w:t>
            </w:r>
            <w:proofErr w:type="spellEnd"/>
            <w:r w:rsidRPr="006401D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пока жюри совещается, предлагаю командам отдохнуть. А мы сыграем с болельщиками в игру «Доскажи Словечно», отвечать можно громко и всем вместе!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Игра с болельщиками «Доскажи Словечно»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Утром раньше поднимайся,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Прыгай, бегай, отжимайся.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Для здоровья, для порядка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Людям всем нужна….(зарядка)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- Кто делает по утрам зарядку?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Хочешь ты побить рекорд?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Так тебе поможет…(Спорт)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Ясным утром вдоль дороги</w:t>
            </w:r>
            <w:proofErr w:type="gramStart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Н</w:t>
            </w:r>
            <w:proofErr w:type="gramEnd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а траве блестит роса.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По дороге едут ноги</w:t>
            </w:r>
            <w:proofErr w:type="gramStart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И</w:t>
            </w:r>
            <w:proofErr w:type="gramEnd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бегут два колеса. У загадки есть ответ: Это мой (велосипед)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Кто на льду меня догонит?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Мы бежим вперегонки.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А несу меня не кони,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А блестящие …(коньки)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- Кто умеет кататься на коньках?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Чтоб большим спортсменом стать,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Нужно очень много знать.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Вам поможет здесь сноровка,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И, конечно, … (тренировка)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3. Мы проворные сестрицы,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Быстро бегать мастерицы.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В дождь лежим, в мороз бежим,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Уж такой у нас режим. ( Коньки)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Ведущий: молодцы ребята, настроение у болельщиков отличное, команды отдохнули, тогда слово предоставляется жюри!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Ведущий: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673C78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Есть ребята у меня вот ещё одна игра! </w:t>
            </w:r>
            <w:r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br/>
              <w:t xml:space="preserve">Кто мороза не боится и со мной на льду сразится, </w:t>
            </w:r>
            <w:r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br/>
              <w:t xml:space="preserve">Выходи-ка, стройся в ряд, конькобежцев показать! </w:t>
            </w:r>
            <w:r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br/>
            </w:r>
            <w:r w:rsidRPr="00673C7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6 эстафета «Конькобежцы»</w:t>
            </w:r>
            <w:r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Участники имитируют бег на коньках, оббегая ориентир. Побеждает команда, которая раньше закончит эстафету.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Ведущий: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слово – жюри!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Ведущий: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Вышел месяц из тумана, </w:t>
            </w:r>
            <w:r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br/>
              <w:t>Вынул лыжи из кармана</w:t>
            </w:r>
            <w:proofErr w:type="gramStart"/>
            <w:r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br/>
              <w:t>И</w:t>
            </w:r>
            <w:proofErr w:type="gramEnd"/>
            <w:r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винтовку вынул он — </w:t>
            </w:r>
            <w:r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br/>
              <w:t xml:space="preserve">Славься, славься биатлон! </w:t>
            </w:r>
            <w:r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br/>
            </w:r>
            <w:r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br/>
              <w:t xml:space="preserve">Это самый зрелищный и любимый вид спорта всех Россиян! </w:t>
            </w:r>
            <w:r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br/>
            </w:r>
            <w:r w:rsidR="00673C7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7 </w:t>
            </w:r>
            <w:r w:rsidRPr="00673C7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эстафета «Биатлон»</w:t>
            </w:r>
            <w:r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673C78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Имитируя бег на л</w:t>
            </w:r>
            <w:r w:rsidR="00186C77">
              <w:rPr>
                <w:rFonts w:ascii="Times New Roman" w:eastAsia="Times New Roman" w:hAnsi="Times New Roman" w:cs="Times New Roman"/>
                <w:sz w:val="32"/>
                <w:szCs w:val="32"/>
              </w:rPr>
              <w:t>ыжах, докатиться на одной лыже до ориентира</w:t>
            </w:r>
            <w:proofErr w:type="gramStart"/>
            <w:r w:rsidR="00673C7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="00673C7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метнуть мяч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в мишень, вернуться обратно. Побеждает команда, которая раньше закончит эстафету.</w:t>
            </w:r>
          </w:p>
          <w:p w:rsidR="00E13415" w:rsidRDefault="00E13415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73C78" w:rsidRPr="00E13415" w:rsidRDefault="00E13415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E13415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Видов спорта много есть даже все не перечесть,</w:t>
            </w:r>
          </w:p>
          <w:p w:rsidR="00E13415" w:rsidRPr="00E13415" w:rsidRDefault="00E13415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E13415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Будем мы сейчас играть виды спорта собирать.</w:t>
            </w:r>
          </w:p>
          <w:p w:rsidR="00673C78" w:rsidRPr="00E13415" w:rsidRDefault="00673C78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E13415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8 эстафета «Собери и назови вид спорта» </w:t>
            </w:r>
          </w:p>
          <w:p w:rsidR="00673C78" w:rsidRDefault="00E13415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(Для капитанов команд) (добежать до мольберта, собрать картинку и назвать вид спорта)</w:t>
            </w:r>
          </w:p>
          <w:p w:rsidR="00E13415" w:rsidRDefault="00E13415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13415" w:rsidRDefault="00E13415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1341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 эстафета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«Фигурное катание»</w:t>
            </w:r>
          </w:p>
          <w:p w:rsidR="00E13415" w:rsidRPr="00E13415" w:rsidRDefault="00E13415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13415">
              <w:rPr>
                <w:rFonts w:ascii="Times New Roman" w:eastAsia="Times New Roman" w:hAnsi="Times New Roman" w:cs="Times New Roman"/>
                <w:sz w:val="32"/>
                <w:szCs w:val="32"/>
              </w:rPr>
              <w:t>(  обежать «змейкой» между обручами»)</w:t>
            </w:r>
          </w:p>
          <w:p w:rsidR="00CD22D0" w:rsidRPr="006401D5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1341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E1341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73C7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Ведущий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: пока жюри подсчитывает баллы и </w:t>
            </w:r>
            <w:proofErr w:type="gramStart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определяет</w:t>
            </w:r>
            <w:proofErr w:type="gramEnd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какая команда получит звание «Ты </w:t>
            </w:r>
            <w:proofErr w:type="spellStart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Супер</w:t>
            </w:r>
            <w:proofErr w:type="spellEnd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», а какая «Ты Молодец», выберет лучших болельщиков, которые сражались за звание «Так держать», я предлагаю сыграть в игру «Спортивный эрудит» с болельщиками и гостями нашего детского сада. А мой помощник </w:t>
            </w:r>
            <w:proofErr w:type="spellStart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Спортик</w:t>
            </w:r>
            <w:proofErr w:type="spellEnd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выберет победителя игры. За каждый правильный </w:t>
            </w:r>
            <w:r w:rsidR="00673C7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ответ – </w:t>
            </w:r>
            <w:proofErr w:type="spellStart"/>
            <w:r w:rsidR="00673C78">
              <w:rPr>
                <w:rFonts w:ascii="Times New Roman" w:eastAsia="Times New Roman" w:hAnsi="Times New Roman" w:cs="Times New Roman"/>
                <w:sz w:val="32"/>
                <w:szCs w:val="32"/>
              </w:rPr>
              <w:t>Спортик</w:t>
            </w:r>
            <w:proofErr w:type="spellEnd"/>
            <w:r w:rsidR="00673C7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дарит эмблему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Готовы? </w:t>
            </w:r>
          </w:p>
          <w:p w:rsidR="00CD22D0" w:rsidRPr="006401D5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Игра «Спортивный эрудит» </w:t>
            </w:r>
            <w:r w:rsidRPr="006401D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1. Шайба, видимо, устала.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Не дают совсем вздремнуть.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На трибуны убежала,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Чтоб немного отдохнуть</w:t>
            </w:r>
            <w:proofErr w:type="gramStart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</w:t>
            </w:r>
            <w:proofErr w:type="gramStart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а</w:t>
            </w:r>
            <w:proofErr w:type="gramEnd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ут) </w:t>
            </w:r>
          </w:p>
          <w:p w:rsidR="00CD22D0" w:rsidRPr="006401D5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2. Вот серебряный лужок,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Не видать барашка,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Не мычит на нем бычок,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Не цветет ромашка.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Наш лужок зимой хорош,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А весною не найдешь</w:t>
            </w:r>
            <w:proofErr w:type="gramStart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</w:t>
            </w:r>
            <w:proofErr w:type="gramStart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к</w:t>
            </w:r>
            <w:proofErr w:type="gramEnd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аток)</w:t>
            </w:r>
          </w:p>
          <w:p w:rsidR="00CD22D0" w:rsidRPr="006401D5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3. Кто по снегу быстро мчится, Провалиться не боится? (Лыжник</w:t>
            </w:r>
            <w:proofErr w:type="gramStart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)</w:t>
            </w:r>
            <w:proofErr w:type="gramEnd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CD22D0" w:rsidRPr="006401D5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4. Он на вид - одна </w:t>
            </w:r>
            <w:r w:rsidR="00E1341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доска, Но зато названьем горд и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зовется… </w:t>
            </w:r>
            <w:proofErr w:type="gramStart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сноуборд</w:t>
            </w:r>
          </w:p>
          <w:p w:rsidR="00CD22D0" w:rsidRPr="006401D5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)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5.</w:t>
            </w:r>
            <w:proofErr w:type="gramEnd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Эстафета нелегка. Жду команду для рывка. (Старт)</w:t>
            </w:r>
          </w:p>
          <w:p w:rsidR="00CD22D0" w:rsidRPr="006401D5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6. Во дворе с утра игра, Разыгралась детвора. Крики: "шайбу!", "мимо!", "бей!" - Значит там игра - …. (Хоккей) </w:t>
            </w:r>
          </w:p>
          <w:p w:rsidR="00CD22D0" w:rsidRPr="006401D5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7.В какой стране будут проводиться зимние олимпийские игры 2014 года? (Россия) </w:t>
            </w:r>
          </w:p>
          <w:p w:rsidR="00CD22D0" w:rsidRPr="006401D5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8. Назовите родину олимпийских игр? (Греция) </w:t>
            </w:r>
          </w:p>
          <w:p w:rsidR="00CD22D0" w:rsidRPr="006401D5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9. </w:t>
            </w:r>
            <w:proofErr w:type="gramStart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Назовите</w:t>
            </w:r>
            <w:proofErr w:type="gramEnd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в каком году проводились первые зимние олимпийские игры и в какой стране? (1924, во Франции) </w:t>
            </w:r>
          </w:p>
          <w:p w:rsidR="00CD22D0" w:rsidRPr="006401D5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10. Назовите 3 хоккейные команды (Авангард, ЦСКА, Сибирь, Локомотив, Динамо) </w:t>
            </w:r>
          </w:p>
          <w:p w:rsidR="00CD22D0" w:rsidRPr="006401D5" w:rsidRDefault="00673C78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Спортик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считает эмблемы </w:t>
            </w:r>
            <w:r w:rsidR="00CD22D0"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и вручает медаль Спортивному эрудиту.</w:t>
            </w:r>
          </w:p>
          <w:p w:rsidR="00CD22D0" w:rsidRPr="006401D5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6401D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Ведущий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: жюри готово подвести итоги. Команды к торжественному награждению приготовиться! Слово предоставляется главному судье наш</w:t>
            </w:r>
            <w:r w:rsidR="00673C78">
              <w:rPr>
                <w:rFonts w:ascii="Times New Roman" w:eastAsia="Times New Roman" w:hAnsi="Times New Roman" w:cs="Times New Roman"/>
                <w:sz w:val="32"/>
                <w:szCs w:val="32"/>
              </w:rPr>
              <w:t>их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соревнований</w:t>
            </w:r>
            <w:r w:rsidR="00673C78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CD22D0" w:rsidRPr="006401D5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Вручение индивидуальных медалей, медалей для болельщиков «Так держать» и «</w:t>
            </w:r>
            <w:proofErr w:type="gramStart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>Самый</w:t>
            </w:r>
            <w:proofErr w:type="gramEnd"/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умный» (идёт награждение)</w:t>
            </w:r>
          </w:p>
          <w:p w:rsidR="00673C78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401D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br/>
              <w:t>Ведущий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: </w:t>
            </w:r>
          </w:p>
          <w:p w:rsidR="00673C78" w:rsidRDefault="00673C78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Вот и подошли к концу наши Олимпийские игры, погас огонь, настала пора прощаться.</w:t>
            </w:r>
          </w:p>
          <w:p w:rsidR="00673C78" w:rsidRDefault="00673C78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Вы соревновались, вы старались</w:t>
            </w:r>
          </w:p>
          <w:p w:rsidR="00673C78" w:rsidRDefault="00673C78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Вы вложили много сил.</w:t>
            </w:r>
          </w:p>
          <w:p w:rsidR="00673C78" w:rsidRDefault="00673C78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Всем спасибо за внимание,</w:t>
            </w:r>
          </w:p>
          <w:p w:rsidR="00673C78" w:rsidRDefault="00673C78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Олимпийским играм скажем до свидания!</w:t>
            </w:r>
          </w:p>
          <w:p w:rsidR="00CD22D0" w:rsidRPr="006401D5" w:rsidRDefault="00CD22D0" w:rsidP="00CD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 торжественному закрытию «Зимней олимпиады» приготовиться! </w:t>
            </w:r>
            <w:r w:rsidRPr="006401D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(Звучит финальная песня)</w:t>
            </w:r>
          </w:p>
        </w:tc>
      </w:tr>
    </w:tbl>
    <w:p w:rsidR="00034157" w:rsidRPr="00CD22D0" w:rsidRDefault="00034157" w:rsidP="00CD22D0">
      <w:pPr>
        <w:jc w:val="both"/>
        <w:rPr>
          <w:sz w:val="28"/>
          <w:szCs w:val="28"/>
        </w:rPr>
      </w:pPr>
    </w:p>
    <w:sectPr w:rsidR="00034157" w:rsidRPr="00CD22D0" w:rsidSect="00CC6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22D0"/>
    <w:rsid w:val="00034157"/>
    <w:rsid w:val="00186C77"/>
    <w:rsid w:val="002E796C"/>
    <w:rsid w:val="004C71CC"/>
    <w:rsid w:val="005A31DC"/>
    <w:rsid w:val="006401D5"/>
    <w:rsid w:val="00673C78"/>
    <w:rsid w:val="008409DA"/>
    <w:rsid w:val="00C42D3D"/>
    <w:rsid w:val="00CC6937"/>
    <w:rsid w:val="00CD22D0"/>
    <w:rsid w:val="00E1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12</Pages>
  <Words>1933</Words>
  <Characters>11023</Characters>
  <Application>Microsoft Office Word</Application>
  <DocSecurity>0</DocSecurity>
  <Lines>91</Lines>
  <Paragraphs>25</Paragraphs>
  <ScaleCrop>false</ScaleCrop>
  <Company>Ya Blondinko Edition</Company>
  <LinksUpToDate>false</LinksUpToDate>
  <CharactersWithSpaces>12931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11</cp:revision>
  <dcterms:created xsi:type="dcterms:W3CDTF">2014-01-12T13:05:00Z</dcterms:created>
  <dcterms:modified xsi:type="dcterms:W3CDTF">2014-02-20T05:36:00Z</dcterms:modified>
</cp:coreProperties>
</file>