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b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color w:val="23271B"/>
          <w:sz w:val="24"/>
          <w:szCs w:val="24"/>
          <w:lang w:eastAsia="ru-RU"/>
        </w:rPr>
        <w:t>ДЕНЬ   СЕМЬИ  и  МАМЫ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: Здравствуйте дорогие гости. Здравствуйте, а это значит добрый вечер, это значит будьте здоровы и счастливы, это значит будьте по-доброму настроены. Пусть к вам сегодня придет хорошее настроение, потому что сегодня мы празднуем «Наш день Семьи и мамы».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Ребёнок: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             Если с мамой мы вдвоем,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Классно время проведем!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Если папа будет с нами –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Трудности нам нипочем!!!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 </w:t>
      </w:r>
      <w:r w:rsidR="005D0A8B"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 xml:space="preserve"> 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: Действительно, для каждого из нас главное в жизни – это семья, и если в доме царит взаимопонимание, доверие, тепло и уют, то это настоящее счастье. Именно такие семьи и пришли сегодня на наш праздник.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Ребёнок: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День Семьи сегодня в мире —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Сколько вас в семье, четыре?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Пусть скорее станет десять: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Больше шума, гама, песен!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Пусть семья растёт, крепчает,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Никогда не огорчает!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 Ребёнок: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Семья — это мама, и папа, и дед,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Бабуля готовит нам вкусный обед.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 семье ещё братья и сёстры бывают.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Семья — это Я,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меня называют: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Котёнок и лапочка, заинька, птичка…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Мне кто — то братишка, а кто — то сестричка.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Семья — где все любят меня и ласкают,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лучше СЕМЬИ ничего не бывает!!!!!!!!!!!!!!!!!!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Песня «Моя семья»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: Для детей самыми любимыми и дорогими людьми являются его родители. Но семья это не только мама и папа, но и наши любимые бабушки, дедушки, братишки и сестренки. Посмотрите на экран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.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(</w:t>
      </w:r>
      <w:proofErr w:type="gramStart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с</w:t>
      </w:r>
      <w:proofErr w:type="gramEnd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лайды с семьей) Слайды «Семья это мой мир» под музыку</w:t>
      </w:r>
    </w:p>
    <w:p w:rsidR="005D0A8B" w:rsidRDefault="005D0A8B" w:rsidP="005077A4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</w:pP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lastRenderedPageBreak/>
        <w:t>Ребёнок: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Маму очень я люблю.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Папу тоже я люблю.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Мама мне печет коврижки,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Папа мне читает книжки.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Папа, мамочка и я –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Наша дружная семья.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Ребёнок: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Я и бабушку люблю,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Я и дедушку люблю.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Я всегда им помогаю,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Пол мету и пыль стираю.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Мама, папа, дед и я,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Да и бабушка моя –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Наша дружная семья!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Ребёнок: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сестрёнку я люблю,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братишку я люблю.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 братом плаваем, ныряем,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А с сестрой в снежки играем.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Мама, папа, дед и я,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Баба, брат, сестра моя –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Наша дружная семья!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: Вот так в работе проводят выходные и некоторые  наши семьи. Но после выходных наступают рабочие 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будни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и мы становимся врачами, продавцами, водителями, строителями, учителями и другими специалистами.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 Давайте 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присядем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 отдохнем и отгадаем загадки про профессии. А вы, родители нам помогайте.</w:t>
      </w:r>
    </w:p>
    <w:p w:rsidR="005077A4" w:rsidRPr="005D0A8B" w:rsidRDefault="005077A4" w:rsidP="005D0A8B">
      <w:pPr>
        <w:spacing w:before="180" w:after="180" w:line="240" w:lineRule="auto"/>
        <w:jc w:val="both"/>
        <w:rPr>
          <w:rFonts w:ascii="Arial" w:eastAsia="Times New Roman" w:hAnsi="Arial" w:cs="Arial"/>
          <w:color w:val="333928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color w:val="333928"/>
          <w:sz w:val="24"/>
          <w:szCs w:val="24"/>
          <w:lang w:eastAsia="ru-RU"/>
        </w:rPr>
        <w:t>Средь облаков, на высоте,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Мы дружно строим новый дом,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Чтобы в тепле и красоте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Счастливо жили люди в нём.  (Строитель)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numPr>
          <w:ilvl w:val="0"/>
          <w:numId w:val="2"/>
        </w:numPr>
        <w:spacing w:before="75" w:after="75" w:line="240" w:lineRule="auto"/>
        <w:ind w:left="165"/>
        <w:jc w:val="both"/>
        <w:rPr>
          <w:rFonts w:ascii="Arial" w:eastAsia="Times New Roman" w:hAnsi="Arial" w:cs="Arial"/>
          <w:color w:val="333928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333928"/>
          <w:sz w:val="24"/>
          <w:szCs w:val="24"/>
          <w:lang w:eastAsia="ru-RU"/>
        </w:rPr>
        <w:lastRenderedPageBreak/>
        <w:t>Встанем мы, когда вы спите,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муку просеем в сите,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Докрасна натопим печь,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Чтобы хлеб к утру испечь. (Повар)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numPr>
          <w:ilvl w:val="0"/>
          <w:numId w:val="3"/>
        </w:numPr>
        <w:spacing w:before="75" w:after="75" w:line="240" w:lineRule="auto"/>
        <w:ind w:left="165"/>
        <w:jc w:val="both"/>
        <w:rPr>
          <w:rFonts w:ascii="Arial" w:eastAsia="Times New Roman" w:hAnsi="Arial" w:cs="Arial"/>
          <w:color w:val="333928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333928"/>
          <w:sz w:val="24"/>
          <w:szCs w:val="24"/>
          <w:lang w:eastAsia="ru-RU"/>
        </w:rPr>
        <w:t>Он в автобусе сидит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внимательно следит,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Чтоб у всех билеты были,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Чтоб купить их не забыли. (Кондуктор)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numPr>
          <w:ilvl w:val="0"/>
          <w:numId w:val="4"/>
        </w:numPr>
        <w:spacing w:before="75" w:after="75" w:line="240" w:lineRule="auto"/>
        <w:ind w:left="165"/>
        <w:jc w:val="both"/>
        <w:rPr>
          <w:rFonts w:ascii="Arial" w:eastAsia="Times New Roman" w:hAnsi="Arial" w:cs="Arial"/>
          <w:color w:val="333928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333928"/>
          <w:sz w:val="24"/>
          <w:szCs w:val="24"/>
          <w:lang w:eastAsia="ru-RU"/>
        </w:rPr>
        <w:t>Кто в дни болезней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Всех полезней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лечит нас от всех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Болезней? (Врач)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numPr>
          <w:ilvl w:val="0"/>
          <w:numId w:val="5"/>
        </w:numPr>
        <w:spacing w:before="75" w:after="75" w:line="240" w:lineRule="auto"/>
        <w:ind w:left="165"/>
        <w:jc w:val="both"/>
        <w:rPr>
          <w:rFonts w:ascii="Arial" w:eastAsia="Times New Roman" w:hAnsi="Arial" w:cs="Arial"/>
          <w:color w:val="333928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333928"/>
          <w:sz w:val="24"/>
          <w:szCs w:val="24"/>
          <w:lang w:eastAsia="ru-RU"/>
        </w:rPr>
        <w:t>Доктор, но не для детей,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А для птиц и для зверей.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У него особый дар,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Этот врач — … (ветеринар)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numPr>
          <w:ilvl w:val="0"/>
          <w:numId w:val="6"/>
        </w:numPr>
        <w:spacing w:before="75" w:after="75" w:line="240" w:lineRule="auto"/>
        <w:ind w:left="165"/>
        <w:jc w:val="both"/>
        <w:rPr>
          <w:rFonts w:ascii="Arial" w:eastAsia="Times New Roman" w:hAnsi="Arial" w:cs="Arial"/>
          <w:color w:val="333928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333928"/>
          <w:sz w:val="24"/>
          <w:szCs w:val="24"/>
          <w:lang w:eastAsia="ru-RU"/>
        </w:rPr>
        <w:t>Все дороги мне знакомы,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Я в кабине словно дома.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Мне мигает светофор,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Знает он, что я — …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( 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шофер)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numPr>
          <w:ilvl w:val="0"/>
          <w:numId w:val="7"/>
        </w:numPr>
        <w:spacing w:before="75" w:after="75" w:line="240" w:lineRule="auto"/>
        <w:ind w:left="165"/>
        <w:jc w:val="both"/>
        <w:rPr>
          <w:rFonts w:ascii="Arial" w:eastAsia="Times New Roman" w:hAnsi="Arial" w:cs="Arial"/>
          <w:color w:val="333928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333928"/>
          <w:sz w:val="24"/>
          <w:szCs w:val="24"/>
          <w:lang w:eastAsia="ru-RU"/>
        </w:rPr>
        <w:t>Вижу в небе самолет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Как светящийся комочек,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Управляет им пилот,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По-другому просто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.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.  (летчик)</w:t>
      </w:r>
    </w:p>
    <w:p w:rsidR="005077A4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D0A8B" w:rsidRDefault="005D0A8B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</w:p>
    <w:p w:rsidR="005D0A8B" w:rsidRPr="005D0A8B" w:rsidRDefault="005D0A8B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</w:p>
    <w:p w:rsidR="005077A4" w:rsidRPr="005D0A8B" w:rsidRDefault="005077A4" w:rsidP="005077A4">
      <w:pPr>
        <w:numPr>
          <w:ilvl w:val="0"/>
          <w:numId w:val="8"/>
        </w:numPr>
        <w:spacing w:before="75" w:after="75" w:line="240" w:lineRule="auto"/>
        <w:ind w:left="165"/>
        <w:jc w:val="both"/>
        <w:rPr>
          <w:rFonts w:ascii="Arial" w:eastAsia="Times New Roman" w:hAnsi="Arial" w:cs="Arial"/>
          <w:color w:val="333928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333928"/>
          <w:sz w:val="24"/>
          <w:szCs w:val="24"/>
          <w:lang w:eastAsia="ru-RU"/>
        </w:rPr>
        <w:lastRenderedPageBreak/>
        <w:t>Он готов в огонь и бой,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Защищая нас с тобой.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Он в дозор идёт и в град,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Не покинет пост … (солдат)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Молодцы!!!  Выходите в центр зала и споем песню про профессии.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Песня про профессии «Всё умеют мамы»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: А сейчас ваши дети 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расскажут вам кем же они хотят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стать в будущем.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Мы пока еще ребята,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Не умеем мы считать,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Может знаний маловато,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Но ведь можно помечтать!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Я врачом, наверно, буду,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Стану я лечить людей!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Буду ездить я повсюду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спасать больных детей!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Скоро буду я военный,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Или просто летчи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к-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ас!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Как герой обыкновенный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Защищать я буду вас!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Балериной и певицей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Я всегда мечтала стать!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Чтоб красиво нарядиться,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Спеть для Вас и станцевать!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Я художником известным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Стану обязательно.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Рисовать мне интересно,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Очень увлекательно!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lastRenderedPageBreak/>
        <w:t>Я — учительницей школьной,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Детям знанья подарю!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Дети будут мной довольны,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Я вам точно говорю!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Ну а я вернусь сюда!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Ласковым, внимательным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отзывчивым всегда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Стану воспитателем!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: Символ  семьи — ромашка. Ромашка — это самый известный и распространённый цветок в России. Также в России, издревле, ромашка – это символ любви!!!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proofErr w:type="spellStart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</w:t>
      </w:r>
      <w:proofErr w:type="gramStart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: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А</w:t>
      </w:r>
      <w:proofErr w:type="spellEnd"/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на наш праздник мы пригласили не только наших любимых мам, но и не менее любимых бабушек, потому что бабушки это мамы ваших родителей мамы и папы. Сегодня мы приветствуем вас всех в нашем зале и хотим порадовать своими стихами. А подготовили их ваши самые дорогие, самые любимые, самые очаровательные детки.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От чистого сердца,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Простыми словами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Сегодня друзья мы расскажем о маме.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Дети по одному читают стихотворение по одной строчке: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а-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это небо!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а-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это свет!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а-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это счастье!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Мамы лучше нет!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Мама – это сказка!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Мама-это смех!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Мама-это ласка!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Мамы любят всех!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Мама, нет тебя дороже!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lastRenderedPageBreak/>
        <w:t>Мама всё на свете может!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 сегодня поздравляем!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Мамам счастья мы желаем!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Мама, я тебя люблю, песню я тебе дарю!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proofErr w:type="gramStart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Песня про маму</w:t>
      </w:r>
      <w:proofErr w:type="gramEnd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Ребёнок: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Кто на свете всех добрее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Рядом с кем всего теплее?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Это знаю я…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Всех людей она добрее,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Рядом с ней всего теплее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Это мамочка моя!…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 xml:space="preserve">Дети  дарят </w:t>
      </w:r>
      <w:proofErr w:type="gramStart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ромашки</w:t>
      </w:r>
      <w:proofErr w:type="gramEnd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 xml:space="preserve"> сделанные заранее  мамам, бабушкам.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Воспитатель: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Много у мамы утром забот:</w:t>
      </w:r>
      <w:r w:rsid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семью надо разбудить, накормить, напоить. А ещё быстро одеть. Смотрите, сколько у меня всяких платко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в(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показываю). Давайте поиграем.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Эстафета с платками: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мамы встают в две колонны, берут за руку ребёнка, бегут к платкам, повязывают на ребёнка и бегут обратно. Следующая пара бежит и т. д.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Общий танец вместе с мамами.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 «Если нравится тебе, то делай так»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Воспитатель: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Молодцы мамы! Молодцы детки!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Мама…Мамочка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… А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что самое важное для ребёнка? Это, конечно, родной дом и мамочка, которая всегда пожалеет и назовёт самыми добрыми и нежными словами – и солнышком, и котёнком, и зайчиком. Вы ведь так называете своих ребяток?  Но у каждого есть своё, домашнее, ласковое имя. А вот 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какое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, мы сейчас и узнаем.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Конкурс «Угадай, кого позвали!»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Дети поворачиваются спиной к залу (5,6 человек) а мама зовёт по особенном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у-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ласковое имя. Ребёнок должен угадать.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proofErr w:type="spellStart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</w:t>
      </w:r>
      <w:proofErr w:type="gramStart"/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: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е</w:t>
      </w:r>
      <w:proofErr w:type="spell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задолго до праздника мы рисовали портреты мам, посмотрите это вы?</w:t>
      </w:r>
    </w:p>
    <w:p w:rsidR="005077A4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Показ слайдов под музыку «Мама, первое слово»     Слайды «МАМА»</w:t>
      </w:r>
    </w:p>
    <w:p w:rsidR="005D0A8B" w:rsidRDefault="005D0A8B" w:rsidP="005077A4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</w:pPr>
    </w:p>
    <w:p w:rsidR="005D0A8B" w:rsidRDefault="005D0A8B" w:rsidP="005077A4">
      <w:pPr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</w:pPr>
    </w:p>
    <w:p w:rsidR="005D0A8B" w:rsidRPr="005D0A8B" w:rsidRDefault="005D0A8B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lastRenderedPageBreak/>
        <w:t> Воспитатель: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Ребята, а мамы тоже для вас приготовили сюрприз (мамы поют  частушки).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Всю неделю не спалось,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Не спалось, не елось.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Поплясать в нарядном зале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Очень нам хотелось.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*****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Выйдет доченька плясать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 новеньких ботинках.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Все ребята говорят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«Катя, как картинка»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*****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У сыночка моего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Ноги так и носятся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Не стоят они на месте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 пляску так и просятся!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*****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Не  ругай меня ты мама,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Что я </w:t>
      </w:r>
      <w:proofErr w:type="spell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простудилася</w:t>
      </w:r>
      <w:proofErr w:type="spell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.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Вместе с Вовкой во дворе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Танцевать </w:t>
      </w:r>
      <w:proofErr w:type="spell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училася</w:t>
      </w:r>
      <w:proofErr w:type="spell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!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*****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До того мы доплясались,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Что ботинки лопнули.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Чтобы гости дорогие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Нам в ладоши хлопали!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Все </w:t>
      </w:r>
      <w:proofErr w:type="spell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вместе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:В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СЁ</w:t>
      </w:r>
      <w:proofErr w:type="spell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!!!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Воспитатель: </w:t>
      </w: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Вот и подошла к концу наша праздничная программа. Мы благодарны вам, дорогие мамы за то, что вы несёте свет и тепло детям, за то, что храните огонь домашнего очага!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Как не манил вас бег событий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Как не влёк бы в свой водоворот,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Пуще глаза маму берегите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lastRenderedPageBreak/>
        <w:t>От обид, от тягот, от забот!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Для сердц</w:t>
      </w:r>
      <w:proofErr w:type="gramStart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а-</w:t>
      </w:r>
      <w:proofErr w:type="gramEnd"/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 xml:space="preserve"> праздника, тепла!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И радости в общении!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Желаем с близкими всегда</w:t>
      </w:r>
    </w:p>
    <w:p w:rsidR="005077A4" w:rsidRPr="005D0A8B" w:rsidRDefault="005077A4" w:rsidP="005077A4">
      <w:pPr>
        <w:spacing w:before="180" w:after="180" w:line="240" w:lineRule="auto"/>
        <w:jc w:val="center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Быть в лучших отношениях!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b/>
          <w:bCs/>
          <w:color w:val="23271B"/>
          <w:sz w:val="24"/>
          <w:szCs w:val="24"/>
          <w:u w:val="single"/>
          <w:lang w:eastAsia="ru-RU"/>
        </w:rPr>
        <w:t>По окончании праздника «Чаепитие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5077A4" w:rsidRPr="005D0A8B" w:rsidRDefault="005077A4" w:rsidP="005077A4">
      <w:pPr>
        <w:spacing w:before="180" w:after="180" w:line="240" w:lineRule="auto"/>
        <w:jc w:val="both"/>
        <w:rPr>
          <w:rFonts w:ascii="Arial" w:eastAsia="Times New Roman" w:hAnsi="Arial" w:cs="Arial"/>
          <w:color w:val="23271B"/>
          <w:sz w:val="24"/>
          <w:szCs w:val="24"/>
          <w:lang w:eastAsia="ru-RU"/>
        </w:rPr>
      </w:pPr>
      <w:r w:rsidRPr="005D0A8B">
        <w:rPr>
          <w:rFonts w:ascii="Arial" w:eastAsia="Times New Roman" w:hAnsi="Arial" w:cs="Arial"/>
          <w:color w:val="23271B"/>
          <w:sz w:val="24"/>
          <w:szCs w:val="24"/>
          <w:lang w:eastAsia="ru-RU"/>
        </w:rPr>
        <w:t> </w:t>
      </w:r>
    </w:p>
    <w:p w:rsidR="00C052FF" w:rsidRPr="005D0A8B" w:rsidRDefault="00C052FF">
      <w:pPr>
        <w:rPr>
          <w:sz w:val="24"/>
          <w:szCs w:val="24"/>
        </w:rPr>
      </w:pPr>
    </w:p>
    <w:sectPr w:rsidR="00C052FF" w:rsidRPr="005D0A8B" w:rsidSect="00C0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AF3"/>
    <w:multiLevelType w:val="multilevel"/>
    <w:tmpl w:val="2C4A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43091"/>
    <w:multiLevelType w:val="multilevel"/>
    <w:tmpl w:val="DC28A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31631"/>
    <w:multiLevelType w:val="multilevel"/>
    <w:tmpl w:val="25F2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B0720"/>
    <w:multiLevelType w:val="multilevel"/>
    <w:tmpl w:val="0CE0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384F18"/>
    <w:multiLevelType w:val="multilevel"/>
    <w:tmpl w:val="19AE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209FC"/>
    <w:multiLevelType w:val="multilevel"/>
    <w:tmpl w:val="936A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D47C99"/>
    <w:multiLevelType w:val="multilevel"/>
    <w:tmpl w:val="9418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D15D4F"/>
    <w:multiLevelType w:val="multilevel"/>
    <w:tmpl w:val="A7E2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7A4"/>
    <w:rsid w:val="004E4AFE"/>
    <w:rsid w:val="005077A4"/>
    <w:rsid w:val="005D0A8B"/>
    <w:rsid w:val="00C0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7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1031</Words>
  <Characters>5881</Characters>
  <Application>Microsoft Office Word</Application>
  <DocSecurity>0</DocSecurity>
  <Lines>49</Lines>
  <Paragraphs>13</Paragraphs>
  <ScaleCrop>false</ScaleCrop>
  <Company>DG Win&amp;Soft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Трушкин</dc:creator>
  <cp:lastModifiedBy>Трушкин</cp:lastModifiedBy>
  <cp:revision>2</cp:revision>
  <dcterms:created xsi:type="dcterms:W3CDTF">2013-10-16T13:20:00Z</dcterms:created>
  <dcterms:modified xsi:type="dcterms:W3CDTF">2013-10-21T14:26:00Z</dcterms:modified>
</cp:coreProperties>
</file>