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4" w:rsidRPr="00710B33" w:rsidRDefault="00F627B4" w:rsidP="00710B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B33">
        <w:rPr>
          <w:rFonts w:ascii="Times New Roman" w:hAnsi="Times New Roman" w:cs="Times New Roman"/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9A1A55" w:rsidRPr="00710B33" w:rsidRDefault="00F627B4" w:rsidP="00710B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B33">
        <w:rPr>
          <w:rFonts w:ascii="Times New Roman" w:hAnsi="Times New Roman" w:cs="Times New Roman"/>
          <w:b/>
          <w:sz w:val="32"/>
          <w:szCs w:val="32"/>
        </w:rPr>
        <w:t>«Детский сад №36» г.о</w:t>
      </w:r>
      <w:proofErr w:type="gramStart"/>
      <w:r w:rsidRPr="00710B33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710B33">
        <w:rPr>
          <w:rFonts w:ascii="Times New Roman" w:hAnsi="Times New Roman" w:cs="Times New Roman"/>
          <w:b/>
          <w:sz w:val="32"/>
          <w:szCs w:val="32"/>
        </w:rPr>
        <w:t>аранск</w:t>
      </w:r>
    </w:p>
    <w:p w:rsidR="00F627B4" w:rsidRPr="00710B33" w:rsidRDefault="00F627B4" w:rsidP="00710B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Pr="00710B33" w:rsidRDefault="00F627B4" w:rsidP="00F627B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F627B4" w:rsidRPr="00710B33" w:rsidRDefault="00F627B4" w:rsidP="00F627B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10B33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F627B4" w:rsidRPr="00710B33" w:rsidRDefault="00F627B4" w:rsidP="00F627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B33">
        <w:rPr>
          <w:rFonts w:ascii="Times New Roman" w:hAnsi="Times New Roman" w:cs="Times New Roman"/>
          <w:b/>
          <w:sz w:val="32"/>
          <w:szCs w:val="32"/>
        </w:rPr>
        <w:t>о проделанной работе в средней группе №11</w:t>
      </w:r>
    </w:p>
    <w:p w:rsidR="00F627B4" w:rsidRPr="00710B33" w:rsidRDefault="00F627B4" w:rsidP="00F627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B33">
        <w:rPr>
          <w:rFonts w:ascii="Times New Roman" w:hAnsi="Times New Roman" w:cs="Times New Roman"/>
          <w:b/>
          <w:sz w:val="32"/>
          <w:szCs w:val="32"/>
        </w:rPr>
        <w:t>(День мордовских языков)</w:t>
      </w:r>
    </w:p>
    <w:p w:rsidR="00F627B4" w:rsidRPr="00710B33" w:rsidRDefault="00F627B4" w:rsidP="00F627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27B4" w:rsidRPr="00710B33" w:rsidRDefault="00F627B4" w:rsidP="00F627B4">
      <w:pPr>
        <w:spacing w:after="0"/>
        <w:ind w:left="566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0B33"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</w:p>
    <w:p w:rsidR="00F627B4" w:rsidRDefault="00F627B4" w:rsidP="00F627B4">
      <w:pPr>
        <w:spacing w:after="0"/>
        <w:ind w:left="56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высшей </w:t>
      </w:r>
    </w:p>
    <w:p w:rsidR="00F627B4" w:rsidRDefault="00F627B4" w:rsidP="00F627B4">
      <w:pPr>
        <w:spacing w:after="0"/>
        <w:ind w:left="56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F627B4" w:rsidRPr="00710B33" w:rsidRDefault="00F627B4" w:rsidP="00F627B4">
      <w:pPr>
        <w:spacing w:after="0"/>
        <w:ind w:left="566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0B33">
        <w:rPr>
          <w:rFonts w:ascii="Times New Roman" w:hAnsi="Times New Roman" w:cs="Times New Roman"/>
          <w:b/>
          <w:sz w:val="32"/>
          <w:szCs w:val="32"/>
        </w:rPr>
        <w:t>Воронина В.Н.</w:t>
      </w:r>
    </w:p>
    <w:p w:rsidR="00F627B4" w:rsidRPr="00710B33" w:rsidRDefault="00F627B4" w:rsidP="00F627B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27B4" w:rsidRDefault="00F627B4" w:rsidP="00F627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27B4" w:rsidRDefault="00F627B4" w:rsidP="00F627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27B4" w:rsidRPr="00710B33" w:rsidRDefault="00F627B4" w:rsidP="00F627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B33">
        <w:rPr>
          <w:rFonts w:ascii="Times New Roman" w:hAnsi="Times New Roman" w:cs="Times New Roman"/>
          <w:b/>
          <w:sz w:val="32"/>
          <w:szCs w:val="32"/>
        </w:rPr>
        <w:t>Саранск 2013</w:t>
      </w:r>
    </w:p>
    <w:p w:rsidR="00F627B4" w:rsidRPr="00710B33" w:rsidRDefault="00710B33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32385</wp:posOffset>
            </wp:positionV>
            <wp:extent cx="2628900" cy="1971675"/>
            <wp:effectExtent l="19050" t="0" r="0" b="0"/>
            <wp:wrapSquare wrapText="bothSides"/>
            <wp:docPr id="1" name="Рисунок 1" descr="E:\фото занятия по морд яэыку\занятие по морд языку\IMG_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занятия по морд яэыку\занятие по морд языку\IMG_06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7B4" w:rsidRPr="00710B33">
        <w:rPr>
          <w:rFonts w:ascii="Times New Roman" w:hAnsi="Times New Roman" w:cs="Times New Roman"/>
          <w:sz w:val="24"/>
          <w:szCs w:val="24"/>
        </w:rPr>
        <w:t>16 апреля 2013 года в МДОУ «Детский сад №36» проводился День мордовских языков.</w:t>
      </w:r>
    </w:p>
    <w:p w:rsidR="00710B33" w:rsidRPr="00710B33" w:rsidRDefault="00F627B4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 xml:space="preserve">В этот день в средней группе №11 в течение всего дня проводилась работа по данной теме. Была организована сюжетно-ролевая игра «Мы знакомимся». В игре использовалась дидактическая кукла 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Алдуня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 xml:space="preserve"> в национальном костюме. В игровой форме были введены в речь эрзянские слова «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шумбрат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>» (здравствуйте), «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вастомазонок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 xml:space="preserve">» (до свидания). </w:t>
      </w:r>
    </w:p>
    <w:p w:rsidR="00F627B4" w:rsidRPr="00710B33" w:rsidRDefault="00710B33" w:rsidP="007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121920</wp:posOffset>
            </wp:positionV>
            <wp:extent cx="2628900" cy="2038350"/>
            <wp:effectExtent l="19050" t="0" r="0" b="0"/>
            <wp:wrapSquare wrapText="bothSides"/>
            <wp:docPr id="5" name="Рисунок 3" descr="E:\фото занятия по морд яэыку\занятие по морд языку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занятия по морд яэыку\занятие по морд языку\IMG_0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7B4" w:rsidRPr="00710B33">
        <w:rPr>
          <w:rFonts w:ascii="Times New Roman" w:hAnsi="Times New Roman" w:cs="Times New Roman"/>
          <w:sz w:val="24"/>
          <w:szCs w:val="24"/>
        </w:rPr>
        <w:t>Также была проведена игра «Вспомни разные слова», во время которой дети отгадывали загадки о животных, называя их на эрзянском языке</w:t>
      </w:r>
    </w:p>
    <w:p w:rsidR="00F627B4" w:rsidRPr="00710B33" w:rsidRDefault="00F627B4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>Заяц (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Нумоло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>)</w:t>
      </w:r>
      <w:r w:rsidR="00710B33" w:rsidRPr="00710B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627B4" w:rsidRPr="00710B33" w:rsidRDefault="00F627B4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>Медведь(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Овто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>)</w:t>
      </w:r>
    </w:p>
    <w:p w:rsidR="00F627B4" w:rsidRPr="00710B33" w:rsidRDefault="00F627B4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>Белка (Ур)</w:t>
      </w:r>
    </w:p>
    <w:p w:rsidR="00F627B4" w:rsidRPr="00710B33" w:rsidRDefault="00F627B4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>Еж (Сель)  и др.</w:t>
      </w:r>
    </w:p>
    <w:p w:rsidR="00F627B4" w:rsidRPr="00710B33" w:rsidRDefault="00F627B4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>Обобщили понятия о времени года «Весна» (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Тундо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>).</w:t>
      </w:r>
    </w:p>
    <w:p w:rsidR="00F627B4" w:rsidRPr="00710B33" w:rsidRDefault="00710B33" w:rsidP="007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-2842260</wp:posOffset>
            </wp:positionH>
            <wp:positionV relativeFrom="paragraph">
              <wp:posOffset>537210</wp:posOffset>
            </wp:positionV>
            <wp:extent cx="2796540" cy="2095500"/>
            <wp:effectExtent l="19050" t="0" r="3810" b="0"/>
            <wp:wrapSquare wrapText="bothSides"/>
            <wp:docPr id="2" name="Рисунок 2" descr="E:\фото занятия по морд яэыку\занятие по морд языку\IMG_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занятия по морд яэыку\занятие по морд языку\IMG_0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B33">
        <w:rPr>
          <w:rFonts w:ascii="Times New Roman" w:hAnsi="Times New Roman" w:cs="Times New Roman"/>
          <w:sz w:val="24"/>
          <w:szCs w:val="24"/>
        </w:rPr>
        <w:t>И</w:t>
      </w:r>
      <w:r w:rsidR="00F627B4" w:rsidRPr="00710B33">
        <w:rPr>
          <w:rFonts w:ascii="Times New Roman" w:hAnsi="Times New Roman" w:cs="Times New Roman"/>
          <w:sz w:val="24"/>
          <w:szCs w:val="24"/>
        </w:rPr>
        <w:t>грали в мордовские народные игры «Горшочки», «Раю-Раю» с целью знакомства детей с мордовскими народными играми. Ведущего выбирали считалкой на мордовском языке.</w:t>
      </w:r>
    </w:p>
    <w:p w:rsidR="00F627B4" w:rsidRPr="00710B33" w:rsidRDefault="00F627B4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 xml:space="preserve"> В течение всего дня старались</w:t>
      </w:r>
      <w:r w:rsidR="00710B33" w:rsidRPr="00710B33">
        <w:rPr>
          <w:rFonts w:ascii="Times New Roman" w:hAnsi="Times New Roman" w:cs="Times New Roman"/>
          <w:sz w:val="24"/>
          <w:szCs w:val="24"/>
        </w:rPr>
        <w:t xml:space="preserve"> создать эмоциональный настрой, интерес к изучению мордовских языков (</w:t>
      </w:r>
      <w:proofErr w:type="spellStart"/>
      <w:r w:rsidR="00710B33" w:rsidRPr="00710B33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="00710B33" w:rsidRPr="00710B33">
        <w:rPr>
          <w:rFonts w:ascii="Times New Roman" w:hAnsi="Times New Roman" w:cs="Times New Roman"/>
          <w:sz w:val="24"/>
          <w:szCs w:val="24"/>
        </w:rPr>
        <w:t xml:space="preserve"> и эрзянского). Продолжали знакомить с мордовским фольклором (загадки, считалки). На музыкальном занятии слушали произведения композиторов Мордовии, учили различать на слух русскую и мордовскую мелодии.</w:t>
      </w:r>
    </w:p>
    <w:p w:rsidR="00710B33" w:rsidRPr="00710B33" w:rsidRDefault="00710B33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Алдуня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 xml:space="preserve"> присутствовала во всех режимных моментах и НОД. В конце дня дети попрощались с ней на мордовском языке, сказав ей «</w:t>
      </w:r>
      <w:proofErr w:type="spellStart"/>
      <w:r w:rsidRPr="00710B33">
        <w:rPr>
          <w:rFonts w:ascii="Times New Roman" w:hAnsi="Times New Roman" w:cs="Times New Roman"/>
          <w:sz w:val="24"/>
          <w:szCs w:val="24"/>
        </w:rPr>
        <w:t>вастомазонок</w:t>
      </w:r>
      <w:proofErr w:type="spellEnd"/>
      <w:r w:rsidRPr="00710B33">
        <w:rPr>
          <w:rFonts w:ascii="Times New Roman" w:hAnsi="Times New Roman" w:cs="Times New Roman"/>
          <w:sz w:val="24"/>
          <w:szCs w:val="24"/>
        </w:rPr>
        <w:t>»</w:t>
      </w:r>
    </w:p>
    <w:p w:rsidR="00710B33" w:rsidRPr="00710B33" w:rsidRDefault="00710B33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B33">
        <w:rPr>
          <w:rFonts w:ascii="Times New Roman" w:hAnsi="Times New Roman" w:cs="Times New Roman"/>
          <w:sz w:val="24"/>
          <w:szCs w:val="24"/>
        </w:rPr>
        <w:t>Детям очень понравилось разговаривать на мордовском языке.</w:t>
      </w:r>
    </w:p>
    <w:p w:rsidR="00F627B4" w:rsidRPr="00710B33" w:rsidRDefault="00144A3A" w:rsidP="00710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46355</wp:posOffset>
            </wp:positionV>
            <wp:extent cx="2609850" cy="2647950"/>
            <wp:effectExtent l="19050" t="0" r="0" b="0"/>
            <wp:wrapSquare wrapText="bothSides"/>
            <wp:docPr id="6" name="Рисунок 4" descr="E:\фото занятия по морд яэыку\занятие по морд языку\IMG_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занятия по морд яэыку\занятие по морд языку\IMG_06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6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27B4" w:rsidRPr="00710B33" w:rsidSect="00710B33">
      <w:pgSz w:w="11906" w:h="16838"/>
      <w:pgMar w:top="1134" w:right="850" w:bottom="1134" w:left="993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7B4"/>
    <w:rsid w:val="00144A3A"/>
    <w:rsid w:val="0044221E"/>
    <w:rsid w:val="00710B33"/>
    <w:rsid w:val="00780A65"/>
    <w:rsid w:val="009A1A55"/>
    <w:rsid w:val="00F6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Teacher-2012</dc:creator>
  <cp:lastModifiedBy>Teacher-2012</cp:lastModifiedBy>
  <cp:revision>3</cp:revision>
  <dcterms:created xsi:type="dcterms:W3CDTF">2013-04-22T07:23:00Z</dcterms:created>
  <dcterms:modified xsi:type="dcterms:W3CDTF">2014-01-13T08:21:00Z</dcterms:modified>
</cp:coreProperties>
</file>