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17" w:rsidRDefault="00CC4F17" w:rsidP="00CC4F17">
      <w:r>
        <w:t>Летнее развлечение для детей старшего дошкольного возраста</w:t>
      </w:r>
    </w:p>
    <w:p w:rsidR="00CC4F17" w:rsidRDefault="00CC4F17" w:rsidP="00CC4F17"/>
    <w:p w:rsidR="00CC4F17" w:rsidRDefault="00CC4F17" w:rsidP="00CC4F17">
      <w:r>
        <w:t xml:space="preserve">Подготовили: музыкальный руководитель </w:t>
      </w:r>
      <w:proofErr w:type="spellStart"/>
      <w:r>
        <w:t>Чичайкина</w:t>
      </w:r>
      <w:proofErr w:type="spellEnd"/>
      <w:r>
        <w:t xml:space="preserve"> М. Ю. инструктор по физи</w:t>
      </w:r>
      <w:r>
        <w:t xml:space="preserve">ческой культуре </w:t>
      </w:r>
      <w:proofErr w:type="spellStart"/>
      <w:r>
        <w:t>Янгляева</w:t>
      </w:r>
      <w:proofErr w:type="spellEnd"/>
      <w:r>
        <w:t xml:space="preserve"> О. А. </w:t>
      </w:r>
    </w:p>
    <w:p w:rsidR="00CC4F17" w:rsidRDefault="00CC4F17" w:rsidP="00CC4F17">
      <w:r>
        <w:t xml:space="preserve"> Ход мероприятия:</w:t>
      </w:r>
    </w:p>
    <w:p w:rsidR="00CC4F17" w:rsidRDefault="00CC4F17" w:rsidP="00CC4F17">
      <w:r>
        <w:t xml:space="preserve"> В</w:t>
      </w:r>
      <w:r>
        <w:t>едущая. Сколько утреннего света</w:t>
      </w:r>
    </w:p>
    <w:p w:rsidR="00CC4F17" w:rsidRDefault="00CC4F17" w:rsidP="00CC4F17">
      <w:r>
        <w:t xml:space="preserve"> За распахнутым окном, </w:t>
      </w:r>
    </w:p>
    <w:p w:rsidR="00CC4F17" w:rsidRDefault="00CC4F17" w:rsidP="00CC4F17">
      <w:r>
        <w:t xml:space="preserve"> По земле гуляет лето</w:t>
      </w:r>
    </w:p>
    <w:p w:rsidR="00CC4F17" w:rsidRDefault="00CC4F17" w:rsidP="00CC4F17">
      <w:r>
        <w:t xml:space="preserve"> Ходит лето босиком. </w:t>
      </w:r>
    </w:p>
    <w:p w:rsidR="00CC4F17" w:rsidRDefault="00CC4F17" w:rsidP="00CC4F17">
      <w:r>
        <w:t xml:space="preserve"> Сколько ветра и простора</w:t>
      </w:r>
    </w:p>
    <w:p w:rsidR="00CC4F17" w:rsidRDefault="00CC4F17" w:rsidP="00CC4F17">
      <w:r>
        <w:t xml:space="preserve"> Сколько песен и цветов, </w:t>
      </w:r>
    </w:p>
    <w:p w:rsidR="00CC4F17" w:rsidRDefault="00CC4F17" w:rsidP="00CC4F17">
      <w:r>
        <w:t xml:space="preserve"> Вместе с птицами проснемся</w:t>
      </w:r>
    </w:p>
    <w:p w:rsidR="00CC4F17" w:rsidRDefault="00CC4F17" w:rsidP="00CC4F17">
      <w:r>
        <w:t xml:space="preserve"> Вместе с травами растем! </w:t>
      </w:r>
    </w:p>
    <w:p w:rsidR="00CC4F17" w:rsidRDefault="00CC4F17" w:rsidP="00CC4F17">
      <w:r>
        <w:t xml:space="preserve"> Ведущая. Ребята посмотрите! Сегодня я получила очень интересное письмо. Вам интересно узнать, что </w:t>
      </w:r>
      <w:r>
        <w:t xml:space="preserve">в нем написано? </w:t>
      </w:r>
    </w:p>
    <w:p w:rsidR="00CC4F17" w:rsidRDefault="00CC4F17" w:rsidP="00CC4F17">
      <w:r>
        <w:t xml:space="preserve"> Дети. Да! </w:t>
      </w:r>
    </w:p>
    <w:p w:rsidR="00CC4F17" w:rsidRDefault="00CC4F17" w:rsidP="00CC4F17">
      <w:r>
        <w:t xml:space="preserve"> (</w:t>
      </w:r>
      <w:proofErr w:type="spellStart"/>
      <w:r>
        <w:t>Ведщая</w:t>
      </w:r>
      <w:proofErr w:type="spellEnd"/>
      <w:r>
        <w:t xml:space="preserve"> читает письмо) </w:t>
      </w:r>
    </w:p>
    <w:p w:rsidR="00CC4F17" w:rsidRDefault="00CC4F17" w:rsidP="00CC4F17">
      <w:r>
        <w:t xml:space="preserve"> «Дорогие ребята! Мне очень приятно видеть, как вы радуетесь теплым денечкам, ласковому солнышку. Растите здоровыми, крепкими, больше гуляйте, будьте дружными и послушными. А от меня примите в подарок угощения! Но чтоб угощения найти м</w:t>
      </w:r>
      <w:r>
        <w:t xml:space="preserve">ного препятствий нужно пройти! </w:t>
      </w:r>
    </w:p>
    <w:p w:rsidR="00CC4F17" w:rsidRDefault="00CC4F17" w:rsidP="00CC4F17">
      <w:r>
        <w:t xml:space="preserve"> PS: Сундук с угощениями и ключи от него я оставила на хранение Лешему. Думаю, вы его без труда отыщите. А найти Лешего Вам</w:t>
      </w:r>
      <w:r>
        <w:t xml:space="preserve"> поможет карта». Лето Красное. </w:t>
      </w:r>
    </w:p>
    <w:p w:rsidR="00CC4F17" w:rsidRDefault="00CC4F17" w:rsidP="00CC4F17">
      <w:r>
        <w:t xml:space="preserve"> Ведущая показывает карту детям. На карте изображение детского сада с планом последовательных действий (Встреча с Царем, Царевной </w:t>
      </w:r>
      <w:proofErr w:type="spellStart"/>
      <w:r>
        <w:t>Несмеяной</w:t>
      </w:r>
      <w:proofErr w:type="spellEnd"/>
      <w:r>
        <w:t xml:space="preserve">, Иваном - </w:t>
      </w:r>
      <w:r>
        <w:t xml:space="preserve">Царевичем, Бабой-Ягой и Лешим) </w:t>
      </w:r>
    </w:p>
    <w:p w:rsidR="00CC4F17" w:rsidRDefault="00CC4F17" w:rsidP="00CC4F17">
      <w:r>
        <w:t xml:space="preserve"> Ведущ</w:t>
      </w:r>
      <w:r>
        <w:t xml:space="preserve">ая. Что ж придется нам, народ, </w:t>
      </w:r>
    </w:p>
    <w:p w:rsidR="00CC4F17" w:rsidRDefault="00CC4F17" w:rsidP="00CC4F17">
      <w:r>
        <w:t xml:space="preserve"> Отправляться всем в поход, </w:t>
      </w:r>
    </w:p>
    <w:p w:rsidR="00CC4F17" w:rsidRDefault="00CC4F17" w:rsidP="00CC4F17">
      <w:r>
        <w:t xml:space="preserve"> Буд</w:t>
      </w:r>
      <w:r>
        <w:t xml:space="preserve">ем Лешего искать, </w:t>
      </w:r>
    </w:p>
    <w:p w:rsidR="00CC4F17" w:rsidRDefault="00CC4F17" w:rsidP="00CC4F17">
      <w:r>
        <w:t xml:space="preserve"> У него чтоб угощенья взять! Давайте внимательно посмотрим на карту, чтобы</w:t>
      </w:r>
      <w:r>
        <w:t xml:space="preserve"> узнать, куда нам идти дальше. </w:t>
      </w:r>
    </w:p>
    <w:p w:rsidR="00CC4F17" w:rsidRDefault="00CC4F17" w:rsidP="00CC4F17">
      <w:r>
        <w:t xml:space="preserve"> (Идут по направлению указанному в карте) </w:t>
      </w:r>
    </w:p>
    <w:p w:rsidR="00CC4F17" w:rsidRDefault="00CC4F17" w:rsidP="00CC4F17"/>
    <w:p w:rsidR="00CC4F17" w:rsidRDefault="00CC4F17" w:rsidP="00CC4F17">
      <w:r>
        <w:lastRenderedPageBreak/>
        <w:t xml:space="preserve"> </w:t>
      </w:r>
      <w:proofErr w:type="gramStart"/>
      <w:r>
        <w:t>(На пути видим Царя.</w:t>
      </w:r>
      <w:proofErr w:type="gramEnd"/>
      <w:r>
        <w:t xml:space="preserve"> Царь, по-спортивному </w:t>
      </w:r>
      <w:proofErr w:type="gramStart"/>
      <w:r>
        <w:t>бегает</w:t>
      </w:r>
      <w:proofErr w:type="gramEnd"/>
      <w:r>
        <w:t xml:space="preserve"> высоко поднимая колени) </w:t>
      </w:r>
    </w:p>
    <w:p w:rsidR="00CC4F17" w:rsidRDefault="00CC4F17" w:rsidP="00CC4F17">
      <w:r>
        <w:t xml:space="preserve"> Ведущая.</w:t>
      </w:r>
      <w:r>
        <w:t xml:space="preserve"> Здравствуй, царь-батюшка. </w:t>
      </w:r>
    </w:p>
    <w:p w:rsidR="00CC4F17" w:rsidRDefault="00CC4F17" w:rsidP="00CC4F17">
      <w:r>
        <w:t xml:space="preserve"> Царь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родолжая</w:t>
      </w:r>
      <w:r>
        <w:t xml:space="preserve"> бегать) </w:t>
      </w:r>
      <w:proofErr w:type="spellStart"/>
      <w:r>
        <w:t>Здрасти</w:t>
      </w:r>
      <w:proofErr w:type="spellEnd"/>
      <w:r>
        <w:t xml:space="preserve">, люди добрые. </w:t>
      </w:r>
    </w:p>
    <w:p w:rsidR="00CC4F17" w:rsidRDefault="00CC4F17" w:rsidP="00CC4F17">
      <w:r>
        <w:t xml:space="preserve"> Ведущая. А что </w:t>
      </w:r>
      <w:r>
        <w:t xml:space="preserve">это ты, Царь-батюшка, делаешь? </w:t>
      </w:r>
    </w:p>
    <w:p w:rsidR="00CC4F17" w:rsidRDefault="00CC4F17" w:rsidP="00CC4F17">
      <w:r>
        <w:t xml:space="preserve"> Царь. Бегаю. </w:t>
      </w:r>
    </w:p>
    <w:p w:rsidR="00CC4F17" w:rsidRDefault="00CC4F17" w:rsidP="00CC4F17">
      <w:r>
        <w:t xml:space="preserve"> Ведущая. Зачем? </w:t>
      </w:r>
    </w:p>
    <w:p w:rsidR="00CC4F17" w:rsidRDefault="00CC4F17" w:rsidP="00CC4F17">
      <w:r>
        <w:t xml:space="preserve"> Царь. Тренируюсь! </w:t>
      </w:r>
    </w:p>
    <w:p w:rsidR="00CC4F17" w:rsidRDefault="00CC4F17" w:rsidP="00CC4F17">
      <w:r>
        <w:t xml:space="preserve"> </w:t>
      </w:r>
      <w:r>
        <w:t xml:space="preserve">Ведущая. А зачем тренируешься? </w:t>
      </w:r>
    </w:p>
    <w:p w:rsidR="00CC4F17" w:rsidRDefault="00CC4F17" w:rsidP="00CC4F17">
      <w:r>
        <w:t xml:space="preserve"> Царь. Чтобы быстро бегать. </w:t>
      </w:r>
    </w:p>
    <w:p w:rsidR="00CC4F17" w:rsidRDefault="00CC4F17" w:rsidP="00CC4F17">
      <w:r>
        <w:t xml:space="preserve"> Ведуща</w:t>
      </w:r>
      <w:r>
        <w:t xml:space="preserve">я. А зачем тебе быстро бегать? </w:t>
      </w:r>
    </w:p>
    <w:p w:rsidR="00CC4F17" w:rsidRDefault="00CC4F17" w:rsidP="00CC4F17">
      <w:r>
        <w:t xml:space="preserve"> Царь. Да вот письмо срочное дочери своей, царевне, написал, доставить скорее</w:t>
      </w:r>
      <w:r>
        <w:t xml:space="preserve"> нужно. А кто для этого нужен? </w:t>
      </w:r>
    </w:p>
    <w:p w:rsidR="00CC4F17" w:rsidRDefault="00CC4F17" w:rsidP="00CC4F17">
      <w:r>
        <w:t xml:space="preserve"> Ведущая. Кто? </w:t>
      </w:r>
    </w:p>
    <w:p w:rsidR="00CC4F17" w:rsidRDefault="00CC4F17" w:rsidP="00CC4F17">
      <w:r>
        <w:t xml:space="preserve"> Царь. Скороход! А скорохода у мен</w:t>
      </w:r>
      <w:r>
        <w:t xml:space="preserve">я и нет. Вот сам и тренируюсь. </w:t>
      </w:r>
    </w:p>
    <w:p w:rsidR="00CC4F17" w:rsidRDefault="00CC4F17" w:rsidP="00CC4F17">
      <w:r>
        <w:t xml:space="preserve"> Ведущая. Так мы тебе царь-батюшка в этом деле помочь можем! У нас все ребята бы</w:t>
      </w:r>
      <w:r>
        <w:t xml:space="preserve">стрые и шустрые как скороходы. </w:t>
      </w:r>
    </w:p>
    <w:p w:rsidR="00CC4F17" w:rsidRDefault="00CC4F17" w:rsidP="00CC4F17">
      <w:r>
        <w:t xml:space="preserve"> Царь. Все гов</w:t>
      </w:r>
      <w:r>
        <w:t xml:space="preserve">оришь? А вот я сейчас проверю! </w:t>
      </w:r>
    </w:p>
    <w:p w:rsidR="00CC4F17" w:rsidRDefault="00CC4F17" w:rsidP="00CC4F17">
      <w:r>
        <w:t xml:space="preserve"> Ведущая</w:t>
      </w:r>
      <w:r>
        <w:t xml:space="preserve">. Пожалуйста! А я тебе помогу! </w:t>
      </w:r>
    </w:p>
    <w:p w:rsidR="00CC4F17" w:rsidRDefault="00CC4F17" w:rsidP="00CC4F17">
      <w:r>
        <w:t xml:space="preserve"> Игра «Скороходы» (за меньшее количество шагов нужно преодолеть отмеренное ра</w:t>
      </w:r>
      <w:r>
        <w:t xml:space="preserve">сстояние 10м.) </w:t>
      </w:r>
    </w:p>
    <w:p w:rsidR="00CC4F17" w:rsidRDefault="00CC4F17" w:rsidP="00CC4F17">
      <w:r>
        <w:t xml:space="preserve"> Ведущая. Ну, что, царь-батюшка, воз</w:t>
      </w:r>
      <w:r>
        <w:t xml:space="preserve">ьмешь наших детей в скороходы? </w:t>
      </w:r>
    </w:p>
    <w:p w:rsidR="00CC4F17" w:rsidRDefault="00CC4F17" w:rsidP="00CC4F17">
      <w:r>
        <w:t xml:space="preserve"> Царь. Возьму! Как же таких быстрых не взять. Карта у вас в руках! Ориентируйтесь по карте та</w:t>
      </w:r>
      <w:r>
        <w:t xml:space="preserve">м и терем дочери моей увидите. </w:t>
      </w:r>
    </w:p>
    <w:p w:rsidR="00CC4F17" w:rsidRDefault="00CC4F17" w:rsidP="00CC4F17">
      <w:r>
        <w:t xml:space="preserve"> (Прощаются с царем, смотрят на карту бегут к домику царе</w:t>
      </w:r>
      <w:r>
        <w:t xml:space="preserve">вны, из домика доносится плач) </w:t>
      </w:r>
    </w:p>
    <w:p w:rsidR="00CC4F17" w:rsidRDefault="00CC4F17" w:rsidP="00CC4F17">
      <w:r>
        <w:t xml:space="preserve"> Ведущая. Ой, слыши</w:t>
      </w:r>
      <w:r>
        <w:t xml:space="preserve">те? Кто-то плачет, заливается. </w:t>
      </w:r>
    </w:p>
    <w:p w:rsidR="00CC4F17" w:rsidRDefault="00CC4F17" w:rsidP="00CC4F17">
      <w:r>
        <w:t xml:space="preserve"> Девочка, почему ты плачешь?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 xml:space="preserve">. Какая я вам девочка! </w:t>
      </w:r>
    </w:p>
    <w:p w:rsidR="00CC4F17" w:rsidRDefault="00CC4F17" w:rsidP="00CC4F17">
      <w:r>
        <w:t xml:space="preserve"> Ведущая. А кто же ты?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 xml:space="preserve">. Царевна! </w:t>
      </w:r>
    </w:p>
    <w:p w:rsidR="00CC4F17" w:rsidRDefault="00CC4F17" w:rsidP="00CC4F17"/>
    <w:p w:rsidR="00CC4F17" w:rsidRDefault="00CC4F17" w:rsidP="00CC4F17">
      <w:r>
        <w:lastRenderedPageBreak/>
        <w:t xml:space="preserve"> Ведущая. Царевна? Так мы тебе от батюшк</w:t>
      </w:r>
      <w:r>
        <w:t xml:space="preserve">и твоего царя письмо принесли. </w:t>
      </w:r>
    </w:p>
    <w:p w:rsidR="00CC4F17" w:rsidRDefault="00CC4F17" w:rsidP="00CC4F17">
      <w:r>
        <w:t xml:space="preserve"> </w:t>
      </w:r>
      <w:proofErr w:type="spellStart"/>
      <w:r>
        <w:t>Не</w:t>
      </w:r>
      <w:r>
        <w:t>смеяна</w:t>
      </w:r>
      <w:proofErr w:type="spellEnd"/>
      <w:r>
        <w:t>. Спасибо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пять ревет) </w:t>
      </w:r>
    </w:p>
    <w:p w:rsidR="00CC4F17" w:rsidRDefault="00CC4F17" w:rsidP="00CC4F17">
      <w:r>
        <w:t xml:space="preserve"> Ведущая. От чего же ты</w:t>
      </w:r>
      <w:r>
        <w:t xml:space="preserve"> опять плачешь? В чем причина? </w:t>
      </w:r>
    </w:p>
    <w:p w:rsidR="00CC4F17" w:rsidRDefault="00CC4F17" w:rsidP="00CC4F17">
      <w:r>
        <w:t xml:space="preserve"> </w:t>
      </w:r>
      <w:proofErr w:type="spellStart"/>
      <w:r>
        <w:t>НесмеянаА</w:t>
      </w:r>
      <w:proofErr w:type="spellEnd"/>
      <w:r>
        <w:t xml:space="preserve"> я всегда плачу, даже без причины</w:t>
      </w:r>
      <w:r>
        <w:t xml:space="preserve">. Меня так и зовут – </w:t>
      </w:r>
      <w:proofErr w:type="spellStart"/>
      <w:r>
        <w:t>Несмеяна</w:t>
      </w:r>
      <w:proofErr w:type="spellEnd"/>
      <w:r>
        <w:t xml:space="preserve">. </w:t>
      </w:r>
    </w:p>
    <w:p w:rsidR="00CC4F17" w:rsidRDefault="00CC4F17" w:rsidP="00CC4F17">
      <w:r>
        <w:t xml:space="preserve"> Ведущая. А ты знаешь, что все девочки, даже царевны, когда плачут,</w:t>
      </w:r>
      <w:r>
        <w:t xml:space="preserve"> становятся очень некрасивыми.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 xml:space="preserve">. Как не красивыми? </w:t>
      </w:r>
    </w:p>
    <w:p w:rsidR="00CC4F17" w:rsidRDefault="00CC4F17" w:rsidP="00CC4F17">
      <w:r>
        <w:t xml:space="preserve"> Ведущая. Так. Ребята, давайте покажем, какими становятся наши личики, когда мы плачем. (Дети пок</w:t>
      </w:r>
      <w:r>
        <w:t xml:space="preserve">азывают, </w:t>
      </w:r>
      <w:proofErr w:type="spellStart"/>
      <w:r>
        <w:t>Несмеяна</w:t>
      </w:r>
      <w:proofErr w:type="spellEnd"/>
      <w:r>
        <w:t xml:space="preserve"> снова ревет)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>. А-а! Не хочу быть не к</w:t>
      </w:r>
      <w:r>
        <w:t xml:space="preserve">расивой! Хочу быть красавицей! </w:t>
      </w:r>
    </w:p>
    <w:p w:rsidR="00CC4F17" w:rsidRDefault="00CC4F17" w:rsidP="00CC4F17">
      <w:r>
        <w:t xml:space="preserve"> Ведущая. А это легко сделать. Надо только пе</w:t>
      </w:r>
      <w:r>
        <w:t xml:space="preserve">рестать плакать, и улыбнуться.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 xml:space="preserve">. И все? </w:t>
      </w:r>
    </w:p>
    <w:p w:rsidR="00CC4F17" w:rsidRDefault="00CC4F17" w:rsidP="00CC4F17">
      <w:r>
        <w:t xml:space="preserve"> Ведущая. Все.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 xml:space="preserve">. Я не сумею! </w:t>
      </w:r>
    </w:p>
    <w:p w:rsidR="00CC4F17" w:rsidRDefault="00CC4F17" w:rsidP="00CC4F17">
      <w:r>
        <w:t xml:space="preserve"> Ведущая. А мы тебе поможем</w:t>
      </w:r>
      <w:r>
        <w:t xml:space="preserve">! Развеселим </w:t>
      </w:r>
      <w:proofErr w:type="spellStart"/>
      <w:r>
        <w:t>Несмеяну</w:t>
      </w:r>
      <w:proofErr w:type="spellEnd"/>
      <w:r>
        <w:t xml:space="preserve">, ребята? </w:t>
      </w:r>
    </w:p>
    <w:p w:rsidR="00CC4F17" w:rsidRPr="00CC4F17" w:rsidRDefault="00CC4F17" w:rsidP="00CC4F17">
      <w:pPr>
        <w:rPr>
          <w:b/>
        </w:rPr>
      </w:pPr>
      <w:r w:rsidRPr="00CC4F17">
        <w:rPr>
          <w:b/>
        </w:rPr>
        <w:t xml:space="preserve"> М</w:t>
      </w:r>
      <w:r w:rsidRPr="00CC4F17">
        <w:rPr>
          <w:b/>
        </w:rPr>
        <w:t xml:space="preserve">узыкальная игра «Арам-зам-зам» </w:t>
      </w:r>
    </w:p>
    <w:p w:rsidR="00CC4F17" w:rsidRDefault="00CC4F17" w:rsidP="00CC4F17">
      <w:r>
        <w:t xml:space="preserve"> (Дети п</w:t>
      </w:r>
      <w:r>
        <w:t xml:space="preserve">овторяют движения за ведущей.) </w:t>
      </w:r>
    </w:p>
    <w:p w:rsidR="00CC4F17" w:rsidRDefault="00CC4F17" w:rsidP="00CC4F17">
      <w:r>
        <w:t xml:space="preserve"> Ведущая. Смотрите, как</w:t>
      </w:r>
      <w:r>
        <w:t xml:space="preserve">ая Царевна </w:t>
      </w:r>
      <w:proofErr w:type="spellStart"/>
      <w:r>
        <w:t>Несмеяна</w:t>
      </w:r>
      <w:proofErr w:type="spellEnd"/>
      <w:r>
        <w:t xml:space="preserve"> красавица, </w:t>
      </w:r>
    </w:p>
    <w:p w:rsidR="00CC4F17" w:rsidRDefault="00CC4F17" w:rsidP="00CC4F17">
      <w:r>
        <w:t xml:space="preserve"> Когда не плачет, а улыбается.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 xml:space="preserve">. Просто с вами очень весело, а вы уйдете, я </w:t>
      </w:r>
      <w:r>
        <w:t xml:space="preserve">снова буду грустить и плакать. </w:t>
      </w:r>
    </w:p>
    <w:p w:rsidR="00CC4F17" w:rsidRDefault="00CC4F17" w:rsidP="00CC4F17">
      <w:r>
        <w:t xml:space="preserve"> Ведущая. Что же делать? Ребята, а давайте царевне нарисуем наши смешные портреты, главное, чтобы на каждом лице была улыбка. И тогда, мы уйдем, а наши портреты еще долго будут улыбаться </w:t>
      </w:r>
      <w:proofErr w:type="spellStart"/>
      <w:r>
        <w:t>Нес</w:t>
      </w:r>
      <w:r>
        <w:t>меяне</w:t>
      </w:r>
      <w:proofErr w:type="spellEnd"/>
      <w:r>
        <w:t xml:space="preserve">, и она не будет плакать. </w:t>
      </w:r>
    </w:p>
    <w:p w:rsidR="00CC4F17" w:rsidRDefault="00CC4F17" w:rsidP="00CC4F17">
      <w:r>
        <w:t xml:space="preserve"> Рисуют мелом на асфальте. </w:t>
      </w:r>
    </w:p>
    <w:p w:rsidR="00CC4F17" w:rsidRDefault="00CC4F17" w:rsidP="00CC4F17">
      <w:r>
        <w:t xml:space="preserve"> Ведущая. Посмотри, </w:t>
      </w:r>
      <w:proofErr w:type="spellStart"/>
      <w:r>
        <w:t>Несмеяна</w:t>
      </w:r>
      <w:proofErr w:type="spellEnd"/>
      <w:r>
        <w:t>, какие веселые человечки получились. Захочется тебе поплакать, ты на них посмотри, и</w:t>
      </w:r>
      <w:r>
        <w:t xml:space="preserve"> грусть твоя сразу улетучится.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>. Спасибо вам, реб</w:t>
      </w:r>
      <w:r>
        <w:t xml:space="preserve">ята. Чем же вас отблагодарить? </w:t>
      </w:r>
    </w:p>
    <w:p w:rsidR="00CC4F17" w:rsidRDefault="00CC4F17" w:rsidP="00CC4F17">
      <w:r>
        <w:t xml:space="preserve"> Ведущая. Мы сундук с угощениями ищем. Может, ты поможешь н</w:t>
      </w:r>
      <w:r>
        <w:t xml:space="preserve">ам, подскажешь, где найти его? </w:t>
      </w:r>
    </w:p>
    <w:p w:rsidR="00CC4F17" w:rsidRDefault="00CC4F17" w:rsidP="00CC4F17">
      <w:r>
        <w:t xml:space="preserve"> </w:t>
      </w:r>
      <w:proofErr w:type="spellStart"/>
      <w:r>
        <w:t>Несмеяна</w:t>
      </w:r>
      <w:proofErr w:type="spellEnd"/>
      <w:r>
        <w:t xml:space="preserve">. А я знаю, что сундук у Лешего, а он к Ивану-Царевичу сегодня собирался. </w:t>
      </w:r>
    </w:p>
    <w:p w:rsidR="00CC4F17" w:rsidRDefault="00CC4F17" w:rsidP="00CC4F17"/>
    <w:p w:rsidR="00CC4F17" w:rsidRDefault="00CC4F17" w:rsidP="00CC4F17">
      <w:r>
        <w:lastRenderedPageBreak/>
        <w:t xml:space="preserve"> Вы на карту посмотрите и скорей к нему идите. Только путь предстоит сложный - впер</w:t>
      </w:r>
      <w:r>
        <w:t>еди вас ждет полоса препятствий</w:t>
      </w:r>
    </w:p>
    <w:p w:rsidR="00CC4F17" w:rsidRDefault="00CC4F17" w:rsidP="00CC4F17">
      <w:r>
        <w:t xml:space="preserve"> Вед. Вы готовы к тру</w:t>
      </w:r>
      <w:r>
        <w:t xml:space="preserve">дностям? Тогда в путь! </w:t>
      </w:r>
    </w:p>
    <w:p w:rsidR="00CC4F17" w:rsidRDefault="00CC4F17" w:rsidP="00CC4F17">
      <w:r>
        <w:t xml:space="preserve"> 1. Пролезаем через пещеру. (Пролезаю</w:t>
      </w:r>
      <w:r>
        <w:t xml:space="preserve">т через гимнастическую стенку) </w:t>
      </w:r>
    </w:p>
    <w:p w:rsidR="00CC4F17" w:rsidRDefault="00CC4F17" w:rsidP="00CC4F17">
      <w:r>
        <w:t xml:space="preserve"> 2. В </w:t>
      </w:r>
      <w:r>
        <w:t xml:space="preserve">лесу протекает холодная река и </w:t>
      </w:r>
    </w:p>
    <w:p w:rsidR="00CC4F17" w:rsidRDefault="00CC4F17" w:rsidP="00CC4F17">
      <w:r>
        <w:t xml:space="preserve"> мы должны пройт</w:t>
      </w:r>
      <w:r>
        <w:t xml:space="preserve">и по мостику. (Идем по бревну) </w:t>
      </w:r>
    </w:p>
    <w:p w:rsidR="00CC4F17" w:rsidRDefault="00CC4F17" w:rsidP="00CC4F17">
      <w:r>
        <w:t xml:space="preserve"> 3. Впереди у нас скалы и мы должны пройти между ними змейкой (Дети</w:t>
      </w:r>
      <w:r>
        <w:t xml:space="preserve"> идут змейкой между баллонами) </w:t>
      </w:r>
    </w:p>
    <w:p w:rsidR="00CC4F17" w:rsidRDefault="00CC4F17" w:rsidP="00CC4F17">
      <w:r>
        <w:t xml:space="preserve"> (Выходят на поляну видят грустного Ивана-Царевича, пер</w:t>
      </w:r>
      <w:r>
        <w:t xml:space="preserve">ед ним на земле лежит клубок.) </w:t>
      </w:r>
    </w:p>
    <w:p w:rsidR="00CC4F17" w:rsidRDefault="00CC4F17" w:rsidP="00CC4F17">
      <w:r>
        <w:t xml:space="preserve"> Ведущая. Здравству</w:t>
      </w:r>
      <w:r>
        <w:t xml:space="preserve">й, Иван-Царевич, что не весел? </w:t>
      </w:r>
    </w:p>
    <w:p w:rsidR="00CC4F17" w:rsidRDefault="00CC4F17" w:rsidP="00CC4F17">
      <w:r>
        <w:t xml:space="preserve"> Голову чего ты </w:t>
      </w:r>
      <w:r>
        <w:t xml:space="preserve">ниже плеч повесил? </w:t>
      </w:r>
    </w:p>
    <w:p w:rsidR="00CC4F17" w:rsidRDefault="00CC4F17" w:rsidP="00CC4F17">
      <w:r>
        <w:t xml:space="preserve"> Иван. Да вот, клубок волшебный, что дорогу к Василисе Прекрасной указать должен, с места не двигается. А как я без него дорогу отыщу? </w:t>
      </w:r>
      <w:r>
        <w:t xml:space="preserve">Эх, не найти мне мою Василису! </w:t>
      </w:r>
    </w:p>
    <w:p w:rsidR="00CC4F17" w:rsidRDefault="00CC4F17" w:rsidP="00CC4F17">
      <w:r>
        <w:t xml:space="preserve"> Вед: Не грусти, Иван-Царевич! Сможем мы беде твоей помочь. Для того</w:t>
      </w:r>
      <w:proofErr w:type="gramStart"/>
      <w:r>
        <w:t>,</w:t>
      </w:r>
      <w:proofErr w:type="gramEnd"/>
      <w:r>
        <w:t xml:space="preserve"> чтобы клубок покатился, надо слова волшебные сказать -</w:t>
      </w:r>
      <w:r>
        <w:t xml:space="preserve"> «Раз, два, три! Клубочек беги»</w:t>
      </w:r>
    </w:p>
    <w:p w:rsidR="00CC4F17" w:rsidRDefault="00CC4F17" w:rsidP="00CC4F17">
      <w:r>
        <w:t xml:space="preserve"> Иван. Правда покатится? </w:t>
      </w:r>
    </w:p>
    <w:p w:rsidR="00CC4F17" w:rsidRDefault="00CC4F17" w:rsidP="00CC4F17">
      <w:r>
        <w:t xml:space="preserve"> Вед</w:t>
      </w:r>
      <w:r>
        <w:t xml:space="preserve">ущая. Правда. </w:t>
      </w:r>
    </w:p>
    <w:p w:rsidR="00CC4F17" w:rsidRDefault="00CC4F17" w:rsidP="00CC4F17">
      <w:r>
        <w:t xml:space="preserve"> Иван. Да так, что не угонюсь? </w:t>
      </w:r>
    </w:p>
    <w:p w:rsidR="00CC4F17" w:rsidRDefault="00CC4F17" w:rsidP="00CC4F17">
      <w:r>
        <w:t xml:space="preserve"> Ведущая. Не угонишься! Не веришь? Давай п</w:t>
      </w:r>
      <w:r>
        <w:t xml:space="preserve">роверим, а ребята нам помогут. </w:t>
      </w:r>
    </w:p>
    <w:p w:rsidR="00CC4F17" w:rsidRPr="00CC4F17" w:rsidRDefault="00CC4F17" w:rsidP="00CC4F17">
      <w:pPr>
        <w:rPr>
          <w:b/>
        </w:rPr>
      </w:pPr>
      <w:r w:rsidRPr="00CC4F17">
        <w:rPr>
          <w:b/>
        </w:rPr>
        <w:t xml:space="preserve"> Игра «Дого</w:t>
      </w:r>
      <w:r>
        <w:rPr>
          <w:b/>
        </w:rPr>
        <w:t xml:space="preserve">ни клубок» </w:t>
      </w:r>
    </w:p>
    <w:p w:rsidR="00CC4F17" w:rsidRDefault="00CC4F17" w:rsidP="00CC4F17">
      <w:r>
        <w:t xml:space="preserve"> Дети встают в круг, по сигналу ведущего – в</w:t>
      </w:r>
      <w:r>
        <w:t xml:space="preserve">олшебные слова «Раз, два, три! </w:t>
      </w:r>
    </w:p>
    <w:p w:rsidR="00CC4F17" w:rsidRDefault="00CC4F17" w:rsidP="00CC4F17">
      <w:r>
        <w:t xml:space="preserve"> Клубочек беги! » - передают клубок по кругу, Иван</w:t>
      </w:r>
      <w:r>
        <w:t xml:space="preserve">-Царевич пытается его догнать. </w:t>
      </w:r>
    </w:p>
    <w:p w:rsidR="00CC4F17" w:rsidRDefault="00CC4F17" w:rsidP="00CC4F17">
      <w:r>
        <w:t xml:space="preserve"> Иван. Спасибо, ребята. Тепер</w:t>
      </w:r>
      <w:r>
        <w:t xml:space="preserve">ь я Василису непременно найду. </w:t>
      </w:r>
    </w:p>
    <w:p w:rsidR="00CC4F17" w:rsidRDefault="00CC4F17" w:rsidP="00CC4F17">
      <w:r>
        <w:t xml:space="preserve"> Ведущая. А может, и ты нам поможешь? Нам Лешего найти нужно у него наш сундук с </w:t>
      </w:r>
      <w:r>
        <w:t xml:space="preserve">угощениями, не знаешь, где он? </w:t>
      </w:r>
    </w:p>
    <w:p w:rsidR="00CC4F17" w:rsidRDefault="00CC4F17" w:rsidP="00CC4F17">
      <w:r>
        <w:t xml:space="preserve"> Иван. Я вам как обещал, помогу, где Лешего искать подскажу. Где он сейчас, сам-то я не знаю. Да знает подружка его – Баба Яга. Но прежде чем к Бабе - Яге попасть вас нужно пройти через музыкальную поляну. Смотрите внимательно на карту и следуйте ее указаниям. (Следуя указаниям карты, п</w:t>
      </w:r>
      <w:r>
        <w:t xml:space="preserve">роходим дальше по направлению) </w:t>
      </w:r>
    </w:p>
    <w:p w:rsidR="00CC4F17" w:rsidRDefault="00CC4F17" w:rsidP="00CC4F17">
      <w:r>
        <w:t xml:space="preserve"> Веду</w:t>
      </w:r>
      <w:r>
        <w:t xml:space="preserve">щая. Вот и музыкальная поляна. </w:t>
      </w:r>
    </w:p>
    <w:p w:rsidR="00CC4F17" w:rsidRDefault="00CC4F17" w:rsidP="00CC4F17">
      <w:r>
        <w:t xml:space="preserve"> Ребята отгадайте, пожалуйста, загадку</w:t>
      </w:r>
    </w:p>
    <w:p w:rsidR="00CC4F17" w:rsidRDefault="00CC4F17" w:rsidP="00CC4F17"/>
    <w:p w:rsidR="00CC4F17" w:rsidRDefault="00CC4F17" w:rsidP="00CC4F17">
      <w:r>
        <w:lastRenderedPageBreak/>
        <w:t xml:space="preserve"> Очень </w:t>
      </w:r>
      <w:proofErr w:type="gramStart"/>
      <w:r>
        <w:t>легкий</w:t>
      </w:r>
      <w:proofErr w:type="gramEnd"/>
      <w:r>
        <w:t>, как былинка</w:t>
      </w:r>
    </w:p>
    <w:p w:rsidR="00CC4F17" w:rsidRDefault="00CC4F17" w:rsidP="00CC4F17">
      <w:r>
        <w:t xml:space="preserve"> Сам зеленый, как травинка</w:t>
      </w:r>
    </w:p>
    <w:p w:rsidR="00CC4F17" w:rsidRDefault="00CC4F17" w:rsidP="00CC4F17">
      <w:r>
        <w:t xml:space="preserve"> На лугах, в лесу, у речек</w:t>
      </w:r>
    </w:p>
    <w:p w:rsidR="00CC4F17" w:rsidRDefault="00CC4F17" w:rsidP="00CC4F17">
      <w:r>
        <w:t xml:space="preserve"> В травах прячется</w:t>
      </w:r>
    </w:p>
    <w:p w:rsidR="00CC4F17" w:rsidRDefault="00CC4F17" w:rsidP="00CC4F17">
      <w:r>
        <w:t xml:space="preserve"> Дети: Кузнечик</w:t>
      </w:r>
    </w:p>
    <w:p w:rsidR="00CC4F17" w:rsidRDefault="00CC4F17" w:rsidP="00CC4F17">
      <w:r>
        <w:t xml:space="preserve"> Ведущая. А давайте мы про к</w:t>
      </w:r>
      <w:r>
        <w:t xml:space="preserve">узнечика вместе песенку споем. </w:t>
      </w:r>
    </w:p>
    <w:p w:rsidR="00CC4F17" w:rsidRDefault="00CC4F17" w:rsidP="00CC4F17">
      <w:r w:rsidRPr="00CC4F17">
        <w:rPr>
          <w:b/>
        </w:rPr>
        <w:t xml:space="preserve"> «В траве сидел кузнечик» муз. В. </w:t>
      </w:r>
      <w:proofErr w:type="spellStart"/>
      <w:r w:rsidRPr="00CC4F17">
        <w:rPr>
          <w:b/>
        </w:rPr>
        <w:t>Шаинский</w:t>
      </w:r>
      <w:proofErr w:type="spellEnd"/>
      <w:r w:rsidRPr="00CC4F17">
        <w:rPr>
          <w:b/>
        </w:rPr>
        <w:t xml:space="preserve"> сл. Н. Носов</w:t>
      </w:r>
      <w:r>
        <w:t xml:space="preserve">. (Дети поют песню </w:t>
      </w:r>
      <w:r>
        <w:t xml:space="preserve">и выполняют движения) </w:t>
      </w:r>
    </w:p>
    <w:p w:rsidR="00CC4F17" w:rsidRDefault="00CC4F17" w:rsidP="00CC4F17">
      <w:r>
        <w:t xml:space="preserve"> Ведущая. Ребята, а скажите, пожалуйста</w:t>
      </w:r>
      <w:r>
        <w:t xml:space="preserve">, какие ягоды созревают летом? </w:t>
      </w:r>
    </w:p>
    <w:p w:rsidR="00CC4F17" w:rsidRDefault="00CC4F17" w:rsidP="00CC4F17">
      <w:r>
        <w:t xml:space="preserve"> Ответы детей. </w:t>
      </w:r>
    </w:p>
    <w:p w:rsidR="00CC4F17" w:rsidRDefault="00CC4F17" w:rsidP="00CC4F17">
      <w:r>
        <w:t xml:space="preserve"> Ведущая. А мы с вами песню знаем про ягоду-малинку</w:t>
      </w:r>
      <w:r>
        <w:t xml:space="preserve"> и сейчас ее споем все вместе. </w:t>
      </w:r>
    </w:p>
    <w:p w:rsidR="00CC4F17" w:rsidRDefault="00CC4F17" w:rsidP="00CC4F17">
      <w:r w:rsidRPr="00CC4F17">
        <w:rPr>
          <w:b/>
        </w:rPr>
        <w:t xml:space="preserve"> «По малинку в сад </w:t>
      </w:r>
      <w:proofErr w:type="spellStart"/>
      <w:r w:rsidRPr="00CC4F17">
        <w:rPr>
          <w:b/>
        </w:rPr>
        <w:t>пойдем</w:t>
      </w:r>
      <w:proofErr w:type="gramStart"/>
      <w:r w:rsidRPr="00CC4F17">
        <w:rPr>
          <w:b/>
        </w:rPr>
        <w:t>"»</w:t>
      </w:r>
      <w:proofErr w:type="gramEnd"/>
      <w:r w:rsidRPr="00CC4F17">
        <w:rPr>
          <w:b/>
        </w:rPr>
        <w:t>муз</w:t>
      </w:r>
      <w:proofErr w:type="spellEnd"/>
      <w:r w:rsidRPr="00CC4F17">
        <w:rPr>
          <w:b/>
        </w:rPr>
        <w:t>. А Филипенко, сл. Т. Волгиной</w:t>
      </w:r>
      <w:r>
        <w:t>. (Д</w:t>
      </w:r>
      <w:r>
        <w:t xml:space="preserve">ети поют и выполняют движения) </w:t>
      </w:r>
    </w:p>
    <w:p w:rsidR="00CC4F17" w:rsidRDefault="00CC4F17" w:rsidP="00CC4F17">
      <w:r>
        <w:t xml:space="preserve"> Ведущая. Ребята нам надо продолжать свои поиски. Давайте посмотрим на карту и увидим,</w:t>
      </w:r>
      <w:r>
        <w:t xml:space="preserve"> куда нам следует идти дальше. </w:t>
      </w:r>
    </w:p>
    <w:p w:rsidR="00CC4F17" w:rsidRDefault="00CC4F17" w:rsidP="00CC4F17">
      <w:r>
        <w:t xml:space="preserve"> (идет по направлению указанному на карте,</w:t>
      </w:r>
      <w:r>
        <w:t xml:space="preserve"> и подходят к домику Бабы-Яги) </w:t>
      </w:r>
    </w:p>
    <w:p w:rsidR="00CC4F17" w:rsidRDefault="00CC4F17" w:rsidP="00CC4F17">
      <w:r>
        <w:t xml:space="preserve"> Вед</w:t>
      </w:r>
      <w:r>
        <w:t xml:space="preserve">ущая. Здравствуй, бабушка Яга. </w:t>
      </w:r>
    </w:p>
    <w:p w:rsidR="00CC4F17" w:rsidRDefault="00CC4F17" w:rsidP="00CC4F17">
      <w:r>
        <w:t xml:space="preserve"> Яга: Здорово, коль не шутите. Чег</w:t>
      </w:r>
      <w:r>
        <w:t xml:space="preserve">о пришли то? Так, иль по делу? </w:t>
      </w:r>
    </w:p>
    <w:p w:rsidR="00CC4F17" w:rsidRDefault="00CC4F17" w:rsidP="00CC4F17">
      <w:r>
        <w:t xml:space="preserve"> Ведущая. По делу. Мы</w:t>
      </w:r>
      <w:r>
        <w:t xml:space="preserve"> клад ищем, ты Яга нам помоги, </w:t>
      </w:r>
    </w:p>
    <w:p w:rsidR="00CC4F17" w:rsidRDefault="00CC4F17" w:rsidP="00CC4F17">
      <w:r>
        <w:t xml:space="preserve"> К лешему нас отведи».</w:t>
      </w:r>
    </w:p>
    <w:p w:rsidR="00CC4F17" w:rsidRDefault="00CC4F17" w:rsidP="00CC4F17">
      <w:r>
        <w:t xml:space="preserve"> Яга. Хоть за тридевять земель я б вас </w:t>
      </w:r>
      <w:r>
        <w:t xml:space="preserve">проводила, </w:t>
      </w:r>
    </w:p>
    <w:p w:rsidR="00CC4F17" w:rsidRDefault="00CC4F17" w:rsidP="00CC4F17">
      <w:r>
        <w:t xml:space="preserve"> Если бы</w:t>
      </w:r>
      <w:r>
        <w:t xml:space="preserve"> спина моя сильно так не ныла. </w:t>
      </w:r>
    </w:p>
    <w:p w:rsidR="00CC4F17" w:rsidRDefault="00CC4F17" w:rsidP="00CC4F17">
      <w:r>
        <w:t xml:space="preserve"> Ведуща</w:t>
      </w:r>
      <w:r>
        <w:t xml:space="preserve">я. Что, </w:t>
      </w:r>
      <w:proofErr w:type="gramStart"/>
      <w:r>
        <w:t>прям сильно так болит</w:t>
      </w:r>
      <w:proofErr w:type="gramEnd"/>
      <w:r>
        <w:t xml:space="preserve">? </w:t>
      </w:r>
    </w:p>
    <w:p w:rsidR="00CC4F17" w:rsidRDefault="00CC4F17" w:rsidP="00CC4F17">
      <w:r>
        <w:t xml:space="preserve"> Яга. Одолел радикулит! </w:t>
      </w:r>
    </w:p>
    <w:p w:rsidR="00CC4F17" w:rsidRDefault="00CC4F17" w:rsidP="00CC4F17">
      <w:r>
        <w:t xml:space="preserve"> Ведущая. Баба-Яга, а давай мы тебе массаж сделае</w:t>
      </w:r>
      <w:r>
        <w:t xml:space="preserve">м, твоя спина в миг и пройдет. </w:t>
      </w:r>
    </w:p>
    <w:p w:rsidR="00CC4F17" w:rsidRPr="00CC4F17" w:rsidRDefault="00CC4F17" w:rsidP="00CC4F17">
      <w:pPr>
        <w:rPr>
          <w:b/>
        </w:rPr>
      </w:pPr>
      <w:r>
        <w:rPr>
          <w:b/>
        </w:rPr>
        <w:t xml:space="preserve"> Массаж «Дождик»</w:t>
      </w:r>
    </w:p>
    <w:p w:rsidR="00CC4F17" w:rsidRDefault="00CC4F17" w:rsidP="00CC4F17">
      <w:r>
        <w:t xml:space="preserve"> Встаю</w:t>
      </w:r>
      <w:r>
        <w:t xml:space="preserve">т в круг друг за другом, поют: </w:t>
      </w:r>
    </w:p>
    <w:p w:rsidR="00CC4F17" w:rsidRDefault="00CC4F17" w:rsidP="00CC4F17">
      <w:r>
        <w:t xml:space="preserve"> Дождик бегает по крыше, бом-бом-бом. Легко ударяют кончиками пальцев по спине впереди </w:t>
      </w:r>
      <w:proofErr w:type="gramStart"/>
      <w:r>
        <w:t>стоящего</w:t>
      </w:r>
      <w:proofErr w:type="gramEnd"/>
      <w:r>
        <w:t xml:space="preserve">. </w:t>
      </w:r>
    </w:p>
    <w:p w:rsidR="00CC4F17" w:rsidRDefault="00CC4F17" w:rsidP="00CC4F17"/>
    <w:p w:rsidR="00CC4F17" w:rsidRDefault="00CC4F17" w:rsidP="00CC4F17">
      <w:r>
        <w:lastRenderedPageBreak/>
        <w:t xml:space="preserve"> По веселой звонкой крыше, бом-бом-бо</w:t>
      </w:r>
      <w:r>
        <w:t xml:space="preserve">м. Хлопают по спине ладошками. </w:t>
      </w:r>
    </w:p>
    <w:p w:rsidR="00CC4F17" w:rsidRDefault="00CC4F17" w:rsidP="00CC4F17">
      <w:r>
        <w:t xml:space="preserve"> Дома, дома вы сидите. Бом-бом-бом. Легко ударяю</w:t>
      </w:r>
      <w:r>
        <w:t xml:space="preserve">т кулачками. </w:t>
      </w:r>
    </w:p>
    <w:p w:rsidR="00CC4F17" w:rsidRDefault="00CC4F17" w:rsidP="00CC4F17">
      <w:r>
        <w:t xml:space="preserve"> Никуда не выходите, бом-бом-бом. Ра</w:t>
      </w:r>
      <w:r>
        <w:t xml:space="preserve">стирают спину ребрами ладошек. </w:t>
      </w:r>
    </w:p>
    <w:p w:rsidR="00CC4F17" w:rsidRDefault="00CC4F17" w:rsidP="00CC4F17">
      <w:r>
        <w:t xml:space="preserve"> Поиграйте, погуляйте,</w:t>
      </w:r>
      <w:r>
        <w:t xml:space="preserve"> бом-бом-бом. Разминают плечи. </w:t>
      </w:r>
    </w:p>
    <w:p w:rsidR="00CC4F17" w:rsidRDefault="00CC4F17" w:rsidP="00CC4F17">
      <w:r>
        <w:t xml:space="preserve"> А когда уйду, гул</w:t>
      </w:r>
      <w:r>
        <w:t>яйте. Бом-бом-бом. Гладят спину</w:t>
      </w:r>
    </w:p>
    <w:p w:rsidR="00CC4F17" w:rsidRDefault="00CC4F17" w:rsidP="00CC4F17">
      <w:r>
        <w:t xml:space="preserve"> Яга. Ну, даете, детвора, </w:t>
      </w:r>
    </w:p>
    <w:p w:rsidR="00CC4F17" w:rsidRDefault="00CC4F17" w:rsidP="00CC4F17">
      <w:r>
        <w:t xml:space="preserve"> Вы все прям как доктора. </w:t>
      </w:r>
    </w:p>
    <w:p w:rsidR="00CC4F17" w:rsidRDefault="00CC4F17" w:rsidP="00CC4F17">
      <w:r>
        <w:t xml:space="preserve"> Я теперь </w:t>
      </w:r>
      <w:r>
        <w:t xml:space="preserve">могу согнуться, </w:t>
      </w:r>
    </w:p>
    <w:p w:rsidR="00CC4F17" w:rsidRDefault="00CC4F17" w:rsidP="00CC4F17">
      <w:r>
        <w:t xml:space="preserve"> Разогнуться, потянуться</w:t>
      </w:r>
    </w:p>
    <w:p w:rsidR="00CC4F17" w:rsidRDefault="00CC4F17" w:rsidP="00CC4F17">
      <w:r>
        <w:t xml:space="preserve"> Но еще нога болит, </w:t>
      </w:r>
    </w:p>
    <w:p w:rsidR="00CC4F17" w:rsidRDefault="00CC4F17" w:rsidP="00CC4F17">
      <w:r>
        <w:t xml:space="preserve"> Пропадает аппетит… </w:t>
      </w:r>
    </w:p>
    <w:p w:rsidR="00CC4F17" w:rsidRDefault="00CC4F17" w:rsidP="00CC4F17">
      <w:r>
        <w:t xml:space="preserve"> В</w:t>
      </w:r>
      <w:r>
        <w:t>едущая. Ото всех болезней в раз</w:t>
      </w:r>
    </w:p>
    <w:p w:rsidR="00CC4F17" w:rsidRDefault="00CC4F17" w:rsidP="00CC4F17">
      <w:r>
        <w:t xml:space="preserve"> Есть лекарство у нас. </w:t>
      </w:r>
    </w:p>
    <w:p w:rsidR="00CC4F17" w:rsidRDefault="00CC4F17" w:rsidP="00CC4F17">
      <w:r>
        <w:t xml:space="preserve"> Позабудешь про артрит, </w:t>
      </w:r>
    </w:p>
    <w:p w:rsidR="00CC4F17" w:rsidRDefault="00CC4F17" w:rsidP="00CC4F17">
      <w:r>
        <w:t xml:space="preserve"> Вмиг вернется аппетит, </w:t>
      </w:r>
    </w:p>
    <w:p w:rsidR="00CC4F17" w:rsidRDefault="00CC4F17" w:rsidP="00CC4F17">
      <w:r>
        <w:t xml:space="preserve"> Если будешь как ребятки, </w:t>
      </w:r>
    </w:p>
    <w:p w:rsidR="00CC4F17" w:rsidRDefault="00CC4F17" w:rsidP="00CC4F17">
      <w:r>
        <w:t xml:space="preserve"> Делать каждый день зарядку. </w:t>
      </w:r>
    </w:p>
    <w:p w:rsidR="00CC4F17" w:rsidRDefault="00CC4F17" w:rsidP="00CC4F17">
      <w:r w:rsidRPr="00CC4F17">
        <w:rPr>
          <w:b/>
        </w:rPr>
        <w:t xml:space="preserve"> «Солнышко лучистое любит скакать»</w:t>
      </w:r>
      <w:r>
        <w:t xml:space="preserve"> веселая зарядка (дети выполняют</w:t>
      </w:r>
      <w:r>
        <w:t xml:space="preserve"> движения по показу ведущей.)</w:t>
      </w:r>
      <w:proofErr w:type="gramStart"/>
      <w:r>
        <w:t xml:space="preserve"> .</w:t>
      </w:r>
      <w:proofErr w:type="gramEnd"/>
    </w:p>
    <w:p w:rsidR="00CC4F17" w:rsidRDefault="00CC4F17" w:rsidP="00CC4F17">
      <w:r>
        <w:t xml:space="preserve"> Ведущая. Ну что, Баба-Яга, </w:t>
      </w:r>
      <w:proofErr w:type="gramStart"/>
      <w:r>
        <w:t>полег</w:t>
      </w:r>
      <w:r>
        <w:t>чало</w:t>
      </w:r>
      <w:proofErr w:type="gramEnd"/>
      <w:r>
        <w:t xml:space="preserve"> тебе после нашей зарядки? </w:t>
      </w:r>
    </w:p>
    <w:p w:rsidR="00CC4F17" w:rsidRDefault="00CC4F17" w:rsidP="00CC4F17">
      <w:r>
        <w:t xml:space="preserve"> БЯ: Ой, </w:t>
      </w:r>
      <w:proofErr w:type="gramStart"/>
      <w:r>
        <w:t>полегчало</w:t>
      </w:r>
      <w:proofErr w:type="gramEnd"/>
      <w:r>
        <w:t xml:space="preserve">. Так </w:t>
      </w:r>
      <w:proofErr w:type="gramStart"/>
      <w:r>
        <w:t>полегчало</w:t>
      </w:r>
      <w:proofErr w:type="gramEnd"/>
      <w:r>
        <w:t>, что я сама вас к Лешему о</w:t>
      </w:r>
      <w:r>
        <w:t xml:space="preserve">тведу. </w:t>
      </w:r>
    </w:p>
    <w:p w:rsidR="00CC4F17" w:rsidRDefault="00CC4F17" w:rsidP="00CC4F17">
      <w:r>
        <w:t xml:space="preserve"> </w:t>
      </w:r>
      <w:proofErr w:type="gramStart"/>
      <w:r>
        <w:t>(</w:t>
      </w:r>
      <w:r>
        <w:t xml:space="preserve">Идут к Лешему, раздается храп. </w:t>
      </w:r>
      <w:proofErr w:type="gramEnd"/>
    </w:p>
    <w:p w:rsidR="00CC4F17" w:rsidRDefault="00CC4F17" w:rsidP="00CC4F17">
      <w:r>
        <w:t xml:space="preserve"> </w:t>
      </w:r>
      <w:proofErr w:type="gramStart"/>
      <w:r>
        <w:t>Дети всячески будят лешего: ст</w:t>
      </w:r>
      <w:r>
        <w:t xml:space="preserve">учат, хлопают, топают и т. д.) </w:t>
      </w:r>
      <w:proofErr w:type="gramEnd"/>
    </w:p>
    <w:p w:rsidR="00CC4F17" w:rsidRDefault="00CC4F17" w:rsidP="00CC4F17">
      <w:r>
        <w:t xml:space="preserve"> Леший. Кто тут расшумел</w:t>
      </w:r>
      <w:r>
        <w:t xml:space="preserve">ся? Кто разбудить меня посмел? </w:t>
      </w:r>
    </w:p>
    <w:p w:rsidR="00CC4F17" w:rsidRDefault="00CC4F17" w:rsidP="00CC4F17">
      <w:r>
        <w:t xml:space="preserve"> Ведущая. Не ворчи, не ругайся, Леший</w:t>
      </w:r>
      <w:r>
        <w:t xml:space="preserve">. Мы к тебе за ключами пришли. </w:t>
      </w:r>
    </w:p>
    <w:p w:rsidR="00CC4F17" w:rsidRDefault="00CC4F17" w:rsidP="00CC4F17">
      <w:r>
        <w:t xml:space="preserve"> Леший. Какими еще кл</w:t>
      </w:r>
      <w:r>
        <w:t xml:space="preserve">ючами? </w:t>
      </w:r>
    </w:p>
    <w:p w:rsidR="00CC4F17" w:rsidRDefault="00CC4F17" w:rsidP="00CC4F17">
      <w:r>
        <w:t xml:space="preserve"> Ведущая. Лето Красное нам гости</w:t>
      </w:r>
      <w:r>
        <w:t xml:space="preserve">нцы прислало, в сундук пожило, </w:t>
      </w:r>
    </w:p>
    <w:p w:rsidR="00CC4F17" w:rsidRDefault="00CC4F17" w:rsidP="00CC4F17">
      <w:r>
        <w:t xml:space="preserve"> На замки закрыло, а ключи от замков и сам сундук тебе на хранение оставило. </w:t>
      </w:r>
    </w:p>
    <w:p w:rsidR="00CC4F17" w:rsidRDefault="00CC4F17" w:rsidP="00CC4F17"/>
    <w:p w:rsidR="00CC4F17" w:rsidRDefault="00CC4F17" w:rsidP="00CC4F17">
      <w:r>
        <w:lastRenderedPageBreak/>
        <w:t xml:space="preserve"> Леший. Было такое. Да только куда же я их дел?</w:t>
      </w:r>
      <w:r>
        <w:t xml:space="preserve"> Надо подумать. (Долго думает) </w:t>
      </w:r>
    </w:p>
    <w:p w:rsidR="00CC4F17" w:rsidRDefault="00CC4F17" w:rsidP="00CC4F17">
      <w:r>
        <w:t xml:space="preserve"> Ведущая</w:t>
      </w:r>
      <w:r>
        <w:t xml:space="preserve">. Ты бы думал Леший </w:t>
      </w:r>
      <w:proofErr w:type="gramStart"/>
      <w:r>
        <w:t>побыстрей</w:t>
      </w:r>
      <w:proofErr w:type="gramEnd"/>
      <w:r>
        <w:t xml:space="preserve">. </w:t>
      </w:r>
    </w:p>
    <w:p w:rsidR="00CC4F17" w:rsidRDefault="00CC4F17" w:rsidP="00CC4F17">
      <w:r>
        <w:t xml:space="preserve"> Леший. А </w:t>
      </w:r>
      <w:r>
        <w:t xml:space="preserve">быстрей спросонья не думается. </w:t>
      </w:r>
    </w:p>
    <w:p w:rsidR="00CC4F17" w:rsidRDefault="00CC4F17" w:rsidP="00CC4F17">
      <w:r>
        <w:t xml:space="preserve"> Ведущая. Так! Я, кажется, знаю, что надо делать. Надо с Лешим в быструю игру сыграть, она сон прогони</w:t>
      </w:r>
      <w:r>
        <w:t xml:space="preserve">т, он думать быстрее и начнет. </w:t>
      </w:r>
    </w:p>
    <w:p w:rsidR="00CC4F17" w:rsidRDefault="00CC4F17" w:rsidP="00CC4F17">
      <w:r>
        <w:t xml:space="preserve"> </w:t>
      </w:r>
      <w:proofErr w:type="gramStart"/>
      <w:r>
        <w:t>Игра-догонялки</w:t>
      </w:r>
      <w:proofErr w:type="gramEnd"/>
      <w:r>
        <w:t>:</w:t>
      </w:r>
    </w:p>
    <w:p w:rsidR="00CC4F17" w:rsidRDefault="00CC4F17" w:rsidP="00CC4F17">
      <w:r>
        <w:t xml:space="preserve"> Леший, Леший – дру</w:t>
      </w:r>
      <w:r>
        <w:t xml:space="preserve">г лесной. </w:t>
      </w:r>
    </w:p>
    <w:p w:rsidR="00CC4F17" w:rsidRDefault="00CC4F17" w:rsidP="00CC4F17">
      <w:r>
        <w:t xml:space="preserve"> Поиграем мы с тобой. </w:t>
      </w:r>
    </w:p>
    <w:p w:rsidR="00CC4F17" w:rsidRDefault="00CC4F17" w:rsidP="00CC4F17">
      <w:r>
        <w:t xml:space="preserve"> Среди кочек, между пней, </w:t>
      </w:r>
    </w:p>
    <w:p w:rsidR="00CC4F17" w:rsidRDefault="00CC4F17" w:rsidP="00CC4F17">
      <w:r>
        <w:t xml:space="preserve"> Догони нас поскорей. </w:t>
      </w:r>
    </w:p>
    <w:p w:rsidR="00CC4F17" w:rsidRDefault="00CC4F17" w:rsidP="00CC4F17">
      <w:r>
        <w:t xml:space="preserve"> Леший.</w:t>
      </w:r>
      <w:r>
        <w:t xml:space="preserve"> Надо же, сон как рукой сняло. </w:t>
      </w:r>
    </w:p>
    <w:p w:rsidR="00CC4F17" w:rsidRDefault="00CC4F17" w:rsidP="00CC4F17">
      <w:r>
        <w:t xml:space="preserve"> Ведущая. Так давай думай бы</w:t>
      </w:r>
      <w:r>
        <w:t xml:space="preserve">стрей, куда ж ты ключи-то дел. </w:t>
      </w:r>
    </w:p>
    <w:p w:rsidR="00CC4F17" w:rsidRDefault="00CC4F17" w:rsidP="00CC4F17">
      <w:r>
        <w:t xml:space="preserve"> Леший. Вспомнил! Но чтоб ключи у меня забрать Вам нужно загадки от</w:t>
      </w:r>
      <w:r>
        <w:t>гадать</w:t>
      </w:r>
    </w:p>
    <w:p w:rsidR="00CC4F17" w:rsidRDefault="00CC4F17" w:rsidP="00CC4F17">
      <w:r>
        <w:t xml:space="preserve"> загадки. </w:t>
      </w:r>
    </w:p>
    <w:p w:rsidR="00CC4F17" w:rsidRDefault="00CC4F17" w:rsidP="00CC4F17">
      <w:r>
        <w:t xml:space="preserve"> 1. Солнце печет, липа цветет</w:t>
      </w:r>
    </w:p>
    <w:p w:rsidR="00CC4F17" w:rsidRDefault="00CC4F17" w:rsidP="00CC4F17">
      <w:r>
        <w:t xml:space="preserve"> Рожь поспевает</w:t>
      </w:r>
    </w:p>
    <w:p w:rsidR="00CC4F17" w:rsidRDefault="00CC4F17" w:rsidP="00CC4F17">
      <w:r>
        <w:t xml:space="preserve"> Когда это бывает? </w:t>
      </w:r>
    </w:p>
    <w:p w:rsidR="00CC4F17" w:rsidRDefault="00CC4F17" w:rsidP="00CC4F17">
      <w:r>
        <w:t xml:space="preserve"> (Лето) </w:t>
      </w:r>
    </w:p>
    <w:p w:rsidR="00CC4F17" w:rsidRDefault="00CC4F17" w:rsidP="00CC4F17">
      <w:r>
        <w:t xml:space="preserve"> 2. Что за чудо красота</w:t>
      </w:r>
    </w:p>
    <w:p w:rsidR="00CC4F17" w:rsidRDefault="00CC4F17" w:rsidP="00CC4F17">
      <w:r>
        <w:t xml:space="preserve"> Расписные ворота</w:t>
      </w:r>
    </w:p>
    <w:p w:rsidR="00CC4F17" w:rsidRDefault="00CC4F17" w:rsidP="00CC4F17">
      <w:r>
        <w:t xml:space="preserve"> Показались на пути</w:t>
      </w:r>
    </w:p>
    <w:p w:rsidR="00CC4F17" w:rsidRDefault="00CC4F17" w:rsidP="00CC4F17">
      <w:r>
        <w:t xml:space="preserve"> В них ни въехать, ни войти</w:t>
      </w:r>
    </w:p>
    <w:p w:rsidR="00CC4F17" w:rsidRDefault="00CC4F17" w:rsidP="00CC4F17">
      <w:r>
        <w:t xml:space="preserve"> (Радуга) </w:t>
      </w:r>
    </w:p>
    <w:p w:rsidR="00CC4F17" w:rsidRDefault="00CC4F17" w:rsidP="00CC4F17">
      <w:r>
        <w:t xml:space="preserve"> 3. У желтенького солнышка</w:t>
      </w:r>
    </w:p>
    <w:p w:rsidR="00CC4F17" w:rsidRDefault="00CC4F17" w:rsidP="00CC4F17">
      <w:r>
        <w:t xml:space="preserve"> Лучи не горячи</w:t>
      </w:r>
    </w:p>
    <w:p w:rsidR="00CC4F17" w:rsidRDefault="00CC4F17" w:rsidP="00CC4F17">
      <w:r>
        <w:t xml:space="preserve"> У желтенького солнышка</w:t>
      </w:r>
    </w:p>
    <w:p w:rsidR="00CC4F17" w:rsidRDefault="00CC4F17" w:rsidP="00CC4F17">
      <w:r>
        <w:t xml:space="preserve"> Белые лучи</w:t>
      </w:r>
    </w:p>
    <w:p w:rsidR="00CC4F17" w:rsidRDefault="00CC4F17" w:rsidP="00CC4F17">
      <w:r>
        <w:t xml:space="preserve"> (Ромашка) </w:t>
      </w:r>
    </w:p>
    <w:p w:rsidR="00CC4F17" w:rsidRDefault="00CC4F17" w:rsidP="00CC4F17"/>
    <w:p w:rsidR="00CC4F17" w:rsidRDefault="00CC4F17" w:rsidP="00CC4F17">
      <w:r>
        <w:lastRenderedPageBreak/>
        <w:t xml:space="preserve"> 4. Вырос в поле дом, </w:t>
      </w:r>
    </w:p>
    <w:p w:rsidR="00CC4F17" w:rsidRDefault="00CC4F17" w:rsidP="00CC4F17">
      <w:r>
        <w:t xml:space="preserve"> Полон дом зерном? </w:t>
      </w:r>
    </w:p>
    <w:p w:rsidR="00CC4F17" w:rsidRDefault="00CC4F17" w:rsidP="00CC4F17">
      <w:r>
        <w:t xml:space="preserve"> (Колос) </w:t>
      </w:r>
    </w:p>
    <w:p w:rsidR="00CC4F17" w:rsidRDefault="00CC4F17" w:rsidP="00CC4F17">
      <w:r>
        <w:t xml:space="preserve"> 5. Золотое решето</w:t>
      </w:r>
    </w:p>
    <w:p w:rsidR="00CC4F17" w:rsidRDefault="00CC4F17" w:rsidP="00CC4F17">
      <w:r>
        <w:t xml:space="preserve"> Черных домиков полно? </w:t>
      </w:r>
    </w:p>
    <w:p w:rsidR="00CC4F17" w:rsidRDefault="00CC4F17" w:rsidP="00CC4F17">
      <w:r>
        <w:t xml:space="preserve"> (Подсолнух) </w:t>
      </w:r>
    </w:p>
    <w:p w:rsidR="00CC4F17" w:rsidRDefault="00CC4F17" w:rsidP="00CC4F17">
      <w:r>
        <w:t xml:space="preserve"> 6. Кто над нами вверх ногами? </w:t>
      </w:r>
    </w:p>
    <w:p w:rsidR="00CC4F17" w:rsidRDefault="00CC4F17" w:rsidP="00CC4F17">
      <w:r>
        <w:t xml:space="preserve"> (Муха) </w:t>
      </w:r>
    </w:p>
    <w:p w:rsidR="00CC4F17" w:rsidRDefault="00CC4F17" w:rsidP="00CC4F17">
      <w:r>
        <w:t xml:space="preserve"> 7. Душ, душ, теплый душ</w:t>
      </w:r>
    </w:p>
    <w:p w:rsidR="00CC4F17" w:rsidRDefault="00CC4F17" w:rsidP="00CC4F17">
      <w:r>
        <w:t xml:space="preserve"> После душа столько луж</w:t>
      </w:r>
    </w:p>
    <w:p w:rsidR="00CC4F17" w:rsidRDefault="00CC4F17" w:rsidP="00CC4F17">
      <w:r>
        <w:t xml:space="preserve"> Мы побегаем под душем</w:t>
      </w:r>
    </w:p>
    <w:p w:rsidR="00CC4F17" w:rsidRDefault="00CC4F17" w:rsidP="00CC4F17">
      <w:r>
        <w:t xml:space="preserve"> И себя на солнце сушим</w:t>
      </w:r>
    </w:p>
    <w:p w:rsidR="00CC4F17" w:rsidRDefault="00CC4F17" w:rsidP="00CC4F17">
      <w:r>
        <w:t xml:space="preserve"> (Дождь) </w:t>
      </w:r>
      <w:bookmarkStart w:id="0" w:name="_GoBack"/>
      <w:bookmarkEnd w:id="0"/>
    </w:p>
    <w:p w:rsidR="008E201E" w:rsidRDefault="00CC4F17" w:rsidP="00CC4F17">
      <w:r>
        <w:t xml:space="preserve"> Леший. Молодцы ребята! Все мои загадки отгадали! Вот вам и ключи от сундука! </w:t>
      </w:r>
      <w:proofErr w:type="gramStart"/>
      <w:r>
        <w:t>(Достает, отдает ключи, открывают сундук, рассматривают гостинцы.</w:t>
      </w:r>
      <w:proofErr w:type="gramEnd"/>
      <w:r>
        <w:t xml:space="preserve"> Прощаются</w:t>
      </w:r>
    </w:p>
    <w:sectPr w:rsidR="008E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17"/>
    <w:rsid w:val="008E201E"/>
    <w:rsid w:val="00C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2014-02-21T07:26:00Z</dcterms:created>
  <dcterms:modified xsi:type="dcterms:W3CDTF">2014-02-21T07:30:00Z</dcterms:modified>
</cp:coreProperties>
</file>