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069"/>
        <w:tblW w:w="15558" w:type="dxa"/>
        <w:tblInd w:w="0" w:type="dxa"/>
        <w:tblLook w:val="01E0"/>
      </w:tblPr>
      <w:tblGrid>
        <w:gridCol w:w="909"/>
        <w:gridCol w:w="3667"/>
        <w:gridCol w:w="8007"/>
        <w:gridCol w:w="2975"/>
      </w:tblGrid>
      <w:tr w:rsidR="000E711C" w:rsidTr="000E711C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4"/>
                <w:szCs w:val="24"/>
              </w:rPr>
            </w:pPr>
            <w:r>
              <w:t>Месяц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Задачи  на   месяц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Формы  работы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Развивающая  среда</w:t>
            </w:r>
          </w:p>
        </w:tc>
      </w:tr>
      <w:tr w:rsidR="000E711C" w:rsidTr="000E711C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11C" w:rsidRDefault="000E711C" w:rsidP="000E711C">
            <w:pPr>
              <w:ind w:left="113" w:right="113"/>
              <w:rPr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Познакомить  детей  с  названием  месяца  «сентябрь»  по  ненецкому  календарю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азвание  месяца  можно  поместить  в  «Уголке  Малой  Родины»  или  в  «Календаре  наблюдений».)</w:t>
            </w:r>
          </w:p>
          <w:p w:rsidR="000E711C" w:rsidRDefault="000E711C" w:rsidP="000E711C">
            <w:r>
              <w:t>Уточнять  представления   о  ягодах, грибах, деревьях, кустарниках</w:t>
            </w:r>
            <w:proofErr w:type="gramStart"/>
            <w:r>
              <w:t xml:space="preserve">   ,</w:t>
            </w:r>
            <w:proofErr w:type="gramEnd"/>
            <w:r>
              <w:t xml:space="preserve"> произрастающих  в  НАО.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 xml:space="preserve">Познакомить  с  «Красной  книгой»  НАО. 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1.2  неделя:</w:t>
            </w:r>
          </w:p>
          <w:p w:rsidR="000E711C" w:rsidRDefault="000E711C" w:rsidP="000E711C">
            <w:r>
              <w:t>а). Беседа  о  ягодах, грибах, произрастающих  в  НАО, о  пользе   ягод, грибов. «Красная  книга»  НАО.</w:t>
            </w:r>
          </w:p>
          <w:p w:rsidR="000E711C" w:rsidRDefault="000E711C" w:rsidP="000E711C">
            <w:r>
              <w:t>б). Рассматривание  альбомов, открыток, фото.</w:t>
            </w:r>
          </w:p>
          <w:p w:rsidR="000E711C" w:rsidRDefault="000E711C" w:rsidP="000E711C">
            <w:r>
              <w:t>в). Загадывание  загадок, чтение  стихов  ненецких  поэтов</w:t>
            </w:r>
            <w:proofErr w:type="gramStart"/>
            <w:r>
              <w:t xml:space="preserve">  ,</w:t>
            </w:r>
            <w:proofErr w:type="gramEnd"/>
            <w:r>
              <w:t xml:space="preserve"> сказок, легенд ,рассказов   о  грибах, ягодах.; рисование , лепка, </w:t>
            </w:r>
            <w:proofErr w:type="spellStart"/>
            <w:r>
              <w:t>апп-ция</w:t>
            </w:r>
            <w:proofErr w:type="spellEnd"/>
            <w:r>
              <w:t xml:space="preserve"> грибов, ягод.</w:t>
            </w:r>
          </w:p>
          <w:p w:rsidR="000E711C" w:rsidRDefault="000E711C" w:rsidP="000E711C"/>
          <w:p w:rsidR="000E711C" w:rsidRDefault="000E711C" w:rsidP="000E711C">
            <w:r>
              <w:t>3,4  неделя:</w:t>
            </w:r>
          </w:p>
          <w:p w:rsidR="000E711C" w:rsidRDefault="000E711C" w:rsidP="000E711C">
            <w:r>
              <w:t>а). Беседа  о  деревьях, кустарниках</w:t>
            </w:r>
            <w:proofErr w:type="gramStart"/>
            <w:r>
              <w:t xml:space="preserve"> ,</w:t>
            </w:r>
            <w:proofErr w:type="gramEnd"/>
            <w:r>
              <w:t xml:space="preserve"> произрастающих  в  НАО. . «Красная  книга»  НАО.</w:t>
            </w:r>
          </w:p>
          <w:p w:rsidR="000E711C" w:rsidRDefault="000E711C" w:rsidP="000E711C">
            <w:r>
              <w:t>б). Рассматривание  альбомов, открыток, фото.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в). Загадывание  загадок, чтение  стихов  ненецких  поэтов</w:t>
            </w:r>
            <w:proofErr w:type="gramStart"/>
            <w:r>
              <w:t xml:space="preserve">  ,</w:t>
            </w:r>
            <w:proofErr w:type="gramEnd"/>
            <w:r>
              <w:t xml:space="preserve"> сказок, легенд, рассказов     о  деревьях, кустарниках; рисование, лепка, </w:t>
            </w:r>
            <w:proofErr w:type="spellStart"/>
            <w:r>
              <w:t>апп-ция</w:t>
            </w:r>
            <w:proofErr w:type="spellEnd"/>
            <w:r>
              <w:t xml:space="preserve">  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1. Фотоальбомы</w:t>
            </w:r>
          </w:p>
          <w:p w:rsidR="000E711C" w:rsidRDefault="000E711C" w:rsidP="000E711C">
            <w:r>
              <w:t>2. Открытки.</w:t>
            </w:r>
          </w:p>
          <w:p w:rsidR="000E711C" w:rsidRDefault="000E711C" w:rsidP="000E711C">
            <w:r>
              <w:t>3.Дидактические  игры  (по  ягодам  и  грибам, деревьям  и  кустарникам.)</w:t>
            </w:r>
          </w:p>
          <w:p w:rsidR="000E711C" w:rsidRDefault="000E711C" w:rsidP="000E711C">
            <w:r>
              <w:t>4. Иллюстрации</w:t>
            </w:r>
          </w:p>
          <w:p w:rsidR="000E711C" w:rsidRDefault="000E711C" w:rsidP="000E711C">
            <w:r>
              <w:t>5. Детская  литература.</w:t>
            </w:r>
          </w:p>
          <w:p w:rsidR="000E711C" w:rsidRDefault="000E711C" w:rsidP="000E711C">
            <w:r>
              <w:t>6.Гербарий.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7. «Красная  книга  НАО».</w:t>
            </w:r>
          </w:p>
        </w:tc>
      </w:tr>
      <w:tr w:rsidR="000E711C" w:rsidTr="000E711C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11C" w:rsidRDefault="000E711C" w:rsidP="000E711C">
            <w:pPr>
              <w:ind w:left="113" w:right="113"/>
              <w:rPr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Познакомить  детей  с  названием  месяца  «октябрь»  по  ненецкому  календарю.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Уточнять  представления  о  жилище</w:t>
            </w:r>
            <w:proofErr w:type="gramStart"/>
            <w:r>
              <w:t xml:space="preserve"> ,</w:t>
            </w:r>
            <w:proofErr w:type="gramEnd"/>
            <w:r>
              <w:t xml:space="preserve"> игрушках., играх.   коренных  народов , одежде, обуви, головных  уборах,. 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1,2 неделя:</w:t>
            </w:r>
          </w:p>
          <w:p w:rsidR="000E711C" w:rsidRDefault="000E711C" w:rsidP="000E711C">
            <w:r>
              <w:t>а). Беседа  о  жилище (чум)</w:t>
            </w:r>
            <w:proofErr w:type="gramStart"/>
            <w:r>
              <w:t>.Р</w:t>
            </w:r>
            <w:proofErr w:type="gramEnd"/>
            <w:r>
              <w:t xml:space="preserve">ассматривание  чума.. </w:t>
            </w:r>
            <w:proofErr w:type="spellStart"/>
            <w:r>
              <w:t>Рисование,лепка,апп-ция</w:t>
            </w:r>
            <w:proofErr w:type="spellEnd"/>
            <w:r>
              <w:t>.</w:t>
            </w:r>
          </w:p>
          <w:p w:rsidR="000E711C" w:rsidRDefault="000E711C" w:rsidP="000E711C">
            <w:r>
              <w:t>б). Рассматривание  альбомов, открыток, фото.</w:t>
            </w:r>
          </w:p>
          <w:p w:rsidR="000E711C" w:rsidRDefault="000E711C" w:rsidP="000E711C">
            <w:r>
              <w:t>в)</w:t>
            </w:r>
            <w:proofErr w:type="gramStart"/>
            <w:r>
              <w:t>.З</w:t>
            </w:r>
            <w:proofErr w:type="gramEnd"/>
            <w:r>
              <w:t xml:space="preserve">агадывание  загадок, чтение  стихов  ненецких  поэтов  , сказок, легенд, рассказов  .   </w:t>
            </w:r>
          </w:p>
          <w:p w:rsidR="000E711C" w:rsidRDefault="000E711C" w:rsidP="000E711C">
            <w:r>
              <w:t>г). Изготовление  ненецких  игрушек.</w:t>
            </w:r>
          </w:p>
          <w:p w:rsidR="000E711C" w:rsidRDefault="000E711C" w:rsidP="000E711C">
            <w:proofErr w:type="spellStart"/>
            <w:r>
              <w:t>д</w:t>
            </w:r>
            <w:proofErr w:type="spellEnd"/>
            <w:r>
              <w:t>). Подвижные  игры  народов  Севера</w:t>
            </w:r>
            <w:proofErr w:type="gramStart"/>
            <w:r>
              <w:t xml:space="preserve">.. </w:t>
            </w:r>
            <w:proofErr w:type="gramEnd"/>
            <w:r>
              <w:t>Дидактические  игры.</w:t>
            </w:r>
          </w:p>
          <w:p w:rsidR="000E711C" w:rsidRDefault="000E711C" w:rsidP="000E711C"/>
          <w:p w:rsidR="000E711C" w:rsidRDefault="000E711C" w:rsidP="000E711C">
            <w:r>
              <w:t>3,4  неделя:</w:t>
            </w:r>
          </w:p>
          <w:p w:rsidR="000E711C" w:rsidRDefault="000E711C" w:rsidP="000E711C">
            <w:r>
              <w:t>а). Беседа  об  одежде</w:t>
            </w:r>
            <w:proofErr w:type="gramStart"/>
            <w:r>
              <w:t xml:space="preserve">   ,</w:t>
            </w:r>
            <w:proofErr w:type="gramEnd"/>
            <w:r>
              <w:t xml:space="preserve">обуви , головных  уборах  коренных  жителей   НАО. Рассматривание  кукол  в  ненецкой  одежде. </w:t>
            </w:r>
          </w:p>
          <w:p w:rsidR="000E711C" w:rsidRDefault="000E711C" w:rsidP="000E711C">
            <w:r>
              <w:t>б). Дидактические  игры.</w:t>
            </w:r>
          </w:p>
          <w:p w:rsidR="000E711C" w:rsidRDefault="000E711C" w:rsidP="000E711C">
            <w:r>
              <w:t>в). Рассматривание  альбомов  с ненецкими  узорами. Рисование  узоров.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г). Загадывание  загадок, чтение  стихов  ненецких  поэтов</w:t>
            </w:r>
            <w:proofErr w:type="gramStart"/>
            <w:r>
              <w:t xml:space="preserve">  ,</w:t>
            </w:r>
            <w:proofErr w:type="gramEnd"/>
            <w:r>
              <w:t xml:space="preserve"> сказок, легенд, рассказов   об  узорах  и  одежде.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1. Фотоальбомы</w:t>
            </w:r>
          </w:p>
          <w:p w:rsidR="000E711C" w:rsidRDefault="000E711C" w:rsidP="000E711C">
            <w:r>
              <w:t>2. Открытки.</w:t>
            </w:r>
          </w:p>
          <w:p w:rsidR="000E711C" w:rsidRDefault="000E711C" w:rsidP="000E711C">
            <w:r>
              <w:t>3.Дидактические  игры   «Составь  узор», «Укрась  одежду», и  т.д.</w:t>
            </w:r>
          </w:p>
          <w:p w:rsidR="000E711C" w:rsidRDefault="000E711C" w:rsidP="000E711C">
            <w:r>
              <w:t>4. Иллюстрации</w:t>
            </w:r>
          </w:p>
          <w:p w:rsidR="000E711C" w:rsidRDefault="000E711C" w:rsidP="000E711C">
            <w:r>
              <w:t>5. Детская  литература.</w:t>
            </w:r>
          </w:p>
          <w:p w:rsidR="000E711C" w:rsidRDefault="000E711C" w:rsidP="000E711C">
            <w:r>
              <w:t>6. Изготовление  чума  из  бумаги.</w:t>
            </w:r>
          </w:p>
          <w:p w:rsidR="000E711C" w:rsidRDefault="000E711C" w:rsidP="000E711C">
            <w:r>
              <w:t>7. Рассматривание  чума  из  оленьего  меха</w:t>
            </w:r>
            <w:proofErr w:type="gramStart"/>
            <w:r>
              <w:t>..</w:t>
            </w:r>
            <w:proofErr w:type="gramEnd"/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8.  Куклы в  ненецкой  одежде.</w:t>
            </w:r>
          </w:p>
        </w:tc>
      </w:tr>
      <w:tr w:rsidR="000E711C" w:rsidTr="000E711C">
        <w:trPr>
          <w:cantSplit/>
          <w:trHeight w:val="453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711C" w:rsidRDefault="000E711C" w:rsidP="000E711C">
            <w:pPr>
              <w:ind w:left="113" w:right="113"/>
              <w:rPr>
                <w:sz w:val="24"/>
                <w:szCs w:val="24"/>
              </w:rPr>
            </w:pPr>
            <w:r>
              <w:lastRenderedPageBreak/>
              <w:t>ноябрь</w:t>
            </w:r>
          </w:p>
          <w:p w:rsidR="000E711C" w:rsidRDefault="000E711C" w:rsidP="000E711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/>
          <w:p w:rsidR="000E711C" w:rsidRDefault="000E711C" w:rsidP="000E711C">
            <w:pPr>
              <w:rPr>
                <w:sz w:val="22"/>
                <w:szCs w:val="22"/>
              </w:rPr>
            </w:pPr>
            <w:r>
              <w:t>Познакомить  детей  с  названием  месяца  «ноябрь»  по  ненецкому  календарю.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Уточнять  представления  о  праздниках  коренных  жителей  НАО, средствах  передвижения  коренных  жителей  НАО.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1,2 неделя:</w:t>
            </w:r>
          </w:p>
          <w:p w:rsidR="000E711C" w:rsidRDefault="000E711C" w:rsidP="000E711C">
            <w:r>
              <w:t>а). Беседа  о  праздниках  (День  оленя, гонки  на  упряжках, прыжки  через  нарты</w:t>
            </w:r>
            <w:proofErr w:type="gramStart"/>
            <w:r>
              <w:t>,…)</w:t>
            </w:r>
            <w:proofErr w:type="gramEnd"/>
          </w:p>
          <w:p w:rsidR="000E711C" w:rsidRDefault="000E711C" w:rsidP="000E711C">
            <w:r>
              <w:t>б). Рассматривание  альбомов, открыток, фото.</w:t>
            </w:r>
          </w:p>
          <w:p w:rsidR="000E711C" w:rsidRDefault="000E711C" w:rsidP="000E711C">
            <w:r>
              <w:t>в)</w:t>
            </w:r>
            <w:proofErr w:type="gramStart"/>
            <w:r>
              <w:t>.З</w:t>
            </w:r>
            <w:proofErr w:type="gramEnd"/>
            <w:r>
              <w:t xml:space="preserve">агадывание  загадок, чтение  стихов  ненецких  поэтов  , сказок, легенд, рассказов  .   </w:t>
            </w:r>
          </w:p>
          <w:p w:rsidR="000E711C" w:rsidRDefault="000E711C" w:rsidP="000E711C">
            <w:r>
              <w:t>г). Подвижные  игры  народов  Севера.</w:t>
            </w:r>
          </w:p>
          <w:p w:rsidR="000E711C" w:rsidRDefault="000E711C" w:rsidP="000E711C">
            <w:proofErr w:type="spellStart"/>
            <w:r>
              <w:t>д</w:t>
            </w:r>
            <w:proofErr w:type="spellEnd"/>
            <w:r>
              <w:t>). Дидактические  игры.</w:t>
            </w:r>
          </w:p>
          <w:p w:rsidR="000E711C" w:rsidRDefault="000E711C" w:rsidP="000E711C"/>
          <w:p w:rsidR="000E711C" w:rsidRDefault="000E711C" w:rsidP="000E711C">
            <w:r>
              <w:t>3,4  неделя:</w:t>
            </w:r>
          </w:p>
          <w:p w:rsidR="000E711C" w:rsidRDefault="000E711C" w:rsidP="000E711C">
            <w:r>
              <w:t>а)</w:t>
            </w:r>
            <w:proofErr w:type="gramStart"/>
            <w:r>
              <w:t>.Б</w:t>
            </w:r>
            <w:proofErr w:type="gramEnd"/>
            <w:r>
              <w:t>еседа  о  средствах  передвижения  коренных  жителей  НАО( олени, лыжи, современные  средства).</w:t>
            </w:r>
          </w:p>
          <w:p w:rsidR="000E711C" w:rsidRDefault="000E711C" w:rsidP="000E711C">
            <w:r>
              <w:t>б). )</w:t>
            </w:r>
            <w:proofErr w:type="gramStart"/>
            <w:r>
              <w:t>.Р</w:t>
            </w:r>
            <w:proofErr w:type="gramEnd"/>
            <w:r>
              <w:t>ассматривание  альбомов, фото, иллюстраций.</w:t>
            </w:r>
          </w:p>
          <w:p w:rsidR="000E711C" w:rsidRDefault="000E711C" w:rsidP="000E711C">
            <w:r>
              <w:t>в)</w:t>
            </w:r>
            <w:proofErr w:type="gramStart"/>
            <w:r>
              <w:t>.З</w:t>
            </w:r>
            <w:proofErr w:type="gramEnd"/>
            <w:r>
              <w:t xml:space="preserve">агадывание  загадок, чтение стихов  ненецких  поэтов, сказок, легенд, рассказов  о средствах  передвижения.  Подвижные  игры. 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г)</w:t>
            </w:r>
            <w:proofErr w:type="gramStart"/>
            <w:r>
              <w:t>.Р</w:t>
            </w:r>
            <w:proofErr w:type="gramEnd"/>
            <w:r>
              <w:t>исование, аппликация, лепка.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1. Фотоальбомы</w:t>
            </w:r>
          </w:p>
          <w:p w:rsidR="000E711C" w:rsidRDefault="000E711C" w:rsidP="000E711C">
            <w:r>
              <w:t>2. Детская  литература</w:t>
            </w:r>
          </w:p>
          <w:p w:rsidR="000E711C" w:rsidRDefault="000E711C" w:rsidP="000E711C">
            <w:r>
              <w:t>3. .Иллюстрации.</w:t>
            </w:r>
          </w:p>
          <w:p w:rsidR="000E711C" w:rsidRDefault="000E711C" w:rsidP="000E711C">
            <w:r>
              <w:t>4.Поделки</w:t>
            </w:r>
          </w:p>
          <w:p w:rsidR="000E711C" w:rsidRDefault="000E711C" w:rsidP="000E711C">
            <w:r>
              <w:t>5.Открытки.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6. Дидактические  игры</w:t>
            </w:r>
          </w:p>
        </w:tc>
      </w:tr>
      <w:tr w:rsidR="000E711C" w:rsidTr="000E711C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11C" w:rsidRDefault="000E711C" w:rsidP="000E711C">
            <w:pPr>
              <w:ind w:left="113" w:right="113"/>
              <w:rPr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Познакомить  детей  с  названием  месяца  «декабрь»  по  ненецкому  календарю.</w:t>
            </w:r>
          </w:p>
          <w:p w:rsidR="000E711C" w:rsidRDefault="000E711C" w:rsidP="000E711C">
            <w:r>
              <w:t>Уточнить  знания   о  городе  и  округе, достопримечательностях, памятных  датах, местах.</w:t>
            </w:r>
          </w:p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  <w:rPr>
                <w:sz w:val="22"/>
                <w:szCs w:val="22"/>
              </w:rPr>
            </w:pPr>
          </w:p>
          <w:p w:rsidR="000E711C" w:rsidRDefault="000E711C" w:rsidP="000E711C">
            <w:pPr>
              <w:jc w:val="center"/>
              <w:rPr>
                <w:sz w:val="22"/>
                <w:szCs w:val="22"/>
              </w:rPr>
            </w:pPr>
          </w:p>
          <w:p w:rsidR="000E711C" w:rsidRDefault="000E711C" w:rsidP="000E711C">
            <w:pPr>
              <w:jc w:val="center"/>
              <w:rPr>
                <w:sz w:val="22"/>
                <w:szCs w:val="22"/>
              </w:rPr>
            </w:pPr>
          </w:p>
          <w:p w:rsidR="000E711C" w:rsidRDefault="000E711C" w:rsidP="000E7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1,2 неделя:</w:t>
            </w:r>
          </w:p>
          <w:p w:rsidR="000E711C" w:rsidRDefault="000E711C" w:rsidP="000E711C">
            <w:r>
              <w:t>а)</w:t>
            </w:r>
            <w:proofErr w:type="gramStart"/>
            <w:r>
              <w:t>.Б</w:t>
            </w:r>
            <w:proofErr w:type="gramEnd"/>
            <w:r>
              <w:t>еседа  о  городе, достопримечательности.</w:t>
            </w:r>
          </w:p>
          <w:p w:rsidR="000E711C" w:rsidRDefault="000E711C" w:rsidP="000E711C">
            <w:r>
              <w:t>б)</w:t>
            </w:r>
            <w:proofErr w:type="gramStart"/>
            <w:r>
              <w:t>.Р</w:t>
            </w:r>
            <w:proofErr w:type="gramEnd"/>
            <w:r>
              <w:t>ассматривание  альбомов, фото, иллюстраций.</w:t>
            </w:r>
          </w:p>
          <w:p w:rsidR="000E711C" w:rsidRDefault="000E711C" w:rsidP="000E711C">
            <w:r>
              <w:t>в)</w:t>
            </w:r>
            <w:proofErr w:type="gramStart"/>
            <w:r>
              <w:t>.З</w:t>
            </w:r>
            <w:proofErr w:type="gramEnd"/>
            <w:r>
              <w:t>агадывание  загадок, чтение стихов  ненецких  поэтов, сказок, легенд, рассказов  о городе.</w:t>
            </w:r>
          </w:p>
          <w:p w:rsidR="000E711C" w:rsidRDefault="000E711C" w:rsidP="000E711C">
            <w:r>
              <w:t>г)</w:t>
            </w:r>
            <w:proofErr w:type="gramStart"/>
            <w:r>
              <w:t>.Р</w:t>
            </w:r>
            <w:proofErr w:type="gramEnd"/>
            <w:r>
              <w:t>исование, аппликация, лепка.</w:t>
            </w:r>
          </w:p>
          <w:p w:rsidR="000E711C" w:rsidRDefault="000E711C" w:rsidP="000E711C"/>
          <w:p w:rsidR="000E711C" w:rsidRDefault="000E711C" w:rsidP="000E711C">
            <w:r>
              <w:t>3,4 неделя:</w:t>
            </w:r>
          </w:p>
          <w:p w:rsidR="000E711C" w:rsidRDefault="000E711C" w:rsidP="000E711C">
            <w:r>
              <w:t>а)</w:t>
            </w:r>
            <w:proofErr w:type="gramStart"/>
            <w:r>
              <w:t>.Б</w:t>
            </w:r>
            <w:proofErr w:type="gramEnd"/>
            <w:r>
              <w:t>еседа  об  округе, история  округа, памятные  места.</w:t>
            </w:r>
          </w:p>
          <w:p w:rsidR="000E711C" w:rsidRDefault="000E711C" w:rsidP="000E711C">
            <w:r>
              <w:t>б)</w:t>
            </w:r>
            <w:proofErr w:type="gramStart"/>
            <w:r>
              <w:t>.Р</w:t>
            </w:r>
            <w:proofErr w:type="gramEnd"/>
            <w:r>
              <w:t>ассматривание  альбомов, фото, иллюстраций, картин.</w:t>
            </w:r>
          </w:p>
          <w:p w:rsidR="000E711C" w:rsidRDefault="000E711C" w:rsidP="000E711C">
            <w:r>
              <w:t>в)</w:t>
            </w:r>
            <w:proofErr w:type="gramStart"/>
            <w:r>
              <w:t>.З</w:t>
            </w:r>
            <w:proofErr w:type="gramEnd"/>
            <w:r>
              <w:t>агадывание  загадок, чтение  стихов  ненецких  поэтов, сказок, легенд, рассказов  об  округе.</w:t>
            </w:r>
          </w:p>
          <w:p w:rsidR="000E711C" w:rsidRDefault="000E711C" w:rsidP="000E711C">
            <w:r>
              <w:t>г). Рисование, аппликация, лепка.</w:t>
            </w:r>
          </w:p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Фотоальбомы «Улицы   города», «Достопримечательности», и  т.д.</w:t>
            </w:r>
          </w:p>
          <w:p w:rsidR="000E711C" w:rsidRDefault="000E711C" w:rsidP="000E711C">
            <w:pPr>
              <w:numPr>
                <w:ilvl w:val="0"/>
                <w:numId w:val="1"/>
              </w:numPr>
            </w:pPr>
            <w:r>
              <w:t>Иллюстрации</w:t>
            </w:r>
          </w:p>
          <w:p w:rsidR="000E711C" w:rsidRDefault="000E711C" w:rsidP="000E711C">
            <w:pPr>
              <w:numPr>
                <w:ilvl w:val="0"/>
                <w:numId w:val="1"/>
              </w:numPr>
            </w:pPr>
            <w:r>
              <w:t>Детская  литература</w:t>
            </w:r>
          </w:p>
          <w:p w:rsidR="000E711C" w:rsidRDefault="000E711C" w:rsidP="000E711C">
            <w:pPr>
              <w:numPr>
                <w:ilvl w:val="0"/>
                <w:numId w:val="1"/>
              </w:numPr>
            </w:pPr>
            <w:r>
              <w:t>Флаг, герб, карта</w:t>
            </w:r>
          </w:p>
          <w:p w:rsidR="000E711C" w:rsidRDefault="000E711C" w:rsidP="000E711C">
            <w:pPr>
              <w:numPr>
                <w:ilvl w:val="0"/>
                <w:numId w:val="1"/>
              </w:numPr>
            </w:pPr>
            <w:r>
              <w:t>Картины</w:t>
            </w:r>
          </w:p>
          <w:p w:rsidR="000E711C" w:rsidRDefault="000E711C" w:rsidP="000E711C">
            <w:r>
              <w:t xml:space="preserve">      6. Дидактические  игры</w:t>
            </w:r>
          </w:p>
          <w:p w:rsidR="000E711C" w:rsidRDefault="000E711C" w:rsidP="000E711C"/>
          <w:p w:rsidR="000E711C" w:rsidRDefault="000E711C" w:rsidP="000E711C">
            <w:pPr>
              <w:rPr>
                <w:sz w:val="22"/>
                <w:szCs w:val="22"/>
              </w:rPr>
            </w:pPr>
          </w:p>
        </w:tc>
      </w:tr>
      <w:tr w:rsidR="000E711C" w:rsidTr="000E711C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4"/>
                <w:szCs w:val="24"/>
              </w:rPr>
            </w:pPr>
          </w:p>
          <w:p w:rsidR="000E711C" w:rsidRDefault="000E711C" w:rsidP="000E711C"/>
          <w:p w:rsidR="000E711C" w:rsidRDefault="000E711C" w:rsidP="000E711C">
            <w:r>
              <w:t>январь</w:t>
            </w:r>
          </w:p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Познакомить  детей  с  названием  месяца  «январь»  по  ненецкому  календарю.</w:t>
            </w:r>
          </w:p>
          <w:p w:rsidR="000E711C" w:rsidRDefault="000E711C" w:rsidP="000E711C">
            <w:r>
              <w:t xml:space="preserve">Уточнять  представления  о занятиях  коренных  жителей  НАО. 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Продолжать  знакомство  с  ненецкими  писателями  и  поэтами.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1,2 неделя:</w:t>
            </w:r>
          </w:p>
          <w:p w:rsidR="000E711C" w:rsidRDefault="000E711C" w:rsidP="000E711C">
            <w:r>
              <w:t>а). Беседа  с  детьми  о  занятиях  коренных  жителей  (охота, рыболовство, оленеводство, и  т.д.)</w:t>
            </w:r>
          </w:p>
          <w:p w:rsidR="000E711C" w:rsidRDefault="000E711C" w:rsidP="000E711C">
            <w:r>
              <w:t>б</w:t>
            </w:r>
            <w:proofErr w:type="gramStart"/>
            <w:r>
              <w:t>)..</w:t>
            </w:r>
            <w:proofErr w:type="gramEnd"/>
            <w:r>
              <w:t>Рассматривание  альбомов, фото, иллюстраций, картин.</w:t>
            </w:r>
          </w:p>
          <w:p w:rsidR="000E711C" w:rsidRDefault="000E711C" w:rsidP="000E711C">
            <w:r>
              <w:t>в)</w:t>
            </w:r>
            <w:proofErr w:type="gramStart"/>
            <w:r>
              <w:t>.З</w:t>
            </w:r>
            <w:proofErr w:type="gramEnd"/>
            <w:r>
              <w:t>агадывание  загадок, чтение  стихов  ненецких  поэтов, сказок, легенд, рассказов .</w:t>
            </w:r>
          </w:p>
          <w:p w:rsidR="000E711C" w:rsidRDefault="000E711C" w:rsidP="000E711C">
            <w:r>
              <w:t>г). Рисование, аппликация, лепка.</w:t>
            </w:r>
          </w:p>
          <w:p w:rsidR="000E711C" w:rsidRDefault="000E711C" w:rsidP="000E711C">
            <w:proofErr w:type="spellStart"/>
            <w:r>
              <w:t>д</w:t>
            </w:r>
            <w:proofErr w:type="spellEnd"/>
            <w:r>
              <w:t>). Дидактические  игры. Подвижные  игры.</w:t>
            </w:r>
          </w:p>
          <w:p w:rsidR="000E711C" w:rsidRDefault="000E711C" w:rsidP="000E711C"/>
          <w:p w:rsidR="000E711C" w:rsidRDefault="000E711C" w:rsidP="000E711C">
            <w:r>
              <w:t>3,4  неделя:</w:t>
            </w:r>
          </w:p>
          <w:p w:rsidR="000E711C" w:rsidRDefault="000E711C" w:rsidP="000E711C">
            <w:r>
              <w:t>а)</w:t>
            </w:r>
            <w:proofErr w:type="gramStart"/>
            <w:r>
              <w:t>.Б</w:t>
            </w:r>
            <w:proofErr w:type="gramEnd"/>
            <w:r>
              <w:t>еседа  с  детьми  о  писателях, поэтах  НАО</w:t>
            </w:r>
          </w:p>
          <w:p w:rsidR="000E711C" w:rsidRDefault="000E711C" w:rsidP="000E711C">
            <w:r>
              <w:t>б). Рассматривание  портретов, книг</w:t>
            </w:r>
          </w:p>
          <w:p w:rsidR="000E711C" w:rsidRDefault="000E711C" w:rsidP="000E711C">
            <w:r>
              <w:t>в)</w:t>
            </w:r>
            <w:proofErr w:type="gramStart"/>
            <w:r>
              <w:t>.Ч</w:t>
            </w:r>
            <w:proofErr w:type="gramEnd"/>
            <w:r>
              <w:t>тение  книг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г). Викторины  «Угадай  сказку»,  и  т.д.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1. Фотоальбомы</w:t>
            </w:r>
          </w:p>
          <w:p w:rsidR="000E711C" w:rsidRDefault="000E711C" w:rsidP="000E711C">
            <w:r>
              <w:t>2. Детская  литература</w:t>
            </w:r>
          </w:p>
          <w:p w:rsidR="000E711C" w:rsidRDefault="000E711C" w:rsidP="000E711C">
            <w:r>
              <w:t>3. .Иллюстрации.</w:t>
            </w:r>
          </w:p>
          <w:p w:rsidR="000E711C" w:rsidRDefault="000E711C" w:rsidP="000E711C">
            <w:r>
              <w:t>4.Поделки</w:t>
            </w:r>
          </w:p>
          <w:p w:rsidR="000E711C" w:rsidRDefault="000E711C" w:rsidP="000E711C">
            <w:r>
              <w:t>5.Открытки.</w:t>
            </w:r>
          </w:p>
          <w:p w:rsidR="000E711C" w:rsidRDefault="000E711C" w:rsidP="000E711C">
            <w:r>
              <w:t>6. Дидактические  игры</w:t>
            </w:r>
          </w:p>
          <w:p w:rsidR="000E711C" w:rsidRDefault="000E711C" w:rsidP="000E711C">
            <w:r>
              <w:t>7. Выставка  книг.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8. Портреты.</w:t>
            </w:r>
          </w:p>
        </w:tc>
      </w:tr>
      <w:tr w:rsidR="000E711C" w:rsidTr="000E711C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4"/>
                <w:szCs w:val="24"/>
              </w:rPr>
            </w:pPr>
          </w:p>
          <w:p w:rsidR="000E711C" w:rsidRDefault="000E711C" w:rsidP="000E711C">
            <w:r>
              <w:t>февраль</w:t>
            </w:r>
          </w:p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Познакомить  детей  с  названием  месяца  «февраль»  по  ненецкому  календарю.</w:t>
            </w:r>
          </w:p>
          <w:p w:rsidR="000E711C" w:rsidRDefault="000E711C" w:rsidP="000E711C">
            <w:r>
              <w:t xml:space="preserve">Уточнять  представления   о  птицах  НАО. </w:t>
            </w:r>
          </w:p>
          <w:p w:rsidR="000E711C" w:rsidRDefault="000E711C" w:rsidP="000E711C">
            <w:r>
              <w:t>Уточнять  представления  детей о  народных  промыслах  коренных  жителей  НАО.</w:t>
            </w:r>
          </w:p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>
            <w:pPr>
              <w:rPr>
                <w:sz w:val="22"/>
                <w:szCs w:val="22"/>
              </w:rPr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1,2 неделя:</w:t>
            </w:r>
          </w:p>
          <w:p w:rsidR="000E711C" w:rsidRDefault="000E711C" w:rsidP="000E711C">
            <w:r>
              <w:t>а)</w:t>
            </w:r>
            <w:proofErr w:type="gramStart"/>
            <w:r>
              <w:t>.Б</w:t>
            </w:r>
            <w:proofErr w:type="gramEnd"/>
            <w:r>
              <w:t>еседа  о  многообразии   птиц.</w:t>
            </w:r>
          </w:p>
          <w:p w:rsidR="000E711C" w:rsidRDefault="000E711C" w:rsidP="000E711C">
            <w:r>
              <w:t>б</w:t>
            </w:r>
            <w:proofErr w:type="gramStart"/>
            <w:r>
              <w:t>)..</w:t>
            </w:r>
            <w:proofErr w:type="gramEnd"/>
            <w:r>
              <w:t>Рассматривание  альбомов, фото, иллюстраций, картин.</w:t>
            </w:r>
          </w:p>
          <w:p w:rsidR="000E711C" w:rsidRDefault="000E711C" w:rsidP="000E711C">
            <w:r>
              <w:t>в)</w:t>
            </w:r>
            <w:proofErr w:type="gramStart"/>
            <w:r>
              <w:t>.З</w:t>
            </w:r>
            <w:proofErr w:type="gramEnd"/>
            <w:r>
              <w:t>агадывание  загадок, чтение  стихов  ненецких  поэтов, сказок, легенд, рассказов .</w:t>
            </w:r>
          </w:p>
          <w:p w:rsidR="000E711C" w:rsidRDefault="000E711C" w:rsidP="000E711C">
            <w:r>
              <w:t>г). Рисование, аппликация, лепка.</w:t>
            </w:r>
          </w:p>
          <w:p w:rsidR="000E711C" w:rsidRDefault="000E711C" w:rsidP="000E711C">
            <w:proofErr w:type="spellStart"/>
            <w:r>
              <w:t>д</w:t>
            </w:r>
            <w:proofErr w:type="spellEnd"/>
            <w:r>
              <w:t>). Дидактические  игры. Подвижные  игры.</w:t>
            </w:r>
          </w:p>
          <w:p w:rsidR="000E711C" w:rsidRDefault="000E711C" w:rsidP="000E711C"/>
          <w:p w:rsidR="000E711C" w:rsidRDefault="000E711C" w:rsidP="000E711C">
            <w:r>
              <w:t xml:space="preserve">3,4  неделя:  </w:t>
            </w:r>
          </w:p>
          <w:p w:rsidR="000E711C" w:rsidRDefault="000E711C" w:rsidP="000E711C">
            <w:r>
              <w:t>а). Беседа  о  народных  промыслах  коренных  жителей  (поделка  из  меха, рисование  картин, резьба  по  кости</w:t>
            </w:r>
            <w:proofErr w:type="gramStart"/>
            <w:r>
              <w:t xml:space="preserve"> ,</w:t>
            </w:r>
            <w:proofErr w:type="gramEnd"/>
            <w:r>
              <w:t>..и  т.д.)</w:t>
            </w:r>
          </w:p>
          <w:p w:rsidR="000E711C" w:rsidRDefault="000E711C" w:rsidP="000E711C">
            <w:r>
              <w:t>б)</w:t>
            </w:r>
            <w:proofErr w:type="gramStart"/>
            <w:r>
              <w:t>.Р</w:t>
            </w:r>
            <w:proofErr w:type="gramEnd"/>
            <w:r>
              <w:t>ассматривание  альбомов, фото, открыток, иллюстраций, поделок.</w:t>
            </w:r>
          </w:p>
          <w:p w:rsidR="000E711C" w:rsidRDefault="000E711C" w:rsidP="000E711C">
            <w:r>
              <w:t>в). Рисование, лепка, аппликация.</w:t>
            </w:r>
          </w:p>
          <w:p w:rsidR="000E711C" w:rsidRDefault="000E711C" w:rsidP="000E711C">
            <w:r>
              <w:t>г). Загадывание  загадок, чтение  стихов  ненецких  поэтов, сказок, легенд, рассказов</w:t>
            </w:r>
            <w:proofErr w:type="gramStart"/>
            <w:r>
              <w:t xml:space="preserve"> .</w:t>
            </w:r>
            <w:proofErr w:type="gramEnd"/>
          </w:p>
          <w:p w:rsidR="000E711C" w:rsidRDefault="000E711C" w:rsidP="000E711C">
            <w:pPr>
              <w:rPr>
                <w:sz w:val="22"/>
                <w:szCs w:val="22"/>
              </w:rPr>
            </w:pPr>
            <w:proofErr w:type="spellStart"/>
            <w:r>
              <w:t>д</w:t>
            </w:r>
            <w:proofErr w:type="spellEnd"/>
            <w:r>
              <w:t>)</w:t>
            </w:r>
            <w:proofErr w:type="gramStart"/>
            <w:r>
              <w:t>.Д</w:t>
            </w:r>
            <w:proofErr w:type="gramEnd"/>
            <w:r>
              <w:t>идактические  игры.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1. Фотоальбомы</w:t>
            </w:r>
          </w:p>
          <w:p w:rsidR="000E711C" w:rsidRDefault="000E711C" w:rsidP="000E711C">
            <w:r>
              <w:t>2. Детская  литература</w:t>
            </w:r>
          </w:p>
          <w:p w:rsidR="000E711C" w:rsidRDefault="000E711C" w:rsidP="000E711C">
            <w:r>
              <w:t>3. .Иллюстрации.</w:t>
            </w:r>
          </w:p>
          <w:p w:rsidR="000E711C" w:rsidRDefault="000E711C" w:rsidP="000E711C">
            <w:r>
              <w:t>4.Поделки</w:t>
            </w:r>
          </w:p>
          <w:p w:rsidR="000E711C" w:rsidRDefault="000E711C" w:rsidP="000E711C">
            <w:r>
              <w:t>5.Открытки.</w:t>
            </w:r>
          </w:p>
          <w:p w:rsidR="000E711C" w:rsidRDefault="000E711C" w:rsidP="000E711C">
            <w:r>
              <w:t>6. Дидактические  игры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</w:p>
        </w:tc>
      </w:tr>
      <w:tr w:rsidR="000E711C" w:rsidTr="000E711C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4"/>
                <w:szCs w:val="24"/>
              </w:rPr>
            </w:pPr>
            <w:r>
              <w:lastRenderedPageBreak/>
              <w:t>март</w:t>
            </w:r>
          </w:p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Познакомить  детей  с  названием  месяца  «март »  по  ненецкому  календарю.</w:t>
            </w:r>
          </w:p>
          <w:p w:rsidR="000E711C" w:rsidRDefault="000E711C" w:rsidP="000E711C">
            <w:r>
              <w:t xml:space="preserve">Уточнять  представления  о  цветах, произрастающих  на  территории  НАО. 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Уточнять  представления  о многообразии  насекомых  НАО.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1,2 неделя:</w:t>
            </w:r>
          </w:p>
          <w:p w:rsidR="000E711C" w:rsidRDefault="000E711C" w:rsidP="000E711C">
            <w:r>
              <w:t>а). Беседа  о  цветах, произрастающих</w:t>
            </w:r>
            <w:proofErr w:type="gramStart"/>
            <w:r>
              <w:t xml:space="preserve">  В</w:t>
            </w:r>
            <w:proofErr w:type="gramEnd"/>
            <w:r>
              <w:t xml:space="preserve">  НАО. (название,   «Красная  книга»  НАО, лекарственные  растения)</w:t>
            </w:r>
          </w:p>
          <w:p w:rsidR="000E711C" w:rsidRDefault="000E711C" w:rsidP="000E711C">
            <w:r>
              <w:t>б)</w:t>
            </w:r>
            <w:proofErr w:type="gramStart"/>
            <w:r>
              <w:t>.Р</w:t>
            </w:r>
            <w:proofErr w:type="gramEnd"/>
            <w:r>
              <w:t>ассматривание  фото, книг, иллюстраций</w:t>
            </w:r>
          </w:p>
          <w:p w:rsidR="000E711C" w:rsidRDefault="000E711C" w:rsidP="000E711C">
            <w:r>
              <w:t>в). Загадывание  загадок, чтение  стихов  ненецких  поэтов, сказок, легенд, рассказов  о  цветах.</w:t>
            </w:r>
          </w:p>
          <w:p w:rsidR="000E711C" w:rsidRDefault="000E711C" w:rsidP="000E711C">
            <w:r>
              <w:t>г). Рисование, аппликация, лепка.</w:t>
            </w:r>
          </w:p>
          <w:p w:rsidR="000E711C" w:rsidRDefault="000E711C" w:rsidP="000E711C"/>
          <w:p w:rsidR="000E711C" w:rsidRDefault="000E711C" w:rsidP="000E711C">
            <w:r>
              <w:t>3,4  неделя:</w:t>
            </w:r>
          </w:p>
          <w:p w:rsidR="000E711C" w:rsidRDefault="000E711C" w:rsidP="000E711C">
            <w:r>
              <w:t>а). Беседа  о  многообразии  насекомых  НАО</w:t>
            </w:r>
          </w:p>
          <w:p w:rsidR="000E711C" w:rsidRDefault="000E711C" w:rsidP="000E711C">
            <w:r>
              <w:t>б)</w:t>
            </w:r>
            <w:proofErr w:type="gramStart"/>
            <w:r>
              <w:t>.Р</w:t>
            </w:r>
            <w:proofErr w:type="gramEnd"/>
            <w:r>
              <w:t>ассматривание  фото, книг, иллюстраций</w:t>
            </w:r>
          </w:p>
          <w:p w:rsidR="000E711C" w:rsidRDefault="000E711C" w:rsidP="000E711C">
            <w:r>
              <w:t>в). Загадывание  загадок, чтение  стихов  ненецких  поэтов, сказок, легенд, рассказов  о  насекомых</w:t>
            </w:r>
            <w:proofErr w:type="gramStart"/>
            <w:r>
              <w:t xml:space="preserve"> .</w:t>
            </w:r>
            <w:proofErr w:type="gramEnd"/>
          </w:p>
          <w:p w:rsidR="000E711C" w:rsidRDefault="000E711C" w:rsidP="000E711C">
            <w:r>
              <w:t>г). Рисование, аппликация, лепка.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proofErr w:type="spellStart"/>
            <w:r>
              <w:t>д</w:t>
            </w:r>
            <w:proofErr w:type="spellEnd"/>
            <w:r>
              <w:t>). Подвижные  игры.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1. Фотоальбомы</w:t>
            </w:r>
          </w:p>
          <w:p w:rsidR="000E711C" w:rsidRDefault="000E711C" w:rsidP="000E711C">
            <w:r>
              <w:t>2. Детская  литература</w:t>
            </w:r>
          </w:p>
          <w:p w:rsidR="000E711C" w:rsidRDefault="000E711C" w:rsidP="000E711C">
            <w:r>
              <w:t>3. «Красная  книга</w:t>
            </w:r>
            <w:proofErr w:type="gramStart"/>
            <w:r>
              <w:t>»Н</w:t>
            </w:r>
            <w:proofErr w:type="gramEnd"/>
            <w:r>
              <w:t>АО</w:t>
            </w:r>
          </w:p>
          <w:p w:rsidR="000E711C" w:rsidRDefault="000E711C" w:rsidP="000E711C">
            <w:r>
              <w:t>4.Иллюстрации.</w:t>
            </w:r>
          </w:p>
          <w:p w:rsidR="000E711C" w:rsidRDefault="000E711C" w:rsidP="000E711C">
            <w:r>
              <w:t>5.Поделки</w:t>
            </w:r>
          </w:p>
          <w:p w:rsidR="000E711C" w:rsidRDefault="000E711C" w:rsidP="000E711C">
            <w:r>
              <w:t>6.Открытки.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7. Дидактические  игры</w:t>
            </w:r>
          </w:p>
        </w:tc>
      </w:tr>
      <w:tr w:rsidR="000E711C" w:rsidTr="000E711C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4"/>
                <w:szCs w:val="24"/>
              </w:rPr>
            </w:pPr>
            <w:r>
              <w:t>апрель</w:t>
            </w:r>
          </w:p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Познакомить  детей  с  названием  месяца  «апрель»  по  ненецкому  календарю.</w:t>
            </w:r>
          </w:p>
          <w:p w:rsidR="000E711C" w:rsidRDefault="000E711C" w:rsidP="000E711C">
            <w:r>
              <w:t>Уточнять  представления  о  рыбах</w:t>
            </w:r>
            <w:proofErr w:type="gramStart"/>
            <w:r>
              <w:t xml:space="preserve">  ,</w:t>
            </w:r>
            <w:proofErr w:type="gramEnd"/>
            <w:r>
              <w:t>проживающих  на  территории  НАО.</w:t>
            </w:r>
          </w:p>
          <w:p w:rsidR="000E711C" w:rsidRDefault="000E711C" w:rsidP="000E711C">
            <w:r>
              <w:t>Уточнять  представления  о многообразии  животного мира  НАО.</w:t>
            </w:r>
          </w:p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/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</w:pPr>
          </w:p>
          <w:p w:rsidR="000E711C" w:rsidRDefault="000E711C" w:rsidP="000E7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1,2   неделя:</w:t>
            </w:r>
          </w:p>
          <w:p w:rsidR="000E711C" w:rsidRDefault="000E711C" w:rsidP="000E711C">
            <w:r>
              <w:t>а). Беседа  о  многообразии  животного  мира  НАО.</w:t>
            </w:r>
          </w:p>
          <w:p w:rsidR="000E711C" w:rsidRDefault="000E711C" w:rsidP="000E711C">
            <w:r>
              <w:t>б). Рассматривание  фото, книг, иллюстраций</w:t>
            </w:r>
          </w:p>
          <w:p w:rsidR="000E711C" w:rsidRDefault="000E711C" w:rsidP="000E711C">
            <w:r>
              <w:t>в). Загадывание  загадок, чтение  стихов  ненецких  поэтов, сказок, легенд, рассказов  о  животных</w:t>
            </w:r>
            <w:proofErr w:type="gramStart"/>
            <w:r>
              <w:t xml:space="preserve"> .</w:t>
            </w:r>
            <w:proofErr w:type="gramEnd"/>
          </w:p>
          <w:p w:rsidR="000E711C" w:rsidRDefault="000E711C" w:rsidP="000E711C">
            <w:r>
              <w:t>г). Рисование, аппликация, лепка.</w:t>
            </w:r>
          </w:p>
          <w:p w:rsidR="000E711C" w:rsidRDefault="000E711C" w:rsidP="000E711C">
            <w:proofErr w:type="spellStart"/>
            <w:r>
              <w:t>д</w:t>
            </w:r>
            <w:proofErr w:type="spellEnd"/>
            <w:r>
              <w:t>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одвижные  игры.</w:t>
            </w:r>
          </w:p>
          <w:p w:rsidR="000E711C" w:rsidRDefault="000E711C" w:rsidP="000E711C"/>
          <w:p w:rsidR="000E711C" w:rsidRDefault="000E711C" w:rsidP="000E711C">
            <w:r>
              <w:t>3,4  неделя:</w:t>
            </w:r>
          </w:p>
          <w:p w:rsidR="000E711C" w:rsidRDefault="000E711C" w:rsidP="000E711C">
            <w:r>
              <w:t>а). Беседа  о  многообразии  рыб   НАО.</w:t>
            </w:r>
          </w:p>
          <w:p w:rsidR="000E711C" w:rsidRDefault="000E711C" w:rsidP="000E711C">
            <w:r>
              <w:t>б). Рассматривание  фото, книг, иллюстраций</w:t>
            </w:r>
          </w:p>
          <w:p w:rsidR="000E711C" w:rsidRDefault="000E711C" w:rsidP="000E711C">
            <w:r>
              <w:t>в). Загадывание  загадок, чтение  стихов  ненецких  поэтов, сказок, легенд, рассказов  о  рыбах</w:t>
            </w:r>
            <w:proofErr w:type="gramStart"/>
            <w:r>
              <w:t xml:space="preserve">  .</w:t>
            </w:r>
            <w:proofErr w:type="gramEnd"/>
          </w:p>
          <w:p w:rsidR="000E711C" w:rsidRDefault="000E711C" w:rsidP="000E711C">
            <w:r>
              <w:t>г). Рисование, аппликация, лепка.</w:t>
            </w:r>
          </w:p>
          <w:p w:rsidR="000E711C" w:rsidRDefault="000E711C" w:rsidP="000E711C">
            <w:proofErr w:type="spellStart"/>
            <w:r>
              <w:t>д</w:t>
            </w:r>
            <w:proofErr w:type="spellEnd"/>
            <w:r>
              <w:t>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одвижные  игры.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1. Фотоальбомы</w:t>
            </w:r>
          </w:p>
          <w:p w:rsidR="000E711C" w:rsidRDefault="000E711C" w:rsidP="000E711C">
            <w:r>
              <w:t>2. Детская  литература</w:t>
            </w:r>
          </w:p>
          <w:p w:rsidR="000E711C" w:rsidRDefault="000E711C" w:rsidP="000E711C">
            <w:r>
              <w:t>3. .Иллюстрации.</w:t>
            </w:r>
          </w:p>
          <w:p w:rsidR="000E711C" w:rsidRDefault="000E711C" w:rsidP="000E711C">
            <w:r>
              <w:t>4.Поделки</w:t>
            </w:r>
          </w:p>
          <w:p w:rsidR="000E711C" w:rsidRDefault="000E711C" w:rsidP="000E711C">
            <w:r>
              <w:t>5.Открытки.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6. Дидактические  игры</w:t>
            </w:r>
          </w:p>
        </w:tc>
      </w:tr>
      <w:tr w:rsidR="000E711C" w:rsidTr="000E711C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4"/>
                <w:szCs w:val="24"/>
              </w:rPr>
            </w:pPr>
            <w:r>
              <w:lastRenderedPageBreak/>
              <w:t>май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Познакомить  детей  с  названием  месяца  « май »  по  ненецкому  календарю.</w:t>
            </w:r>
          </w:p>
          <w:p w:rsidR="000E711C" w:rsidRDefault="000E711C" w:rsidP="000E711C">
            <w:r>
              <w:t>Уточнять  представления  о  заслугах  коренных  жителей  НАО  в  Великой  Отечественной войне.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1,2 неделя:</w:t>
            </w:r>
          </w:p>
          <w:p w:rsidR="000E711C" w:rsidRDefault="000E711C" w:rsidP="000E711C">
            <w:r>
              <w:t>а)</w:t>
            </w:r>
            <w:proofErr w:type="gramStart"/>
            <w:r>
              <w:t>.Б</w:t>
            </w:r>
            <w:proofErr w:type="gramEnd"/>
            <w:r>
              <w:t>еседа  о  войне, заслугах  коренных  жителей  в   Великой  Отечественной войне.  Памятники.</w:t>
            </w:r>
          </w:p>
          <w:p w:rsidR="000E711C" w:rsidRDefault="000E711C" w:rsidP="000E711C">
            <w:r>
              <w:t>б). Рассматривание  фото, книг, иллюстраций.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в)  Чтение  стихов, рассказов, легенд  ненецких  поэтов  и  писателей  о  войне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1C" w:rsidRDefault="000E711C" w:rsidP="000E711C">
            <w:pPr>
              <w:rPr>
                <w:sz w:val="22"/>
                <w:szCs w:val="22"/>
              </w:rPr>
            </w:pPr>
            <w:r>
              <w:t>1. Фотоальбомы</w:t>
            </w:r>
          </w:p>
          <w:p w:rsidR="000E711C" w:rsidRDefault="000E711C" w:rsidP="000E711C">
            <w:r>
              <w:t>2. Детская  литература</w:t>
            </w:r>
          </w:p>
          <w:p w:rsidR="000E711C" w:rsidRDefault="000E711C" w:rsidP="000E711C">
            <w:r>
              <w:t>3. .Иллюстрации.</w:t>
            </w:r>
          </w:p>
          <w:p w:rsidR="000E711C" w:rsidRDefault="000E711C" w:rsidP="000E711C">
            <w:pPr>
              <w:rPr>
                <w:sz w:val="22"/>
                <w:szCs w:val="22"/>
              </w:rPr>
            </w:pPr>
            <w:r>
              <w:t>4. Книги.</w:t>
            </w:r>
          </w:p>
        </w:tc>
      </w:tr>
    </w:tbl>
    <w:p w:rsidR="000E711C" w:rsidRDefault="000E711C" w:rsidP="000E711C">
      <w:pPr>
        <w:rPr>
          <w:sz w:val="28"/>
          <w:szCs w:val="28"/>
        </w:rPr>
      </w:pPr>
    </w:p>
    <w:p w:rsidR="000E711C" w:rsidRDefault="000E711C" w:rsidP="000E711C">
      <w:pPr>
        <w:rPr>
          <w:rFonts w:ascii="Times New Roman" w:hAnsi="Times New Roman" w:cs="Times New Roman"/>
        </w:rPr>
      </w:pPr>
    </w:p>
    <w:p w:rsidR="00B45E71" w:rsidRDefault="00B45E71"/>
    <w:sectPr w:rsidR="00B45E71" w:rsidSect="000E7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075A"/>
    <w:multiLevelType w:val="hybridMultilevel"/>
    <w:tmpl w:val="6E96F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711C"/>
    <w:rsid w:val="000E711C"/>
    <w:rsid w:val="00B4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6904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2014-02-12T05:44:00Z</dcterms:created>
  <dcterms:modified xsi:type="dcterms:W3CDTF">2014-02-12T05:46:00Z</dcterms:modified>
</cp:coreProperties>
</file>