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06" w:rsidRPr="00704BDF" w:rsidRDefault="00627806" w:rsidP="00704BDF">
      <w:pPr>
        <w:spacing w:line="240" w:lineRule="auto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F85026" w:rsidRPr="00704BDF" w:rsidRDefault="00627806" w:rsidP="00704BDF">
      <w:pPr>
        <w:spacing w:line="240" w:lineRule="auto"/>
        <w:ind w:left="-709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 «Комплексы партерной гимнастики».</w:t>
      </w:r>
    </w:p>
    <w:p w:rsidR="00627806" w:rsidRPr="00704BDF" w:rsidRDefault="00627806" w:rsidP="00704BDF">
      <w:pPr>
        <w:spacing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№1</w:t>
      </w:r>
      <w:r w:rsidRPr="00704BDF">
        <w:rPr>
          <w:rFonts w:ascii="Times New Roman" w:hAnsi="Times New Roman" w:cs="Times New Roman"/>
          <w:sz w:val="28"/>
          <w:szCs w:val="28"/>
        </w:rPr>
        <w:t xml:space="preserve">.Для подъема стопы (Сидя на полу, ноги вытянуты вперед, спина прямая, стараемся коснуться большим пальцем пол). </w:t>
      </w:r>
    </w:p>
    <w:p w:rsidR="00627806" w:rsidRPr="00704BDF" w:rsidRDefault="00627806" w:rsidP="00704BDF">
      <w:pPr>
        <w:spacing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№2.</w:t>
      </w:r>
      <w:r w:rsidRPr="00704BD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04BDF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704BDF">
        <w:rPr>
          <w:rFonts w:ascii="Times New Roman" w:hAnsi="Times New Roman" w:cs="Times New Roman"/>
          <w:sz w:val="28"/>
          <w:szCs w:val="28"/>
        </w:rPr>
        <w:t xml:space="preserve"> стопы (сидя на полу, ноги вытянуты вперед, спина прямая, разворачиваем стопы так, чтобы коснуться мизинцами пола). </w:t>
      </w: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№3</w:t>
      </w:r>
      <w:r w:rsidRPr="00704BDF">
        <w:rPr>
          <w:rFonts w:ascii="Times New Roman" w:hAnsi="Times New Roman" w:cs="Times New Roman"/>
          <w:sz w:val="28"/>
          <w:szCs w:val="28"/>
        </w:rPr>
        <w:t xml:space="preserve">. «Буратино» 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(</w:t>
      </w:r>
      <w:r w:rsidRPr="00704B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 xml:space="preserve">ноги на полу на ширине 90˚, руки раскрыты в стороны. Музыкальный размер 2/4. 1 - 2 такты – наклон корпуса к правой ноге, корпус вытянуть вдоль ноги, руками коснуться носка;3 - 4 такты – вернуться в исходное положение. 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 xml:space="preserve">Движение повторить с левой ноги). </w:t>
      </w:r>
      <w:proofErr w:type="gramEnd"/>
    </w:p>
    <w:p w:rsidR="00627806" w:rsidRPr="00704BDF" w:rsidRDefault="00627806" w:rsidP="00704BDF">
      <w:pPr>
        <w:spacing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№4</w:t>
      </w:r>
      <w:r w:rsidRPr="00704BDF">
        <w:rPr>
          <w:rFonts w:ascii="Times New Roman" w:hAnsi="Times New Roman" w:cs="Times New Roman"/>
          <w:sz w:val="28"/>
          <w:szCs w:val="28"/>
        </w:rPr>
        <w:t xml:space="preserve">. «Солнышко» 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(</w:t>
      </w:r>
      <w:r w:rsidRPr="00704B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 xml:space="preserve">ноги на полу на ширине 90˚, руки раскрыты в стороны. 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Музыкальный размер 4/4:1 такт – наклон корпуса к правой ноге, корпус вытянуть вдоль ноги, левой рукой коснуться носка правой ноги, правой рукой  дотронуться до левой ноги.2 такт – вернуться в исходное положение, движение повторить с левой ноги).</w:t>
      </w:r>
      <w:proofErr w:type="gramEnd"/>
    </w:p>
    <w:p w:rsidR="00627806" w:rsidRPr="00704BDF" w:rsidRDefault="00627806" w:rsidP="00704BDF">
      <w:pPr>
        <w:spacing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№5</w:t>
      </w:r>
      <w:r w:rsidRPr="00704BDF">
        <w:rPr>
          <w:rFonts w:ascii="Times New Roman" w:hAnsi="Times New Roman" w:cs="Times New Roman"/>
          <w:sz w:val="28"/>
          <w:szCs w:val="28"/>
        </w:rPr>
        <w:t>. «Складочка»</w:t>
      </w:r>
      <w:r w:rsidRPr="00704BD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04BDF">
        <w:rPr>
          <w:rFonts w:ascii="Times New Roman" w:hAnsi="Times New Roman" w:cs="Times New Roman"/>
          <w:sz w:val="28"/>
          <w:szCs w:val="28"/>
        </w:rPr>
        <w:t xml:space="preserve">ноги на полу вытянуты вперед, руки на поясе. Музыкальный размер 4/4:1 такт – наклон корпуса вперед, руками стараемся достать до носков, подбородок тянуть вперед. 2 такт – вернуться в исходное положение. </w:t>
      </w: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№6.</w:t>
      </w:r>
      <w:r w:rsidRPr="00704BDF">
        <w:rPr>
          <w:rFonts w:ascii="Times New Roman" w:hAnsi="Times New Roman" w:cs="Times New Roman"/>
          <w:sz w:val="28"/>
          <w:szCs w:val="28"/>
        </w:rPr>
        <w:t xml:space="preserve"> «Бабочка» -</w:t>
      </w:r>
      <w:r w:rsidRPr="00704B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4BDF">
        <w:rPr>
          <w:rFonts w:ascii="Times New Roman" w:hAnsi="Times New Roman" w:cs="Times New Roman"/>
          <w:sz w:val="28"/>
          <w:szCs w:val="28"/>
        </w:rPr>
        <w:t xml:space="preserve">ноги на полу подтянуты к себе, колени раскрыть в стороны, руки на коленях. Стараемся коленями достать до пола «развернуть у бабочки крылья». </w:t>
      </w:r>
    </w:p>
    <w:p w:rsidR="00627806" w:rsidRPr="00704BDF" w:rsidRDefault="00627806" w:rsidP="00704BDF">
      <w:pPr>
        <w:spacing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№7</w:t>
      </w:r>
      <w:r w:rsidRPr="00704BDF">
        <w:rPr>
          <w:rFonts w:ascii="Times New Roman" w:hAnsi="Times New Roman" w:cs="Times New Roman"/>
          <w:sz w:val="28"/>
          <w:szCs w:val="28"/>
        </w:rPr>
        <w:t>. «Лодочка»</w:t>
      </w:r>
      <w:r w:rsidRPr="00704BD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704BDF">
        <w:rPr>
          <w:rFonts w:ascii="Times New Roman" w:hAnsi="Times New Roman" w:cs="Times New Roman"/>
          <w:sz w:val="28"/>
          <w:szCs w:val="28"/>
        </w:rPr>
        <w:t xml:space="preserve"> лежа на животе, ноги прямые, руки вытянуты вперед. Поочередно поднимаем ноги и руки, изображая качающуюся лодочку</w:t>
      </w:r>
      <w:r w:rsidRPr="00704BD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№7</w:t>
      </w:r>
      <w:r w:rsidRPr="00704BDF">
        <w:rPr>
          <w:rFonts w:ascii="Times New Roman" w:hAnsi="Times New Roman" w:cs="Times New Roman"/>
          <w:sz w:val="28"/>
          <w:szCs w:val="28"/>
        </w:rPr>
        <w:t>.«Рыбка»</w:t>
      </w:r>
      <w:r w:rsidRPr="00704BD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04BDF">
        <w:rPr>
          <w:rFonts w:ascii="Times New Roman" w:hAnsi="Times New Roman" w:cs="Times New Roman"/>
          <w:sz w:val="28"/>
          <w:szCs w:val="28"/>
        </w:rPr>
        <w:t xml:space="preserve">лежа на животе, ноги вместе, стопы раскрыты в стороны, пятки прижаты к полу, руки вдоль корпуса. </w:t>
      </w:r>
    </w:p>
    <w:p w:rsidR="00627806" w:rsidRPr="00704BDF" w:rsidRDefault="00627806" w:rsidP="00704BDF">
      <w:pPr>
        <w:spacing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№8</w:t>
      </w:r>
      <w:r w:rsidRPr="00704BDF">
        <w:rPr>
          <w:rFonts w:ascii="Times New Roman" w:hAnsi="Times New Roman" w:cs="Times New Roman"/>
          <w:sz w:val="28"/>
          <w:szCs w:val="28"/>
        </w:rPr>
        <w:t>. «Русалочка» –</w:t>
      </w:r>
      <w:r w:rsidRPr="00704B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4BDF">
        <w:rPr>
          <w:rFonts w:ascii="Times New Roman" w:hAnsi="Times New Roman" w:cs="Times New Roman"/>
          <w:sz w:val="28"/>
          <w:szCs w:val="28"/>
        </w:rPr>
        <w:t>лежа на животе, ноги вместе, стопы раскрыты в стороны, пятки прижаты к полу, ладошки возле плеч прижаты к полу, руки согнуты в локтях. Музыкальный размер 3/4: 1 – 2 такты – выпрямляем руки и прогибаем корпус назад, запрокинуть голову.3 – 4 такты – вернуться в исходное положение.</w:t>
      </w:r>
    </w:p>
    <w:p w:rsidR="00627806" w:rsidRPr="00704BDF" w:rsidRDefault="00627806" w:rsidP="00704BDF">
      <w:pPr>
        <w:spacing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№9</w:t>
      </w:r>
      <w:r w:rsidRPr="00704BDF">
        <w:rPr>
          <w:rFonts w:ascii="Times New Roman" w:hAnsi="Times New Roman" w:cs="Times New Roman"/>
          <w:sz w:val="28"/>
          <w:szCs w:val="28"/>
        </w:rPr>
        <w:t xml:space="preserve">.  «Колечко» – упражнение для мышц спины. Музыкальный размер 4/4. Лечь на живот, опереться впереди на руки, прогнуть корпус назад так, чтобы достать головой носки согнутых назад ног. Зафиксировать это положение, вернуться в исходное положение. </w:t>
      </w:r>
    </w:p>
    <w:p w:rsidR="00627806" w:rsidRPr="00704BDF" w:rsidRDefault="00627806" w:rsidP="00704BDF">
      <w:pPr>
        <w:spacing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lastRenderedPageBreak/>
        <w:t>Упражнение №10.</w:t>
      </w:r>
      <w:r w:rsidRPr="00704BDF">
        <w:rPr>
          <w:rFonts w:ascii="Times New Roman" w:hAnsi="Times New Roman" w:cs="Times New Roman"/>
          <w:sz w:val="28"/>
          <w:szCs w:val="28"/>
        </w:rPr>
        <w:t xml:space="preserve"> «Ушастый заинька» – упражнение для мышц спины. Музыкальный размер 2/4. лечь на спину, руки вдоль корпуса, поднять прямые ноги вверх и опустить их вниз за голову, достать носками до пола. Зафиксировать это положение, вернуться в исходное положение. </w:t>
      </w:r>
    </w:p>
    <w:p w:rsidR="00627806" w:rsidRPr="00704BDF" w:rsidRDefault="00627806" w:rsidP="00704BDF">
      <w:pPr>
        <w:spacing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№11</w:t>
      </w:r>
      <w:r w:rsidRPr="00704BD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04BDF">
        <w:rPr>
          <w:rFonts w:ascii="Times New Roman" w:hAnsi="Times New Roman" w:cs="Times New Roman"/>
          <w:sz w:val="28"/>
          <w:szCs w:val="28"/>
        </w:rPr>
        <w:t>пражнение</w:t>
      </w:r>
      <w:proofErr w:type="spellEnd"/>
      <w:proofErr w:type="gramEnd"/>
      <w:r w:rsidRPr="00704BDF">
        <w:rPr>
          <w:rFonts w:ascii="Times New Roman" w:hAnsi="Times New Roman" w:cs="Times New Roman"/>
          <w:sz w:val="28"/>
          <w:szCs w:val="28"/>
        </w:rPr>
        <w:t xml:space="preserve"> для мышц спины. Лечь на живот, руками взяться за щиколотки с внешней стороны, ноги потянуть вверх. Слегка покачаться на животе, голова поднята вверх. </w:t>
      </w:r>
    </w:p>
    <w:p w:rsidR="00627806" w:rsidRPr="00704BDF" w:rsidRDefault="00627806" w:rsidP="00704BDF">
      <w:pPr>
        <w:spacing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№12</w:t>
      </w:r>
      <w:r w:rsidRPr="00704BDF">
        <w:rPr>
          <w:rFonts w:ascii="Times New Roman" w:hAnsi="Times New Roman" w:cs="Times New Roman"/>
          <w:sz w:val="28"/>
          <w:szCs w:val="28"/>
        </w:rPr>
        <w:t>.«Дощечка» – упражнение для укрепления мышц живота. Стоя на коленях, руки прижаты к корпусу. Исполняются покачивания корпуса вперед-назад, не садясь на ноги</w:t>
      </w:r>
      <w:r w:rsidR="006D65F6" w:rsidRPr="00704BDF">
        <w:rPr>
          <w:rFonts w:ascii="Times New Roman" w:hAnsi="Times New Roman" w:cs="Times New Roman"/>
          <w:sz w:val="28"/>
          <w:szCs w:val="28"/>
        </w:rPr>
        <w:t>.</w:t>
      </w:r>
    </w:p>
    <w:p w:rsidR="006D65F6" w:rsidRPr="00704BDF" w:rsidRDefault="006D65F6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№13</w:t>
      </w:r>
      <w:r w:rsidRPr="00704BDF">
        <w:rPr>
          <w:rFonts w:ascii="Times New Roman" w:hAnsi="Times New Roman" w:cs="Times New Roman"/>
          <w:sz w:val="28"/>
          <w:szCs w:val="28"/>
        </w:rPr>
        <w:t xml:space="preserve"> .И.п. – сесть на пол с опорой рук сзади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 xml:space="preserve">раз» - сократить стопу;«два» - стопу перевести в вытянутое положение, постараться большими пальцами коснуться пола. </w:t>
      </w:r>
    </w:p>
    <w:p w:rsidR="006D65F6" w:rsidRPr="00704BDF" w:rsidRDefault="006D65F6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№14</w:t>
      </w:r>
      <w:r w:rsidRPr="00704BDF">
        <w:rPr>
          <w:rFonts w:ascii="Times New Roman" w:hAnsi="Times New Roman" w:cs="Times New Roman"/>
          <w:sz w:val="28"/>
          <w:szCs w:val="28"/>
        </w:rPr>
        <w:t>. И.п. – см. упр.№1 «раз» - сократить стопу; «два» - развернуть стопы, стараясь мизинцами коснуться пола; «три» - соединить стопы (стопа остается в сокращенном положении)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 xml:space="preserve">четыре» - вытянуть стопу, стараясь коснуться  большими пальцами пола. </w:t>
      </w:r>
    </w:p>
    <w:p w:rsidR="006D65F6" w:rsidRPr="00704BDF" w:rsidRDefault="006D65F6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№15</w:t>
      </w:r>
      <w:r w:rsidRPr="00704BDF">
        <w:rPr>
          <w:rFonts w:ascii="Times New Roman" w:hAnsi="Times New Roman" w:cs="Times New Roman"/>
          <w:sz w:val="28"/>
          <w:szCs w:val="28"/>
        </w:rPr>
        <w:t>.  И.п. – сидя на полу, ноги вместе, стопы очень вытянуты, спина прямая, намного прогнутая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 xml:space="preserve">раз» - поднять выпрямленную правую ногу вверх;«два» - не меняя положение ноги, сократить стопу;«три» - вытянуть подъем; </w:t>
      </w:r>
    </w:p>
    <w:p w:rsidR="006D65F6" w:rsidRPr="00704BDF" w:rsidRDefault="006D65F6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 №16</w:t>
      </w:r>
      <w:r w:rsidRPr="00704BDF">
        <w:rPr>
          <w:rFonts w:ascii="Times New Roman" w:hAnsi="Times New Roman" w:cs="Times New Roman"/>
          <w:sz w:val="28"/>
          <w:szCs w:val="28"/>
        </w:rPr>
        <w:t>.И.п.  – сесть на пол с опорой рук сзади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 xml:space="preserve">раз» - приподнять выпрямленную правую ногу;«два - три» - вращение стопы вовнутрь;«четыре» - опустить ногу в исходное положение. Повторить с другой ноги.  </w:t>
      </w:r>
    </w:p>
    <w:p w:rsidR="006D65F6" w:rsidRPr="00704BDF" w:rsidRDefault="006D65F6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№17</w:t>
      </w:r>
      <w:r w:rsidRPr="00704BDF">
        <w:rPr>
          <w:rFonts w:ascii="Times New Roman" w:hAnsi="Times New Roman" w:cs="Times New Roman"/>
          <w:sz w:val="28"/>
          <w:szCs w:val="28"/>
        </w:rPr>
        <w:t xml:space="preserve"> «Кошечка»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>.п. – упор на руки.</w:t>
      </w:r>
    </w:p>
    <w:p w:rsidR="006D65F6" w:rsidRPr="00704BDF" w:rsidRDefault="006D65F6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«раз – два» - спину прогнуть, голову поднять до предела вверх; «три – четыре» - спину выгнуть, голову опустить вниз. </w:t>
      </w:r>
    </w:p>
    <w:p w:rsidR="006D65F6" w:rsidRPr="00704BDF" w:rsidRDefault="006D65F6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 18.«Рок-н-ролл лежа».</w:t>
      </w:r>
    </w:p>
    <w:p w:rsidR="006D65F6" w:rsidRPr="00704BDF" w:rsidRDefault="006D65F6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Упражнение направлено на развитие силы, мышц брюшного пресса и сгибателей бедра. </w:t>
      </w:r>
    </w:p>
    <w:p w:rsidR="006D65F6" w:rsidRPr="00704BDF" w:rsidRDefault="006D65F6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И.п. — лежа на спине, ноги согнуты, руки за голову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>Вступление.</w:t>
      </w:r>
      <w:r w:rsidRPr="00704B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4BDF">
        <w:rPr>
          <w:rFonts w:ascii="Times New Roman" w:hAnsi="Times New Roman" w:cs="Times New Roman"/>
          <w:sz w:val="28"/>
          <w:szCs w:val="28"/>
        </w:rPr>
        <w:t xml:space="preserve">. «раз – восемь» - на каждый счет подъем и опускание пяток; </w:t>
      </w:r>
      <w:r w:rsidRPr="00704B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BDF">
        <w:rPr>
          <w:rFonts w:ascii="Times New Roman" w:hAnsi="Times New Roman" w:cs="Times New Roman"/>
          <w:sz w:val="28"/>
          <w:szCs w:val="28"/>
        </w:rPr>
        <w:t xml:space="preserve">. «раз» -  пятки врозь;     «два» - пятки вместе; </w:t>
      </w:r>
    </w:p>
    <w:p w:rsidR="006D65F6" w:rsidRPr="00704BDF" w:rsidRDefault="006D65F6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704BDF">
        <w:rPr>
          <w:rFonts w:ascii="Times New Roman" w:hAnsi="Times New Roman" w:cs="Times New Roman"/>
          <w:sz w:val="28"/>
          <w:szCs w:val="28"/>
        </w:rPr>
        <w:t>«три – восемь» -  повторить движения счета «раз – два»  три раза.</w:t>
      </w:r>
      <w:r w:rsidRPr="00704B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04BDF">
        <w:rPr>
          <w:rFonts w:ascii="Times New Roman" w:hAnsi="Times New Roman" w:cs="Times New Roman"/>
          <w:sz w:val="28"/>
          <w:szCs w:val="28"/>
        </w:rPr>
        <w:t xml:space="preserve">. «раз – восемь» -  на каждый счет подъем и опускание носков; </w:t>
      </w:r>
      <w:r w:rsidRPr="00704BD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04BDF">
        <w:rPr>
          <w:rFonts w:ascii="Times New Roman" w:hAnsi="Times New Roman" w:cs="Times New Roman"/>
          <w:sz w:val="28"/>
          <w:szCs w:val="28"/>
        </w:rPr>
        <w:t>. «раз» - носки врозь;       «два» - носки вместе; «три – восемь» -  повторить движения счета «раз – два» три раза.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 xml:space="preserve"> Первый </w:t>
      </w:r>
      <w:proofErr w:type="spellStart"/>
      <w:r w:rsidRPr="00704BDF">
        <w:rPr>
          <w:rFonts w:ascii="Times New Roman" w:hAnsi="Times New Roman" w:cs="Times New Roman"/>
          <w:sz w:val="28"/>
          <w:szCs w:val="28"/>
        </w:rPr>
        <w:t>куплет.I</w:t>
      </w:r>
      <w:proofErr w:type="spellEnd"/>
      <w:r w:rsidRPr="00704BDF">
        <w:rPr>
          <w:rFonts w:ascii="Times New Roman" w:hAnsi="Times New Roman" w:cs="Times New Roman"/>
          <w:sz w:val="28"/>
          <w:szCs w:val="28"/>
        </w:rPr>
        <w:t>. «раз» - удар носками об пол;   «два» -  удар левым носком об пол, правую ногу разогнуть вперед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 xml:space="preserve">три – восемь» - повторить движения счета «раз – два» три раза .II. «раз» -  толчком поставить ноги врозь на пол; «два» -  толчком поставить ноги </w:t>
      </w:r>
      <w:r w:rsidRPr="00704BDF">
        <w:rPr>
          <w:rFonts w:ascii="Times New Roman" w:hAnsi="Times New Roman" w:cs="Times New Roman"/>
          <w:sz w:val="28"/>
          <w:szCs w:val="28"/>
        </w:rPr>
        <w:lastRenderedPageBreak/>
        <w:t xml:space="preserve">вместе на пол;     «три – восемь» -  повторить движения счета «раз – два» три раза. III. Повторить упражнения части I с правой ноги. </w:t>
      </w:r>
    </w:p>
    <w:p w:rsidR="006D65F6" w:rsidRPr="00704BDF" w:rsidRDefault="006D65F6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IV. Повторить упражнения части II . </w:t>
      </w:r>
    </w:p>
    <w:p w:rsidR="006D65F6" w:rsidRPr="00704BDF" w:rsidRDefault="006D65F6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V. «раз» - удар носками об пол;</w:t>
      </w:r>
    </w:p>
    <w:p w:rsidR="006D65F6" w:rsidRPr="00704BDF" w:rsidRDefault="006D65F6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«два» -  удар левым носком об пол, правую ногу разогнуть вперед; «три» -  удар носками об пол; «четыре» -  удар правым носком об пол, левую ногу разогнуть вперед;</w:t>
      </w:r>
    </w:p>
    <w:p w:rsidR="006D65F6" w:rsidRPr="00704BDF" w:rsidRDefault="006D65F6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«пять – восемь» -  повторить движения счета «раз - четыре».VI. Повторить упражнения части II . VII – XII. Повторить упражнения части I - VI . Проигрыш. I. «раз – восемь» -  на каждый счет смена согнутых ног</w:t>
      </w:r>
    </w:p>
    <w:p w:rsidR="006D65F6" w:rsidRPr="00704BDF" w:rsidRDefault="006D65F6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впереди на весу </w:t>
      </w:r>
      <w:r w:rsidRPr="00704BD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704BD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04BDF">
        <w:rPr>
          <w:rFonts w:ascii="Times New Roman" w:hAnsi="Times New Roman" w:cs="Times New Roman"/>
          <w:sz w:val="28"/>
          <w:szCs w:val="28"/>
        </w:rPr>
        <w:t xml:space="preserve">. Повторить упражнения части I. III. «раз» - с опорой левой согнутой об пол правую голень в сторону, колено внутрь; «два» -  правое колено в сторону, пятку внутрь;  «три – восемь» - повторить движения счета 1—2 три раза. IV.  Повторить упражнения части III с другой ноги. </w:t>
      </w:r>
    </w:p>
    <w:p w:rsidR="006D65F6" w:rsidRPr="00704BDF" w:rsidRDefault="006D65F6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V – VI. Повторить упражнения части I—П. </w:t>
      </w:r>
    </w:p>
    <w:p w:rsidR="006D65F6" w:rsidRPr="00704BDF" w:rsidRDefault="006D65F6" w:rsidP="00704BDF">
      <w:pPr>
        <w:spacing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Второй куплет. Повторить упражнения первого куплета. Проигрыш. Повторить упражнения проигрыша. Третий куплет. Повторить упражнения первого куплета с I по VI , затем ноги разогнуть и расслабиться.</w:t>
      </w:r>
    </w:p>
    <w:p w:rsidR="006D65F6" w:rsidRPr="00704BDF" w:rsidRDefault="006D65F6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№19</w:t>
      </w:r>
      <w:r w:rsidRPr="00704BDF">
        <w:rPr>
          <w:rFonts w:ascii="Times New Roman" w:hAnsi="Times New Roman" w:cs="Times New Roman"/>
          <w:i/>
          <w:sz w:val="28"/>
          <w:szCs w:val="28"/>
        </w:rPr>
        <w:t>.</w:t>
      </w:r>
      <w:r w:rsidRPr="00704BDF">
        <w:rPr>
          <w:rFonts w:ascii="Times New Roman" w:hAnsi="Times New Roman" w:cs="Times New Roman"/>
          <w:sz w:val="28"/>
          <w:szCs w:val="28"/>
        </w:rPr>
        <w:t>И.п. -  лежа на спине, развернуть ноги внутренней стороной наружу (</w:t>
      </w:r>
      <w:proofErr w:type="spellStart"/>
      <w:r w:rsidRPr="00704BDF">
        <w:rPr>
          <w:rFonts w:ascii="Times New Roman" w:hAnsi="Times New Roman" w:cs="Times New Roman"/>
          <w:sz w:val="28"/>
          <w:szCs w:val="28"/>
        </w:rPr>
        <w:t>выворотно</w:t>
      </w:r>
      <w:proofErr w:type="spellEnd"/>
      <w:r w:rsidRPr="00704BDF">
        <w:rPr>
          <w:rFonts w:ascii="Times New Roman" w:hAnsi="Times New Roman" w:cs="Times New Roman"/>
          <w:sz w:val="28"/>
          <w:szCs w:val="28"/>
        </w:rPr>
        <w:t>) «раз - четыре» - медленно поднять правую ногу вверх;</w:t>
      </w:r>
    </w:p>
    <w:p w:rsidR="006D65F6" w:rsidRPr="00704BDF" w:rsidRDefault="006D65F6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«раз - четыре» - медленно опустить правую ногу в исходное положение.</w:t>
      </w:r>
    </w:p>
    <w:p w:rsidR="006D65F6" w:rsidRPr="00704BDF" w:rsidRDefault="006D65F6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То же повторить с левой ноги.</w:t>
      </w:r>
    </w:p>
    <w:p w:rsidR="00704BDF" w:rsidRDefault="006D65F6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«раз - четыре» - медленно поднять правую ногу вверх, то вытягивая, то сокращая стопу;</w:t>
      </w:r>
    </w:p>
    <w:p w:rsidR="006D65F6" w:rsidRPr="00704BDF" w:rsidRDefault="006D65F6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«раз – четыре» - медленно опустить ногу в исходное положение. То же повторить с левой ноги. Упражнение №8.И.п. – лежа на спине. Согнуть правую ногу в колене, бедро прижать руками 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 xml:space="preserve"> гуди. При этом следить, чтобы другое бедро удерживалось на полу, 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что бы таз не смещался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 xml:space="preserve"> и левая нога оставалась вытянутой. Удерживать такое положение «четыре» счета. Повторить то же с другой ноги. </w:t>
      </w:r>
    </w:p>
    <w:p w:rsidR="006D65F6" w:rsidRPr="00704BDF" w:rsidRDefault="006D65F6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 20</w:t>
      </w:r>
      <w:r w:rsidRPr="00704BDF">
        <w:rPr>
          <w:rFonts w:ascii="Times New Roman" w:hAnsi="Times New Roman" w:cs="Times New Roman"/>
          <w:sz w:val="28"/>
          <w:szCs w:val="28"/>
        </w:rPr>
        <w:t>. «Дельфин»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>пражнение направлено на вытягивание мышц позвоночника, рук, ног, формирование осанки. В упражнении нет строгого счета, необходимо каждую принятую позу держать не менее 8 счетов. И.п. - стойка ноги врозь. Первая часть — «стоя».I. «раз – четыре» - руки в стороны; «пять – восемь» -  волнообразное движение руками.</w:t>
      </w:r>
    </w:p>
    <w:p w:rsidR="006D65F6" w:rsidRPr="00704BDF" w:rsidRDefault="006D65F6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II. «раз – четыре» -  руки 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стороны-верху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 xml:space="preserve">; «пять – восемь» -  волнообразное движение руками. III. «раз – восемь» - потянуться руками в </w:t>
      </w:r>
      <w:proofErr w:type="spellStart"/>
      <w:r w:rsidRPr="00704BDF">
        <w:rPr>
          <w:rFonts w:ascii="Times New Roman" w:hAnsi="Times New Roman" w:cs="Times New Roman"/>
          <w:sz w:val="28"/>
          <w:szCs w:val="28"/>
        </w:rPr>
        <w:t>стороны-кверху</w:t>
      </w:r>
      <w:proofErr w:type="spellEnd"/>
      <w:r w:rsidRPr="00704B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5F6" w:rsidRPr="00704BDF" w:rsidRDefault="006D65F6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lastRenderedPageBreak/>
        <w:t xml:space="preserve">IV. «раз – четыре» - руки в стороны;      «пять – восемь» - руки перед грудью, правая над </w:t>
      </w:r>
      <w:proofErr w:type="spellStart"/>
      <w:r w:rsidRPr="00704BDF">
        <w:rPr>
          <w:rFonts w:ascii="Times New Roman" w:hAnsi="Times New Roman" w:cs="Times New Roman"/>
          <w:sz w:val="28"/>
          <w:szCs w:val="28"/>
        </w:rPr>
        <w:t>левой.V</w:t>
      </w:r>
      <w:proofErr w:type="spellEnd"/>
      <w:r w:rsidRPr="00704BDF">
        <w:rPr>
          <w:rFonts w:ascii="Times New Roman" w:hAnsi="Times New Roman" w:cs="Times New Roman"/>
          <w:sz w:val="28"/>
          <w:szCs w:val="28"/>
        </w:rPr>
        <w:t>. «раз – четыре» - руки в стороны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>пять – восемь» - волнообразное движение руками, VI. «раз – восемь» - удерживая положение, тянуться руками в стороны. Вторая часть — «сидя и лежа на спине»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.I. «раз – четыре» - с поворотом направо (налево) упор присев); «пять – восемь» -  с упором руками сзади, сед в группировке II. «раз – восемь» - удерживая положение, тянуться спиной назад.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 xml:space="preserve"> III. «раз – восемь» -  лечь на спину, руки вверх. IV. «раз – восемь» - потянуться руками вверх, ногами вниз. V. «раз – восемь» - согнуть правую ногу вперед, руками обхватить голень, голову вниз. VI. «раз – четыре» - потянуться спиной назад;       «пять – восемь» - лечь на спину, руки вверх, правую ногу 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 xml:space="preserve"> левой. VII – VIII. Повторить упражнения частей V - V I с левой ноги. IX. «раз – восемь» -  группировка, лежа на спине X. «раз – четыре» -  потянуться спиной назад; «пять – восемь» -  лечь на спину, ноги в </w:t>
      </w:r>
      <w:proofErr w:type="spellStart"/>
      <w:r w:rsidRPr="00704BDF">
        <w:rPr>
          <w:rFonts w:ascii="Times New Roman" w:hAnsi="Times New Roman" w:cs="Times New Roman"/>
          <w:sz w:val="28"/>
          <w:szCs w:val="28"/>
        </w:rPr>
        <w:t>стороны-книзу</w:t>
      </w:r>
      <w:proofErr w:type="spellEnd"/>
      <w:r w:rsidRPr="00704BDF">
        <w:rPr>
          <w:rFonts w:ascii="Times New Roman" w:hAnsi="Times New Roman" w:cs="Times New Roman"/>
          <w:sz w:val="28"/>
          <w:szCs w:val="28"/>
        </w:rPr>
        <w:t xml:space="preserve">, пятки на себя, руки в </w:t>
      </w:r>
      <w:proofErr w:type="spellStart"/>
      <w:r w:rsidRPr="00704BDF">
        <w:rPr>
          <w:rFonts w:ascii="Times New Roman" w:hAnsi="Times New Roman" w:cs="Times New Roman"/>
          <w:sz w:val="28"/>
          <w:szCs w:val="28"/>
        </w:rPr>
        <w:t>стороны-кверху</w:t>
      </w:r>
      <w:proofErr w:type="spellEnd"/>
      <w:r w:rsidRPr="00704BDF">
        <w:rPr>
          <w:rFonts w:ascii="Times New Roman" w:hAnsi="Times New Roman" w:cs="Times New Roman"/>
          <w:sz w:val="28"/>
          <w:szCs w:val="28"/>
        </w:rPr>
        <w:t xml:space="preserve"> XI. Потянуться ногами вниз - в стороны, руками вве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рх в ст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>ороны. XII. «раз – четыре» -  группировка, лежа на спине. «пять – восемь» -  разгибаясь, с поворотом кругом направо (налево), лечь на живот, руки согнуть — правая над левой с упором лбом о руки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 xml:space="preserve">Третья часть — «лежа на животе и упор, стоя на коленях».I. «раз – восемь» -  правую руку в </w:t>
      </w:r>
      <w:proofErr w:type="spellStart"/>
      <w:r w:rsidRPr="00704BDF">
        <w:rPr>
          <w:rFonts w:ascii="Times New Roman" w:hAnsi="Times New Roman" w:cs="Times New Roman"/>
          <w:sz w:val="28"/>
          <w:szCs w:val="28"/>
        </w:rPr>
        <w:t>сторону-кверху</w:t>
      </w:r>
      <w:proofErr w:type="spellEnd"/>
      <w:r w:rsidRPr="00704BDF">
        <w:rPr>
          <w:rFonts w:ascii="Times New Roman" w:hAnsi="Times New Roman" w:cs="Times New Roman"/>
          <w:sz w:val="28"/>
          <w:szCs w:val="28"/>
        </w:rPr>
        <w:t xml:space="preserve">, левую ногу на носок в </w:t>
      </w:r>
      <w:proofErr w:type="spellStart"/>
      <w:r w:rsidRPr="00704BDF">
        <w:rPr>
          <w:rFonts w:ascii="Times New Roman" w:hAnsi="Times New Roman" w:cs="Times New Roman"/>
          <w:sz w:val="28"/>
          <w:szCs w:val="28"/>
        </w:rPr>
        <w:t>сторону-книзу.II</w:t>
      </w:r>
      <w:proofErr w:type="spellEnd"/>
      <w:r w:rsidRPr="00704BDF">
        <w:rPr>
          <w:rFonts w:ascii="Times New Roman" w:hAnsi="Times New Roman" w:cs="Times New Roman"/>
          <w:sz w:val="28"/>
          <w:szCs w:val="28"/>
        </w:rPr>
        <w:t>. «раз – четыре» -  потянуться по диагонали рукой и ногой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 xml:space="preserve">ять – восемь» -  и.п. III—IV. Повторить упражнения частей I - II с другой руки и ноги. V. «раз – восемь» -  через 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 xml:space="preserve"> стоя на коленях сед на пятках, руки вверх на полу. VI. «раз – восемь» -  потянуться руками вверх. VII. «раз – восемь» - упор, стоя на коленях. 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 xml:space="preserve">VIII. «раз – восемь» - упор, стоя на правом колене, правую руку вверх, левую ногу назад на носок, нога носком упирается в </w:t>
      </w:r>
      <w:proofErr w:type="spellStart"/>
      <w:r w:rsidRPr="00704BDF">
        <w:rPr>
          <w:rFonts w:ascii="Times New Roman" w:hAnsi="Times New Roman" w:cs="Times New Roman"/>
          <w:sz w:val="28"/>
          <w:szCs w:val="28"/>
        </w:rPr>
        <w:t>пол.IX</w:t>
      </w:r>
      <w:proofErr w:type="spellEnd"/>
      <w:r w:rsidRPr="00704BDF">
        <w:rPr>
          <w:rFonts w:ascii="Times New Roman" w:hAnsi="Times New Roman" w:cs="Times New Roman"/>
          <w:sz w:val="28"/>
          <w:szCs w:val="28"/>
        </w:rPr>
        <w:t>. «раз – четыре» - потянуться правой рукой и левой ногой; «пять – восемь» - и.п. - упор, стоя на коленях.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 xml:space="preserve"> X—XI. Повторить упражнения частей VIII - IX с другой руки и ноги. </w:t>
      </w:r>
    </w:p>
    <w:p w:rsidR="006D65F6" w:rsidRPr="00704BDF" w:rsidRDefault="006D65F6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XII. «раз – восемь» - присед на пятках, руки вверх на полу, потянуться. </w:t>
      </w:r>
    </w:p>
    <w:p w:rsidR="006D65F6" w:rsidRPr="00704BDF" w:rsidRDefault="006D65F6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704BDF">
        <w:rPr>
          <w:rFonts w:ascii="Times New Roman" w:hAnsi="Times New Roman" w:cs="Times New Roman"/>
          <w:sz w:val="28"/>
          <w:szCs w:val="28"/>
        </w:rPr>
        <w:t xml:space="preserve">XIII. «раз – четыре» - упор, стоя на коленях; «пять – восемь» - </w:t>
      </w:r>
      <w:proofErr w:type="spellStart"/>
      <w:r w:rsidRPr="00704BDF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704BDF">
        <w:rPr>
          <w:rFonts w:ascii="Times New Roman" w:hAnsi="Times New Roman" w:cs="Times New Roman"/>
          <w:sz w:val="28"/>
          <w:szCs w:val="28"/>
        </w:rPr>
        <w:t xml:space="preserve"> спины. </w:t>
      </w:r>
      <w:proofErr w:type="gramEnd"/>
    </w:p>
    <w:p w:rsidR="006D65F6" w:rsidRPr="00704BDF" w:rsidRDefault="006D65F6" w:rsidP="00704BDF">
      <w:pPr>
        <w:spacing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XIV. «раз – четыре» - выгибание спины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 xml:space="preserve">ять – восемь» - </w:t>
      </w:r>
      <w:proofErr w:type="spellStart"/>
      <w:r w:rsidRPr="00704BDF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704BDF">
        <w:rPr>
          <w:rFonts w:ascii="Times New Roman" w:hAnsi="Times New Roman" w:cs="Times New Roman"/>
          <w:sz w:val="28"/>
          <w:szCs w:val="28"/>
        </w:rPr>
        <w:t xml:space="preserve"> спины. XV. «раз – четыре» - выгибание спины;     «пять – восемь» -  поочередно ставя ноги, принять упор присев. XVI. «раз – восемь» - с поворотом направо (налево) встать лицом к основному направлению в основную стойку.</w:t>
      </w:r>
    </w:p>
    <w:p w:rsidR="006D65F6" w:rsidRPr="00704BDF" w:rsidRDefault="006D65F6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21</w:t>
      </w:r>
      <w:r w:rsidRPr="00704BDF">
        <w:rPr>
          <w:rFonts w:ascii="Times New Roman" w:hAnsi="Times New Roman" w:cs="Times New Roman"/>
          <w:sz w:val="28"/>
          <w:szCs w:val="28"/>
        </w:rPr>
        <w:t>.И.п. – лечь на спину руки вытянуть вдоль тела.</w:t>
      </w:r>
    </w:p>
    <w:p w:rsidR="006D65F6" w:rsidRPr="00704BDF" w:rsidRDefault="006D65F6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>аз – четыре» - поставить ноги на пол за головой;</w:t>
      </w:r>
    </w:p>
    <w:p w:rsidR="006D65F6" w:rsidRPr="00704BDF" w:rsidRDefault="006D65F6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«раз – четыре» - вернуться в исходное положение.</w:t>
      </w:r>
    </w:p>
    <w:p w:rsidR="006D65F6" w:rsidRPr="00704BDF" w:rsidRDefault="006D65F6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№22</w:t>
      </w:r>
      <w:r w:rsidRPr="00704BDF">
        <w:rPr>
          <w:rFonts w:ascii="Times New Roman" w:hAnsi="Times New Roman" w:cs="Times New Roman"/>
          <w:sz w:val="28"/>
          <w:szCs w:val="28"/>
        </w:rPr>
        <w:t>.И.п. – сесть с опорой на руки сзади, ноги согнуты врозь.</w:t>
      </w:r>
    </w:p>
    <w:p w:rsidR="006D65F6" w:rsidRPr="00704BDF" w:rsidRDefault="006D65F6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«раз» - опустить правое колено вовнутрь. Стараясь коснуться им пола; «два» - вернуться в исходное положение. То же другой ногой. </w:t>
      </w:r>
    </w:p>
    <w:p w:rsidR="006D65F6" w:rsidRPr="00704BDF" w:rsidRDefault="006D65F6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№23. </w:t>
      </w:r>
      <w:r w:rsidRPr="00704BDF">
        <w:rPr>
          <w:rFonts w:ascii="Times New Roman" w:hAnsi="Times New Roman" w:cs="Times New Roman"/>
          <w:sz w:val="28"/>
          <w:szCs w:val="28"/>
        </w:rPr>
        <w:t>И.п. – сесть на пол, ноги как можно шире развести врозь, руки за голову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>аз - два» - наклониться вправо, стараясь коснуться локтем пола за коленом правой ноги;</w:t>
      </w:r>
      <w:r w:rsidR="008102B4" w:rsidRPr="00704BDF">
        <w:rPr>
          <w:rFonts w:ascii="Times New Roman" w:hAnsi="Times New Roman" w:cs="Times New Roman"/>
          <w:sz w:val="28"/>
          <w:szCs w:val="28"/>
        </w:rPr>
        <w:t xml:space="preserve"> </w:t>
      </w:r>
      <w:r w:rsidRPr="00704BDF">
        <w:rPr>
          <w:rFonts w:ascii="Times New Roman" w:hAnsi="Times New Roman" w:cs="Times New Roman"/>
          <w:sz w:val="28"/>
          <w:szCs w:val="28"/>
        </w:rPr>
        <w:t>«три – четыре» - вернуться в исходное положение. То же в другую сторону.</w:t>
      </w:r>
    </w:p>
    <w:p w:rsidR="006D65F6" w:rsidRPr="00704BDF" w:rsidRDefault="006D65F6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</w:t>
      </w:r>
      <w:r w:rsidR="008102B4" w:rsidRPr="00704BDF">
        <w:rPr>
          <w:rFonts w:ascii="Times New Roman" w:hAnsi="Times New Roman" w:cs="Times New Roman"/>
          <w:b/>
          <w:sz w:val="28"/>
          <w:szCs w:val="28"/>
        </w:rPr>
        <w:t>24</w:t>
      </w:r>
      <w:r w:rsidRPr="00704BDF">
        <w:rPr>
          <w:rFonts w:ascii="Times New Roman" w:hAnsi="Times New Roman" w:cs="Times New Roman"/>
          <w:sz w:val="28"/>
          <w:szCs w:val="28"/>
        </w:rPr>
        <w:t>.</w:t>
      </w:r>
      <w:r w:rsidR="008102B4" w:rsidRPr="00704BDF">
        <w:rPr>
          <w:rFonts w:ascii="Times New Roman" w:hAnsi="Times New Roman" w:cs="Times New Roman"/>
          <w:sz w:val="28"/>
          <w:szCs w:val="28"/>
        </w:rPr>
        <w:t xml:space="preserve"> </w:t>
      </w:r>
      <w:r w:rsidRPr="00704BDF">
        <w:rPr>
          <w:rFonts w:ascii="Times New Roman" w:hAnsi="Times New Roman" w:cs="Times New Roman"/>
          <w:sz w:val="28"/>
          <w:szCs w:val="28"/>
        </w:rPr>
        <w:t xml:space="preserve">Повторять упражнение №12, с наклоном всем корпусом на правую и левую ногу, стараясь коснуться грудью колена.                                                                                                                                                                                                                                </w:t>
      </w:r>
    </w:p>
    <w:p w:rsidR="006D65F6" w:rsidRPr="00704BDF" w:rsidRDefault="006D65F6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</w:t>
      </w:r>
      <w:r w:rsidR="008102B4" w:rsidRPr="00704BDF">
        <w:rPr>
          <w:rFonts w:ascii="Times New Roman" w:hAnsi="Times New Roman" w:cs="Times New Roman"/>
          <w:b/>
          <w:sz w:val="28"/>
          <w:szCs w:val="28"/>
        </w:rPr>
        <w:t>25</w:t>
      </w:r>
      <w:r w:rsidRPr="00704BDF">
        <w:rPr>
          <w:rFonts w:ascii="Times New Roman" w:hAnsi="Times New Roman" w:cs="Times New Roman"/>
          <w:sz w:val="28"/>
          <w:szCs w:val="28"/>
        </w:rPr>
        <w:t>.</w:t>
      </w:r>
      <w:r w:rsidR="008102B4" w:rsidRPr="00704BDF">
        <w:rPr>
          <w:rFonts w:ascii="Times New Roman" w:hAnsi="Times New Roman" w:cs="Times New Roman"/>
          <w:sz w:val="28"/>
          <w:szCs w:val="28"/>
        </w:rPr>
        <w:t xml:space="preserve"> </w:t>
      </w:r>
      <w:r w:rsidRPr="00704BDF">
        <w:rPr>
          <w:rFonts w:ascii="Times New Roman" w:hAnsi="Times New Roman" w:cs="Times New Roman"/>
          <w:sz w:val="28"/>
          <w:szCs w:val="28"/>
        </w:rPr>
        <w:t>«Лягушка».</w:t>
      </w:r>
      <w:r w:rsidR="008102B4" w:rsidRPr="00704BDF">
        <w:rPr>
          <w:rFonts w:ascii="Times New Roman" w:hAnsi="Times New Roman" w:cs="Times New Roman"/>
          <w:sz w:val="28"/>
          <w:szCs w:val="28"/>
        </w:rPr>
        <w:t xml:space="preserve"> </w:t>
      </w:r>
      <w:r w:rsidRPr="00704BDF">
        <w:rPr>
          <w:rFonts w:ascii="Times New Roman" w:hAnsi="Times New Roman" w:cs="Times New Roman"/>
          <w:sz w:val="28"/>
          <w:szCs w:val="28"/>
        </w:rPr>
        <w:t>И.п. – сесть на пол, ноги согнуты в коленях, бедра отвести назад в стороны, стопы соединить подошвенной частью.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№26</w:t>
      </w:r>
      <w:r w:rsidRPr="00704BDF">
        <w:rPr>
          <w:rFonts w:ascii="Times New Roman" w:hAnsi="Times New Roman" w:cs="Times New Roman"/>
          <w:sz w:val="28"/>
          <w:szCs w:val="28"/>
        </w:rPr>
        <w:t>.«Самолетик». И.п. – лежа на животе.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>аз – четыре» - поднять вытянутые ноги назад над полом и прогнуться, руки назад;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«раз – четыре» - вернуться в исходное положение.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№27</w:t>
      </w:r>
      <w:r w:rsidRPr="00704BDF">
        <w:rPr>
          <w:rFonts w:ascii="Times New Roman" w:hAnsi="Times New Roman" w:cs="Times New Roman"/>
          <w:sz w:val="28"/>
          <w:szCs w:val="28"/>
        </w:rPr>
        <w:t>.«Щука»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 xml:space="preserve">ыполнять, так же как и упражнение №17, только руки поднимать вперед, сложив ладони вместе. 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№28</w:t>
      </w:r>
      <w:r w:rsidRPr="00704BDF">
        <w:rPr>
          <w:rFonts w:ascii="Times New Roman" w:hAnsi="Times New Roman" w:cs="Times New Roman"/>
          <w:sz w:val="28"/>
          <w:szCs w:val="28"/>
        </w:rPr>
        <w:t>. И.п. – лежа на животе, руки за голову, ноги вместе.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4BDF">
        <w:rPr>
          <w:rFonts w:ascii="Times New Roman" w:hAnsi="Times New Roman" w:cs="Times New Roman"/>
          <w:sz w:val="28"/>
          <w:szCs w:val="28"/>
        </w:rPr>
        <w:t>аз – четыре» - выполнить прогиб назад, удерживая бедра и живот на полу;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«раз – четыре» - вернуться в исходное положение.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№29</w:t>
      </w:r>
      <w:r w:rsidRPr="00704BDF">
        <w:rPr>
          <w:rFonts w:ascii="Times New Roman" w:hAnsi="Times New Roman" w:cs="Times New Roman"/>
          <w:sz w:val="28"/>
          <w:szCs w:val="28"/>
        </w:rPr>
        <w:t>.«Лодочка».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И.п. – лежа на животе, согнуть ноги в коленях и захватить стопы руками.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«раз – четыре» - поднять ноги вверх, приподнимая верхнюю часть туловища;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«раз – четыре» - вернуться в исходное положение.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№30</w:t>
      </w:r>
      <w:r w:rsidRPr="00704BDF">
        <w:rPr>
          <w:rFonts w:ascii="Times New Roman" w:hAnsi="Times New Roman" w:cs="Times New Roman"/>
          <w:sz w:val="28"/>
          <w:szCs w:val="28"/>
        </w:rPr>
        <w:t>. «Коробочка».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И.п. – лежа на животе.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Упираясь на руки. Прогнуть спину назад. Согнув ноги в коленях, постараться коснуться ногами головы.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lastRenderedPageBreak/>
        <w:t>Упражнение №31</w:t>
      </w:r>
      <w:r w:rsidRPr="00704BDF">
        <w:rPr>
          <w:rFonts w:ascii="Times New Roman" w:hAnsi="Times New Roman" w:cs="Times New Roman"/>
          <w:sz w:val="28"/>
          <w:szCs w:val="28"/>
        </w:rPr>
        <w:t>.«Растяжка».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И.п. – стоя на коленях, наклониться вперед, предплечья на полу.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«раз – четыре» - потянуться плечами к полу;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«раз – четыре» - вернуться в исходное положение.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№32</w:t>
      </w:r>
      <w:r w:rsidRPr="00704BDF">
        <w:rPr>
          <w:rFonts w:ascii="Times New Roman" w:hAnsi="Times New Roman" w:cs="Times New Roman"/>
          <w:sz w:val="28"/>
          <w:szCs w:val="28"/>
        </w:rPr>
        <w:t>.«Кошечка».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И.п. – упор на руки.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«раз – два» - спину прогнуть, голову поднять до предела вверх;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«три – четыре» - спину выгнуть, голову опустить вниз.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№33</w:t>
      </w:r>
      <w:r w:rsidRPr="00704BDF">
        <w:rPr>
          <w:rFonts w:ascii="Times New Roman" w:hAnsi="Times New Roman" w:cs="Times New Roman"/>
          <w:sz w:val="28"/>
          <w:szCs w:val="28"/>
        </w:rPr>
        <w:t>.«Перекаты».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И.п. – сидя на полу, обхватить руками согнутые в коленях ноги.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«раз – четыре» - прижав колени к груди, перекатиться на спину;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«раз – четыре» - вернуться в исходное положение.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№34</w:t>
      </w:r>
      <w:r w:rsidRPr="00704BDF">
        <w:rPr>
          <w:rFonts w:ascii="Times New Roman" w:hAnsi="Times New Roman" w:cs="Times New Roman"/>
          <w:sz w:val="28"/>
          <w:szCs w:val="28"/>
        </w:rPr>
        <w:t>.«Уголок».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И.п. – сесть на пол, ноги вытянуть, руки в стороны.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«раз – четыре» - поднять вытянутые ноги вверх, образовать угол. Зафиксировать положение;</w:t>
      </w:r>
    </w:p>
    <w:p w:rsid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«раз – четыре» - вернуться в исходное положение.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b/>
          <w:sz w:val="28"/>
          <w:szCs w:val="28"/>
        </w:rPr>
      </w:pPr>
      <w:r w:rsidRPr="00704BDF">
        <w:rPr>
          <w:rFonts w:ascii="Times New Roman" w:hAnsi="Times New Roman" w:cs="Times New Roman"/>
          <w:b/>
          <w:sz w:val="28"/>
          <w:szCs w:val="28"/>
        </w:rPr>
        <w:t>Упражнение №35.«Рыба-пила».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i/>
          <w:sz w:val="28"/>
          <w:szCs w:val="28"/>
        </w:rPr>
        <w:t xml:space="preserve">Упражнение образного характера, способствует укреплению мышц спины и профилактике кифоза.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Вступление.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И.п. - лежа на животе, руки согнуты, на полу, правая рука под левой рукой, под головой, лоб упирается в ладони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I. «раз – шесть» - и.п.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lastRenderedPageBreak/>
        <w:t xml:space="preserve">   «семь – восемь» -  правый локоть поднять вверх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II. Повторить упражнения части I, поднимая другой локоть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III. «раз – шесть» - </w:t>
      </w:r>
      <w:proofErr w:type="spellStart"/>
      <w:r w:rsidRPr="00704BD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704BDF">
        <w:rPr>
          <w:rFonts w:ascii="Times New Roman" w:hAnsi="Times New Roman" w:cs="Times New Roman"/>
          <w:sz w:val="28"/>
          <w:szCs w:val="28"/>
        </w:rPr>
        <w:t>;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      «семь – восемь» -  поднять голову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704BDF">
        <w:rPr>
          <w:rFonts w:ascii="Times New Roman" w:hAnsi="Times New Roman" w:cs="Times New Roman"/>
          <w:sz w:val="28"/>
          <w:szCs w:val="28"/>
        </w:rPr>
        <w:t xml:space="preserve">IV. «раз – два» - прогнуться, руки к плечам, пальцы    врозь, ладонями вперед, принять и.п. </w:t>
      </w:r>
      <w:proofErr w:type="gramEnd"/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Проигрыш.</w:t>
      </w:r>
    </w:p>
    <w:p w:rsidR="008102B4" w:rsidRPr="00704BDF" w:rsidRDefault="008102B4" w:rsidP="00704BDF">
      <w:pPr>
        <w:pStyle w:val="a3"/>
        <w:tabs>
          <w:tab w:val="left" w:pos="2115"/>
        </w:tabs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И.п. - то же. </w:t>
      </w:r>
      <w:r w:rsidR="003C42D8" w:rsidRPr="00704BDF">
        <w:rPr>
          <w:rFonts w:ascii="Times New Roman" w:hAnsi="Times New Roman" w:cs="Times New Roman"/>
          <w:sz w:val="28"/>
          <w:szCs w:val="28"/>
        </w:rPr>
        <w:tab/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I. «раз – восемь» - поднять ноги от пола и выполнять на каждый счет смену положения ног (вверх назад, вниз вперед) — «кроль»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BDF">
        <w:rPr>
          <w:rFonts w:ascii="Times New Roman" w:hAnsi="Times New Roman" w:cs="Times New Roman"/>
          <w:sz w:val="28"/>
          <w:szCs w:val="28"/>
        </w:rPr>
        <w:t xml:space="preserve">. Повторить упражнение части I и на счет 8 принять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положение упора лежа на бедрах, согнув руки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Первый куплет.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I. «раз – два» - разогнуть руки, прогнуться назад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04BDF">
        <w:rPr>
          <w:rFonts w:ascii="Times New Roman" w:hAnsi="Times New Roman" w:cs="Times New Roman"/>
          <w:sz w:val="28"/>
          <w:szCs w:val="28"/>
        </w:rPr>
        <w:t xml:space="preserve">«три – четыре» - согнуть руки, перекат на грудь, ноги вверх назад «пять – восемь» -  повторить движения счета «раз – четыре». </w:t>
      </w:r>
      <w:proofErr w:type="gramEnd"/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II.  Повторить упражнения части I .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III. «раз – два» - руки вверх, голову вниз, вытянуться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      «три – четыре» - держать счет 1 – 2;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      «пять – шесть» -  руки в стороны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      «семь – восемь» - руки на пояс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IV.</w:t>
      </w:r>
      <w:r w:rsidRPr="00704BDF">
        <w:rPr>
          <w:rFonts w:ascii="Times New Roman" w:hAnsi="Times New Roman" w:cs="Times New Roman"/>
          <w:sz w:val="28"/>
          <w:szCs w:val="28"/>
        </w:rPr>
        <w:cr/>
        <w:t xml:space="preserve"> «раз – два» - ноги врозь, прогнуться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      «три – четыре» -  ноги соединить;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      «пять – восемь» - повторить движения счета «раз – четыре»;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       «восемь» -  упор, лежа на согнутых руках (на бедрах), согнув руки.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Припев.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I. «раз – два» - разогнуть руки, прогнуться назад, вдох через нос;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   «три – четыре» - согнуть руки, лечь на пол, расслабиться, выдох;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   «пять – восемь» -  повторить движения счета «раз - четыре».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II. «раз – четыре» - прогибаясь назад, два движения руками «брасс»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     «пять – восемь» - прогнуться назад и поочередно на каждый счет сгибать и разгибать руки впереди — «пиление»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III—IV. Повторить упражнения частей I - П.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Проигрыш. Повторить упражнения проигрыша.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Второй куплет. Повторить упражнения первого куплета.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lastRenderedPageBreak/>
        <w:t xml:space="preserve">Припев. Повторить упражнения припева.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Вступление. Повторить упражнения вступления. </w:t>
      </w:r>
    </w:p>
    <w:p w:rsidR="008102B4" w:rsidRPr="00704BDF" w:rsidRDefault="008102B4" w:rsidP="00704BDF">
      <w:pPr>
        <w:pStyle w:val="a3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 xml:space="preserve">Проигрыш. Повторить упражнения проигрыша. </w:t>
      </w:r>
    </w:p>
    <w:p w:rsidR="008102B4" w:rsidRPr="00704BDF" w:rsidRDefault="008102B4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704BDF">
        <w:rPr>
          <w:rFonts w:ascii="Times New Roman" w:hAnsi="Times New Roman" w:cs="Times New Roman"/>
          <w:sz w:val="28"/>
          <w:szCs w:val="28"/>
        </w:rPr>
        <w:t>Припев. Повторить упражнения припева.</w:t>
      </w:r>
    </w:p>
    <w:p w:rsidR="006D65F6" w:rsidRPr="00704BDF" w:rsidRDefault="006D65F6" w:rsidP="00704BDF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</w:p>
    <w:p w:rsidR="006D65F6" w:rsidRPr="00704BDF" w:rsidRDefault="006D65F6" w:rsidP="00704BDF">
      <w:pPr>
        <w:spacing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6D65F6" w:rsidRPr="00704BDF" w:rsidSect="00704BDF">
      <w:pgSz w:w="16838" w:h="11906" w:orient="landscape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806"/>
    <w:rsid w:val="003C42D8"/>
    <w:rsid w:val="00627806"/>
    <w:rsid w:val="006D65F6"/>
    <w:rsid w:val="00704BDF"/>
    <w:rsid w:val="008102B4"/>
    <w:rsid w:val="00A226F9"/>
    <w:rsid w:val="00F8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D65F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D65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2013-10-01T22:59:00Z</dcterms:created>
  <dcterms:modified xsi:type="dcterms:W3CDTF">2013-10-02T12:51:00Z</dcterms:modified>
</cp:coreProperties>
</file>