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9E" w:rsidRDefault="00EA1D4C" w:rsidP="004867E7">
      <w:pPr>
        <w:ind w:left="-900"/>
        <w:jc w:val="center"/>
        <w:rPr>
          <w:b/>
        </w:rPr>
      </w:pPr>
      <w:bookmarkStart w:id="0" w:name="_GoBack"/>
      <w:bookmarkEnd w:id="0"/>
      <w:r w:rsidRPr="00EB189E">
        <w:rPr>
          <w:b/>
        </w:rPr>
        <w:t>План работы</w:t>
      </w:r>
      <w:r w:rsidR="00EB189E">
        <w:rPr>
          <w:b/>
        </w:rPr>
        <w:t xml:space="preserve"> по художественно-эстетическому развитию</w:t>
      </w:r>
    </w:p>
    <w:p w:rsidR="00EA1D4C" w:rsidRPr="00EB189E" w:rsidRDefault="00EA1D4C" w:rsidP="004867E7">
      <w:pPr>
        <w:ind w:left="-900"/>
        <w:jc w:val="center"/>
        <w:rPr>
          <w:b/>
        </w:rPr>
      </w:pPr>
      <w:r w:rsidRPr="00EB189E">
        <w:rPr>
          <w:b/>
        </w:rPr>
        <w:t xml:space="preserve"> с детьми среднего возраста на сентябрь</w:t>
      </w:r>
    </w:p>
    <w:p w:rsidR="00723B74" w:rsidRDefault="00723B74" w:rsidP="00723B74">
      <w:pPr>
        <w:ind w:left="-9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06"/>
        <w:gridCol w:w="3191"/>
      </w:tblGrid>
      <w:tr w:rsidR="00723B74" w:rsidTr="00EB189E">
        <w:tc>
          <w:tcPr>
            <w:tcW w:w="2448" w:type="dxa"/>
          </w:tcPr>
          <w:p w:rsidR="00723B74" w:rsidRDefault="00723B74" w:rsidP="00723B74">
            <w:r>
              <w:t xml:space="preserve"> Лексическая тема</w:t>
            </w:r>
          </w:p>
        </w:tc>
        <w:tc>
          <w:tcPr>
            <w:tcW w:w="4606" w:type="dxa"/>
          </w:tcPr>
          <w:p w:rsidR="00723B74" w:rsidRDefault="00723B74" w:rsidP="00723B74">
            <w:r>
              <w:t>Педагогический замысел</w:t>
            </w:r>
          </w:p>
          <w:p w:rsidR="00EB189E" w:rsidRDefault="00EB189E" w:rsidP="00723B74"/>
        </w:tc>
        <w:tc>
          <w:tcPr>
            <w:tcW w:w="3191" w:type="dxa"/>
          </w:tcPr>
          <w:p w:rsidR="00723B74" w:rsidRDefault="00723B74" w:rsidP="00723B74">
            <w:r>
              <w:t xml:space="preserve"> </w:t>
            </w:r>
            <w:r w:rsidR="00036E79">
              <w:t>Совместная деятельность</w:t>
            </w:r>
          </w:p>
        </w:tc>
      </w:tr>
      <w:tr w:rsidR="00046657" w:rsidTr="00EB189E">
        <w:trPr>
          <w:trHeight w:val="7165"/>
        </w:trPr>
        <w:tc>
          <w:tcPr>
            <w:tcW w:w="2448" w:type="dxa"/>
          </w:tcPr>
          <w:p w:rsidR="00BA1C9B" w:rsidRDefault="00BA1C9B" w:rsidP="00723B74"/>
          <w:p w:rsidR="00046657" w:rsidRDefault="00046657" w:rsidP="00BA1C9B">
            <w:pPr>
              <w:jc w:val="center"/>
            </w:pPr>
            <w:r>
              <w:t>явления природы:</w:t>
            </w:r>
          </w:p>
          <w:p w:rsidR="00BA1C9B" w:rsidRDefault="00BA1C9B" w:rsidP="00BA1C9B">
            <w:pPr>
              <w:jc w:val="center"/>
            </w:pPr>
          </w:p>
          <w:p w:rsidR="00046657" w:rsidRDefault="00046657" w:rsidP="00BA1C9B">
            <w:pPr>
              <w:jc w:val="center"/>
            </w:pPr>
            <w:r>
              <w:t>ранняя осень</w:t>
            </w:r>
            <w:r w:rsidR="0045520E">
              <w:t xml:space="preserve"> в Петербурге</w:t>
            </w:r>
          </w:p>
          <w:p w:rsidR="00046657" w:rsidRDefault="00046657" w:rsidP="00BA1C9B">
            <w:pPr>
              <w:jc w:val="center"/>
            </w:pPr>
            <w:r>
              <w:t>урожай</w:t>
            </w:r>
          </w:p>
          <w:p w:rsidR="00BA1C9B" w:rsidRDefault="00BA1C9B" w:rsidP="00BA1C9B">
            <w:pPr>
              <w:jc w:val="center"/>
            </w:pPr>
          </w:p>
          <w:p w:rsidR="00046657" w:rsidRDefault="00046657" w:rsidP="00BA1C9B">
            <w:pPr>
              <w:jc w:val="center"/>
            </w:pPr>
            <w:r>
              <w:t>явления социальной жизни:</w:t>
            </w:r>
          </w:p>
          <w:p w:rsidR="00BA1C9B" w:rsidRDefault="00BA1C9B" w:rsidP="00BA1C9B">
            <w:pPr>
              <w:jc w:val="center"/>
            </w:pPr>
          </w:p>
          <w:p w:rsidR="00046657" w:rsidRPr="003F00E7" w:rsidRDefault="00046657" w:rsidP="00BA1C9B">
            <w:pPr>
              <w:jc w:val="center"/>
            </w:pPr>
            <w:r>
              <w:t>День знаний</w:t>
            </w:r>
          </w:p>
          <w:p w:rsidR="00BA1C9B" w:rsidRDefault="00046657" w:rsidP="00BA1C9B">
            <w:pPr>
              <w:jc w:val="center"/>
            </w:pPr>
            <w:r>
              <w:t>город-деревня,</w:t>
            </w:r>
          </w:p>
          <w:p w:rsidR="00046657" w:rsidRDefault="00046657" w:rsidP="00BA1C9B">
            <w:pPr>
              <w:jc w:val="center"/>
            </w:pPr>
            <w:r>
              <w:t>профессии</w:t>
            </w:r>
          </w:p>
          <w:p w:rsidR="00046657" w:rsidRDefault="00046657" w:rsidP="00BA1C9B">
            <w:pPr>
              <w:jc w:val="center"/>
            </w:pPr>
            <w:r>
              <w:t>(детский сад , школа, с/х труд)</w:t>
            </w:r>
          </w:p>
          <w:p w:rsidR="00046657" w:rsidRDefault="00046657" w:rsidP="00BA1C9B">
            <w:pPr>
              <w:jc w:val="center"/>
            </w:pPr>
          </w:p>
          <w:p w:rsidR="00046657" w:rsidRDefault="00046657" w:rsidP="00723B74"/>
        </w:tc>
        <w:tc>
          <w:tcPr>
            <w:tcW w:w="4606" w:type="dxa"/>
          </w:tcPr>
          <w:p w:rsidR="00046657" w:rsidRDefault="00880DF3" w:rsidP="00723B74">
            <w:r>
              <w:t>-</w:t>
            </w:r>
            <w:r w:rsidR="00F80B14">
              <w:t>ф</w:t>
            </w:r>
            <w:r w:rsidR="00046657">
              <w:t>ормирование интер</w:t>
            </w:r>
            <w:r w:rsidR="00BC3369">
              <w:t>еса к эстетической стороне окру</w:t>
            </w:r>
            <w:r w:rsidR="00046657">
              <w:t xml:space="preserve">жающей действительности, видеть </w:t>
            </w:r>
            <w:r>
              <w:t xml:space="preserve">особенную красоту родного края; </w:t>
            </w:r>
          </w:p>
          <w:p w:rsidR="00880DF3" w:rsidRDefault="00F80B14" w:rsidP="00723B74">
            <w:r>
              <w:t>-у</w:t>
            </w:r>
            <w:r w:rsidR="00880DF3">
              <w:t>точнение представлений о жизни улицы (связи, зависи</w:t>
            </w:r>
            <w:r>
              <w:t>мость, транспорт,</w:t>
            </w:r>
            <w:r w:rsidRPr="00F80B14">
              <w:t xml:space="preserve"> </w:t>
            </w:r>
            <w:r w:rsidR="00880DF3">
              <w:t>профессии);</w:t>
            </w:r>
          </w:p>
          <w:p w:rsidR="00F80B14" w:rsidRPr="00F80B14" w:rsidRDefault="00F80B14" w:rsidP="00723B74">
            <w:r>
              <w:t>-расширение представлений о сезонных измене</w:t>
            </w:r>
            <w:r w:rsidR="00BC3369">
              <w:t>ниях в природе, о сельскохозяйс</w:t>
            </w:r>
            <w:r>
              <w:t>твенных профессиях, профессиях воспитателя и учителя;</w:t>
            </w:r>
          </w:p>
          <w:p w:rsidR="00F80B14" w:rsidRDefault="00F80B14" w:rsidP="00723B74">
            <w:r w:rsidRPr="00F80B14">
              <w:t>-</w:t>
            </w:r>
            <w:r w:rsidR="00BC3369">
              <w:t>формирование представ</w:t>
            </w:r>
            <w:r>
              <w:t>лений о соотношении жизни и искусства (явл</w:t>
            </w:r>
            <w:r w:rsidR="00BC3369">
              <w:t>ения действи</w:t>
            </w:r>
            <w:r>
              <w:t>тельности и отражение их в литературе), умения составлять сл</w:t>
            </w:r>
            <w:r w:rsidR="00BC3369">
              <w:t>овесное описание сюжета произве</w:t>
            </w:r>
            <w:r>
              <w:t>дений изобразительного искусства;</w:t>
            </w:r>
          </w:p>
          <w:p w:rsidR="00BC3369" w:rsidRPr="00F80B14" w:rsidRDefault="00BC3369" w:rsidP="00723B74">
            <w:r>
              <w:t>-создание условий для активного взаимодействия с окружающей средой (перцепти</w:t>
            </w:r>
            <w:r w:rsidR="00EB189E">
              <w:t>вное, кинестетическое, простран</w:t>
            </w:r>
            <w:r>
              <w:t>ственное);</w:t>
            </w:r>
          </w:p>
          <w:p w:rsidR="00046657" w:rsidRDefault="00880DF3" w:rsidP="00723B74">
            <w:r>
              <w:t>-</w:t>
            </w:r>
            <w:r w:rsidR="00F80B14">
              <w:t>о</w:t>
            </w:r>
            <w:r w:rsidR="00046657">
              <w:t>богащение сенсорного опыта, создание усло</w:t>
            </w:r>
            <w:r w:rsidR="00BC3369">
              <w:t>вий для познавательно-исследова</w:t>
            </w:r>
            <w:r w:rsidR="00046657">
              <w:t>тельской и продуктивной деятельности;</w:t>
            </w:r>
          </w:p>
          <w:p w:rsidR="00046657" w:rsidRDefault="00880DF3" w:rsidP="00723B74">
            <w:r>
              <w:t>-</w:t>
            </w:r>
            <w:r w:rsidR="00F80B14">
              <w:t>в</w:t>
            </w:r>
            <w:r w:rsidR="00046657">
              <w:t>ы</w:t>
            </w:r>
            <w:r w:rsidR="00BC3369">
              <w:t>явление уровня сформи</w:t>
            </w:r>
            <w:r w:rsidR="00046657">
              <w:t>рован</w:t>
            </w:r>
            <w:r w:rsidR="00BC3369">
              <w:t>-</w:t>
            </w:r>
            <w:proofErr w:type="spellStart"/>
            <w:r w:rsidR="00046657">
              <w:t>ности</w:t>
            </w:r>
            <w:proofErr w:type="spellEnd"/>
            <w:r w:rsidR="00046657">
              <w:t xml:space="preserve"> продуктивной деятельности, воображения, фантазии;</w:t>
            </w:r>
          </w:p>
          <w:p w:rsidR="00046657" w:rsidRDefault="00880DF3" w:rsidP="00723B74">
            <w:r>
              <w:t>-</w:t>
            </w:r>
            <w:r w:rsidR="00BA1C9B">
              <w:t>р</w:t>
            </w:r>
            <w:r w:rsidR="00046657">
              <w:t>азвитие познавательной мотивации, интереса к дет</w:t>
            </w:r>
            <w:r w:rsidR="00BA1C9B">
              <w:t>с</w:t>
            </w:r>
            <w:r w:rsidR="00046657">
              <w:t>кому саду и школе</w:t>
            </w:r>
            <w:r w:rsidR="00BA1C9B">
              <w:t>;</w:t>
            </w:r>
          </w:p>
          <w:p w:rsidR="00EB189E" w:rsidRDefault="00EB189E" w:rsidP="00723B74"/>
        </w:tc>
        <w:tc>
          <w:tcPr>
            <w:tcW w:w="3191" w:type="dxa"/>
          </w:tcPr>
          <w:p w:rsidR="00BA1C9B" w:rsidRDefault="00BA1C9B" w:rsidP="00723B74"/>
          <w:p w:rsidR="00BA1C9B" w:rsidRDefault="00BA1C9B" w:rsidP="00723B74"/>
          <w:p w:rsidR="00046657" w:rsidRDefault="00046657" w:rsidP="00723B74">
            <w:r>
              <w:t>«В нашем детском саду»</w:t>
            </w:r>
          </w:p>
          <w:p w:rsidR="001929B6" w:rsidRDefault="001929B6" w:rsidP="00723B74">
            <w:r>
              <w:t>рисование</w:t>
            </w:r>
          </w:p>
          <w:p w:rsidR="00046657" w:rsidRDefault="00046657" w:rsidP="00723B74"/>
          <w:p w:rsidR="00046657" w:rsidRDefault="00046657" w:rsidP="00723B74">
            <w:r>
              <w:t>«Город</w:t>
            </w:r>
            <w:r w:rsidR="00B87660">
              <w:t>,</w:t>
            </w:r>
            <w:r>
              <w:t xml:space="preserve"> в котором я живу» </w:t>
            </w:r>
          </w:p>
          <w:p w:rsidR="00046657" w:rsidRDefault="001929B6" w:rsidP="00723B74">
            <w:r>
              <w:t>аппликация</w:t>
            </w:r>
          </w:p>
          <w:p w:rsidR="001929B6" w:rsidRDefault="001929B6" w:rsidP="00723B74"/>
          <w:p w:rsidR="00046657" w:rsidRDefault="00046657" w:rsidP="00723B74">
            <w:r>
              <w:t xml:space="preserve">«В гостях у </w:t>
            </w:r>
            <w:proofErr w:type="spellStart"/>
            <w:r>
              <w:t>помидорки</w:t>
            </w:r>
            <w:proofErr w:type="spellEnd"/>
            <w:r>
              <w:t>»</w:t>
            </w:r>
          </w:p>
          <w:p w:rsidR="001929B6" w:rsidRDefault="001929B6" w:rsidP="00723B74">
            <w:r>
              <w:t>лепка</w:t>
            </w:r>
          </w:p>
          <w:p w:rsidR="001929B6" w:rsidRDefault="001929B6" w:rsidP="00723B74"/>
          <w:p w:rsidR="001929B6" w:rsidRDefault="001929B6" w:rsidP="00723B74">
            <w:r>
              <w:t xml:space="preserve">«Выросли на кочке вкусные грибочки» </w:t>
            </w:r>
          </w:p>
          <w:p w:rsidR="001929B6" w:rsidRDefault="001929B6" w:rsidP="00723B74">
            <w:r>
              <w:t xml:space="preserve">рисование </w:t>
            </w:r>
          </w:p>
        </w:tc>
      </w:tr>
    </w:tbl>
    <w:tbl>
      <w:tblPr>
        <w:tblpPr w:leftFromText="180" w:rightFromText="180" w:vertAnchor="text" w:horzAnchor="margin" w:tblpY="261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36"/>
        <w:gridCol w:w="3960"/>
      </w:tblGrid>
      <w:tr w:rsidR="00BA1C9B" w:rsidRPr="001C3074" w:rsidTr="00EB189E"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Default="00BA1C9B" w:rsidP="00BA1C9B">
            <w:pPr>
              <w:jc w:val="center"/>
            </w:pPr>
            <w:r w:rsidRPr="001C3074">
              <w:t>Сов</w:t>
            </w:r>
            <w:r w:rsidR="00EB189E">
              <w:t>местная деятельность с детьми (</w:t>
            </w:r>
            <w:r w:rsidRPr="001C3074">
              <w:t>вне занятий)</w:t>
            </w:r>
          </w:p>
          <w:p w:rsidR="00EB189E" w:rsidRPr="001C3074" w:rsidRDefault="00EB189E" w:rsidP="00BA1C9B">
            <w:pPr>
              <w:jc w:val="center"/>
            </w:pPr>
          </w:p>
        </w:tc>
      </w:tr>
      <w:tr w:rsidR="00BA1C9B" w:rsidRPr="001C3074" w:rsidTr="00EB18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Pr="001C3074" w:rsidRDefault="00BA1C9B" w:rsidP="00BA1C9B">
            <w:pPr>
              <w:jc w:val="center"/>
            </w:pPr>
            <w:r w:rsidRPr="001C3074">
              <w:t>игровая</w:t>
            </w:r>
          </w:p>
          <w:p w:rsidR="00BA1C9B" w:rsidRPr="001C3074" w:rsidRDefault="00BA1C9B" w:rsidP="00BA1C9B">
            <w:pPr>
              <w:jc w:val="center"/>
            </w:pPr>
            <w:r w:rsidRPr="001C3074">
              <w:t>деятельность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Pr="001C3074" w:rsidRDefault="00BA1C9B" w:rsidP="00BA1C9B">
            <w:pPr>
              <w:jc w:val="center"/>
            </w:pPr>
            <w:r w:rsidRPr="001C3074">
              <w:t>Экскурсии, выставки,</w:t>
            </w:r>
          </w:p>
          <w:p w:rsidR="00BA1C9B" w:rsidRDefault="00BA1C9B" w:rsidP="00BA1C9B">
            <w:pPr>
              <w:jc w:val="center"/>
            </w:pPr>
            <w:r w:rsidRPr="001C3074">
              <w:t>Другие формы работы</w:t>
            </w:r>
          </w:p>
          <w:p w:rsidR="00EB189E" w:rsidRPr="001C3074" w:rsidRDefault="00EB189E" w:rsidP="00BA1C9B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Pr="001C3074" w:rsidRDefault="00BA1C9B" w:rsidP="00BA1C9B">
            <w:pPr>
              <w:jc w:val="center"/>
            </w:pPr>
            <w:r w:rsidRPr="001C3074">
              <w:t>сотрудничество</w:t>
            </w:r>
          </w:p>
          <w:p w:rsidR="00BA1C9B" w:rsidRPr="001C3074" w:rsidRDefault="00BA1C9B" w:rsidP="00BA1C9B">
            <w:pPr>
              <w:jc w:val="center"/>
            </w:pPr>
            <w:r w:rsidRPr="001C3074">
              <w:t>с семьей</w:t>
            </w:r>
          </w:p>
        </w:tc>
      </w:tr>
      <w:tr w:rsidR="00BA1C9B" w:rsidRPr="001C3074" w:rsidTr="00EB18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Pr="001C3074" w:rsidRDefault="00BA1C9B" w:rsidP="00BA1C9B">
            <w:pPr>
              <w:jc w:val="center"/>
            </w:pPr>
            <w:r w:rsidRPr="001C3074">
              <w:t>«Мой город»</w:t>
            </w:r>
          </w:p>
          <w:p w:rsidR="00BA1C9B" w:rsidRPr="001C3074" w:rsidRDefault="00BA1C9B" w:rsidP="00BA1C9B">
            <w:pPr>
              <w:jc w:val="center"/>
            </w:pPr>
            <w:r w:rsidRPr="001C3074">
              <w:t>(дом, улица)</w:t>
            </w:r>
          </w:p>
          <w:p w:rsidR="00BA1C9B" w:rsidRPr="001C3074" w:rsidRDefault="00BA1C9B" w:rsidP="00BA1C9B">
            <w:pPr>
              <w:jc w:val="center"/>
            </w:pPr>
            <w:r w:rsidRPr="001C3074">
              <w:t>«Найди пару»</w:t>
            </w:r>
          </w:p>
          <w:p w:rsidR="00BA1C9B" w:rsidRPr="001C3074" w:rsidRDefault="00BA1C9B" w:rsidP="00BA1C9B">
            <w:pPr>
              <w:jc w:val="center"/>
            </w:pPr>
            <w:r w:rsidRPr="001C3074">
              <w:t>«Дорисуй»</w:t>
            </w:r>
          </w:p>
          <w:p w:rsidR="00BA1C9B" w:rsidRPr="001C3074" w:rsidRDefault="00BA1C9B" w:rsidP="00BA1C9B">
            <w:pPr>
              <w:jc w:val="center"/>
            </w:pPr>
          </w:p>
          <w:p w:rsidR="00BA1C9B" w:rsidRPr="001C3074" w:rsidRDefault="00BA1C9B" w:rsidP="00BA1C9B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Pr="001C3074" w:rsidRDefault="00BA1C9B" w:rsidP="00BA1C9B">
            <w:r w:rsidRPr="001C3074">
              <w:t>1.эксурсия по саду, по участку.</w:t>
            </w:r>
          </w:p>
          <w:p w:rsidR="00BA1C9B" w:rsidRPr="001C3074" w:rsidRDefault="00BA1C9B" w:rsidP="00BA1C9B">
            <w:r w:rsidRPr="001C3074">
              <w:t>2.наблюдения за машинами,</w:t>
            </w:r>
          </w:p>
          <w:p w:rsidR="00BA1C9B" w:rsidRPr="001C3074" w:rsidRDefault="00BA1C9B" w:rsidP="00BA1C9B">
            <w:r w:rsidRPr="001C3074">
              <w:t>3.выставка любимых игрушек</w:t>
            </w:r>
          </w:p>
          <w:p w:rsidR="00BA1C9B" w:rsidRPr="001C3074" w:rsidRDefault="00BA1C9B" w:rsidP="00BA1C9B">
            <w:r>
              <w:t>4. целевая прогулка  на проспект Ветеранов «Мы на улице»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Pr="001C3074" w:rsidRDefault="00BA1C9B" w:rsidP="00BA1C9B">
            <w:r w:rsidRPr="001C3074">
              <w:t>1.домашнее задание составление рассказа «Как я провел лето».</w:t>
            </w:r>
          </w:p>
          <w:p w:rsidR="00BA1C9B" w:rsidRPr="001C3074" w:rsidRDefault="00BA1C9B" w:rsidP="00BA1C9B">
            <w:r w:rsidRPr="001C3074">
              <w:t>2.сбор природного</w:t>
            </w:r>
            <w:r w:rsidRPr="00767527">
              <w:t xml:space="preserve"> </w:t>
            </w:r>
            <w:r>
              <w:t>м</w:t>
            </w:r>
            <w:r w:rsidRPr="001C3074">
              <w:t>атериала</w:t>
            </w:r>
          </w:p>
          <w:p w:rsidR="00BA1C9B" w:rsidRDefault="00BA1C9B" w:rsidP="00BA1C9B">
            <w:r w:rsidRPr="001C3074">
              <w:t>3.анкетирование</w:t>
            </w:r>
          </w:p>
          <w:p w:rsidR="00BA1C9B" w:rsidRDefault="00BA1C9B" w:rsidP="00BA1C9B">
            <w:r>
              <w:t xml:space="preserve">4. обзорная экскурсия «Город, в котором я живу» </w:t>
            </w:r>
          </w:p>
          <w:p w:rsidR="00EB189E" w:rsidRPr="001C3074" w:rsidRDefault="00EB189E" w:rsidP="00BA1C9B"/>
        </w:tc>
      </w:tr>
    </w:tbl>
    <w:p w:rsidR="00BA1C9B" w:rsidRDefault="00BA1C9B" w:rsidP="00BA1C9B"/>
    <w:p w:rsidR="00EB189E" w:rsidRDefault="00EB189E" w:rsidP="00BA1C9B">
      <w:pPr>
        <w:jc w:val="center"/>
      </w:pPr>
    </w:p>
    <w:p w:rsidR="00EB189E" w:rsidRDefault="00EB189E" w:rsidP="00BA1C9B">
      <w:pPr>
        <w:jc w:val="center"/>
      </w:pPr>
    </w:p>
    <w:p w:rsidR="00EB189E" w:rsidRDefault="00EB189E" w:rsidP="00BA1C9B">
      <w:pPr>
        <w:jc w:val="center"/>
      </w:pPr>
    </w:p>
    <w:p w:rsidR="00EA1D4C" w:rsidRPr="00EA1D4C" w:rsidRDefault="00EA1D4C" w:rsidP="00BA1C9B">
      <w:pPr>
        <w:jc w:val="center"/>
      </w:pPr>
      <w:r>
        <w:lastRenderedPageBreak/>
        <w:t>План работы с детьми среднего возраста на 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786"/>
        <w:gridCol w:w="3060"/>
      </w:tblGrid>
      <w:tr w:rsidR="00EA1D4C" w:rsidRPr="00615086" w:rsidTr="00EB18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4C" w:rsidRPr="001C3074" w:rsidRDefault="00EA1D4C" w:rsidP="00043385">
            <w:pPr>
              <w:jc w:val="center"/>
            </w:pPr>
            <w:r w:rsidRPr="001C3074">
              <w:t>лексическая</w:t>
            </w:r>
          </w:p>
          <w:p w:rsidR="00EA1D4C" w:rsidRPr="001C3074" w:rsidRDefault="00EA1D4C" w:rsidP="00043385">
            <w:pPr>
              <w:jc w:val="center"/>
            </w:pPr>
            <w:r w:rsidRPr="001C3074">
              <w:t>тема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4C" w:rsidRPr="001C3074" w:rsidRDefault="00EA1D4C" w:rsidP="00043385">
            <w:pPr>
              <w:jc w:val="center"/>
            </w:pPr>
            <w:r w:rsidRPr="001C3074">
              <w:t>Педагогический</w:t>
            </w:r>
          </w:p>
          <w:p w:rsidR="00EA1D4C" w:rsidRPr="001C3074" w:rsidRDefault="00EA1D4C" w:rsidP="00043385">
            <w:pPr>
              <w:jc w:val="center"/>
            </w:pPr>
            <w:r w:rsidRPr="001C3074">
              <w:t>замысел</w:t>
            </w:r>
          </w:p>
          <w:p w:rsidR="00EA1D4C" w:rsidRPr="001C3074" w:rsidRDefault="00EA1D4C" w:rsidP="00043385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4C" w:rsidRPr="001C3074" w:rsidRDefault="00EA1D4C" w:rsidP="00043385">
            <w:pPr>
              <w:jc w:val="center"/>
            </w:pPr>
            <w:r w:rsidRPr="001C3074">
              <w:t>занятия</w:t>
            </w:r>
          </w:p>
        </w:tc>
      </w:tr>
      <w:tr w:rsidR="00EA1D4C" w:rsidRPr="00615086" w:rsidTr="00EB18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4C" w:rsidRPr="001C3074" w:rsidRDefault="00EA1D4C" w:rsidP="00043385">
            <w:pPr>
              <w:jc w:val="center"/>
            </w:pPr>
          </w:p>
          <w:p w:rsidR="00EA1D4C" w:rsidRPr="001C3074" w:rsidRDefault="00BA1C9B" w:rsidP="00043385">
            <w:pPr>
              <w:jc w:val="center"/>
            </w:pPr>
            <w:r>
              <w:t>о</w:t>
            </w:r>
            <w:r w:rsidR="00EA1D4C" w:rsidRPr="001C3074">
              <w:t>сень в городе:</w:t>
            </w: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BA1C9B" w:rsidP="00043385">
            <w:pPr>
              <w:jc w:val="center"/>
            </w:pPr>
            <w:r>
              <w:t>и</w:t>
            </w:r>
            <w:r w:rsidR="00EA1D4C" w:rsidRPr="001C3074">
              <w:t>зменения в живой и неживой природе:</w:t>
            </w:r>
          </w:p>
          <w:p w:rsidR="00EA1D4C" w:rsidRPr="001C3074" w:rsidRDefault="00EA1D4C" w:rsidP="00EA1D4C"/>
          <w:p w:rsidR="00EA1D4C" w:rsidRPr="001C3074" w:rsidRDefault="00BA1C9B" w:rsidP="00043385">
            <w:pPr>
              <w:jc w:val="center"/>
            </w:pPr>
            <w:r>
              <w:t>д</w:t>
            </w:r>
            <w:r w:rsidR="00EA1D4C" w:rsidRPr="001C3074">
              <w:t>икие животные</w:t>
            </w:r>
          </w:p>
          <w:p w:rsidR="00EA1D4C" w:rsidRPr="001C3074" w:rsidRDefault="00EA1D4C" w:rsidP="00043385">
            <w:pPr>
              <w:jc w:val="center"/>
            </w:pPr>
            <w:r w:rsidRPr="001C3074">
              <w:t>Рыбы</w:t>
            </w:r>
          </w:p>
          <w:p w:rsidR="00EA1D4C" w:rsidRPr="001C3074" w:rsidRDefault="00EA1D4C" w:rsidP="00043385">
            <w:pPr>
              <w:jc w:val="center"/>
            </w:pPr>
            <w:r w:rsidRPr="001C3074">
              <w:t>Деревья,</w:t>
            </w:r>
          </w:p>
          <w:p w:rsidR="00EA1D4C" w:rsidRPr="001C3074" w:rsidRDefault="00EA1D4C" w:rsidP="00043385">
            <w:pPr>
              <w:jc w:val="center"/>
            </w:pPr>
            <w:r w:rsidRPr="001C3074">
              <w:t>растения</w:t>
            </w: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1C3074" w:rsidP="00043385">
            <w:pPr>
              <w:jc w:val="center"/>
            </w:pPr>
            <w:r w:rsidRPr="001C3074">
              <w:t>явления социальной жизни:</w:t>
            </w:r>
          </w:p>
          <w:p w:rsidR="001C3074" w:rsidRPr="001C3074" w:rsidRDefault="001C3074" w:rsidP="00043385">
            <w:pPr>
              <w:jc w:val="center"/>
            </w:pPr>
            <w:r w:rsidRPr="001C3074">
              <w:t>лицейский день</w:t>
            </w: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>
            <w:pPr>
              <w:jc w:val="center"/>
            </w:pPr>
          </w:p>
          <w:p w:rsidR="00EA1D4C" w:rsidRPr="001C3074" w:rsidRDefault="00EA1D4C" w:rsidP="00043385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4C" w:rsidRPr="001C3074" w:rsidRDefault="00BA1C9B" w:rsidP="00EA1D4C">
            <w:r>
              <w:t>-ф</w:t>
            </w:r>
            <w:r w:rsidR="00EA1D4C" w:rsidRPr="001C3074">
              <w:t>ормирование интереса к изобразительной деятель</w:t>
            </w:r>
            <w:r w:rsidR="0045520E" w:rsidRPr="001C3074">
              <w:t>-</w:t>
            </w:r>
            <w:proofErr w:type="spellStart"/>
            <w:r w:rsidR="00EA1D4C" w:rsidRPr="001C3074">
              <w:t>ности</w:t>
            </w:r>
            <w:proofErr w:type="spellEnd"/>
            <w:r w:rsidR="0045520E" w:rsidRPr="001C3074">
              <w:t>, к искусству (знаком-</w:t>
            </w:r>
            <w:proofErr w:type="spellStart"/>
            <w:r w:rsidR="0045520E" w:rsidRPr="001C3074">
              <w:t>ство</w:t>
            </w:r>
            <w:proofErr w:type="spellEnd"/>
            <w:r w:rsidR="0045520E" w:rsidRPr="001C3074">
              <w:t xml:space="preserve"> с натюрмортом, пей-</w:t>
            </w:r>
            <w:proofErr w:type="spellStart"/>
            <w:r w:rsidR="0045520E" w:rsidRPr="001C3074">
              <w:t>зажем</w:t>
            </w:r>
            <w:proofErr w:type="spellEnd"/>
            <w:r w:rsidR="0045520E" w:rsidRPr="001C3074">
              <w:t>)</w:t>
            </w:r>
            <w:r w:rsidR="00043385">
              <w:t>, к поэтическим образам в про</w:t>
            </w:r>
            <w:r w:rsidR="00E576C1">
              <w:t>изведениях Петербургских поэтов, радостного отношения к яркой осенней природе города;</w:t>
            </w:r>
          </w:p>
          <w:p w:rsidR="0045520E" w:rsidRPr="001C3074" w:rsidRDefault="00BA1C9B" w:rsidP="00EA1D4C">
            <w:r>
              <w:t>-р</w:t>
            </w:r>
            <w:r w:rsidR="0045520E" w:rsidRPr="001C3074">
              <w:t>асширение представлений об изменении в неживой и живой природе осенью (вид осеннего города, изменение окраса листьев дерев</w:t>
            </w:r>
            <w:r w:rsidR="00E576C1">
              <w:t xml:space="preserve">ьев, поведения животных и т.п.), </w:t>
            </w:r>
            <w:r>
              <w:t xml:space="preserve">- </w:t>
            </w:r>
            <w:r w:rsidR="0045520E" w:rsidRPr="001C3074">
              <w:t>акти</w:t>
            </w:r>
            <w:r w:rsidR="00FF2C6A">
              <w:t>визация словаря на основе углуб</w:t>
            </w:r>
            <w:r w:rsidR="0045520E" w:rsidRPr="001C3074">
              <w:t>ления знаний детей о ближайшем окру</w:t>
            </w:r>
            <w:r>
              <w:t>жении;</w:t>
            </w:r>
          </w:p>
          <w:p w:rsidR="001C3074" w:rsidRPr="001C3074" w:rsidRDefault="00BA1C9B" w:rsidP="00043385">
            <w:r>
              <w:t>-ф</w:t>
            </w:r>
            <w:r w:rsidR="001C3074" w:rsidRPr="001C3074">
              <w:t>ормирование умения правильно держать ножницы, пользоваться ими, соблюдая технику безопасности;</w:t>
            </w:r>
            <w:r>
              <w:t xml:space="preserve"> с</w:t>
            </w:r>
            <w:r w:rsidR="001C3074" w:rsidRPr="001C3074">
              <w:t>оставлять из частей изображения разных предметов;</w:t>
            </w:r>
          </w:p>
          <w:p w:rsidR="00EA1D4C" w:rsidRPr="001C3074" w:rsidRDefault="00EA1D4C" w:rsidP="00043385">
            <w:r w:rsidRPr="001C3074">
              <w:t xml:space="preserve"> </w:t>
            </w:r>
            <w:r w:rsidR="00BA1C9B">
              <w:t>-упражнение</w:t>
            </w:r>
            <w:r w:rsidR="001C3074" w:rsidRPr="001C3074">
              <w:t xml:space="preserve"> в </w:t>
            </w:r>
            <w:r w:rsidRPr="001C3074">
              <w:t xml:space="preserve"> работе с природным материалом, способам присоединения деталей при помощи пластилина;</w:t>
            </w:r>
          </w:p>
          <w:p w:rsidR="00EA1D4C" w:rsidRPr="001C3074" w:rsidRDefault="00BA1C9B" w:rsidP="00043385">
            <w:r>
              <w:t>-</w:t>
            </w:r>
            <w:r w:rsidR="001C3074" w:rsidRPr="001C3074">
              <w:t xml:space="preserve">формирование элементарных </w:t>
            </w:r>
            <w:r w:rsidR="00EA1D4C" w:rsidRPr="001C3074">
              <w:t xml:space="preserve"> эколог</w:t>
            </w:r>
            <w:r w:rsidR="001C3074" w:rsidRPr="001C3074">
              <w:t>ических</w:t>
            </w:r>
            <w:r w:rsidR="00EA1D4C" w:rsidRPr="001C3074">
              <w:t xml:space="preserve"> </w:t>
            </w:r>
            <w:r>
              <w:t>представ</w:t>
            </w:r>
            <w:r w:rsidR="001C3074" w:rsidRPr="001C3074">
              <w:t>лений и любви к родной природе</w:t>
            </w:r>
            <w:r w:rsidR="00880DF3">
              <w:t xml:space="preserve">, городу и </w:t>
            </w:r>
            <w:r>
              <w:t>желания проявлять заботу</w:t>
            </w:r>
            <w:r w:rsidR="00880DF3">
              <w:t xml:space="preserve"> о них</w:t>
            </w:r>
            <w:r>
              <w:t>;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4C" w:rsidRPr="001C3074" w:rsidRDefault="00EA1D4C" w:rsidP="00043385">
            <w:pPr>
              <w:jc w:val="center"/>
            </w:pPr>
          </w:p>
          <w:p w:rsidR="00EA1D4C" w:rsidRDefault="001C3074" w:rsidP="001C3074">
            <w:r w:rsidRPr="001C3074">
              <w:t>1.</w:t>
            </w:r>
            <w:r w:rsidR="00EA1D4C" w:rsidRPr="001C3074">
              <w:t>конструирование из полосок «Дождик».</w:t>
            </w:r>
          </w:p>
          <w:p w:rsidR="003D1FDB" w:rsidRPr="001C3074" w:rsidRDefault="003D1FDB" w:rsidP="001C3074"/>
          <w:p w:rsidR="00EA1D4C" w:rsidRDefault="001C3074" w:rsidP="001C3074">
            <w:r w:rsidRPr="001C3074">
              <w:t>2.</w:t>
            </w:r>
            <w:r w:rsidR="00EA1D4C" w:rsidRPr="001C3074">
              <w:t>конструиро</w:t>
            </w:r>
            <w:r w:rsidRPr="001C3074">
              <w:t>вание из природного материала «Ё</w:t>
            </w:r>
            <w:r w:rsidR="00EA1D4C" w:rsidRPr="001C3074">
              <w:t>жик»</w:t>
            </w:r>
          </w:p>
          <w:p w:rsidR="003D1FDB" w:rsidRPr="001C3074" w:rsidRDefault="003D1FDB" w:rsidP="001C3074"/>
          <w:p w:rsidR="00EA1D4C" w:rsidRPr="001C3074" w:rsidRDefault="001C3074" w:rsidP="001C3074">
            <w:r w:rsidRPr="001C3074">
              <w:t>3.</w:t>
            </w:r>
            <w:r w:rsidR="00EA1D4C" w:rsidRPr="001C3074">
              <w:t>«</w:t>
            </w:r>
            <w:r w:rsidRPr="001C3074">
              <w:t>Золотая рыбка</w:t>
            </w:r>
            <w:r w:rsidR="00EA1D4C" w:rsidRPr="001C3074">
              <w:t>»</w:t>
            </w:r>
            <w:r w:rsidRPr="001C3074">
              <w:t xml:space="preserve"> по сказке А.С. Пушкина</w:t>
            </w:r>
          </w:p>
          <w:p w:rsidR="001C3074" w:rsidRDefault="001C3074" w:rsidP="001C3074">
            <w:r w:rsidRPr="001C3074">
              <w:t>работа с природным материалом</w:t>
            </w:r>
          </w:p>
          <w:p w:rsidR="003D1FDB" w:rsidRPr="001C3074" w:rsidRDefault="003D1FDB" w:rsidP="001C3074"/>
          <w:p w:rsidR="00EA1D4C" w:rsidRPr="001C3074" w:rsidRDefault="001C3074" w:rsidP="001C3074">
            <w:r w:rsidRPr="001C3074">
              <w:t>4.</w:t>
            </w:r>
            <w:r w:rsidR="00EA1D4C" w:rsidRPr="001C3074">
              <w:t xml:space="preserve">«рваная» </w:t>
            </w:r>
            <w:r w:rsidRPr="001C3074">
              <w:t>аппликация «О</w:t>
            </w:r>
            <w:r w:rsidR="00EA1D4C" w:rsidRPr="001C3074">
              <w:t>сеннее дерево</w:t>
            </w:r>
            <w:r w:rsidRPr="001C3074">
              <w:t xml:space="preserve"> в нашем дворе</w:t>
            </w:r>
            <w:r w:rsidR="00EA1D4C" w:rsidRPr="001C3074">
              <w:t>»</w:t>
            </w:r>
          </w:p>
          <w:p w:rsidR="00EA1D4C" w:rsidRPr="001C3074" w:rsidRDefault="00EA1D4C" w:rsidP="00043385">
            <w:pPr>
              <w:ind w:left="360"/>
            </w:pPr>
          </w:p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  <w:p w:rsidR="00EA1D4C" w:rsidRPr="001C3074" w:rsidRDefault="00EA1D4C" w:rsidP="00043385"/>
        </w:tc>
      </w:tr>
    </w:tbl>
    <w:tbl>
      <w:tblPr>
        <w:tblpPr w:leftFromText="180" w:rightFromText="180" w:vertAnchor="text" w:horzAnchor="margin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60"/>
        <w:gridCol w:w="3600"/>
      </w:tblGrid>
      <w:tr w:rsidR="00043385" w:rsidRPr="00615086" w:rsidTr="00BC3369">
        <w:tc>
          <w:tcPr>
            <w:tcW w:w="9108" w:type="dxa"/>
            <w:gridSpan w:val="3"/>
          </w:tcPr>
          <w:p w:rsidR="00043385" w:rsidRPr="00043385" w:rsidRDefault="00043385" w:rsidP="00043385">
            <w:pPr>
              <w:jc w:val="center"/>
            </w:pPr>
            <w:r w:rsidRPr="00043385">
              <w:t>Совместная деятельность с детьми ( вне занятий)</w:t>
            </w:r>
          </w:p>
        </w:tc>
      </w:tr>
      <w:tr w:rsidR="00043385" w:rsidRPr="00615086" w:rsidTr="00BC3369">
        <w:tc>
          <w:tcPr>
            <w:tcW w:w="2448" w:type="dxa"/>
          </w:tcPr>
          <w:p w:rsidR="00043385" w:rsidRPr="00043385" w:rsidRDefault="00043385" w:rsidP="00043385">
            <w:pPr>
              <w:jc w:val="center"/>
            </w:pPr>
            <w:r w:rsidRPr="00043385">
              <w:t>игровая</w:t>
            </w:r>
          </w:p>
          <w:p w:rsidR="00043385" w:rsidRPr="00043385" w:rsidRDefault="00043385" w:rsidP="00043385">
            <w:pPr>
              <w:jc w:val="center"/>
            </w:pPr>
            <w:r w:rsidRPr="00043385">
              <w:t>деятельность</w:t>
            </w:r>
          </w:p>
        </w:tc>
        <w:tc>
          <w:tcPr>
            <w:tcW w:w="3060" w:type="dxa"/>
          </w:tcPr>
          <w:p w:rsidR="00043385" w:rsidRPr="00043385" w:rsidRDefault="00043385" w:rsidP="00043385">
            <w:pPr>
              <w:jc w:val="center"/>
            </w:pPr>
            <w:proofErr w:type="spellStart"/>
            <w:r w:rsidRPr="00043385">
              <w:t>Экскурсии,выставки</w:t>
            </w:r>
            <w:proofErr w:type="spellEnd"/>
            <w:r w:rsidRPr="00043385">
              <w:t>,</w:t>
            </w:r>
          </w:p>
          <w:p w:rsidR="00043385" w:rsidRPr="00043385" w:rsidRDefault="00043385" w:rsidP="00043385">
            <w:pPr>
              <w:jc w:val="center"/>
            </w:pPr>
            <w:r w:rsidRPr="00043385">
              <w:t>Другие формы работы</w:t>
            </w:r>
          </w:p>
        </w:tc>
        <w:tc>
          <w:tcPr>
            <w:tcW w:w="3600" w:type="dxa"/>
          </w:tcPr>
          <w:p w:rsidR="00043385" w:rsidRPr="00043385" w:rsidRDefault="00043385" w:rsidP="00043385">
            <w:pPr>
              <w:jc w:val="center"/>
            </w:pPr>
            <w:r w:rsidRPr="00043385">
              <w:t>сотрудничество</w:t>
            </w:r>
          </w:p>
          <w:p w:rsidR="00043385" w:rsidRPr="00043385" w:rsidRDefault="00043385" w:rsidP="00043385">
            <w:pPr>
              <w:jc w:val="center"/>
            </w:pPr>
            <w:r w:rsidRPr="00043385">
              <w:t>с семьей</w:t>
            </w:r>
          </w:p>
        </w:tc>
      </w:tr>
      <w:tr w:rsidR="00043385" w:rsidRPr="00615086" w:rsidTr="00BC3369">
        <w:tc>
          <w:tcPr>
            <w:tcW w:w="2448" w:type="dxa"/>
          </w:tcPr>
          <w:p w:rsidR="00043385" w:rsidRPr="003D1FDB" w:rsidRDefault="00043385" w:rsidP="00043385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Д/И «Когда это бывает»; Упр. Со шнуром Д/И «Чей детеныш»; Д/И «На что похоже»;</w:t>
            </w:r>
          </w:p>
          <w:p w:rsidR="00043385" w:rsidRPr="003D1FDB" w:rsidRDefault="00043385" w:rsidP="00043385">
            <w:pPr>
              <w:rPr>
                <w:sz w:val="22"/>
                <w:szCs w:val="22"/>
              </w:rPr>
            </w:pPr>
            <w:proofErr w:type="spellStart"/>
            <w:r w:rsidRPr="003D1FDB">
              <w:rPr>
                <w:sz w:val="22"/>
                <w:szCs w:val="22"/>
              </w:rPr>
              <w:t>Мозайка</w:t>
            </w:r>
            <w:proofErr w:type="spellEnd"/>
            <w:r w:rsidRPr="003D1FDB">
              <w:rPr>
                <w:sz w:val="22"/>
                <w:szCs w:val="22"/>
              </w:rPr>
              <w:t xml:space="preserve">; собери бусы, рыбку из </w:t>
            </w:r>
            <w:proofErr w:type="spellStart"/>
            <w:r w:rsidRPr="003D1FDB">
              <w:rPr>
                <w:sz w:val="22"/>
                <w:szCs w:val="22"/>
              </w:rPr>
              <w:t>пр</w:t>
            </w:r>
            <w:proofErr w:type="spellEnd"/>
            <w:r w:rsidRPr="003D1FDB">
              <w:rPr>
                <w:sz w:val="22"/>
                <w:szCs w:val="22"/>
              </w:rPr>
              <w:t>/мат.</w:t>
            </w:r>
          </w:p>
        </w:tc>
        <w:tc>
          <w:tcPr>
            <w:tcW w:w="3060" w:type="dxa"/>
          </w:tcPr>
          <w:p w:rsidR="00043385" w:rsidRPr="003D1FDB" w:rsidRDefault="00043385" w:rsidP="00043385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Подготовка к осенней выставке детских поделок из природного материала;</w:t>
            </w:r>
          </w:p>
          <w:p w:rsidR="00043385" w:rsidRPr="003D1FDB" w:rsidRDefault="00043385" w:rsidP="00043385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Осенняя выставка из природного материала</w:t>
            </w:r>
          </w:p>
        </w:tc>
        <w:tc>
          <w:tcPr>
            <w:tcW w:w="3600" w:type="dxa"/>
          </w:tcPr>
          <w:p w:rsidR="00043385" w:rsidRPr="003D1FDB" w:rsidRDefault="00043385" w:rsidP="00043385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Привлечение родителей к совместному с детьми изготовлению поделок из природного матер. для выставки</w:t>
            </w:r>
          </w:p>
          <w:p w:rsidR="00043385" w:rsidRPr="003D1FDB" w:rsidRDefault="00043385" w:rsidP="00043385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«Пушкинская осень»</w:t>
            </w:r>
          </w:p>
          <w:p w:rsidR="00880DF3" w:rsidRPr="003D1FDB" w:rsidRDefault="00880DF3" w:rsidP="00043385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Экскурсия по городу</w:t>
            </w:r>
          </w:p>
        </w:tc>
      </w:tr>
    </w:tbl>
    <w:p w:rsidR="00EA1D4C" w:rsidRPr="00043385" w:rsidRDefault="00EA1D4C" w:rsidP="00043385"/>
    <w:p w:rsidR="00EA1D4C" w:rsidRPr="00EA1D4C" w:rsidRDefault="00EA1D4C" w:rsidP="00EA1D4C"/>
    <w:p w:rsidR="00EA1D4C" w:rsidRPr="00EA1D4C" w:rsidRDefault="00EA1D4C" w:rsidP="00EA1D4C"/>
    <w:p w:rsidR="00EA1D4C" w:rsidRPr="00EA1D4C" w:rsidRDefault="00EA1D4C" w:rsidP="00EA1D4C"/>
    <w:p w:rsidR="00723B74" w:rsidRPr="00767527" w:rsidRDefault="00723B74" w:rsidP="00EA1D4C"/>
    <w:p w:rsidR="00E3582A" w:rsidRPr="00767527" w:rsidRDefault="00E3582A" w:rsidP="00EA1D4C"/>
    <w:p w:rsidR="00E3582A" w:rsidRPr="00767527" w:rsidRDefault="00E3582A" w:rsidP="00EA1D4C"/>
    <w:p w:rsidR="00E3582A" w:rsidRPr="00767527" w:rsidRDefault="00E3582A" w:rsidP="00EA1D4C"/>
    <w:p w:rsidR="00E3582A" w:rsidRDefault="00E3582A" w:rsidP="00EA1D4C"/>
    <w:p w:rsidR="003D1FDB" w:rsidRPr="003D1FDB" w:rsidRDefault="003D1FDB" w:rsidP="00EA1D4C"/>
    <w:p w:rsidR="000C4E2A" w:rsidRDefault="000C4E2A" w:rsidP="00E3582A">
      <w:pPr>
        <w:jc w:val="center"/>
      </w:pPr>
    </w:p>
    <w:p w:rsidR="00E3582A" w:rsidRPr="00E3582A" w:rsidRDefault="00E3582A" w:rsidP="00E3582A">
      <w:pPr>
        <w:jc w:val="center"/>
      </w:pPr>
      <w:r w:rsidRPr="00E3582A">
        <w:t xml:space="preserve">Планирование работы с детьми среднего возраста на </w:t>
      </w:r>
      <w:r>
        <w:t>ноябрь</w:t>
      </w:r>
    </w:p>
    <w:p w:rsidR="00E3582A" w:rsidRPr="00E3582A" w:rsidRDefault="00E3582A" w:rsidP="00E3582A">
      <w:pPr>
        <w:jc w:val="center"/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60"/>
      </w:tblGrid>
      <w:tr w:rsidR="00E3582A" w:rsidRPr="00E3582A" w:rsidTr="00B85E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E3582A" w:rsidRDefault="00E3582A" w:rsidP="0010437C">
            <w:pPr>
              <w:jc w:val="center"/>
            </w:pPr>
            <w:r w:rsidRPr="00E3582A">
              <w:t>лексическая</w:t>
            </w:r>
          </w:p>
          <w:p w:rsidR="00E3582A" w:rsidRPr="00E3582A" w:rsidRDefault="00E3582A" w:rsidP="0010437C">
            <w:pPr>
              <w:jc w:val="center"/>
            </w:pPr>
            <w:r w:rsidRPr="00E3582A">
              <w:t>тема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E3582A" w:rsidRDefault="00E3582A" w:rsidP="0010437C">
            <w:pPr>
              <w:jc w:val="center"/>
            </w:pPr>
            <w:r w:rsidRPr="00E3582A">
              <w:t>Педагогический</w:t>
            </w:r>
          </w:p>
          <w:p w:rsidR="00E3582A" w:rsidRPr="00E3582A" w:rsidRDefault="00E3582A" w:rsidP="0010437C">
            <w:pPr>
              <w:jc w:val="center"/>
            </w:pPr>
            <w:r w:rsidRPr="00E3582A">
              <w:t>замысел</w:t>
            </w:r>
          </w:p>
          <w:p w:rsidR="00E3582A" w:rsidRPr="00E3582A" w:rsidRDefault="00E3582A" w:rsidP="0010437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E3582A" w:rsidRDefault="00E3582A" w:rsidP="0010437C">
            <w:pPr>
              <w:jc w:val="center"/>
            </w:pPr>
            <w:r>
              <w:t>Совместная деятельность педагога и детей</w:t>
            </w:r>
          </w:p>
        </w:tc>
      </w:tr>
      <w:tr w:rsidR="00E3582A" w:rsidRPr="00E3582A" w:rsidTr="00B85E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9B" w:rsidRDefault="00BA1C9B" w:rsidP="0010437C">
            <w:pPr>
              <w:jc w:val="center"/>
            </w:pPr>
          </w:p>
          <w:p w:rsidR="00E3582A" w:rsidRPr="00E3582A" w:rsidRDefault="00BA1C9B" w:rsidP="0010437C">
            <w:pPr>
              <w:jc w:val="center"/>
            </w:pPr>
            <w:r>
              <w:t>п</w:t>
            </w:r>
            <w:r w:rsidR="00E3582A">
              <w:t>оздняя о</w:t>
            </w:r>
            <w:r w:rsidR="00E3582A" w:rsidRPr="00E3582A">
              <w:t>сень</w:t>
            </w:r>
            <w:r w:rsidR="00E3582A">
              <w:t xml:space="preserve"> в </w:t>
            </w:r>
            <w:r w:rsidR="00E3582A">
              <w:lastRenderedPageBreak/>
              <w:t>Петербурге</w:t>
            </w:r>
            <w:r w:rsidR="00E3582A" w:rsidRPr="00E3582A">
              <w:t>,</w:t>
            </w:r>
          </w:p>
          <w:p w:rsidR="00E3582A" w:rsidRPr="00E3582A" w:rsidRDefault="00BA1C9B" w:rsidP="0010437C">
            <w:pPr>
              <w:jc w:val="center"/>
            </w:pPr>
            <w:r>
              <w:t>у</w:t>
            </w:r>
            <w:r w:rsidR="00E3582A" w:rsidRPr="00E3582A">
              <w:t>рожай,</w:t>
            </w:r>
          </w:p>
          <w:p w:rsidR="00E3582A" w:rsidRPr="00E3582A" w:rsidRDefault="00BA1C9B" w:rsidP="0010437C">
            <w:pPr>
              <w:jc w:val="center"/>
            </w:pPr>
            <w:r>
              <w:t>и</w:t>
            </w:r>
            <w:r w:rsidR="00E3582A" w:rsidRPr="00E3582A">
              <w:t>грушки,</w:t>
            </w:r>
          </w:p>
          <w:p w:rsidR="00E3582A" w:rsidRPr="00E3582A" w:rsidRDefault="00E3582A" w:rsidP="0010437C">
            <w:pPr>
              <w:jc w:val="center"/>
            </w:pPr>
          </w:p>
          <w:p w:rsidR="00E3582A" w:rsidRDefault="00E3582A" w:rsidP="0010437C">
            <w:pPr>
              <w:jc w:val="center"/>
            </w:pPr>
            <w:r>
              <w:t>социальные явления общественной жизни</w:t>
            </w:r>
            <w:r w:rsidR="00BA1C9B">
              <w:t>:</w:t>
            </w:r>
          </w:p>
          <w:p w:rsidR="00BA1C9B" w:rsidRDefault="00BA1C9B" w:rsidP="0010437C">
            <w:pPr>
              <w:jc w:val="center"/>
            </w:pPr>
          </w:p>
          <w:p w:rsidR="00E3582A" w:rsidRPr="00E3582A" w:rsidRDefault="001F108D" w:rsidP="001F108D">
            <w:r>
              <w:t>день независимости России</w:t>
            </w:r>
            <w:r w:rsidR="00342B9D">
              <w:t xml:space="preserve">, день </w:t>
            </w:r>
            <w:proofErr w:type="spellStart"/>
            <w:r w:rsidR="00342B9D">
              <w:t>толерантонсти</w:t>
            </w:r>
            <w:proofErr w:type="spellEnd"/>
            <w:r w:rsidR="00342B9D">
              <w:t xml:space="preserve"> и терпимости</w:t>
            </w: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  <w:p w:rsidR="00E3582A" w:rsidRPr="00E3582A" w:rsidRDefault="00E3582A" w:rsidP="0010437C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Default="00BA1C9B" w:rsidP="0010437C">
            <w:r>
              <w:lastRenderedPageBreak/>
              <w:t xml:space="preserve">- Обогащение представлений </w:t>
            </w:r>
            <w:r w:rsidR="00E3582A">
              <w:t>детей об искусстве (</w:t>
            </w:r>
            <w:r w:rsidR="002433CC">
              <w:t xml:space="preserve">на основе </w:t>
            </w:r>
            <w:r w:rsidR="00E3582A">
              <w:lastRenderedPageBreak/>
              <w:t>репро</w:t>
            </w:r>
            <w:r w:rsidR="002433CC">
              <w:t>дукций</w:t>
            </w:r>
            <w:r w:rsidR="00E3582A">
              <w:t xml:space="preserve"> произведений живописи, народно-декора</w:t>
            </w:r>
            <w:r w:rsidR="002433CC">
              <w:t>-</w:t>
            </w:r>
            <w:proofErr w:type="spellStart"/>
            <w:r w:rsidR="002433CC">
              <w:t>тивного</w:t>
            </w:r>
            <w:proofErr w:type="spellEnd"/>
            <w:r w:rsidR="00E3582A">
              <w:t xml:space="preserve"> творчес</w:t>
            </w:r>
            <w:r w:rsidR="002433CC">
              <w:t>тва</w:t>
            </w:r>
            <w:r w:rsidR="00E3582A">
              <w:t xml:space="preserve"> «Дымковская игрушка»)</w:t>
            </w:r>
            <w:r w:rsidR="007A0D2B">
              <w:t>, музеях города ( Русском,</w:t>
            </w:r>
            <w:r w:rsidR="00B85ED1">
              <w:t xml:space="preserve"> Этнографии-</w:t>
            </w:r>
            <w:proofErr w:type="spellStart"/>
            <w:r w:rsidR="007A0D2B">
              <w:t>ческом</w:t>
            </w:r>
            <w:proofErr w:type="spellEnd"/>
            <w:r w:rsidR="007A0D2B">
              <w:t>)</w:t>
            </w:r>
            <w:r w:rsidR="002433CC">
              <w:t>;</w:t>
            </w:r>
            <w:r w:rsidR="00E3582A">
              <w:t xml:space="preserve"> </w:t>
            </w:r>
          </w:p>
          <w:p w:rsidR="007A0D2B" w:rsidRDefault="002433CC" w:rsidP="0010437C">
            <w:r>
              <w:t>-ф</w:t>
            </w:r>
            <w:r w:rsidR="007A0D2B">
              <w:t>ормирование умения использовать эталоны , подб</w:t>
            </w:r>
            <w:r>
              <w:t>ирать  предметы по 1-2 признакам</w:t>
            </w:r>
            <w:r w:rsidR="007A0D2B">
              <w:t xml:space="preserve"> (цвет, величина, форма);</w:t>
            </w:r>
          </w:p>
          <w:p w:rsidR="001F108D" w:rsidRDefault="002433CC" w:rsidP="001F108D">
            <w:r>
              <w:t>-ф</w:t>
            </w:r>
            <w:r w:rsidR="00256E84">
              <w:t>ормирование представ</w:t>
            </w:r>
            <w:r>
              <w:t>лений</w:t>
            </w:r>
            <w:r w:rsidR="001F108D" w:rsidRPr="00E3582A">
              <w:t xml:space="preserve"> о явлениях общественной жиз</w:t>
            </w:r>
            <w:r w:rsidR="001F108D">
              <w:t>ни</w:t>
            </w:r>
            <w:r w:rsidR="00BA1C9B">
              <w:t xml:space="preserve">  (</w:t>
            </w:r>
            <w:r w:rsidR="001F108D">
              <w:t xml:space="preserve">День учителя. </w:t>
            </w:r>
            <w:r w:rsidR="00BA1C9B">
              <w:t>п</w:t>
            </w:r>
            <w:r w:rsidR="001F108D">
              <w:t>ожил</w:t>
            </w:r>
            <w:r w:rsidR="00BA1C9B">
              <w:t xml:space="preserve">ого </w:t>
            </w:r>
            <w:r w:rsidR="001F108D">
              <w:t>чел</w:t>
            </w:r>
            <w:r w:rsidR="00BA1C9B">
              <w:t>ове</w:t>
            </w:r>
            <w:r w:rsidR="001F108D">
              <w:t>ка);</w:t>
            </w:r>
          </w:p>
          <w:p w:rsidR="00256E84" w:rsidRDefault="00256E84" w:rsidP="001F108D">
            <w:r>
              <w:t xml:space="preserve">-создание условий для </w:t>
            </w:r>
            <w:proofErr w:type="spellStart"/>
            <w:r>
              <w:t>сенсо</w:t>
            </w:r>
            <w:proofErr w:type="spellEnd"/>
            <w:r>
              <w:t xml:space="preserve">-моторной интеграции, упражнение в тонко </w:t>
            </w:r>
            <w:proofErr w:type="spellStart"/>
            <w:r>
              <w:t>дифферен-цированных</w:t>
            </w:r>
            <w:proofErr w:type="spellEnd"/>
            <w:r>
              <w:t xml:space="preserve"> движениях под контролем системы восприятия;</w:t>
            </w:r>
          </w:p>
          <w:p w:rsidR="007A0D2B" w:rsidRDefault="002433CC" w:rsidP="0010437C">
            <w:r>
              <w:t>-закрепление навыка создания декоративных композиций по мотивам дымковских узоров,</w:t>
            </w:r>
          </w:p>
          <w:p w:rsidR="00E3582A" w:rsidRPr="00E3582A" w:rsidRDefault="00E3582A" w:rsidP="0010437C">
            <w:r w:rsidRPr="00E3582A">
              <w:t>пр</w:t>
            </w:r>
            <w:r w:rsidR="001F108D">
              <w:t xml:space="preserve">остейшего преобразования бумаги (колечки, </w:t>
            </w:r>
            <w:proofErr w:type="spellStart"/>
            <w:r w:rsidR="001F108D">
              <w:t>цилинры</w:t>
            </w:r>
            <w:proofErr w:type="spellEnd"/>
            <w:r w:rsidR="001F108D">
              <w:t>)</w:t>
            </w:r>
          </w:p>
          <w:p w:rsidR="002433CC" w:rsidRPr="00E3582A" w:rsidRDefault="002433CC" w:rsidP="0010437C">
            <w:r>
              <w:t>-</w:t>
            </w:r>
            <w:proofErr w:type="spellStart"/>
            <w:r w:rsidR="001F108D">
              <w:t>отрабатывание</w:t>
            </w:r>
            <w:proofErr w:type="spellEnd"/>
            <w:r w:rsidR="001F108D">
              <w:t xml:space="preserve"> умения  </w:t>
            </w:r>
            <w:r w:rsidR="00E3582A" w:rsidRPr="00E3582A">
              <w:t xml:space="preserve"> раб</w:t>
            </w:r>
            <w:r>
              <w:t>оты с бумагой, клеем, кисточкой;</w:t>
            </w:r>
          </w:p>
          <w:p w:rsidR="00E3582A" w:rsidRPr="00E3582A" w:rsidRDefault="002433CC" w:rsidP="0010437C">
            <w:r>
              <w:t>-в</w:t>
            </w:r>
            <w:r w:rsidR="00FF2C6A">
              <w:t>оспитание аккуратно</w:t>
            </w:r>
            <w:r>
              <w:t>сти,</w:t>
            </w:r>
          </w:p>
          <w:p w:rsidR="00E3582A" w:rsidRPr="00E3582A" w:rsidRDefault="00FF2C6A" w:rsidP="0010437C">
            <w:r>
              <w:t xml:space="preserve"> уважения</w:t>
            </w:r>
            <w:r w:rsidR="001F108D">
              <w:t xml:space="preserve"> </w:t>
            </w:r>
            <w:r w:rsidR="00E3582A" w:rsidRPr="00E3582A">
              <w:t xml:space="preserve"> к тру</w:t>
            </w:r>
            <w:r w:rsidR="001F108D">
              <w:t>ду взрослых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Default="003D1FDB" w:rsidP="003D1FDB">
            <w:r>
              <w:lastRenderedPageBreak/>
              <w:t>1.</w:t>
            </w:r>
            <w:r w:rsidR="00E3582A" w:rsidRPr="00E3582A">
              <w:t xml:space="preserve">«Баранки для кота неумейки» </w:t>
            </w:r>
            <w:r w:rsidR="00E3582A" w:rsidRPr="00E3582A">
              <w:lastRenderedPageBreak/>
              <w:t>конструирование</w:t>
            </w:r>
            <w:r w:rsidR="00E3582A">
              <w:t xml:space="preserve"> из полос</w:t>
            </w:r>
          </w:p>
          <w:p w:rsidR="003D1FDB" w:rsidRPr="00E3582A" w:rsidRDefault="003D1FDB" w:rsidP="003D1FDB">
            <w:pPr>
              <w:ind w:left="720"/>
            </w:pPr>
          </w:p>
          <w:p w:rsidR="00E3582A" w:rsidRDefault="001F108D" w:rsidP="0010437C">
            <w:r>
              <w:t>2. «Дымковская игрушка» (гуашь)</w:t>
            </w:r>
          </w:p>
          <w:p w:rsidR="003D1FDB" w:rsidRPr="00E3582A" w:rsidRDefault="003D1FDB" w:rsidP="0010437C"/>
          <w:p w:rsidR="00E3582A" w:rsidRDefault="00E3582A" w:rsidP="001F108D">
            <w:r w:rsidRPr="00E3582A">
              <w:t xml:space="preserve">3. </w:t>
            </w:r>
            <w:r w:rsidR="001F108D">
              <w:t>« Красивый индюк» по мотивам дымковской игрушки (аппликация)</w:t>
            </w:r>
          </w:p>
          <w:p w:rsidR="003D1FDB" w:rsidRDefault="003D1FDB" w:rsidP="001F108D"/>
          <w:p w:rsidR="001F108D" w:rsidRPr="00E3582A" w:rsidRDefault="001F108D" w:rsidP="001F108D">
            <w:r>
              <w:t>4. Защитники на Руси (защитные сооружения)</w:t>
            </w:r>
          </w:p>
        </w:tc>
      </w:tr>
    </w:tbl>
    <w:p w:rsidR="00E3582A" w:rsidRPr="00E3582A" w:rsidRDefault="00E3582A" w:rsidP="00E3582A"/>
    <w:tbl>
      <w:tblPr>
        <w:tblpPr w:leftFromText="180" w:rightFromText="180" w:vertAnchor="text" w:horzAnchor="margin" w:tblpY="5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40"/>
        <w:gridCol w:w="3060"/>
      </w:tblGrid>
      <w:tr w:rsidR="00256E84" w:rsidRPr="00E3582A" w:rsidTr="00256E84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84" w:rsidRPr="00E3582A" w:rsidRDefault="00256E84" w:rsidP="00256E84">
            <w:pPr>
              <w:jc w:val="center"/>
            </w:pPr>
            <w:r w:rsidRPr="00E3582A">
              <w:t>Совместная деятельность с детьми ( вне занятий)</w:t>
            </w:r>
          </w:p>
        </w:tc>
      </w:tr>
      <w:tr w:rsidR="00256E84" w:rsidRPr="00E3582A" w:rsidTr="00256E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84" w:rsidRPr="00E3582A" w:rsidRDefault="00256E84" w:rsidP="00256E84">
            <w:pPr>
              <w:jc w:val="center"/>
            </w:pPr>
            <w:r w:rsidRPr="00E3582A">
              <w:t>игровая</w:t>
            </w:r>
          </w:p>
          <w:p w:rsidR="00256E84" w:rsidRPr="00E3582A" w:rsidRDefault="00256E84" w:rsidP="00256E84">
            <w:pPr>
              <w:jc w:val="center"/>
            </w:pPr>
            <w:r w:rsidRPr="00E3582A">
              <w:t>деятельность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84" w:rsidRPr="00E3582A" w:rsidRDefault="00256E84" w:rsidP="00256E84">
            <w:pPr>
              <w:jc w:val="center"/>
            </w:pPr>
            <w:proofErr w:type="spellStart"/>
            <w:r w:rsidRPr="00E3582A">
              <w:t>Экскурсии,выставки</w:t>
            </w:r>
            <w:proofErr w:type="spellEnd"/>
            <w:r w:rsidRPr="00E3582A">
              <w:t>,</w:t>
            </w:r>
          </w:p>
          <w:p w:rsidR="00256E84" w:rsidRPr="00E3582A" w:rsidRDefault="00256E84" w:rsidP="00256E84">
            <w:pPr>
              <w:jc w:val="center"/>
            </w:pPr>
            <w:r w:rsidRPr="00E3582A">
              <w:t>Другие формы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84" w:rsidRPr="00E3582A" w:rsidRDefault="00256E84" w:rsidP="00256E84">
            <w:pPr>
              <w:jc w:val="center"/>
            </w:pPr>
            <w:r w:rsidRPr="00E3582A">
              <w:t>сотрудничество</w:t>
            </w:r>
          </w:p>
          <w:p w:rsidR="00256E84" w:rsidRPr="00E3582A" w:rsidRDefault="00256E84" w:rsidP="00256E84">
            <w:pPr>
              <w:jc w:val="center"/>
            </w:pPr>
            <w:r w:rsidRPr="00E3582A">
              <w:t>с семьей</w:t>
            </w:r>
          </w:p>
        </w:tc>
      </w:tr>
      <w:tr w:rsidR="00256E84" w:rsidRPr="00E3582A" w:rsidTr="00256E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84" w:rsidRPr="00E3582A" w:rsidRDefault="00256E84" w:rsidP="00256E84">
            <w:r>
              <w:t>Д/И «составь узор из полосок и кругов» по мотивам дымков-</w:t>
            </w:r>
            <w:proofErr w:type="spellStart"/>
            <w:r>
              <w:t>ской</w:t>
            </w:r>
            <w:proofErr w:type="spellEnd"/>
            <w:r>
              <w:t xml:space="preserve"> игрушки</w:t>
            </w:r>
          </w:p>
          <w:p w:rsidR="00256E84" w:rsidRPr="00E3582A" w:rsidRDefault="00256E84" w:rsidP="00256E84">
            <w:proofErr w:type="spellStart"/>
            <w:r>
              <w:t>Конст</w:t>
            </w:r>
            <w:proofErr w:type="spellEnd"/>
            <w:r>
              <w:t>. «Мой дом-моя крепость»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84" w:rsidRPr="00E3582A" w:rsidRDefault="00256E84" w:rsidP="00256E84">
            <w:r>
              <w:t xml:space="preserve">Поздняя осень в городе- целевая прогулка в парк Александрино (изменения в природе 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84" w:rsidRDefault="00256E84" w:rsidP="00256E84">
            <w:r>
              <w:t xml:space="preserve">Прогулка выходного дня (музеи и крепости Петербурга) </w:t>
            </w:r>
          </w:p>
          <w:p w:rsidR="00256E84" w:rsidRPr="00E3582A" w:rsidRDefault="00256E84" w:rsidP="00256E84">
            <w:r>
              <w:t>Этнографический музей, Петропавловская крепость.</w:t>
            </w:r>
          </w:p>
        </w:tc>
      </w:tr>
    </w:tbl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E3582A" w:rsidRPr="00E3582A" w:rsidRDefault="00E3582A" w:rsidP="00E3582A"/>
    <w:p w:rsidR="00FF2C6A" w:rsidRDefault="00FF2C6A" w:rsidP="00256E84"/>
    <w:p w:rsidR="00256E84" w:rsidRDefault="00256E84" w:rsidP="00256E84"/>
    <w:p w:rsidR="00256E84" w:rsidRDefault="00256E84" w:rsidP="00256E84"/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0C4E2A" w:rsidRDefault="000C4E2A" w:rsidP="00CA6866">
      <w:pPr>
        <w:jc w:val="center"/>
      </w:pPr>
    </w:p>
    <w:p w:rsidR="00CA6866" w:rsidRDefault="00CA6866" w:rsidP="00CA6866">
      <w:pPr>
        <w:jc w:val="center"/>
      </w:pPr>
      <w:r>
        <w:t>План работы с детьм</w:t>
      </w:r>
      <w:r w:rsidR="00CE7B59">
        <w:t>и среднего дошкольного возраста</w:t>
      </w:r>
    </w:p>
    <w:p w:rsidR="00CE7B59" w:rsidRDefault="00CE7B59" w:rsidP="00CA6866">
      <w:pPr>
        <w:jc w:val="center"/>
      </w:pPr>
      <w:r>
        <w:t>на 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932"/>
        <w:gridCol w:w="3191"/>
      </w:tblGrid>
      <w:tr w:rsidR="00CA6866" w:rsidTr="00256E84">
        <w:tc>
          <w:tcPr>
            <w:tcW w:w="2448" w:type="dxa"/>
          </w:tcPr>
          <w:p w:rsidR="00CA6866" w:rsidRPr="00E3582A" w:rsidRDefault="00CA6866" w:rsidP="002B1C31">
            <w:pPr>
              <w:jc w:val="center"/>
            </w:pPr>
            <w:r w:rsidRPr="00E3582A">
              <w:t>лексическая</w:t>
            </w:r>
          </w:p>
          <w:p w:rsidR="00CA6866" w:rsidRDefault="00CA6866" w:rsidP="002B1C31">
            <w:pPr>
              <w:jc w:val="center"/>
            </w:pPr>
            <w:r w:rsidRPr="00E3582A">
              <w:t>тема</w:t>
            </w:r>
          </w:p>
        </w:tc>
        <w:tc>
          <w:tcPr>
            <w:tcW w:w="3932" w:type="dxa"/>
          </w:tcPr>
          <w:p w:rsidR="00CA6866" w:rsidRPr="00E3582A" w:rsidRDefault="00CA6866" w:rsidP="002B1C31">
            <w:pPr>
              <w:jc w:val="center"/>
            </w:pPr>
            <w:r w:rsidRPr="00E3582A">
              <w:t>Педагогический</w:t>
            </w:r>
          </w:p>
          <w:p w:rsidR="00CA6866" w:rsidRPr="00E3582A" w:rsidRDefault="00CA6866" w:rsidP="002B1C31">
            <w:pPr>
              <w:jc w:val="center"/>
            </w:pPr>
            <w:r w:rsidRPr="00E3582A">
              <w:t>замысел</w:t>
            </w:r>
          </w:p>
          <w:p w:rsidR="00CA6866" w:rsidRDefault="00CA6866" w:rsidP="00CA6866"/>
        </w:tc>
        <w:tc>
          <w:tcPr>
            <w:tcW w:w="3191" w:type="dxa"/>
          </w:tcPr>
          <w:p w:rsidR="00CA6866" w:rsidRDefault="00CA6866" w:rsidP="00CA6866">
            <w:r>
              <w:t>Совместная деятельность педагога и детей</w:t>
            </w:r>
          </w:p>
        </w:tc>
      </w:tr>
      <w:tr w:rsidR="00CA6866" w:rsidTr="00256E84">
        <w:tc>
          <w:tcPr>
            <w:tcW w:w="2448" w:type="dxa"/>
          </w:tcPr>
          <w:p w:rsidR="00CA6866" w:rsidRDefault="00CA6866" w:rsidP="002B1C31">
            <w:pPr>
              <w:jc w:val="center"/>
            </w:pPr>
            <w:r w:rsidRPr="00CA6866">
              <w:t>Зима в Петербурге:</w:t>
            </w:r>
          </w:p>
          <w:p w:rsidR="00A16453" w:rsidRPr="00CA6866" w:rsidRDefault="00A16453" w:rsidP="002B1C31">
            <w:pPr>
              <w:jc w:val="center"/>
            </w:pPr>
          </w:p>
          <w:p w:rsidR="00CA6866" w:rsidRPr="00CA6866" w:rsidRDefault="00CA6866" w:rsidP="002B1C31">
            <w:pPr>
              <w:jc w:val="center"/>
            </w:pPr>
            <w:r w:rsidRPr="00CA6866">
              <w:t>особенности погоды</w:t>
            </w:r>
          </w:p>
          <w:p w:rsidR="00CA6866" w:rsidRPr="00CA6866" w:rsidRDefault="00CA6866" w:rsidP="00CA6866"/>
          <w:p w:rsidR="00CA6866" w:rsidRPr="00CA6866" w:rsidRDefault="00CA6866" w:rsidP="002B1C31">
            <w:pPr>
              <w:jc w:val="center"/>
            </w:pPr>
            <w:r w:rsidRPr="00CA6866">
              <w:t xml:space="preserve">явления социальной </w:t>
            </w:r>
            <w:r w:rsidRPr="00CA6866">
              <w:lastRenderedPageBreak/>
              <w:t>жизни:</w:t>
            </w:r>
          </w:p>
          <w:p w:rsidR="00CA6866" w:rsidRPr="00CA6866" w:rsidRDefault="00CA6866" w:rsidP="002B1C31">
            <w:pPr>
              <w:jc w:val="center"/>
            </w:pPr>
            <w:r w:rsidRPr="00CA6866">
              <w:t>новый год</w:t>
            </w:r>
          </w:p>
          <w:p w:rsidR="00CA6866" w:rsidRPr="00CA6866" w:rsidRDefault="00CA6866" w:rsidP="00CA6866"/>
        </w:tc>
        <w:tc>
          <w:tcPr>
            <w:tcW w:w="3932" w:type="dxa"/>
          </w:tcPr>
          <w:p w:rsidR="00CA6866" w:rsidRDefault="002433CC" w:rsidP="00CA6866">
            <w:r>
              <w:lastRenderedPageBreak/>
              <w:t>-формирование</w:t>
            </w:r>
            <w:r w:rsidR="00EE5408">
              <w:t xml:space="preserve">  </w:t>
            </w:r>
            <w:r w:rsidR="00A16453">
              <w:t>интерес</w:t>
            </w:r>
            <w:r>
              <w:t>а</w:t>
            </w:r>
            <w:r w:rsidR="00A16453">
              <w:t xml:space="preserve"> к  художественному твор</w:t>
            </w:r>
            <w:r w:rsidR="00EE5408">
              <w:t>честву;</w:t>
            </w:r>
            <w:r>
              <w:t xml:space="preserve"> побуждение</w:t>
            </w:r>
            <w:r w:rsidR="0095025C">
              <w:t xml:space="preserve"> к</w:t>
            </w:r>
            <w:r w:rsidR="00256E84">
              <w:t xml:space="preserve"> положи</w:t>
            </w:r>
            <w:r w:rsidR="00A16453">
              <w:t>тельному эмоцио</w:t>
            </w:r>
            <w:r w:rsidR="0095025C">
              <w:t>нальному</w:t>
            </w:r>
            <w:r w:rsidR="00EE5408">
              <w:t xml:space="preserve"> отклик</w:t>
            </w:r>
            <w:r w:rsidR="0095025C">
              <w:t>у</w:t>
            </w:r>
            <w:r w:rsidR="00EE5408">
              <w:t xml:space="preserve"> на</w:t>
            </w:r>
            <w:r w:rsidR="0095025C">
              <w:t xml:space="preserve"> </w:t>
            </w:r>
            <w:r w:rsidR="0034243B">
              <w:t xml:space="preserve">предложение вырезать, рисовать, </w:t>
            </w:r>
            <w:r w:rsidR="0034243B">
              <w:lastRenderedPageBreak/>
              <w:t xml:space="preserve">умения </w:t>
            </w:r>
            <w:r w:rsidR="0095025C">
              <w:t>видеть красоту зимнего города</w:t>
            </w:r>
            <w:r w:rsidR="00C07AA5">
              <w:t>,</w:t>
            </w:r>
            <w:r w:rsidR="0034243B">
              <w:t xml:space="preserve"> родной природы и умение переда</w:t>
            </w:r>
            <w:r w:rsidR="00C07AA5">
              <w:t>вать своё отношени</w:t>
            </w:r>
            <w:r w:rsidR="00CE7B59">
              <w:t xml:space="preserve">е </w:t>
            </w:r>
            <w:r w:rsidR="00C07AA5">
              <w:t xml:space="preserve"> в </w:t>
            </w:r>
            <w:r w:rsidR="00256E84">
              <w:t>художес</w:t>
            </w:r>
            <w:r w:rsidR="0034243B">
              <w:t>твенно -</w:t>
            </w:r>
            <w:r w:rsidR="00880DF3">
              <w:t xml:space="preserve"> </w:t>
            </w:r>
            <w:r w:rsidR="00C07AA5">
              <w:t xml:space="preserve">продуктивной деятельности; </w:t>
            </w:r>
          </w:p>
          <w:p w:rsidR="00CA6866" w:rsidRPr="00CA6866" w:rsidRDefault="0034243B" w:rsidP="00CA6866">
            <w:r>
              <w:t>- систематизация</w:t>
            </w:r>
            <w:r w:rsidR="00CA6866" w:rsidRPr="00CA6866">
              <w:t xml:space="preserve"> предста</w:t>
            </w:r>
            <w:r>
              <w:t>влений</w:t>
            </w:r>
            <w:r w:rsidR="0095025C">
              <w:t xml:space="preserve"> о зимнем времени года</w:t>
            </w:r>
            <w:r w:rsidR="00256E84">
              <w:t>, о безопасном поведе</w:t>
            </w:r>
            <w:r w:rsidR="00C07AA5">
              <w:t>нии людей зимой</w:t>
            </w:r>
            <w:r w:rsidR="0095025C">
              <w:t xml:space="preserve"> и </w:t>
            </w:r>
            <w:proofErr w:type="spellStart"/>
            <w:r w:rsidR="0095025C">
              <w:t>социаль</w:t>
            </w:r>
            <w:r w:rsidR="00C07AA5">
              <w:t>-</w:t>
            </w:r>
            <w:r w:rsidR="0095025C">
              <w:t>ных</w:t>
            </w:r>
            <w:proofErr w:type="spellEnd"/>
            <w:r w:rsidR="0095025C">
              <w:t xml:space="preserve"> явлениях</w:t>
            </w:r>
            <w:r w:rsidR="00C07AA5">
              <w:t xml:space="preserve"> (Новый год)</w:t>
            </w:r>
            <w:r w:rsidR="00EE5408">
              <w:t>;</w:t>
            </w:r>
          </w:p>
          <w:p w:rsidR="00CA6866" w:rsidRPr="00CA6866" w:rsidRDefault="0034243B" w:rsidP="00CA6866">
            <w:r>
              <w:t>- закрепление обобщающих понятий</w:t>
            </w:r>
            <w:r w:rsidR="00EE5408">
              <w:t xml:space="preserve"> (</w:t>
            </w:r>
            <w:r w:rsidR="00256E84">
              <w:t xml:space="preserve">времена года, </w:t>
            </w:r>
            <w:r w:rsidR="00EE5408">
              <w:t xml:space="preserve">деревья, одежда, </w:t>
            </w:r>
            <w:r w:rsidR="00CE7B59">
              <w:t>явления природы</w:t>
            </w:r>
            <w:r w:rsidR="0095025C">
              <w:t>)</w:t>
            </w:r>
          </w:p>
          <w:p w:rsidR="00CA6866" w:rsidRPr="00CA6866" w:rsidRDefault="0034243B" w:rsidP="00CA6866">
            <w:r>
              <w:t>- активизация</w:t>
            </w:r>
            <w:r w:rsidR="00C07AA5">
              <w:t xml:space="preserve"> </w:t>
            </w:r>
            <w:r w:rsidR="00A16453">
              <w:t>наблю</w:t>
            </w:r>
            <w:r w:rsidR="00C07AA5">
              <w:t>да</w:t>
            </w:r>
            <w:r w:rsidR="00CE7B59">
              <w:t>тель</w:t>
            </w:r>
            <w:r>
              <w:t>ности</w:t>
            </w:r>
            <w:r w:rsidR="00C07AA5">
              <w:t xml:space="preserve">, </w:t>
            </w:r>
            <w:r>
              <w:t xml:space="preserve"> логического</w:t>
            </w:r>
            <w:r w:rsidR="00C07AA5" w:rsidRPr="00CA6866">
              <w:t xml:space="preserve"> мышление;</w:t>
            </w:r>
          </w:p>
          <w:p w:rsidR="00CA6866" w:rsidRDefault="0034243B" w:rsidP="00CA6866">
            <w:r>
              <w:t>- уточнение оптико-</w:t>
            </w:r>
            <w:proofErr w:type="spellStart"/>
            <w:r>
              <w:t>про</w:t>
            </w:r>
            <w:r w:rsidR="00256E84">
              <w:t>стан</w:t>
            </w:r>
            <w:r>
              <w:t>ствен</w:t>
            </w:r>
            <w:proofErr w:type="spellEnd"/>
            <w:r w:rsidR="00256E84">
              <w:t>-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предсталений</w:t>
            </w:r>
            <w:proofErr w:type="spellEnd"/>
            <w:r w:rsidR="00256E84">
              <w:t>, обогащение сенсорной и двигательной активности;</w:t>
            </w:r>
          </w:p>
          <w:p w:rsidR="00256E84" w:rsidRPr="00CA6866" w:rsidRDefault="00256E84" w:rsidP="00256E84">
            <w:r>
              <w:t>-</w:t>
            </w:r>
            <w:proofErr w:type="spellStart"/>
            <w:r>
              <w:t>отрабатывание</w:t>
            </w:r>
            <w:proofErr w:type="spellEnd"/>
            <w:r>
              <w:t xml:space="preserve"> навыка работы с клеем,</w:t>
            </w:r>
            <w:r w:rsidRPr="00CA6866">
              <w:t xml:space="preserve"> с ножн</w:t>
            </w:r>
            <w:r>
              <w:t>ицами, бумагой;</w:t>
            </w:r>
          </w:p>
          <w:p w:rsidR="00256E84" w:rsidRPr="00CA6866" w:rsidRDefault="00256E84" w:rsidP="00CA6866">
            <w:r>
              <w:t xml:space="preserve">-формирование регуляции рисовальных движений (точность, сила, </w:t>
            </w:r>
            <w:proofErr w:type="spellStart"/>
            <w:r>
              <w:t>координированность</w:t>
            </w:r>
            <w:proofErr w:type="spellEnd"/>
            <w:r>
              <w:t>)</w:t>
            </w:r>
          </w:p>
          <w:p w:rsidR="00CA6866" w:rsidRPr="00CA6866" w:rsidRDefault="0034243B" w:rsidP="00CA6866">
            <w:r>
              <w:t>-закладывание</w:t>
            </w:r>
            <w:r w:rsidR="00CA6866" w:rsidRPr="00CA6866">
              <w:t xml:space="preserve"> основы экологического воспитания</w:t>
            </w:r>
          </w:p>
        </w:tc>
        <w:tc>
          <w:tcPr>
            <w:tcW w:w="3191" w:type="dxa"/>
          </w:tcPr>
          <w:p w:rsidR="00CA6866" w:rsidRDefault="00CA6866" w:rsidP="00CA6866">
            <w:r w:rsidRPr="00CA6866">
              <w:lastRenderedPageBreak/>
              <w:t>1. конструирование из полосок «Снежинка»</w:t>
            </w:r>
          </w:p>
          <w:p w:rsidR="003D1FDB" w:rsidRPr="00CA6866" w:rsidRDefault="003D1FDB" w:rsidP="00CA6866"/>
          <w:p w:rsidR="00CA6866" w:rsidRDefault="00CA6866" w:rsidP="00CA6866">
            <w:r>
              <w:t>2. рисование с элементами аппликации «</w:t>
            </w:r>
            <w:r w:rsidR="0095025C">
              <w:t xml:space="preserve">Зимний </w:t>
            </w:r>
            <w:r w:rsidR="0095025C">
              <w:lastRenderedPageBreak/>
              <w:t>город</w:t>
            </w:r>
            <w:r w:rsidR="00EE5408">
              <w:t>»</w:t>
            </w:r>
            <w:r w:rsidRPr="00CA6866">
              <w:t>;</w:t>
            </w:r>
          </w:p>
          <w:p w:rsidR="003D1FDB" w:rsidRPr="00CA6866" w:rsidRDefault="003D1FDB" w:rsidP="00CA6866"/>
          <w:p w:rsidR="00CA6866" w:rsidRDefault="00CA6866" w:rsidP="00CA6866">
            <w:r w:rsidRPr="00CA6866">
              <w:t>3. де</w:t>
            </w:r>
            <w:r w:rsidR="00EE5408">
              <w:t>коративная аппликация «Перчатки</w:t>
            </w:r>
            <w:r w:rsidRPr="00CA6866">
              <w:t>»</w:t>
            </w:r>
          </w:p>
          <w:p w:rsidR="003D1FDB" w:rsidRPr="00CA6866" w:rsidRDefault="003D1FDB" w:rsidP="00CA6866"/>
          <w:p w:rsidR="00CA6866" w:rsidRPr="00CA6866" w:rsidRDefault="00EE5408" w:rsidP="00CA6866">
            <w:r>
              <w:t xml:space="preserve">4. </w:t>
            </w:r>
            <w:r w:rsidR="0095025C">
              <w:t>рисование «Зимнее дерево</w:t>
            </w:r>
            <w:r w:rsidR="003D1FDB">
              <w:t xml:space="preserve"> в парке Александрино</w:t>
            </w:r>
            <w:r>
              <w:t>»</w:t>
            </w:r>
          </w:p>
        </w:tc>
      </w:tr>
    </w:tbl>
    <w:p w:rsidR="00CA6866" w:rsidRDefault="00CA6866" w:rsidP="00CA6866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60"/>
        <w:gridCol w:w="4140"/>
      </w:tblGrid>
      <w:tr w:rsidR="00C07AA5" w:rsidRPr="00615086" w:rsidTr="00C07AA5">
        <w:trPr>
          <w:trHeight w:val="413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5" w:rsidRPr="00C07AA5" w:rsidRDefault="00C07AA5" w:rsidP="00CE7B59">
            <w:pPr>
              <w:jc w:val="center"/>
            </w:pPr>
            <w:r w:rsidRPr="00C07AA5">
              <w:t>Совместная деятельность с детьми ( вне занятий)</w:t>
            </w:r>
          </w:p>
        </w:tc>
      </w:tr>
      <w:tr w:rsidR="00C07AA5" w:rsidRPr="00615086" w:rsidTr="00C07A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5" w:rsidRPr="00C07AA5" w:rsidRDefault="00C07AA5" w:rsidP="00CE7B59">
            <w:pPr>
              <w:jc w:val="center"/>
            </w:pPr>
            <w:r w:rsidRPr="00C07AA5">
              <w:t>игровая</w:t>
            </w:r>
          </w:p>
          <w:p w:rsidR="00C07AA5" w:rsidRPr="00C07AA5" w:rsidRDefault="00C07AA5" w:rsidP="00CE7B59">
            <w:pPr>
              <w:jc w:val="center"/>
            </w:pPr>
            <w:r w:rsidRPr="00C07AA5">
              <w:t>деятельность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5" w:rsidRPr="00C07AA5" w:rsidRDefault="00C07AA5" w:rsidP="00CE7B59">
            <w:pPr>
              <w:jc w:val="center"/>
            </w:pPr>
            <w:r w:rsidRPr="00C07AA5">
              <w:t>Экскурсии,</w:t>
            </w:r>
            <w:r w:rsidR="00A16453">
              <w:t xml:space="preserve"> </w:t>
            </w:r>
            <w:r w:rsidRPr="00C07AA5">
              <w:t>выставки,</w:t>
            </w:r>
          </w:p>
          <w:p w:rsidR="00C07AA5" w:rsidRPr="00C07AA5" w:rsidRDefault="00C07AA5" w:rsidP="00CE7B59">
            <w:pPr>
              <w:jc w:val="center"/>
            </w:pPr>
            <w:r w:rsidRPr="00C07AA5">
              <w:t>Другие формы работы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5" w:rsidRPr="00C07AA5" w:rsidRDefault="00C07AA5" w:rsidP="00CE7B59">
            <w:pPr>
              <w:jc w:val="center"/>
            </w:pPr>
            <w:r w:rsidRPr="00C07AA5">
              <w:t>сотрудничество</w:t>
            </w:r>
          </w:p>
          <w:p w:rsidR="00C07AA5" w:rsidRPr="00C07AA5" w:rsidRDefault="00C07AA5" w:rsidP="00CE7B59">
            <w:pPr>
              <w:jc w:val="center"/>
            </w:pPr>
            <w:r w:rsidRPr="00C07AA5">
              <w:t>с семьей</w:t>
            </w:r>
          </w:p>
        </w:tc>
      </w:tr>
      <w:tr w:rsidR="00C07AA5" w:rsidRPr="00615086" w:rsidTr="00C07AA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5" w:rsidRDefault="00CE7B59" w:rsidP="00CE7B59">
            <w:r>
              <w:t>Д/И «В</w:t>
            </w:r>
            <w:r w:rsidR="00C07AA5" w:rsidRPr="00C07AA5">
              <w:t>ыложи снежинку из палочек</w:t>
            </w:r>
          </w:p>
          <w:p w:rsidR="00C07AA5" w:rsidRPr="00C07AA5" w:rsidRDefault="00CE7B59" w:rsidP="00CE7B59">
            <w:r>
              <w:t>;Д/И «Одень куклу»; «Волшебный квадрат</w:t>
            </w:r>
            <w:r w:rsidR="00C07AA5" w:rsidRPr="00C07AA5">
              <w:t>»</w:t>
            </w:r>
            <w:r>
              <w:t>; «Льдинки»</w:t>
            </w:r>
          </w:p>
        </w:tc>
        <w:tc>
          <w:tcPr>
            <w:tcW w:w="3060" w:type="dxa"/>
          </w:tcPr>
          <w:p w:rsidR="00C07AA5" w:rsidRDefault="00C07AA5" w:rsidP="00CE7B59">
            <w:r w:rsidRPr="00C07AA5">
              <w:t>Проведение выставки «Новогодний сюрприз»</w:t>
            </w:r>
          </w:p>
          <w:p w:rsidR="00CE7B59" w:rsidRPr="00C07AA5" w:rsidRDefault="00CE7B59" w:rsidP="00CE7B59">
            <w:r>
              <w:t>Прогулка по зимнему парку</w:t>
            </w:r>
            <w:r w:rsidR="00880DF3">
              <w:t xml:space="preserve"> «Птицам холодно и голодно зимой»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5" w:rsidRDefault="00C07AA5" w:rsidP="00CE7B59">
            <w:r w:rsidRPr="00C07AA5">
              <w:t>Привлечение родителей к совместному с детьми творчеству по изготовлению поделок</w:t>
            </w:r>
          </w:p>
          <w:p w:rsidR="00F158A2" w:rsidRPr="00C07AA5" w:rsidRDefault="00F158A2" w:rsidP="00CE7B59">
            <w:r>
              <w:t>Прогулка выходного дня «</w:t>
            </w:r>
            <w:r w:rsidR="00A16453">
              <w:t>Дворцовая площадь»- историческая справка. русские гуляния</w:t>
            </w:r>
            <w:r w:rsidR="00892F87">
              <w:t>, убранство города к Новому году;</w:t>
            </w:r>
          </w:p>
        </w:tc>
      </w:tr>
    </w:tbl>
    <w:p w:rsidR="00CA6866" w:rsidRDefault="00CA6866" w:rsidP="00EA1D4C"/>
    <w:p w:rsidR="00CE7B59" w:rsidRDefault="00CE7B59" w:rsidP="00EA1D4C"/>
    <w:p w:rsidR="00256E84" w:rsidRDefault="00256E84" w:rsidP="00EA1D4C"/>
    <w:p w:rsidR="00256E84" w:rsidRDefault="00256E84" w:rsidP="00EA1D4C"/>
    <w:p w:rsidR="00256E84" w:rsidRDefault="00256E84" w:rsidP="00EA1D4C"/>
    <w:p w:rsidR="00256E84" w:rsidRDefault="00256E84" w:rsidP="00EA1D4C"/>
    <w:p w:rsidR="00CE7B59" w:rsidRDefault="00CE7B59" w:rsidP="00CE7B59">
      <w:pPr>
        <w:jc w:val="center"/>
      </w:pPr>
      <w:r>
        <w:t>План работы с детьми среднего дошкольного возраста.</w:t>
      </w:r>
    </w:p>
    <w:p w:rsidR="00CE7B59" w:rsidRDefault="00CE7B59" w:rsidP="00CE7B59">
      <w:pPr>
        <w:jc w:val="center"/>
      </w:pPr>
      <w:r>
        <w:t>на январь</w:t>
      </w: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60"/>
      </w:tblGrid>
      <w:tr w:rsidR="00CE7B59" w:rsidRPr="00615086" w:rsidTr="003F02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pPr>
              <w:jc w:val="center"/>
            </w:pPr>
            <w:r w:rsidRPr="00CE7B59">
              <w:t>лексическая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тема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pPr>
              <w:jc w:val="center"/>
            </w:pPr>
            <w:r w:rsidRPr="00CE7B59">
              <w:t>Педагогический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замысел</w:t>
            </w:r>
          </w:p>
          <w:p w:rsidR="00CE7B59" w:rsidRPr="00CE7B59" w:rsidRDefault="00CE7B59" w:rsidP="00CE7B59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277B56" w:rsidP="00CE7B59">
            <w:pPr>
              <w:jc w:val="center"/>
            </w:pPr>
            <w:r>
              <w:t>Совместная деятельность педагога и детей</w:t>
            </w:r>
          </w:p>
        </w:tc>
      </w:tr>
      <w:tr w:rsidR="00CE7B59" w:rsidRPr="00615086" w:rsidTr="003F02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  <w:r w:rsidRPr="00CE7B59">
              <w:t>Зима</w:t>
            </w:r>
            <w:r w:rsidR="000728EC">
              <w:t xml:space="preserve"> в городе</w:t>
            </w:r>
            <w:r w:rsidRPr="00CE7B59">
              <w:t>,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Хвойные деревья,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Зимние забавы,</w:t>
            </w:r>
          </w:p>
          <w:p w:rsidR="00CE7B59" w:rsidRPr="00CE7B59" w:rsidRDefault="00CE7B59" w:rsidP="00CE7B59">
            <w:pPr>
              <w:jc w:val="center"/>
            </w:pPr>
            <w:r w:rsidRPr="00CE7B59">
              <w:lastRenderedPageBreak/>
              <w:t>Дикие животные,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Домашние животные,</w:t>
            </w:r>
          </w:p>
          <w:p w:rsidR="00A16453" w:rsidRDefault="00A16453" w:rsidP="00CE7B59">
            <w:pPr>
              <w:jc w:val="center"/>
            </w:pPr>
          </w:p>
          <w:p w:rsidR="00CE7B59" w:rsidRDefault="00A16453" w:rsidP="00CE7B59">
            <w:pPr>
              <w:jc w:val="center"/>
            </w:pPr>
            <w:r>
              <w:t>Явления</w:t>
            </w:r>
            <w:r w:rsidR="000728EC">
              <w:t xml:space="preserve"> социальной жизни:</w:t>
            </w:r>
          </w:p>
          <w:p w:rsidR="000728EC" w:rsidRDefault="000728EC" w:rsidP="00CE7B59">
            <w:pPr>
              <w:jc w:val="center"/>
            </w:pPr>
            <w:r>
              <w:t xml:space="preserve">Рождество, </w:t>
            </w:r>
          </w:p>
          <w:p w:rsidR="00A16453" w:rsidRPr="00CE7B59" w:rsidRDefault="00A16453" w:rsidP="00CE7B59">
            <w:pPr>
              <w:jc w:val="center"/>
            </w:pPr>
            <w:r>
              <w:t>Дни Блокады Ленинграда</w:t>
            </w: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  <w:p w:rsidR="00CE7B59" w:rsidRPr="00CE7B59" w:rsidRDefault="00CE7B59" w:rsidP="00CE7B59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2E" w:rsidRDefault="00A16453" w:rsidP="00CE7B59">
            <w:r>
              <w:lastRenderedPageBreak/>
              <w:t>-развитие образного</w:t>
            </w:r>
            <w:r w:rsidR="00CE7B59">
              <w:t xml:space="preserve">, </w:t>
            </w:r>
            <w:proofErr w:type="spellStart"/>
            <w:r w:rsidR="00CE7B59">
              <w:t>эстети</w:t>
            </w:r>
            <w:r w:rsidR="0034243B">
              <w:t>-</w:t>
            </w:r>
            <w:r w:rsidR="00CE7B59">
              <w:t>ческого</w:t>
            </w:r>
            <w:proofErr w:type="spellEnd"/>
            <w:r w:rsidR="00CE7B59">
              <w:t xml:space="preserve"> во</w:t>
            </w:r>
            <w:r w:rsidR="008F532E">
              <w:t>с</w:t>
            </w:r>
            <w:r w:rsidR="00CE7B59">
              <w:t>приятия окружаю</w:t>
            </w:r>
            <w:r w:rsidR="0034243B">
              <w:t>-</w:t>
            </w:r>
            <w:r w:rsidR="00CE7B59">
              <w:t xml:space="preserve">щей </w:t>
            </w:r>
            <w:r w:rsidR="00FF2C6A">
              <w:t>действи</w:t>
            </w:r>
            <w:r w:rsidR="00CE7B59">
              <w:t>тельности</w:t>
            </w:r>
            <w:r w:rsidR="008F532E">
              <w:t>;</w:t>
            </w:r>
          </w:p>
          <w:p w:rsidR="000070B6" w:rsidRDefault="000070B6" w:rsidP="00CE7B59">
            <w:r>
              <w:t xml:space="preserve">- возбуждение </w:t>
            </w:r>
            <w:proofErr w:type="spellStart"/>
            <w:r>
              <w:t>познаватель</w:t>
            </w:r>
            <w:r w:rsidR="0034243B">
              <w:t>-</w:t>
            </w:r>
            <w:r>
              <w:t>ного</w:t>
            </w:r>
            <w:proofErr w:type="spellEnd"/>
            <w:r>
              <w:t xml:space="preserve"> </w:t>
            </w:r>
            <w:r>
              <w:lastRenderedPageBreak/>
              <w:t>интереса к Санкт-Петербургу;</w:t>
            </w:r>
          </w:p>
          <w:p w:rsidR="00FF2C6A" w:rsidRDefault="00FF2C6A" w:rsidP="008F532E">
            <w:r>
              <w:t>-систематизация</w:t>
            </w:r>
            <w:r w:rsidR="008F532E" w:rsidRPr="00CE7B59">
              <w:t xml:space="preserve"> представ</w:t>
            </w:r>
            <w:r w:rsidR="000070B6">
              <w:t>-</w:t>
            </w:r>
            <w:proofErr w:type="spellStart"/>
            <w:r>
              <w:t>лений</w:t>
            </w:r>
            <w:proofErr w:type="spellEnd"/>
            <w:r w:rsidR="008F532E" w:rsidRPr="00CE7B59">
              <w:t xml:space="preserve"> о </w:t>
            </w:r>
            <w:r w:rsidR="008F532E">
              <w:t xml:space="preserve">традициях русского народа, </w:t>
            </w:r>
            <w:r w:rsidR="008F532E" w:rsidRPr="00CE7B59">
              <w:t xml:space="preserve">зимних </w:t>
            </w:r>
            <w:r w:rsidR="008F532E">
              <w:t xml:space="preserve"> гуляниях и играх- забавах;</w:t>
            </w:r>
            <w:r w:rsidR="000070B6">
              <w:t xml:space="preserve"> </w:t>
            </w:r>
          </w:p>
          <w:p w:rsidR="008F532E" w:rsidRPr="00CE7B59" w:rsidRDefault="0034243B" w:rsidP="008F532E">
            <w:r>
              <w:t>-ф</w:t>
            </w:r>
            <w:r w:rsidR="00FF2C6A">
              <w:t xml:space="preserve">ормирование знаний о </w:t>
            </w:r>
            <w:r w:rsidR="000070B6">
              <w:t>п</w:t>
            </w:r>
            <w:r w:rsidR="008F532E">
              <w:t>оведении диких и домашних животных в зимний период;</w:t>
            </w:r>
          </w:p>
          <w:p w:rsidR="003F02CD" w:rsidRDefault="000728EC" w:rsidP="000728EC">
            <w:r>
              <w:t>-формирование</w:t>
            </w:r>
            <w:r w:rsidRPr="00CE7B59">
              <w:t xml:space="preserve"> з</w:t>
            </w:r>
            <w:r>
              <w:t>рительного внимания;</w:t>
            </w:r>
            <w:r w:rsidR="003F02CD">
              <w:t xml:space="preserve"> создание условий для </w:t>
            </w:r>
            <w:proofErr w:type="spellStart"/>
            <w:r w:rsidR="003F02CD">
              <w:t>межсенсорного</w:t>
            </w:r>
            <w:proofErr w:type="spellEnd"/>
            <w:r w:rsidR="003F02CD">
              <w:t xml:space="preserve"> </w:t>
            </w:r>
            <w:proofErr w:type="spellStart"/>
            <w:r w:rsidR="003F02CD">
              <w:t>взаимо</w:t>
            </w:r>
            <w:proofErr w:type="spellEnd"/>
            <w:r w:rsidR="003F02CD">
              <w:t>-действия при восприятии объекта и предметной среды, тренинг ассоциативных процессов;</w:t>
            </w:r>
          </w:p>
          <w:p w:rsidR="008F532E" w:rsidRDefault="008F532E" w:rsidP="00CE7B59">
            <w:r>
              <w:t>- формирование навыка владения обобщающими способами изображения, умение анализировать и синтезировать;</w:t>
            </w:r>
          </w:p>
          <w:p w:rsidR="00CE7B59" w:rsidRPr="00CE7B59" w:rsidRDefault="000728EC" w:rsidP="00CE7B59">
            <w:r>
              <w:t>-развитие мелкой моторики</w:t>
            </w:r>
            <w:r w:rsidR="008F532E">
              <w:t>,</w:t>
            </w:r>
          </w:p>
          <w:p w:rsidR="00CE7B59" w:rsidRDefault="00CE7B59" w:rsidP="00CE7B59">
            <w:r w:rsidRPr="00CE7B59">
              <w:t>умение работать с ножни</w:t>
            </w:r>
            <w:r w:rsidR="008F532E">
              <w:t xml:space="preserve">цами, </w:t>
            </w:r>
            <w:r w:rsidR="000728EC">
              <w:t xml:space="preserve"> с бумагой, с новыми поделочными материалами;</w:t>
            </w:r>
          </w:p>
          <w:p w:rsidR="00B92024" w:rsidRPr="00CE7B59" w:rsidRDefault="00B92024" w:rsidP="00B92024">
            <w:r>
              <w:t xml:space="preserve">-побуждение к </w:t>
            </w:r>
            <w:proofErr w:type="spellStart"/>
            <w:r>
              <w:t>самостоятель</w:t>
            </w:r>
            <w:proofErr w:type="spellEnd"/>
            <w:r>
              <w:t>-ному решению изобрази-тельных задач, возможных вариантов, развитию творческого мышления, воображения;</w:t>
            </w:r>
          </w:p>
          <w:p w:rsidR="00CE7B59" w:rsidRPr="00CE7B59" w:rsidRDefault="00B92024" w:rsidP="00CE7B59">
            <w:r>
              <w:t>-воспитание люб</w:t>
            </w:r>
            <w:r w:rsidR="000728EC">
              <w:t>ви</w:t>
            </w:r>
            <w:r w:rsidR="00CE7B59" w:rsidRPr="00CE7B59">
              <w:t xml:space="preserve"> к родному краю, уважение к близким;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Default="008F532E" w:rsidP="00CE7B59">
            <w:r>
              <w:lastRenderedPageBreak/>
              <w:t>1. рисование «Наша Елочка»</w:t>
            </w:r>
          </w:p>
          <w:p w:rsidR="003D1FDB" w:rsidRDefault="003D1FDB" w:rsidP="003D1FDB"/>
          <w:p w:rsidR="003D1FDB" w:rsidRDefault="003D1FDB" w:rsidP="003D1FDB">
            <w:r>
              <w:t>2.</w:t>
            </w:r>
            <w:r w:rsidRPr="00CE7B59">
              <w:t>аппли</w:t>
            </w:r>
            <w:r>
              <w:t xml:space="preserve">кация из комочков </w:t>
            </w:r>
            <w:r>
              <w:lastRenderedPageBreak/>
              <w:t>«О</w:t>
            </w:r>
            <w:r w:rsidRPr="00CE7B59">
              <w:t>вечка»</w:t>
            </w:r>
            <w:r>
              <w:t xml:space="preserve"> </w:t>
            </w:r>
          </w:p>
          <w:p w:rsidR="003D1FDB" w:rsidRPr="00CE7B59" w:rsidRDefault="003D1FDB" w:rsidP="003D1FDB">
            <w:r>
              <w:t>(рождественские мелодии)</w:t>
            </w:r>
          </w:p>
          <w:p w:rsidR="003D1FDB" w:rsidRPr="00CE7B59" w:rsidRDefault="003D1FDB" w:rsidP="00CE7B59"/>
          <w:p w:rsidR="00CE7B59" w:rsidRDefault="003D1FDB" w:rsidP="00CE7B59">
            <w:r>
              <w:t>3</w:t>
            </w:r>
            <w:r w:rsidR="008F532E">
              <w:t>. аппликация «</w:t>
            </w:r>
            <w:proofErr w:type="spellStart"/>
            <w:r w:rsidR="008F532E">
              <w:t>С</w:t>
            </w:r>
            <w:r w:rsidR="00CE7B59" w:rsidRPr="00CE7B59">
              <w:t>неговичок</w:t>
            </w:r>
            <w:proofErr w:type="spellEnd"/>
            <w:r w:rsidR="00CE7B59" w:rsidRPr="00CE7B59">
              <w:t>»</w:t>
            </w:r>
          </w:p>
          <w:p w:rsidR="003D1FDB" w:rsidRPr="00CE7B59" w:rsidRDefault="003D1FDB" w:rsidP="00CE7B59"/>
          <w:p w:rsidR="00CE7B59" w:rsidRDefault="003D1FDB" w:rsidP="00CE7B59">
            <w:r>
              <w:t xml:space="preserve">4.  рисование </w:t>
            </w:r>
            <w:r w:rsidR="008F532E">
              <w:t xml:space="preserve"> «Зайка беленький …</w:t>
            </w:r>
            <w:r w:rsidR="00CE7B59" w:rsidRPr="00CE7B59">
              <w:t>»</w:t>
            </w:r>
          </w:p>
          <w:p w:rsidR="003D1FDB" w:rsidRPr="00CE7B59" w:rsidRDefault="003D1FDB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  <w:p w:rsidR="00CE7B59" w:rsidRPr="00CE7B59" w:rsidRDefault="00CE7B59" w:rsidP="00CE7B59"/>
        </w:tc>
      </w:tr>
    </w:tbl>
    <w:p w:rsidR="00CE7B59" w:rsidRDefault="00CE7B59" w:rsidP="00CE7B59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3420"/>
      </w:tblGrid>
      <w:tr w:rsidR="00CE7B59" w:rsidRPr="00615086" w:rsidTr="00CE7B59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pPr>
              <w:jc w:val="center"/>
            </w:pPr>
            <w:r w:rsidRPr="00CE7B59">
              <w:t>Совместная деятельность с детьми ( вне занятий)</w:t>
            </w:r>
          </w:p>
        </w:tc>
      </w:tr>
      <w:tr w:rsidR="00CE7B59" w:rsidRPr="00615086" w:rsidTr="00A1645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pPr>
              <w:jc w:val="center"/>
            </w:pPr>
            <w:r w:rsidRPr="00CE7B59">
              <w:t>игровая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деятельность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pPr>
              <w:jc w:val="center"/>
            </w:pPr>
            <w:proofErr w:type="spellStart"/>
            <w:r w:rsidRPr="00CE7B59">
              <w:t>Экскурсии,выставки</w:t>
            </w:r>
            <w:proofErr w:type="spellEnd"/>
            <w:r w:rsidRPr="00CE7B59">
              <w:t>,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Другие формы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pPr>
              <w:jc w:val="center"/>
            </w:pPr>
            <w:r w:rsidRPr="00CE7B59">
              <w:t>сотрудничество</w:t>
            </w:r>
          </w:p>
          <w:p w:rsidR="00CE7B59" w:rsidRPr="00CE7B59" w:rsidRDefault="00CE7B59" w:rsidP="00CE7B59">
            <w:pPr>
              <w:jc w:val="center"/>
            </w:pPr>
            <w:r w:rsidRPr="00CE7B59">
              <w:t>с семьей</w:t>
            </w:r>
          </w:p>
        </w:tc>
      </w:tr>
      <w:tr w:rsidR="00CE7B59" w:rsidRPr="00615086" w:rsidTr="00A1645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0728EC" w:rsidP="00CE7B59">
            <w:r>
              <w:t>«Выложи елочку»- волшебный квадратик, «Льдинки»</w:t>
            </w:r>
          </w:p>
          <w:p w:rsidR="00CE7B59" w:rsidRPr="00CE7B59" w:rsidRDefault="000728EC" w:rsidP="00CE7B59">
            <w:r>
              <w:t>из строит мат</w:t>
            </w:r>
            <w:r w:rsidR="00A16453">
              <w:t>.</w:t>
            </w:r>
            <w:r>
              <w:t xml:space="preserve"> «Д</w:t>
            </w:r>
            <w:r w:rsidR="00A16453">
              <w:t>ома в нашем городе</w:t>
            </w:r>
            <w:r w:rsidR="00CE7B59" w:rsidRPr="00CE7B59">
              <w:t xml:space="preserve">»;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59" w:rsidRPr="00CE7B59" w:rsidRDefault="00CE7B59" w:rsidP="00CE7B59">
            <w:r w:rsidRPr="00CE7B59">
              <w:t>Наблюдения за снегопадом, снежинками, зимними заб</w:t>
            </w:r>
            <w:r w:rsidR="000728EC">
              <w:t xml:space="preserve">авами, лепка и рассматривание снеговика хвойных </w:t>
            </w:r>
            <w:r w:rsidRPr="00CE7B59">
              <w:t xml:space="preserve">деревьев,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EC" w:rsidRDefault="00CE7B59" w:rsidP="00CE7B59">
            <w:r w:rsidRPr="00CE7B59">
              <w:t>Консультация для родителей ср.гр.</w:t>
            </w:r>
            <w:r w:rsidR="000728EC">
              <w:t xml:space="preserve"> «Т</w:t>
            </w:r>
            <w:r w:rsidRPr="00CE7B59">
              <w:t>ворим дома»</w:t>
            </w:r>
            <w:r w:rsidR="00A16453">
              <w:t>;</w:t>
            </w:r>
          </w:p>
          <w:p w:rsidR="000728EC" w:rsidRDefault="00A16453" w:rsidP="00CE7B59">
            <w:r>
              <w:t>«Блокадный город»- историческая справка. «Подвигу твоему-Ленинград!»</w:t>
            </w:r>
          </w:p>
          <w:p w:rsidR="00A16453" w:rsidRPr="00CE7B59" w:rsidRDefault="00A16453" w:rsidP="00CE7B59">
            <w:r>
              <w:t>Экскурсия к мемориалу «</w:t>
            </w:r>
            <w:r w:rsidR="00892F87">
              <w:t>Народное ополчение»</w:t>
            </w:r>
          </w:p>
        </w:tc>
      </w:tr>
    </w:tbl>
    <w:p w:rsidR="00B4560E" w:rsidRPr="000070B6" w:rsidRDefault="00B4560E" w:rsidP="003F02CD">
      <w:pPr>
        <w:jc w:val="center"/>
      </w:pPr>
      <w:r w:rsidRPr="000070B6">
        <w:t>План работы с детьми среднего дошкольного возраста</w:t>
      </w:r>
    </w:p>
    <w:p w:rsidR="00B4560E" w:rsidRPr="000070B6" w:rsidRDefault="009D6900" w:rsidP="009D6900">
      <w:pPr>
        <w:jc w:val="center"/>
      </w:pPr>
      <w:r>
        <w:t xml:space="preserve"> 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93"/>
        <w:gridCol w:w="3167"/>
      </w:tblGrid>
      <w:tr w:rsidR="00B4560E" w:rsidRPr="000070B6" w:rsidTr="003F02C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070B6" w:rsidRDefault="00B4560E" w:rsidP="00342B9D">
            <w:pPr>
              <w:jc w:val="center"/>
            </w:pPr>
            <w:r w:rsidRPr="000070B6">
              <w:t>лексическая</w:t>
            </w:r>
          </w:p>
          <w:p w:rsidR="00B4560E" w:rsidRPr="000070B6" w:rsidRDefault="00B4560E" w:rsidP="00342B9D">
            <w:pPr>
              <w:jc w:val="center"/>
            </w:pPr>
            <w:r w:rsidRPr="000070B6">
              <w:t>тема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070B6" w:rsidRDefault="00B4560E" w:rsidP="00342B9D">
            <w:pPr>
              <w:jc w:val="center"/>
            </w:pPr>
            <w:r w:rsidRPr="000070B6">
              <w:t>Педагогический</w:t>
            </w:r>
          </w:p>
          <w:p w:rsidR="00B4560E" w:rsidRPr="000070B6" w:rsidRDefault="00B4560E" w:rsidP="00342B9D">
            <w:pPr>
              <w:jc w:val="center"/>
            </w:pPr>
            <w:r w:rsidRPr="000070B6">
              <w:t>замысел</w:t>
            </w:r>
          </w:p>
          <w:p w:rsidR="00B4560E" w:rsidRPr="000070B6" w:rsidRDefault="00B4560E" w:rsidP="00342B9D">
            <w:pPr>
              <w:jc w:val="center"/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070B6" w:rsidRDefault="00277B56" w:rsidP="00342B9D">
            <w:pPr>
              <w:jc w:val="center"/>
            </w:pPr>
            <w:r>
              <w:t>Совместная деятельность педагога и детей</w:t>
            </w:r>
          </w:p>
        </w:tc>
      </w:tr>
      <w:tr w:rsidR="00B4560E" w:rsidRPr="000070B6" w:rsidTr="003F02C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070B6" w:rsidRDefault="00B4560E" w:rsidP="00342B9D">
            <w:pPr>
              <w:jc w:val="center"/>
            </w:pPr>
          </w:p>
          <w:p w:rsidR="00B4560E" w:rsidRPr="000070B6" w:rsidRDefault="00E83D75" w:rsidP="00342B9D">
            <w:pPr>
              <w:jc w:val="center"/>
            </w:pPr>
            <w:r w:rsidRPr="000070B6">
              <w:t>Зима в Петербурге и Л</w:t>
            </w:r>
            <w:r w:rsidR="00B4560E" w:rsidRPr="000070B6">
              <w:t>енинградской области</w:t>
            </w: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  <w:r w:rsidRPr="000070B6">
              <w:t>Явления социальной жизни</w:t>
            </w:r>
          </w:p>
          <w:p w:rsidR="00B4560E" w:rsidRPr="000070B6" w:rsidRDefault="00B4560E" w:rsidP="00342B9D">
            <w:pPr>
              <w:jc w:val="center"/>
            </w:pPr>
            <w:r w:rsidRPr="000070B6">
              <w:t>День защитников Отечества</w:t>
            </w: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B4560E"/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  <w:p w:rsidR="00B4560E" w:rsidRPr="000070B6" w:rsidRDefault="00B4560E" w:rsidP="00342B9D">
            <w:pPr>
              <w:jc w:val="center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070B6" w:rsidRDefault="00B92024" w:rsidP="00342B9D">
            <w:r>
              <w:lastRenderedPageBreak/>
              <w:t>-ф</w:t>
            </w:r>
            <w:r w:rsidR="00BD37AD" w:rsidRPr="000070B6">
              <w:t>ормирование осознанного отношения к художественной деятельности, формирование умения соотнести желание что-то нарисовать  со способами действия;</w:t>
            </w:r>
          </w:p>
          <w:p w:rsidR="00B4560E" w:rsidRDefault="00BD37AD" w:rsidP="00342B9D">
            <w:r w:rsidRPr="000070B6">
              <w:lastRenderedPageBreak/>
              <w:t>-</w:t>
            </w:r>
            <w:r w:rsidR="00B92024">
              <w:t>ф</w:t>
            </w:r>
            <w:r w:rsidR="00B32C69" w:rsidRPr="000070B6">
              <w:t>ормирование представлений о сезонных изменениях в природе (жизни кочующих птиц), явлениях социальной жизни (День защитников отечества)</w:t>
            </w:r>
            <w:r w:rsidR="000070B6">
              <w:t>;</w:t>
            </w:r>
          </w:p>
          <w:p w:rsidR="000070B6" w:rsidRPr="000070B6" w:rsidRDefault="000070B6" w:rsidP="00342B9D">
            <w:r>
              <w:t xml:space="preserve">-формирование </w:t>
            </w:r>
            <w:proofErr w:type="spellStart"/>
            <w:r>
              <w:t>первоначаль</w:t>
            </w:r>
            <w:r w:rsidR="003F02CD">
              <w:t>-</w:t>
            </w:r>
            <w:r>
              <w:t>ных</w:t>
            </w:r>
            <w:proofErr w:type="spellEnd"/>
            <w:r>
              <w:t xml:space="preserve"> знаний о нашем городе (</w:t>
            </w:r>
            <w:r w:rsidR="00073EA7">
              <w:t>река Нева, на которой стоит наш город);</w:t>
            </w:r>
          </w:p>
          <w:p w:rsidR="00073EA7" w:rsidRDefault="00B92024" w:rsidP="00342B9D">
            <w:r>
              <w:t>- ф</w:t>
            </w:r>
            <w:r w:rsidR="00B4560E" w:rsidRPr="000070B6">
              <w:t xml:space="preserve">ормирование умения определять форму и </w:t>
            </w:r>
            <w:proofErr w:type="spellStart"/>
            <w:r w:rsidR="00B4560E" w:rsidRPr="000070B6">
              <w:t>особен-ности</w:t>
            </w:r>
            <w:proofErr w:type="spellEnd"/>
            <w:r w:rsidR="00B4560E" w:rsidRPr="000070B6">
              <w:t xml:space="preserve"> каждого предмета, сопоставлять их, выделяя сходство и различие; </w:t>
            </w:r>
            <w:r w:rsidR="00342B9D" w:rsidRPr="000070B6">
              <w:t>закрепление знаний об объемных и плоских фигурах в природе;</w:t>
            </w:r>
            <w:r w:rsidR="00554AD0" w:rsidRPr="000070B6">
              <w:t xml:space="preserve">  </w:t>
            </w:r>
          </w:p>
          <w:p w:rsidR="00073EA7" w:rsidRDefault="00073EA7" w:rsidP="00342B9D">
            <w:r>
              <w:t>-</w:t>
            </w:r>
            <w:r w:rsidR="00B92024">
              <w:t xml:space="preserve">создание условий для самостоятельного </w:t>
            </w:r>
            <w:proofErr w:type="spellStart"/>
            <w:r w:rsidR="00B92024">
              <w:t>планиро-вания</w:t>
            </w:r>
            <w:proofErr w:type="spellEnd"/>
            <w:r w:rsidR="00B92024">
              <w:t xml:space="preserve">  деятельности</w:t>
            </w:r>
            <w:r w:rsidR="00B4560E" w:rsidRPr="000070B6">
              <w:t xml:space="preserve">; </w:t>
            </w:r>
          </w:p>
          <w:p w:rsidR="00B4560E" w:rsidRPr="000070B6" w:rsidRDefault="00073EA7" w:rsidP="00342B9D">
            <w:r>
              <w:t>-</w:t>
            </w:r>
            <w:r w:rsidR="00B4560E" w:rsidRPr="000070B6">
              <w:t>развитие  формообразующих движений;</w:t>
            </w:r>
          </w:p>
          <w:p w:rsidR="00B4560E" w:rsidRPr="000070B6" w:rsidRDefault="00B4560E" w:rsidP="00342B9D">
            <w:r w:rsidRPr="000070B6">
              <w:t xml:space="preserve">- </w:t>
            </w:r>
            <w:proofErr w:type="spellStart"/>
            <w:r w:rsidRPr="000070B6">
              <w:t>от</w:t>
            </w:r>
            <w:r w:rsidR="00B92024">
              <w:t>рабатывание</w:t>
            </w:r>
            <w:proofErr w:type="spellEnd"/>
            <w:r w:rsidR="00073EA7">
              <w:t xml:space="preserve"> навык</w:t>
            </w:r>
            <w:r w:rsidR="00B92024">
              <w:t>а</w:t>
            </w:r>
            <w:r w:rsidR="00073EA7">
              <w:t xml:space="preserve"> работы с клеем. ножни</w:t>
            </w:r>
            <w:r w:rsidR="003F02CD">
              <w:t>цами; бумагой, бросовым материа</w:t>
            </w:r>
            <w:r w:rsidR="00073EA7">
              <w:t>лом;</w:t>
            </w:r>
          </w:p>
          <w:p w:rsidR="00B4560E" w:rsidRPr="000070B6" w:rsidRDefault="00B92024" w:rsidP="00342B9D">
            <w:r>
              <w:t>-закладывание</w:t>
            </w:r>
            <w:r w:rsidR="00B4560E" w:rsidRPr="000070B6">
              <w:t xml:space="preserve"> ос</w:t>
            </w:r>
            <w:r w:rsidR="00AF7A09">
              <w:t>нов</w:t>
            </w:r>
            <w:r w:rsidR="00073EA7">
              <w:t xml:space="preserve"> </w:t>
            </w:r>
            <w:proofErr w:type="spellStart"/>
            <w:r w:rsidR="00073EA7">
              <w:t>патрио</w:t>
            </w:r>
            <w:r w:rsidR="00AF7A09">
              <w:t>-</w:t>
            </w:r>
            <w:r w:rsidR="00073EA7">
              <w:t>тического</w:t>
            </w:r>
            <w:proofErr w:type="spellEnd"/>
            <w:r w:rsidR="00073EA7">
              <w:t xml:space="preserve"> воспитания, </w:t>
            </w:r>
            <w:proofErr w:type="spellStart"/>
            <w:r w:rsidR="00073EA7">
              <w:t>жела</w:t>
            </w:r>
            <w:r w:rsidR="00AF7A09">
              <w:t>-</w:t>
            </w:r>
            <w:r w:rsidR="00073EA7">
              <w:t>ние</w:t>
            </w:r>
            <w:proofErr w:type="spellEnd"/>
            <w:r w:rsidR="00073EA7">
              <w:t xml:space="preserve"> заботиться о близких, о </w:t>
            </w:r>
            <w:r w:rsidR="00AF7A09">
              <w:t xml:space="preserve">родном </w:t>
            </w:r>
            <w:r w:rsidR="00073EA7">
              <w:t>городе;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Default="00B32C69" w:rsidP="00B32C69">
            <w:r w:rsidRPr="000070B6">
              <w:lastRenderedPageBreak/>
              <w:t>1.</w:t>
            </w:r>
            <w:r w:rsidR="00B4560E" w:rsidRPr="000070B6">
              <w:t>конструиро</w:t>
            </w:r>
            <w:r w:rsidRPr="000070B6">
              <w:t>вание «Прилетайте в гости к нам» (птички  на кормушке)</w:t>
            </w:r>
          </w:p>
          <w:p w:rsidR="003D1FDB" w:rsidRPr="000070B6" w:rsidRDefault="003D1FDB" w:rsidP="00B32C69"/>
          <w:p w:rsidR="00B4560E" w:rsidRDefault="00B32C69" w:rsidP="00B32C69">
            <w:r w:rsidRPr="000070B6">
              <w:t xml:space="preserve">2.рисование «Посмотрите, посмотри- прилетели </w:t>
            </w:r>
            <w:r w:rsidRPr="000070B6">
              <w:lastRenderedPageBreak/>
              <w:t>снегири…»</w:t>
            </w:r>
          </w:p>
          <w:p w:rsidR="003D1FDB" w:rsidRPr="000070B6" w:rsidRDefault="003D1FDB" w:rsidP="00B32C69"/>
          <w:p w:rsidR="00B4560E" w:rsidRDefault="00B32C69" w:rsidP="00B32C69">
            <w:r w:rsidRPr="000070B6">
              <w:t>3.</w:t>
            </w:r>
            <w:r w:rsidR="00B4560E" w:rsidRPr="000070B6">
              <w:t>конструирование «грузовик»</w:t>
            </w:r>
          </w:p>
          <w:p w:rsidR="003D1FDB" w:rsidRPr="000070B6" w:rsidRDefault="003D1FDB" w:rsidP="00B32C69"/>
          <w:p w:rsidR="00B4560E" w:rsidRPr="000070B6" w:rsidRDefault="00B32C69" w:rsidP="00B32C69">
            <w:r w:rsidRPr="000070B6">
              <w:t>4.рисование «Летят самолеты, гудят корабли…»</w:t>
            </w:r>
          </w:p>
          <w:p w:rsidR="00B4560E" w:rsidRPr="000070B6" w:rsidRDefault="00B4560E" w:rsidP="00342B9D">
            <w:pPr>
              <w:ind w:left="360"/>
            </w:pPr>
          </w:p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  <w:p w:rsidR="00B4560E" w:rsidRPr="000070B6" w:rsidRDefault="00B4560E" w:rsidP="00342B9D"/>
        </w:tc>
      </w:tr>
    </w:tbl>
    <w:p w:rsidR="00B4560E" w:rsidRPr="00C90A9E" w:rsidRDefault="00B4560E" w:rsidP="00B4560E">
      <w:pPr>
        <w:rPr>
          <w:sz w:val="32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2880"/>
      </w:tblGrid>
      <w:tr w:rsidR="00B4560E" w:rsidRPr="00615086" w:rsidTr="00BB5A46"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73EA7" w:rsidRDefault="00B4560E" w:rsidP="00342B9D">
            <w:pPr>
              <w:jc w:val="center"/>
            </w:pPr>
            <w:r w:rsidRPr="00073EA7">
              <w:t>Совместная деятельность с детьми ( вне занятий)</w:t>
            </w:r>
          </w:p>
        </w:tc>
      </w:tr>
      <w:tr w:rsidR="00BB5A46" w:rsidRPr="00615086" w:rsidTr="00461B1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73EA7" w:rsidRDefault="00B4560E" w:rsidP="00342B9D">
            <w:pPr>
              <w:jc w:val="center"/>
            </w:pPr>
            <w:r w:rsidRPr="00073EA7">
              <w:t>игровая</w:t>
            </w:r>
          </w:p>
          <w:p w:rsidR="00B4560E" w:rsidRPr="00615086" w:rsidRDefault="00B4560E" w:rsidP="00342B9D">
            <w:pPr>
              <w:jc w:val="center"/>
              <w:rPr>
                <w:sz w:val="32"/>
                <w:szCs w:val="32"/>
              </w:rPr>
            </w:pPr>
            <w:r w:rsidRPr="00073EA7">
              <w:t>деятельность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73EA7" w:rsidRDefault="00B4560E" w:rsidP="00342B9D">
            <w:pPr>
              <w:jc w:val="center"/>
            </w:pPr>
            <w:proofErr w:type="spellStart"/>
            <w:r w:rsidRPr="00073EA7">
              <w:t>Экскурсии,выставки</w:t>
            </w:r>
            <w:proofErr w:type="spellEnd"/>
            <w:r w:rsidRPr="00073EA7">
              <w:t>,</w:t>
            </w:r>
          </w:p>
          <w:p w:rsidR="00B4560E" w:rsidRPr="00073EA7" w:rsidRDefault="00B4560E" w:rsidP="00342B9D">
            <w:pPr>
              <w:jc w:val="center"/>
            </w:pPr>
            <w:r w:rsidRPr="00073EA7">
              <w:t>Другие формы работы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73EA7" w:rsidRDefault="00B4560E" w:rsidP="00342B9D">
            <w:pPr>
              <w:jc w:val="center"/>
            </w:pPr>
            <w:r w:rsidRPr="00073EA7">
              <w:t>сотрудничество</w:t>
            </w:r>
          </w:p>
          <w:p w:rsidR="00B4560E" w:rsidRPr="00073EA7" w:rsidRDefault="00B4560E" w:rsidP="00342B9D">
            <w:pPr>
              <w:jc w:val="center"/>
            </w:pPr>
            <w:r w:rsidRPr="00073EA7">
              <w:t>с семьей</w:t>
            </w:r>
          </w:p>
        </w:tc>
      </w:tr>
      <w:tr w:rsidR="00BB5A46" w:rsidRPr="00615086" w:rsidTr="00461B1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73EA7" w:rsidRDefault="00BB5A46" w:rsidP="00342B9D">
            <w:r>
              <w:t xml:space="preserve"> «Порт», «Аэропорт»- мы строители; наш любимый город- макетирование.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60E" w:rsidRPr="00073EA7" w:rsidRDefault="00BB5A46" w:rsidP="00342B9D">
            <w:r>
              <w:t xml:space="preserve">Закрепление знаний о Российской символике, </w:t>
            </w:r>
            <w:r w:rsidR="00B4560E" w:rsidRPr="00073EA7">
              <w:t xml:space="preserve">подбор иллюстраций </w:t>
            </w:r>
            <w:r>
              <w:t>; Мы горожане (профессии мирные и военные)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A7" w:rsidRDefault="00B4560E" w:rsidP="00342B9D">
            <w:r w:rsidRPr="00073EA7">
              <w:t xml:space="preserve"> дом задание-сочинение «мой папа»</w:t>
            </w:r>
            <w:r w:rsidR="00461B12">
              <w:t>;</w:t>
            </w:r>
            <w:r w:rsidR="00073EA7">
              <w:t xml:space="preserve"> </w:t>
            </w:r>
          </w:p>
          <w:p w:rsidR="00B4560E" w:rsidRDefault="00461B12" w:rsidP="00342B9D">
            <w:r>
              <w:t>экскурсия</w:t>
            </w:r>
            <w:r w:rsidR="00073EA7">
              <w:t xml:space="preserve"> </w:t>
            </w:r>
            <w:r w:rsidR="00BB5A46">
              <w:t>в Военно-морской музей</w:t>
            </w:r>
            <w:r>
              <w:t>;</w:t>
            </w:r>
          </w:p>
          <w:p w:rsidR="00461B12" w:rsidRPr="00073EA7" w:rsidRDefault="00461B12" w:rsidP="00342B9D">
            <w:r>
              <w:t>по алее Воинской Славы</w:t>
            </w:r>
          </w:p>
        </w:tc>
      </w:tr>
    </w:tbl>
    <w:p w:rsidR="00A938D5" w:rsidRDefault="00A938D5" w:rsidP="00A938D5"/>
    <w:p w:rsidR="003F02CD" w:rsidRDefault="003F02CD" w:rsidP="00A938D5"/>
    <w:p w:rsidR="009D6900" w:rsidRPr="009D6900" w:rsidRDefault="009D6900" w:rsidP="00A938D5">
      <w:pPr>
        <w:jc w:val="center"/>
      </w:pPr>
      <w:r w:rsidRPr="009D6900">
        <w:t>План работы с детьми среднего дошкольного возраста</w:t>
      </w:r>
    </w:p>
    <w:p w:rsidR="009D6900" w:rsidRPr="009D6900" w:rsidRDefault="009D6900" w:rsidP="009D6900">
      <w:pPr>
        <w:jc w:val="center"/>
      </w:pPr>
      <w:r w:rsidRPr="009D6900">
        <w:t>на 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60"/>
      </w:tblGrid>
      <w:tr w:rsidR="009D6900" w:rsidRPr="009D6900" w:rsidTr="001605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9D6900" w:rsidP="00892F87">
            <w:pPr>
              <w:jc w:val="center"/>
            </w:pPr>
            <w:r w:rsidRPr="009D6900">
              <w:t>лексическая</w:t>
            </w:r>
          </w:p>
          <w:p w:rsidR="009D6900" w:rsidRPr="009D6900" w:rsidRDefault="009D6900" w:rsidP="00892F87">
            <w:pPr>
              <w:jc w:val="center"/>
            </w:pPr>
            <w:r w:rsidRPr="009D6900">
              <w:t>тема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9D6900" w:rsidP="00892F87">
            <w:pPr>
              <w:jc w:val="center"/>
            </w:pPr>
            <w:r w:rsidRPr="009D6900">
              <w:t>Педагогический</w:t>
            </w:r>
          </w:p>
          <w:p w:rsidR="009D6900" w:rsidRPr="009D6900" w:rsidRDefault="009D6900" w:rsidP="00892F87">
            <w:pPr>
              <w:jc w:val="center"/>
            </w:pPr>
            <w:r w:rsidRPr="009D6900">
              <w:t>замысел</w:t>
            </w:r>
          </w:p>
          <w:p w:rsidR="009D6900" w:rsidRPr="009D6900" w:rsidRDefault="009D6900" w:rsidP="00892F8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277B56" w:rsidP="00892F87">
            <w:pPr>
              <w:jc w:val="center"/>
            </w:pPr>
            <w:r>
              <w:t>Совместная деятельность педагога и детей</w:t>
            </w:r>
          </w:p>
        </w:tc>
      </w:tr>
      <w:tr w:rsidR="009D6900" w:rsidRPr="009D6900" w:rsidTr="001605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9D6900" w:rsidP="00892F87">
            <w:pPr>
              <w:jc w:val="center"/>
            </w:pPr>
          </w:p>
          <w:p w:rsidR="009D6900" w:rsidRDefault="00461B12" w:rsidP="00892F87">
            <w:pPr>
              <w:jc w:val="center"/>
            </w:pPr>
            <w:r>
              <w:t>Весна в Санкт-Петербурге</w:t>
            </w:r>
          </w:p>
          <w:p w:rsidR="00461B12" w:rsidRPr="009D6900" w:rsidRDefault="00461B12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  <w:r w:rsidRPr="009D6900">
              <w:t xml:space="preserve">Домашние </w:t>
            </w:r>
          </w:p>
          <w:p w:rsidR="009D6900" w:rsidRPr="009D6900" w:rsidRDefault="009D6900" w:rsidP="00892F87">
            <w:pPr>
              <w:jc w:val="center"/>
            </w:pPr>
            <w:r w:rsidRPr="009D6900">
              <w:t xml:space="preserve">И дикие </w:t>
            </w:r>
          </w:p>
          <w:p w:rsidR="009D6900" w:rsidRDefault="00461B12" w:rsidP="00892F87">
            <w:pPr>
              <w:jc w:val="center"/>
            </w:pPr>
            <w:r w:rsidRPr="009D6900">
              <w:lastRenderedPageBreak/>
              <w:t>Ж</w:t>
            </w:r>
            <w:r w:rsidR="009D6900" w:rsidRPr="009D6900">
              <w:t>ивотные</w:t>
            </w:r>
          </w:p>
          <w:p w:rsidR="001605A2" w:rsidRDefault="001605A2" w:rsidP="00892F87">
            <w:pPr>
              <w:jc w:val="center"/>
            </w:pPr>
          </w:p>
          <w:p w:rsidR="00461B12" w:rsidRDefault="00461B12" w:rsidP="00892F87">
            <w:pPr>
              <w:jc w:val="center"/>
            </w:pPr>
            <w:r>
              <w:t>Явления социальной жизни:</w:t>
            </w:r>
          </w:p>
          <w:p w:rsidR="00461B12" w:rsidRPr="009D6900" w:rsidRDefault="00461B12" w:rsidP="00892F87">
            <w:pPr>
              <w:jc w:val="center"/>
            </w:pPr>
            <w:r>
              <w:t>Международный женский день</w:t>
            </w: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  <w:p w:rsidR="009D6900" w:rsidRPr="009D6900" w:rsidRDefault="009D6900" w:rsidP="00892F8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12" w:rsidRPr="00A938D5" w:rsidRDefault="00EB2351" w:rsidP="0089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-формирование художественно-творческих</w:t>
            </w:r>
            <w:r w:rsidR="00461B12" w:rsidRPr="00A938D5">
              <w:rPr>
                <w:sz w:val="22"/>
                <w:szCs w:val="22"/>
              </w:rPr>
              <w:t xml:space="preserve"> способностей детей, </w:t>
            </w:r>
            <w:r w:rsidR="00624067" w:rsidRPr="00A938D5">
              <w:rPr>
                <w:sz w:val="22"/>
                <w:szCs w:val="22"/>
              </w:rPr>
              <w:t xml:space="preserve">ассоциативного мышления, </w:t>
            </w:r>
            <w:r w:rsidR="00AF7A09">
              <w:rPr>
                <w:sz w:val="22"/>
                <w:szCs w:val="22"/>
              </w:rPr>
              <w:t>обогащение представлений</w:t>
            </w:r>
            <w:r w:rsidR="00461B12" w:rsidRPr="00A938D5">
              <w:rPr>
                <w:sz w:val="22"/>
                <w:szCs w:val="22"/>
              </w:rPr>
              <w:t xml:space="preserve"> об искусстве; </w:t>
            </w:r>
            <w:r w:rsidR="00624067" w:rsidRPr="00A938D5">
              <w:rPr>
                <w:sz w:val="22"/>
                <w:szCs w:val="22"/>
              </w:rPr>
              <w:t xml:space="preserve">расширение общего представления о художественном </w:t>
            </w:r>
            <w:r w:rsidR="00624067" w:rsidRPr="00A938D5">
              <w:rPr>
                <w:sz w:val="22"/>
                <w:szCs w:val="22"/>
              </w:rPr>
              <w:lastRenderedPageBreak/>
              <w:t>музее (понятие о картине</w:t>
            </w:r>
            <w:r w:rsidR="001605A2" w:rsidRPr="00A938D5">
              <w:rPr>
                <w:sz w:val="22"/>
                <w:szCs w:val="22"/>
              </w:rPr>
              <w:t xml:space="preserve"> , жанрах живописи</w:t>
            </w:r>
            <w:r w:rsidR="00624067" w:rsidRPr="00A938D5">
              <w:rPr>
                <w:sz w:val="22"/>
                <w:szCs w:val="22"/>
              </w:rPr>
              <w:t>, скульптуре)</w:t>
            </w:r>
            <w:r w:rsidR="009F6460" w:rsidRPr="00A938D5">
              <w:rPr>
                <w:sz w:val="22"/>
                <w:szCs w:val="22"/>
              </w:rPr>
              <w:t>;</w:t>
            </w:r>
          </w:p>
          <w:p w:rsidR="009F6460" w:rsidRPr="00A938D5" w:rsidRDefault="00AF7A09" w:rsidP="0089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-содействие </w:t>
            </w:r>
            <w:r w:rsidR="009F6460" w:rsidRPr="00A938D5">
              <w:rPr>
                <w:sz w:val="22"/>
                <w:szCs w:val="22"/>
              </w:rPr>
              <w:t xml:space="preserve"> передаче в рисунке яркого зрите</w:t>
            </w:r>
            <w:r w:rsidR="001605A2" w:rsidRPr="00A938D5">
              <w:rPr>
                <w:sz w:val="22"/>
                <w:szCs w:val="22"/>
              </w:rPr>
              <w:t xml:space="preserve">льного  и </w:t>
            </w:r>
            <w:proofErr w:type="spellStart"/>
            <w:r w:rsidR="001605A2" w:rsidRPr="00A938D5">
              <w:rPr>
                <w:sz w:val="22"/>
                <w:szCs w:val="22"/>
              </w:rPr>
              <w:t>эмоцио</w:t>
            </w:r>
            <w:r>
              <w:rPr>
                <w:sz w:val="22"/>
                <w:szCs w:val="22"/>
              </w:rPr>
              <w:t>-</w:t>
            </w:r>
            <w:r w:rsidR="001605A2" w:rsidRPr="00A938D5">
              <w:rPr>
                <w:sz w:val="22"/>
                <w:szCs w:val="22"/>
              </w:rPr>
              <w:t>нального</w:t>
            </w:r>
            <w:proofErr w:type="spellEnd"/>
            <w:r w:rsidR="001605A2" w:rsidRPr="00A938D5">
              <w:rPr>
                <w:sz w:val="22"/>
                <w:szCs w:val="22"/>
              </w:rPr>
              <w:t xml:space="preserve"> впечат</w:t>
            </w:r>
            <w:r w:rsidR="009F6460" w:rsidRPr="00A938D5">
              <w:rPr>
                <w:sz w:val="22"/>
                <w:szCs w:val="22"/>
              </w:rPr>
              <w:t>ления от восприятия весенней природы (дерев</w:t>
            </w:r>
            <w:r>
              <w:rPr>
                <w:sz w:val="22"/>
                <w:szCs w:val="22"/>
              </w:rPr>
              <w:t>ья оживают);</w:t>
            </w:r>
          </w:p>
          <w:p w:rsidR="009F6460" w:rsidRDefault="001605A2" w:rsidP="00892F87">
            <w:pPr>
              <w:rPr>
                <w:sz w:val="22"/>
                <w:szCs w:val="22"/>
              </w:rPr>
            </w:pPr>
            <w:r w:rsidRPr="00A938D5">
              <w:rPr>
                <w:sz w:val="22"/>
                <w:szCs w:val="22"/>
              </w:rPr>
              <w:t>-формирование умения</w:t>
            </w:r>
            <w:r w:rsidR="009F6460" w:rsidRPr="00A938D5">
              <w:rPr>
                <w:sz w:val="22"/>
                <w:szCs w:val="22"/>
              </w:rPr>
              <w:t xml:space="preserve"> определять эмоциональн</w:t>
            </w:r>
            <w:r w:rsidRPr="00A938D5">
              <w:rPr>
                <w:sz w:val="22"/>
                <w:szCs w:val="22"/>
              </w:rPr>
              <w:t>ое состояние образа человека</w:t>
            </w:r>
            <w:r w:rsidR="00081FCA">
              <w:rPr>
                <w:sz w:val="22"/>
                <w:szCs w:val="22"/>
              </w:rPr>
              <w:t xml:space="preserve"> (в портрете)</w:t>
            </w:r>
            <w:r w:rsidRPr="00A938D5">
              <w:rPr>
                <w:sz w:val="22"/>
                <w:szCs w:val="22"/>
              </w:rPr>
              <w:t xml:space="preserve"> </w:t>
            </w:r>
            <w:r w:rsidR="009F6460" w:rsidRPr="00A938D5">
              <w:rPr>
                <w:sz w:val="22"/>
                <w:szCs w:val="22"/>
              </w:rPr>
              <w:t xml:space="preserve">, </w:t>
            </w:r>
          </w:p>
          <w:p w:rsidR="00081FCA" w:rsidRDefault="00081FCA" w:rsidP="00081FCA">
            <w:pPr>
              <w:rPr>
                <w:sz w:val="22"/>
                <w:szCs w:val="22"/>
              </w:rPr>
            </w:pPr>
            <w:r w:rsidRPr="00A938D5">
              <w:rPr>
                <w:sz w:val="22"/>
                <w:szCs w:val="22"/>
              </w:rPr>
              <w:t xml:space="preserve">-формирование  </w:t>
            </w:r>
            <w:r>
              <w:rPr>
                <w:sz w:val="22"/>
                <w:szCs w:val="22"/>
              </w:rPr>
              <w:t>представлений о сезонных изменениях в живой и неживой природе;</w:t>
            </w:r>
          </w:p>
          <w:p w:rsidR="00081FCA" w:rsidRPr="00A938D5" w:rsidRDefault="00081FCA" w:rsidP="00081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-развитие логического мышления навыков(умение устанавливать причинно-следственные связи);</w:t>
            </w:r>
          </w:p>
          <w:p w:rsidR="00081FCA" w:rsidRPr="00A938D5" w:rsidRDefault="00081FCA" w:rsidP="0089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-активизация словаря за счет имен существительных, глаголов и прилагательных (тема «Весна»)</w:t>
            </w:r>
          </w:p>
          <w:p w:rsidR="009D6900" w:rsidRPr="00A938D5" w:rsidRDefault="00081FCA" w:rsidP="0089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-упражнение в </w:t>
            </w:r>
            <w:r w:rsidR="001605A2" w:rsidRPr="00A938D5">
              <w:rPr>
                <w:sz w:val="22"/>
                <w:szCs w:val="22"/>
              </w:rPr>
              <w:t xml:space="preserve"> </w:t>
            </w:r>
            <w:r w:rsidR="009D6900" w:rsidRPr="00A938D5">
              <w:rPr>
                <w:sz w:val="22"/>
                <w:szCs w:val="22"/>
              </w:rPr>
              <w:t>навы</w:t>
            </w:r>
            <w:r>
              <w:rPr>
                <w:sz w:val="22"/>
                <w:szCs w:val="22"/>
              </w:rPr>
              <w:t>ке</w:t>
            </w:r>
            <w:r w:rsidR="00AB67B5" w:rsidRPr="00A938D5">
              <w:rPr>
                <w:sz w:val="22"/>
                <w:szCs w:val="22"/>
              </w:rPr>
              <w:t xml:space="preserve"> работы с ножницами</w:t>
            </w:r>
            <w:r w:rsidR="001605A2" w:rsidRPr="00A938D5">
              <w:rPr>
                <w:sz w:val="22"/>
                <w:szCs w:val="22"/>
              </w:rPr>
              <w:t>,</w:t>
            </w:r>
            <w:r w:rsidR="00AB67B5" w:rsidRPr="00A938D5">
              <w:rPr>
                <w:sz w:val="22"/>
                <w:szCs w:val="22"/>
              </w:rPr>
              <w:t xml:space="preserve"> </w:t>
            </w:r>
            <w:r w:rsidR="009D6900" w:rsidRPr="00A938D5">
              <w:rPr>
                <w:sz w:val="22"/>
                <w:szCs w:val="22"/>
              </w:rPr>
              <w:t xml:space="preserve">с </w:t>
            </w:r>
            <w:r w:rsidR="001605A2" w:rsidRPr="00A938D5">
              <w:rPr>
                <w:sz w:val="22"/>
                <w:szCs w:val="22"/>
              </w:rPr>
              <w:t>бумагой в технике «аппликация»</w:t>
            </w:r>
            <w:r w:rsidR="009D6900" w:rsidRPr="00A938D5">
              <w:rPr>
                <w:sz w:val="22"/>
                <w:szCs w:val="22"/>
              </w:rPr>
              <w:t>;</w:t>
            </w:r>
          </w:p>
          <w:p w:rsidR="009D6900" w:rsidRPr="00A938D5" w:rsidRDefault="00AF7A09" w:rsidP="0089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D6900" w:rsidRPr="00A938D5">
              <w:rPr>
                <w:sz w:val="22"/>
                <w:szCs w:val="22"/>
              </w:rPr>
              <w:t>разв</w:t>
            </w:r>
            <w:r w:rsidR="00AB67B5" w:rsidRPr="00A938D5">
              <w:rPr>
                <w:sz w:val="22"/>
                <w:szCs w:val="22"/>
              </w:rPr>
              <w:t>итие мелкой и общей моторики</w:t>
            </w:r>
            <w:r w:rsidR="009D6900" w:rsidRPr="00A938D5">
              <w:rPr>
                <w:sz w:val="22"/>
                <w:szCs w:val="22"/>
              </w:rPr>
              <w:t>;</w:t>
            </w:r>
          </w:p>
          <w:p w:rsidR="00081FCA" w:rsidRDefault="00AF7A09" w:rsidP="0089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-возбуждение</w:t>
            </w:r>
            <w:r w:rsidR="009D6900" w:rsidRPr="00A938D5">
              <w:rPr>
                <w:sz w:val="22"/>
                <w:szCs w:val="22"/>
              </w:rPr>
              <w:t xml:space="preserve"> интерес</w:t>
            </w:r>
            <w:r>
              <w:rPr>
                <w:sz w:val="22"/>
                <w:szCs w:val="22"/>
              </w:rPr>
              <w:t>а</w:t>
            </w:r>
            <w:r w:rsidR="003F02CD">
              <w:rPr>
                <w:sz w:val="22"/>
                <w:szCs w:val="22"/>
              </w:rPr>
              <w:t xml:space="preserve"> к художественной</w:t>
            </w:r>
            <w:r w:rsidR="00081FCA">
              <w:rPr>
                <w:sz w:val="22"/>
                <w:szCs w:val="22"/>
              </w:rPr>
              <w:t xml:space="preserve"> деятельности,</w:t>
            </w:r>
          </w:p>
          <w:p w:rsidR="009D6900" w:rsidRDefault="00081FCA" w:rsidP="0089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C3369">
              <w:rPr>
                <w:sz w:val="22"/>
                <w:szCs w:val="22"/>
              </w:rPr>
              <w:t>формирование</w:t>
            </w:r>
            <w:r w:rsidR="00AF7A09">
              <w:rPr>
                <w:sz w:val="22"/>
                <w:szCs w:val="22"/>
              </w:rPr>
              <w:t xml:space="preserve"> </w:t>
            </w:r>
            <w:proofErr w:type="spellStart"/>
            <w:r w:rsidR="00BC3369">
              <w:rPr>
                <w:sz w:val="22"/>
                <w:szCs w:val="22"/>
              </w:rPr>
              <w:t>социо</w:t>
            </w:r>
            <w:proofErr w:type="spellEnd"/>
            <w:r w:rsidR="00BC3369">
              <w:rPr>
                <w:sz w:val="22"/>
                <w:szCs w:val="22"/>
              </w:rPr>
              <w:t>-эмоционального, ассоциативного мышления;</w:t>
            </w:r>
          </w:p>
          <w:p w:rsidR="003F02CD" w:rsidRPr="009D6900" w:rsidRDefault="003F02CD" w:rsidP="00892F87">
            <w:r>
              <w:rPr>
                <w:sz w:val="22"/>
                <w:szCs w:val="22"/>
              </w:rPr>
              <w:t>- побуждение к желанию воспроизвести свои ощущения  в работе;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57" w:rsidRDefault="00511757" w:rsidP="00892F87"/>
          <w:p w:rsidR="009D6900" w:rsidRDefault="009D6900" w:rsidP="00892F87">
            <w:r w:rsidRPr="009D6900">
              <w:t>1. подарок для мамы «цветочек»</w:t>
            </w:r>
          </w:p>
          <w:p w:rsidR="003D1FDB" w:rsidRPr="009D6900" w:rsidRDefault="003D1FDB" w:rsidP="00892F87"/>
          <w:p w:rsidR="009D6900" w:rsidRDefault="009D6900" w:rsidP="00892F87">
            <w:r w:rsidRPr="009D6900">
              <w:t>2.конструирование «солнышко»</w:t>
            </w:r>
          </w:p>
          <w:p w:rsidR="003D1FDB" w:rsidRPr="009D6900" w:rsidRDefault="003D1FDB" w:rsidP="00892F87"/>
          <w:p w:rsidR="009D6900" w:rsidRDefault="009D6900" w:rsidP="00892F87">
            <w:r w:rsidRPr="009D6900">
              <w:t>3. аппликация «идет бычок…»</w:t>
            </w:r>
          </w:p>
          <w:p w:rsidR="003D1FDB" w:rsidRPr="009D6900" w:rsidRDefault="003D1FDB" w:rsidP="00892F87"/>
          <w:p w:rsidR="009D6900" w:rsidRPr="009D6900" w:rsidRDefault="00461B12" w:rsidP="00892F87">
            <w:r>
              <w:t>4. аппликация «Л</w:t>
            </w:r>
            <w:r w:rsidR="009D6900" w:rsidRPr="009D6900">
              <w:t>исичка»</w:t>
            </w:r>
          </w:p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  <w:p w:rsidR="009D6900" w:rsidRPr="009D6900" w:rsidRDefault="009D6900" w:rsidP="00892F87"/>
        </w:tc>
      </w:tr>
    </w:tbl>
    <w:p w:rsidR="009D6900" w:rsidRPr="009D6900" w:rsidRDefault="009D6900" w:rsidP="009D6900">
      <w:pPr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119"/>
        <w:gridCol w:w="3118"/>
      </w:tblGrid>
      <w:tr w:rsidR="009D6900" w:rsidRPr="009D6900" w:rsidTr="00DC13ED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9D6900" w:rsidP="00892F87">
            <w:pPr>
              <w:jc w:val="center"/>
            </w:pPr>
            <w:r w:rsidRPr="009D6900">
              <w:t>Совместная деятельность с детьми ( вне занятий)</w:t>
            </w:r>
          </w:p>
        </w:tc>
      </w:tr>
      <w:tr w:rsidR="009D6900" w:rsidRPr="009D6900" w:rsidTr="00DC1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9D6900" w:rsidP="00892F87">
            <w:pPr>
              <w:jc w:val="center"/>
            </w:pPr>
            <w:r w:rsidRPr="009D6900">
              <w:t>игровая</w:t>
            </w:r>
          </w:p>
          <w:p w:rsidR="009D6900" w:rsidRPr="009D6900" w:rsidRDefault="009D6900" w:rsidP="00892F87">
            <w:pPr>
              <w:jc w:val="center"/>
            </w:pPr>
            <w:r w:rsidRPr="009D6900">
              <w:t>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9D6900" w:rsidP="00892F87">
            <w:pPr>
              <w:jc w:val="center"/>
            </w:pPr>
            <w:proofErr w:type="spellStart"/>
            <w:r w:rsidRPr="009D6900">
              <w:t>Экскурсии,выставки</w:t>
            </w:r>
            <w:proofErr w:type="spellEnd"/>
            <w:r w:rsidRPr="009D6900">
              <w:t>,</w:t>
            </w:r>
          </w:p>
          <w:p w:rsidR="009D6900" w:rsidRPr="009D6900" w:rsidRDefault="009D6900" w:rsidP="00892F87">
            <w:pPr>
              <w:jc w:val="center"/>
            </w:pPr>
            <w:r w:rsidRPr="009D6900">
              <w:t>Другие 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9D6900" w:rsidRDefault="009D6900" w:rsidP="00892F87">
            <w:pPr>
              <w:jc w:val="center"/>
            </w:pPr>
            <w:r w:rsidRPr="009D6900">
              <w:t>сотрудничество</w:t>
            </w:r>
          </w:p>
          <w:p w:rsidR="009D6900" w:rsidRPr="009D6900" w:rsidRDefault="009D6900" w:rsidP="00892F87">
            <w:pPr>
              <w:jc w:val="center"/>
            </w:pPr>
            <w:r w:rsidRPr="009D6900">
              <w:t>с семьей</w:t>
            </w:r>
          </w:p>
        </w:tc>
      </w:tr>
      <w:tr w:rsidR="009D6900" w:rsidRPr="009D6900" w:rsidTr="00DC1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3D1FDB" w:rsidRDefault="009D6900" w:rsidP="00892F87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«Улица нашего города»; «На ст</w:t>
            </w:r>
            <w:r w:rsidR="00892F87" w:rsidRPr="003D1FDB">
              <w:rPr>
                <w:sz w:val="22"/>
                <w:szCs w:val="22"/>
              </w:rPr>
              <w:t>р</w:t>
            </w:r>
            <w:r w:rsidRPr="003D1FDB">
              <w:rPr>
                <w:sz w:val="22"/>
                <w:szCs w:val="22"/>
              </w:rPr>
              <w:t>оительной площадке»- строительство из настольного конструктора;</w:t>
            </w:r>
          </w:p>
          <w:p w:rsidR="00461B12" w:rsidRPr="003D1FDB" w:rsidRDefault="009F6460" w:rsidP="00892F87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 xml:space="preserve">мой портрет, лица друзей, угадай настроение- </w:t>
            </w:r>
            <w:proofErr w:type="spellStart"/>
            <w:r w:rsidRPr="003D1FDB">
              <w:rPr>
                <w:sz w:val="22"/>
                <w:szCs w:val="22"/>
              </w:rPr>
              <w:t>дид</w:t>
            </w:r>
            <w:proofErr w:type="spellEnd"/>
            <w:r w:rsidRPr="003D1FDB">
              <w:rPr>
                <w:sz w:val="22"/>
                <w:szCs w:val="22"/>
              </w:rPr>
              <w:t xml:space="preserve">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3D1FDB" w:rsidRDefault="009D6900" w:rsidP="00892F87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составление рассказа «моя мамочка», рисование портрета «мама»</w:t>
            </w:r>
            <w:r w:rsidR="009F6460" w:rsidRPr="003D1FDB">
              <w:rPr>
                <w:sz w:val="22"/>
                <w:szCs w:val="22"/>
              </w:rPr>
              <w:t xml:space="preserve">, </w:t>
            </w:r>
            <w:r w:rsidRPr="003D1FDB">
              <w:rPr>
                <w:sz w:val="22"/>
                <w:szCs w:val="22"/>
              </w:rPr>
              <w:t>«Стройка высотного дома» - целевая прогулка</w:t>
            </w:r>
          </w:p>
          <w:p w:rsidR="00461B12" w:rsidRPr="003D1FDB" w:rsidRDefault="00461B12" w:rsidP="00892F87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Наблюдение «Весенняя уборка города»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0" w:rsidRPr="003D1FDB" w:rsidRDefault="009D6900" w:rsidP="00892F87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Мастер класс для родителей «подарок своими руками»</w:t>
            </w:r>
          </w:p>
          <w:p w:rsidR="009D6900" w:rsidRPr="003D1FDB" w:rsidRDefault="009D6900" w:rsidP="00892F87">
            <w:pPr>
              <w:rPr>
                <w:sz w:val="22"/>
                <w:szCs w:val="22"/>
              </w:rPr>
            </w:pPr>
            <w:r w:rsidRPr="003D1FDB">
              <w:rPr>
                <w:sz w:val="22"/>
                <w:szCs w:val="22"/>
              </w:rPr>
              <w:t>«Живой город»- богатство Петербурга (дворцы,</w:t>
            </w:r>
            <w:r w:rsidR="00461B12" w:rsidRPr="003D1FDB">
              <w:rPr>
                <w:sz w:val="22"/>
                <w:szCs w:val="22"/>
              </w:rPr>
              <w:t xml:space="preserve"> ботанический сад,</w:t>
            </w:r>
            <w:r w:rsidRPr="003D1FDB">
              <w:rPr>
                <w:sz w:val="22"/>
                <w:szCs w:val="22"/>
              </w:rPr>
              <w:t xml:space="preserve"> музеи, </w:t>
            </w:r>
            <w:r w:rsidR="00892F87" w:rsidRPr="003D1FDB">
              <w:rPr>
                <w:sz w:val="22"/>
                <w:szCs w:val="22"/>
              </w:rPr>
              <w:t>заводы, люди)</w:t>
            </w:r>
          </w:p>
        </w:tc>
      </w:tr>
    </w:tbl>
    <w:p w:rsidR="00081FCA" w:rsidRDefault="00081FCA" w:rsidP="00DC13ED">
      <w:pPr>
        <w:jc w:val="center"/>
      </w:pPr>
    </w:p>
    <w:p w:rsidR="00081FCA" w:rsidRDefault="00081FCA" w:rsidP="00DC13ED">
      <w:pPr>
        <w:jc w:val="center"/>
      </w:pPr>
    </w:p>
    <w:p w:rsidR="00ED7D82" w:rsidRPr="00B9023B" w:rsidRDefault="00ED7D82" w:rsidP="00DC13ED">
      <w:pPr>
        <w:jc w:val="center"/>
      </w:pPr>
      <w:r w:rsidRPr="00B9023B">
        <w:t>План работы с детьми среднего дошкольного возраста</w:t>
      </w:r>
    </w:p>
    <w:p w:rsidR="00ED7D82" w:rsidRPr="00B9023B" w:rsidRDefault="00ED7D82" w:rsidP="00ED7D82">
      <w:pPr>
        <w:jc w:val="center"/>
      </w:pPr>
      <w:r w:rsidRPr="00B9023B">
        <w:t>на апрель</w:t>
      </w:r>
    </w:p>
    <w:p w:rsidR="00ED7D82" w:rsidRPr="00B9023B" w:rsidRDefault="00ED7D82" w:rsidP="00ED7D82">
      <w:pPr>
        <w:jc w:val="center"/>
      </w:pPr>
    </w:p>
    <w:p w:rsidR="00ED7D82" w:rsidRPr="00B9023B" w:rsidRDefault="00ED7D82" w:rsidP="00ED7D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510"/>
        <w:gridCol w:w="2683"/>
      </w:tblGrid>
      <w:tr w:rsidR="00ED7D82" w:rsidRPr="00B9023B" w:rsidTr="00D239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pPr>
              <w:jc w:val="center"/>
            </w:pPr>
            <w:r w:rsidRPr="00B9023B">
              <w:t>лексическая</w:t>
            </w:r>
          </w:p>
          <w:p w:rsidR="00ED7D82" w:rsidRPr="00B9023B" w:rsidRDefault="00ED7D82" w:rsidP="00ED7D82">
            <w:pPr>
              <w:jc w:val="center"/>
            </w:pPr>
            <w:r w:rsidRPr="00B9023B">
              <w:t>тема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pPr>
              <w:jc w:val="center"/>
            </w:pPr>
            <w:r w:rsidRPr="00B9023B">
              <w:t>Педагогический</w:t>
            </w:r>
          </w:p>
          <w:p w:rsidR="00ED7D82" w:rsidRPr="00B9023B" w:rsidRDefault="00ED7D82" w:rsidP="00ED7D82">
            <w:pPr>
              <w:jc w:val="center"/>
            </w:pPr>
            <w:r w:rsidRPr="00B9023B">
              <w:t>замысел</w:t>
            </w:r>
          </w:p>
          <w:p w:rsidR="00ED7D82" w:rsidRPr="00B9023B" w:rsidRDefault="00ED7D82" w:rsidP="00ED7D82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277B56" w:rsidP="00ED7D82">
            <w:pPr>
              <w:jc w:val="center"/>
            </w:pPr>
            <w:r>
              <w:t>Совместная деятельность педагога и детей</w:t>
            </w:r>
          </w:p>
        </w:tc>
      </w:tr>
      <w:tr w:rsidR="00ED7D82" w:rsidRPr="00B9023B" w:rsidTr="00D239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  <w:r w:rsidRPr="00B9023B">
              <w:t>Весна</w:t>
            </w:r>
          </w:p>
          <w:p w:rsidR="00ED7D82" w:rsidRDefault="00ED7D82" w:rsidP="00ED7D82">
            <w:pPr>
              <w:jc w:val="center"/>
            </w:pPr>
            <w:r w:rsidRPr="00B9023B">
              <w:t>в городе</w:t>
            </w:r>
            <w:r w:rsidR="00B9023B">
              <w:t>:</w:t>
            </w:r>
          </w:p>
          <w:p w:rsidR="00B9023B" w:rsidRPr="00B9023B" w:rsidRDefault="00B9023B" w:rsidP="00ED7D82">
            <w:pPr>
              <w:jc w:val="center"/>
            </w:pPr>
          </w:p>
          <w:p w:rsidR="00ED7D82" w:rsidRDefault="00ED7D82" w:rsidP="00ED7D82">
            <w:pPr>
              <w:jc w:val="center"/>
            </w:pPr>
            <w:r w:rsidRPr="00B9023B">
              <w:t>насекомые</w:t>
            </w:r>
            <w:r w:rsidR="00B9023B">
              <w:t>,</w:t>
            </w:r>
          </w:p>
          <w:p w:rsidR="00B9023B" w:rsidRPr="00B9023B" w:rsidRDefault="00B9023B" w:rsidP="00ED7D82">
            <w:pPr>
              <w:jc w:val="center"/>
            </w:pPr>
            <w:r>
              <w:t>домашние животные</w:t>
            </w: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  <w:r w:rsidRPr="00B9023B">
              <w:t>явления социальной жизни:</w:t>
            </w:r>
          </w:p>
          <w:p w:rsidR="00ED7D82" w:rsidRDefault="00B9023B" w:rsidP="00ED7D82">
            <w:pPr>
              <w:jc w:val="center"/>
            </w:pPr>
            <w:r>
              <w:t>День космонавтики</w:t>
            </w:r>
            <w:r w:rsidR="00ED7D82" w:rsidRPr="00B9023B">
              <w:t xml:space="preserve">, </w:t>
            </w:r>
          </w:p>
          <w:p w:rsidR="00B9023B" w:rsidRPr="00B9023B" w:rsidRDefault="00B9023B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  <w:r w:rsidRPr="00B9023B">
              <w:t>предметы</w:t>
            </w:r>
          </w:p>
          <w:p w:rsidR="00ED7D82" w:rsidRPr="00B9023B" w:rsidRDefault="00ED7D82" w:rsidP="00ED7D82">
            <w:pPr>
              <w:jc w:val="center"/>
            </w:pPr>
            <w:r w:rsidRPr="00B9023B">
              <w:t>домашнего обихода</w:t>
            </w: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  <w:p w:rsidR="00ED7D82" w:rsidRPr="00B9023B" w:rsidRDefault="00ED7D82" w:rsidP="00ED7D82">
            <w:pPr>
              <w:jc w:val="center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C1" w:rsidRDefault="00B9023B" w:rsidP="00ED7D82">
            <w:r>
              <w:lastRenderedPageBreak/>
              <w:t>-</w:t>
            </w:r>
            <w:r w:rsidR="00081FCA">
              <w:t>ф</w:t>
            </w:r>
            <w:r w:rsidRPr="00B9023B">
              <w:t xml:space="preserve">ормирование </w:t>
            </w:r>
            <w:proofErr w:type="spellStart"/>
            <w:r w:rsidRPr="00B9023B">
              <w:t>художест</w:t>
            </w:r>
            <w:proofErr w:type="spellEnd"/>
            <w:r w:rsidR="00A85606">
              <w:t>-</w:t>
            </w:r>
            <w:r w:rsidRPr="00B9023B">
              <w:t xml:space="preserve">венно- эстетического </w:t>
            </w:r>
            <w:proofErr w:type="spellStart"/>
            <w:r w:rsidRPr="00B9023B">
              <w:t>восприя</w:t>
            </w:r>
            <w:r w:rsidR="00265F60">
              <w:t>-</w:t>
            </w:r>
            <w:r w:rsidRPr="00B9023B">
              <w:t>тия</w:t>
            </w:r>
            <w:proofErr w:type="spellEnd"/>
            <w:r w:rsidR="00081FCA">
              <w:t xml:space="preserve"> жизни;</w:t>
            </w:r>
          </w:p>
          <w:p w:rsidR="00B9023B" w:rsidRDefault="00E576C1" w:rsidP="00ED7D82">
            <w:r>
              <w:lastRenderedPageBreak/>
              <w:t xml:space="preserve">- </w:t>
            </w:r>
            <w:r w:rsidR="00B9023B">
              <w:t xml:space="preserve">уточнение представлений об окружающей действительности (весна в городе, День космонавтики); </w:t>
            </w:r>
          </w:p>
          <w:p w:rsidR="00D23998" w:rsidRDefault="00081FCA" w:rsidP="00ED7D82">
            <w:r>
              <w:t>-содействие</w:t>
            </w:r>
            <w:r w:rsidR="00D23998">
              <w:t xml:space="preserve"> накоплению эмоционального, визуального, личного опыта, его </w:t>
            </w:r>
            <w:proofErr w:type="spellStart"/>
            <w:r w:rsidR="00D23998">
              <w:t>актуализа-ции</w:t>
            </w:r>
            <w:proofErr w:type="spellEnd"/>
            <w:r w:rsidR="00D23998">
              <w:t>;</w:t>
            </w:r>
          </w:p>
          <w:p w:rsidR="00EB2351" w:rsidRDefault="00B9023B" w:rsidP="00ED7D82">
            <w:r>
              <w:t>-формирование способности задумывать, представлять будущий рисунок, поделку;</w:t>
            </w:r>
          </w:p>
          <w:p w:rsidR="00B9023B" w:rsidRDefault="00511757" w:rsidP="00ED7D82">
            <w:r>
              <w:t xml:space="preserve">-побуждение к </w:t>
            </w:r>
            <w:proofErr w:type="spellStart"/>
            <w:r>
              <w:t>самостоя</w:t>
            </w:r>
            <w:r w:rsidR="00B9023B">
              <w:t>тель</w:t>
            </w:r>
            <w:r>
              <w:t>-</w:t>
            </w:r>
            <w:r w:rsidR="00B9023B">
              <w:t>ности</w:t>
            </w:r>
            <w:proofErr w:type="spellEnd"/>
            <w:r w:rsidR="00B9023B">
              <w:t xml:space="preserve"> и активности в художественно- эстетической деятельности;</w:t>
            </w:r>
          </w:p>
          <w:p w:rsidR="00ED7D82" w:rsidRPr="00B9023B" w:rsidRDefault="00A85606" w:rsidP="00ED7D82">
            <w:r>
              <w:t>-совершенствование координации</w:t>
            </w:r>
            <w:r w:rsidR="00ED7D82" w:rsidRPr="00B9023B">
              <w:t xml:space="preserve"> движений;</w:t>
            </w:r>
          </w:p>
          <w:p w:rsidR="00081FCA" w:rsidRDefault="000C4261" w:rsidP="00ED7D82">
            <w:r>
              <w:t xml:space="preserve">- умение </w:t>
            </w:r>
            <w:r w:rsidR="00ED7D82" w:rsidRPr="00B9023B">
              <w:t>распределять внимание</w:t>
            </w:r>
            <w:r>
              <w:t>, классифицировать предметы, пространственные представления,</w:t>
            </w:r>
          </w:p>
          <w:p w:rsidR="00ED7D82" w:rsidRPr="00B9023B" w:rsidRDefault="00081FCA" w:rsidP="00ED7D82">
            <w:r>
              <w:t>-создание условий для развития  логического и образного мышления</w:t>
            </w:r>
            <w:r w:rsidR="000C4261">
              <w:t>;</w:t>
            </w:r>
          </w:p>
          <w:p w:rsidR="00ED7D82" w:rsidRPr="00B9023B" w:rsidRDefault="00081FCA" w:rsidP="00ED7D82">
            <w:r>
              <w:t>-закладывание  основ</w:t>
            </w:r>
            <w:r w:rsidR="00ED7D82" w:rsidRPr="00B9023B">
              <w:t xml:space="preserve"> экологического воспитания;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57" w:rsidRDefault="00511757" w:rsidP="00ED7D82"/>
          <w:p w:rsidR="00ED7D82" w:rsidRDefault="00B9023B" w:rsidP="00ED7D82">
            <w:r>
              <w:t>1. «Р</w:t>
            </w:r>
            <w:r w:rsidR="00ED7D82" w:rsidRPr="00B9023B">
              <w:t>акета»</w:t>
            </w:r>
            <w:r>
              <w:t xml:space="preserve"> рисование с элементами </w:t>
            </w:r>
            <w:r>
              <w:lastRenderedPageBreak/>
              <w:t>аппликации</w:t>
            </w:r>
          </w:p>
          <w:p w:rsidR="00E576C1" w:rsidRPr="00B9023B" w:rsidRDefault="00E576C1" w:rsidP="00ED7D82"/>
          <w:p w:rsidR="00ED7D82" w:rsidRPr="00B9023B" w:rsidRDefault="00ED7D82" w:rsidP="00ED7D82">
            <w:r w:rsidRPr="00B9023B">
              <w:t>2.конструирование из природного материала</w:t>
            </w:r>
          </w:p>
          <w:p w:rsidR="00ED7D82" w:rsidRDefault="00A85606" w:rsidP="00ED7D82">
            <w:r>
              <w:t>«Чей тут дом под листком</w:t>
            </w:r>
            <w:r w:rsidR="00511757">
              <w:t>?</w:t>
            </w:r>
            <w:r w:rsidR="00ED7D82" w:rsidRPr="00B9023B">
              <w:t>»</w:t>
            </w:r>
          </w:p>
          <w:p w:rsidR="00E576C1" w:rsidRPr="00B9023B" w:rsidRDefault="00E576C1" w:rsidP="00ED7D82"/>
          <w:p w:rsidR="00ED7D82" w:rsidRDefault="00E576C1" w:rsidP="00ED7D82">
            <w:r>
              <w:t>3.аппликация «Ц</w:t>
            </w:r>
            <w:r w:rsidR="00ED7D82" w:rsidRPr="00B9023B">
              <w:t>ыпленок»</w:t>
            </w:r>
          </w:p>
          <w:p w:rsidR="00E576C1" w:rsidRPr="00B9023B" w:rsidRDefault="00E576C1" w:rsidP="00ED7D82"/>
          <w:p w:rsidR="00ED7D82" w:rsidRPr="00B9023B" w:rsidRDefault="00ED7D82" w:rsidP="00ED7D82">
            <w:r w:rsidRPr="00B9023B">
              <w:t>4. декоративная аппликация</w:t>
            </w:r>
          </w:p>
          <w:p w:rsidR="00ED7D82" w:rsidRPr="00B9023B" w:rsidRDefault="00A85606" w:rsidP="00ED7D82">
            <w:r>
              <w:t>«К</w:t>
            </w:r>
            <w:r w:rsidR="00ED7D82" w:rsidRPr="00B9023B">
              <w:t>оврик»</w:t>
            </w:r>
          </w:p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  <w:p w:rsidR="00ED7D82" w:rsidRPr="00B9023B" w:rsidRDefault="00ED7D82" w:rsidP="00ED7D82"/>
        </w:tc>
      </w:tr>
    </w:tbl>
    <w:p w:rsidR="00ED7D82" w:rsidRDefault="00ED7D82" w:rsidP="00ED7D82">
      <w:pPr>
        <w:jc w:val="center"/>
      </w:pPr>
    </w:p>
    <w:p w:rsidR="00277B56" w:rsidRDefault="00277B56" w:rsidP="00ED7D82">
      <w:pPr>
        <w:jc w:val="center"/>
      </w:pPr>
    </w:p>
    <w:p w:rsidR="00ED7D82" w:rsidRPr="00B9023B" w:rsidRDefault="00ED7D82" w:rsidP="00692AD8"/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2700"/>
      </w:tblGrid>
      <w:tr w:rsidR="00ED7D82" w:rsidRPr="00B9023B" w:rsidTr="00ED7D82"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pPr>
              <w:jc w:val="center"/>
            </w:pPr>
            <w:r w:rsidRPr="00B9023B">
              <w:t>Совместная деятельность с детьми ( вне занятий)</w:t>
            </w:r>
          </w:p>
        </w:tc>
      </w:tr>
      <w:tr w:rsidR="00ED7D82" w:rsidRPr="00B9023B" w:rsidTr="00ED7D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pPr>
              <w:jc w:val="center"/>
            </w:pPr>
            <w:r w:rsidRPr="00B9023B">
              <w:t>игровая</w:t>
            </w:r>
          </w:p>
          <w:p w:rsidR="00ED7D82" w:rsidRPr="00B9023B" w:rsidRDefault="00ED7D82" w:rsidP="00ED7D82">
            <w:pPr>
              <w:jc w:val="center"/>
            </w:pPr>
            <w:r w:rsidRPr="00B9023B">
              <w:t>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pPr>
              <w:jc w:val="center"/>
            </w:pPr>
            <w:proofErr w:type="spellStart"/>
            <w:r w:rsidRPr="00B9023B">
              <w:t>Экскурсии,выставки</w:t>
            </w:r>
            <w:proofErr w:type="spellEnd"/>
            <w:r w:rsidRPr="00B9023B">
              <w:t>,</w:t>
            </w:r>
          </w:p>
          <w:p w:rsidR="00ED7D82" w:rsidRPr="00B9023B" w:rsidRDefault="00ED7D82" w:rsidP="00ED7D82">
            <w:pPr>
              <w:jc w:val="center"/>
            </w:pPr>
            <w:r w:rsidRPr="00B9023B">
              <w:t>Другие формы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pPr>
              <w:jc w:val="center"/>
            </w:pPr>
            <w:r w:rsidRPr="00B9023B">
              <w:t>сотрудничество</w:t>
            </w:r>
          </w:p>
          <w:p w:rsidR="00ED7D82" w:rsidRPr="00B9023B" w:rsidRDefault="00ED7D82" w:rsidP="00ED7D82">
            <w:pPr>
              <w:jc w:val="center"/>
            </w:pPr>
            <w:r w:rsidRPr="00B9023B">
              <w:t>с семьей</w:t>
            </w:r>
          </w:p>
        </w:tc>
      </w:tr>
      <w:tr w:rsidR="00ED7D82" w:rsidRPr="00B9023B" w:rsidTr="00ED7D8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576C1" w:rsidP="00ED7D82">
            <w:r>
              <w:t xml:space="preserve">«Мы инженеры» </w:t>
            </w:r>
            <w:r w:rsidR="00ED7D82" w:rsidRPr="00B9023B">
              <w:t>(самолет</w:t>
            </w:r>
            <w:r>
              <w:t>, ракета</w:t>
            </w:r>
            <w:r w:rsidR="00ED7D82" w:rsidRPr="00B9023B">
              <w:t>…)</w:t>
            </w:r>
          </w:p>
          <w:p w:rsidR="00ED7D82" w:rsidRPr="00B9023B" w:rsidRDefault="00E576C1" w:rsidP="00ED7D82">
            <w:r>
              <w:t>«Н</w:t>
            </w:r>
            <w:r w:rsidR="00ED7D82" w:rsidRPr="00B9023B">
              <w:t>а что похоже, дорисуй»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D7D82" w:rsidP="00ED7D82">
            <w:r w:rsidRPr="00B9023B">
              <w:t>П</w:t>
            </w:r>
            <w:r w:rsidR="00E576C1">
              <w:t>роведение выставки- экскурсии «К</w:t>
            </w:r>
            <w:r w:rsidRPr="00B9023B">
              <w:t>осмос глазами детей»;</w:t>
            </w:r>
            <w:r w:rsidR="00E576C1">
              <w:t xml:space="preserve"> </w:t>
            </w:r>
            <w:r w:rsidRPr="00B9023B">
              <w:t>подбор иллюстраций на тему «космос», «насекомые»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B9023B" w:rsidRDefault="00E576C1" w:rsidP="00ED7D82">
            <w:r>
              <w:t>Консультация для родителей «К</w:t>
            </w:r>
            <w:r w:rsidR="00ED7D82" w:rsidRPr="00B9023B">
              <w:t>уда пойти в выходные»</w:t>
            </w:r>
            <w:r>
              <w:t xml:space="preserve"> (обсерватория  на </w:t>
            </w:r>
            <w:proofErr w:type="spellStart"/>
            <w:r>
              <w:t>Пулковском</w:t>
            </w:r>
            <w:proofErr w:type="spellEnd"/>
            <w:r>
              <w:t xml:space="preserve"> шоссе)</w:t>
            </w:r>
          </w:p>
        </w:tc>
      </w:tr>
    </w:tbl>
    <w:p w:rsidR="003F02CD" w:rsidRDefault="003F02CD" w:rsidP="003F02CD">
      <w:pPr>
        <w:rPr>
          <w:sz w:val="32"/>
          <w:szCs w:val="32"/>
        </w:rPr>
      </w:pPr>
    </w:p>
    <w:p w:rsidR="00265F60" w:rsidRDefault="00265F60" w:rsidP="00ED7D82">
      <w:pPr>
        <w:jc w:val="center"/>
        <w:rPr>
          <w:sz w:val="32"/>
          <w:szCs w:val="32"/>
        </w:rPr>
      </w:pPr>
    </w:p>
    <w:p w:rsidR="00265F60" w:rsidRDefault="00265F60" w:rsidP="00ED7D82">
      <w:pPr>
        <w:jc w:val="center"/>
        <w:rPr>
          <w:sz w:val="32"/>
          <w:szCs w:val="32"/>
        </w:rPr>
      </w:pPr>
    </w:p>
    <w:p w:rsidR="00265F60" w:rsidRDefault="00265F60" w:rsidP="00ED7D82">
      <w:pPr>
        <w:jc w:val="center"/>
        <w:rPr>
          <w:sz w:val="32"/>
          <w:szCs w:val="32"/>
        </w:rPr>
      </w:pPr>
    </w:p>
    <w:p w:rsidR="00ED7D82" w:rsidRPr="00277B56" w:rsidRDefault="00ED7D82" w:rsidP="00ED7D82">
      <w:pPr>
        <w:jc w:val="center"/>
      </w:pPr>
      <w:r w:rsidRPr="00277B56">
        <w:t>План работы с детьми среднего дошкольного возраста</w:t>
      </w:r>
    </w:p>
    <w:p w:rsidR="00ED7D82" w:rsidRPr="00277B56" w:rsidRDefault="00277B56" w:rsidP="00D23998">
      <w:pPr>
        <w:jc w:val="center"/>
      </w:pPr>
      <w:r w:rsidRPr="00277B56">
        <w:t>н</w:t>
      </w:r>
      <w:r w:rsidR="00ED7D82" w:rsidRPr="00277B56">
        <w:t xml:space="preserve">а май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60"/>
        <w:gridCol w:w="2565"/>
      </w:tblGrid>
      <w:tr w:rsidR="00ED7D82" w:rsidRPr="00277B56" w:rsidTr="00265F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pPr>
              <w:jc w:val="center"/>
            </w:pPr>
            <w:r w:rsidRPr="00277B56">
              <w:t>лексическая</w:t>
            </w:r>
          </w:p>
          <w:p w:rsidR="00ED7D82" w:rsidRPr="00277B56" w:rsidRDefault="00ED7D82" w:rsidP="00ED7D82">
            <w:pPr>
              <w:jc w:val="center"/>
            </w:pPr>
            <w:r w:rsidRPr="00277B56">
              <w:t>тема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pPr>
              <w:jc w:val="center"/>
            </w:pPr>
            <w:r w:rsidRPr="00277B56">
              <w:t>Педагогический</w:t>
            </w:r>
          </w:p>
          <w:p w:rsidR="00ED7D82" w:rsidRPr="00277B56" w:rsidRDefault="00ED7D82" w:rsidP="00ED7D82">
            <w:pPr>
              <w:jc w:val="center"/>
            </w:pPr>
            <w:r w:rsidRPr="00277B56">
              <w:t>замысел</w:t>
            </w:r>
          </w:p>
          <w:p w:rsidR="00ED7D82" w:rsidRPr="00277B56" w:rsidRDefault="00ED7D82" w:rsidP="00ED7D82">
            <w:pPr>
              <w:jc w:val="center"/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277B56" w:rsidP="00ED7D82">
            <w:pPr>
              <w:jc w:val="center"/>
            </w:pPr>
            <w:r>
              <w:t>Совместная деятельность педагога и детей</w:t>
            </w:r>
          </w:p>
        </w:tc>
      </w:tr>
      <w:tr w:rsidR="00ED7D82" w:rsidRPr="00277B56" w:rsidTr="00265F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pPr>
              <w:jc w:val="center"/>
            </w:pPr>
          </w:p>
          <w:p w:rsidR="00ED7D82" w:rsidRPr="00277B56" w:rsidRDefault="004072A7" w:rsidP="00ED7D82">
            <w:pPr>
              <w:jc w:val="center"/>
            </w:pPr>
            <w:r w:rsidRPr="00277B56">
              <w:t>Весна в Петербурге</w:t>
            </w:r>
          </w:p>
          <w:p w:rsidR="004072A7" w:rsidRPr="00277B56" w:rsidRDefault="004072A7" w:rsidP="00ED7D82">
            <w:pPr>
              <w:jc w:val="center"/>
            </w:pPr>
          </w:p>
          <w:p w:rsidR="00ED7D82" w:rsidRPr="00277B56" w:rsidRDefault="00757F77" w:rsidP="00ED7D82">
            <w:pPr>
              <w:jc w:val="center"/>
            </w:pPr>
            <w:r>
              <w:t>д</w:t>
            </w:r>
            <w:r w:rsidR="00ED7D82" w:rsidRPr="00277B56">
              <w:t xml:space="preserve">икие </w:t>
            </w:r>
          </w:p>
          <w:p w:rsidR="00ED7D82" w:rsidRPr="00277B56" w:rsidRDefault="00757F77" w:rsidP="00ED7D82">
            <w:pPr>
              <w:jc w:val="center"/>
            </w:pPr>
            <w:r>
              <w:lastRenderedPageBreak/>
              <w:t>и</w:t>
            </w:r>
          </w:p>
          <w:p w:rsidR="00ED7D82" w:rsidRDefault="00757F77" w:rsidP="00ED7D82">
            <w:pPr>
              <w:jc w:val="center"/>
            </w:pPr>
            <w:r>
              <w:t>д</w:t>
            </w:r>
            <w:r w:rsidR="00ED7D82" w:rsidRPr="00277B56">
              <w:t>омашние животные</w:t>
            </w:r>
          </w:p>
          <w:p w:rsidR="00700696" w:rsidRDefault="00700696" w:rsidP="00ED7D82">
            <w:pPr>
              <w:jc w:val="center"/>
            </w:pPr>
          </w:p>
          <w:p w:rsidR="00700696" w:rsidRPr="00277B56" w:rsidRDefault="00757F77" w:rsidP="00ED7D82">
            <w:pPr>
              <w:jc w:val="center"/>
            </w:pPr>
            <w:r>
              <w:t>я</w:t>
            </w:r>
            <w:r w:rsidR="00700696">
              <w:t>вления социальной жизни</w:t>
            </w:r>
          </w:p>
          <w:p w:rsidR="004072A7" w:rsidRPr="00277B56" w:rsidRDefault="004072A7" w:rsidP="00ED7D82">
            <w:pPr>
              <w:jc w:val="center"/>
            </w:pPr>
            <w:r w:rsidRPr="00277B56">
              <w:t>День Победы</w:t>
            </w:r>
            <w:r w:rsidR="00757F77">
              <w:t>,</w:t>
            </w:r>
          </w:p>
          <w:p w:rsidR="00ED7D82" w:rsidRPr="00277B56" w:rsidRDefault="004072A7" w:rsidP="00ED7D82">
            <w:pPr>
              <w:jc w:val="center"/>
            </w:pPr>
            <w:r w:rsidRPr="00277B56">
              <w:t>День рождения города</w:t>
            </w: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ED7D82">
            <w:pPr>
              <w:jc w:val="center"/>
            </w:pPr>
          </w:p>
          <w:p w:rsidR="00ED7D82" w:rsidRPr="00277B56" w:rsidRDefault="00ED7D82" w:rsidP="00277B5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A7" w:rsidRPr="00277B56" w:rsidRDefault="004072A7" w:rsidP="00ED7D82">
            <w:r w:rsidRPr="00277B56">
              <w:lastRenderedPageBreak/>
              <w:t>-развитие творческих способностей в процессе изображения предметов, явлений и состояний окружающего мира, в выборе изобразительных материалов;</w:t>
            </w:r>
          </w:p>
          <w:p w:rsidR="00A85606" w:rsidRPr="00277B56" w:rsidRDefault="00332F24" w:rsidP="00ED7D82">
            <w:r w:rsidRPr="00277B56">
              <w:lastRenderedPageBreak/>
              <w:t>-формирование умения видеть красоту</w:t>
            </w:r>
            <w:r w:rsidR="004072A7" w:rsidRPr="00277B56">
              <w:t xml:space="preserve"> природы,</w:t>
            </w:r>
            <w:r w:rsidRPr="00277B56">
              <w:t xml:space="preserve"> родного города, </w:t>
            </w:r>
            <w:r w:rsidR="004072A7" w:rsidRPr="00277B56">
              <w:t xml:space="preserve">его </w:t>
            </w:r>
            <w:r w:rsidRPr="00277B56">
              <w:t>архитектуры</w:t>
            </w:r>
            <w:r w:rsidR="004072A7" w:rsidRPr="00277B56">
              <w:t>, исторических и памятных мест (Воинской Славы);</w:t>
            </w:r>
          </w:p>
          <w:p w:rsidR="00EF53FE" w:rsidRDefault="00EF53FE" w:rsidP="00EF53FE">
            <w:r w:rsidRPr="00277B56">
              <w:t>-формирование представлений об архитектуре старинных зданий</w:t>
            </w:r>
            <w:r w:rsidR="007D4F21">
              <w:t xml:space="preserve"> Петербурга</w:t>
            </w:r>
            <w:r w:rsidRPr="00277B56">
              <w:t>, особеннос</w:t>
            </w:r>
            <w:r w:rsidR="00757F77">
              <w:t>тях   строений</w:t>
            </w:r>
            <w:r w:rsidRPr="00277B56">
              <w:t xml:space="preserve"> и характерных</w:t>
            </w:r>
            <w:r w:rsidR="00757F77">
              <w:t xml:space="preserve"> деталях </w:t>
            </w:r>
            <w:r w:rsidRPr="00277B56">
              <w:t xml:space="preserve"> зданий нашего города;</w:t>
            </w:r>
          </w:p>
          <w:p w:rsidR="00D23998" w:rsidRPr="00277B56" w:rsidRDefault="00D23998" w:rsidP="00EF53FE">
            <w:r>
              <w:t xml:space="preserve">-развитие умения передавать форму, строение предметов, их частей, способности использования для работы </w:t>
            </w:r>
            <w:proofErr w:type="spellStart"/>
            <w:r>
              <w:t>разнофактурный</w:t>
            </w:r>
            <w:proofErr w:type="spellEnd"/>
            <w:r>
              <w:t xml:space="preserve">  материал;</w:t>
            </w:r>
          </w:p>
          <w:p w:rsidR="00A85606" w:rsidRDefault="004072A7" w:rsidP="00ED7D82">
            <w:r w:rsidRPr="00277B56">
              <w:t>-отработка техники в рисовании (</w:t>
            </w:r>
            <w:r w:rsidR="00265F60">
              <w:t>тычком, моно</w:t>
            </w:r>
            <w:r w:rsidR="00EF53FE" w:rsidRPr="00277B56">
              <w:t xml:space="preserve">типии, </w:t>
            </w:r>
            <w:proofErr w:type="spellStart"/>
            <w:r w:rsidR="00EF53FE" w:rsidRPr="00277B56">
              <w:t>пальцеграфии</w:t>
            </w:r>
            <w:proofErr w:type="spellEnd"/>
            <w:r w:rsidR="00EF53FE" w:rsidRPr="00277B56">
              <w:t>…)</w:t>
            </w:r>
          </w:p>
          <w:p w:rsidR="00265F60" w:rsidRDefault="00265F60" w:rsidP="00ED7D82">
            <w:r>
              <w:t xml:space="preserve">-развитие сенсомоторной </w:t>
            </w:r>
            <w:proofErr w:type="spellStart"/>
            <w:r>
              <w:t>интег</w:t>
            </w:r>
            <w:proofErr w:type="spellEnd"/>
            <w:r>
              <w:t>-рации, способности моделировать (визуально-пространственной координации);</w:t>
            </w:r>
          </w:p>
          <w:p w:rsidR="00700696" w:rsidRPr="00277B56" w:rsidRDefault="00700696" w:rsidP="00ED7D82">
            <w:r>
              <w:t xml:space="preserve">- формирование </w:t>
            </w:r>
            <w:r w:rsidR="000C4261">
              <w:t xml:space="preserve">умения </w:t>
            </w:r>
            <w:r>
              <w:t>сопережи</w:t>
            </w:r>
            <w:r w:rsidR="000C4261">
              <w:t>вать, сочувствовать, удивляться</w:t>
            </w:r>
            <w:r>
              <w:t>;</w:t>
            </w:r>
          </w:p>
          <w:p w:rsidR="00ED7D82" w:rsidRPr="00277B56" w:rsidRDefault="00EF53FE" w:rsidP="00ED7D82">
            <w:r w:rsidRPr="00277B56">
              <w:t>- воспитание чувства любви</w:t>
            </w:r>
            <w:r w:rsidR="00277B56" w:rsidRPr="00277B56">
              <w:t xml:space="preserve"> к </w:t>
            </w:r>
            <w:r w:rsidR="00511757">
              <w:t xml:space="preserve">родному </w:t>
            </w:r>
            <w:r w:rsidR="00277B56" w:rsidRPr="00277B56">
              <w:t>городу</w:t>
            </w:r>
            <w:r w:rsidR="00265F60">
              <w:t>, умения видеть красоту весеннего города, выделять главные отличительные особенности;</w:t>
            </w:r>
            <w:r w:rsidRPr="00277B56"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F53FE" w:rsidP="00ED7D82">
            <w:r w:rsidRPr="00277B56">
              <w:lastRenderedPageBreak/>
              <w:t xml:space="preserve">1. «Цветы </w:t>
            </w:r>
            <w:r w:rsidR="00ED7D82" w:rsidRPr="00277B56">
              <w:t>победителям»</w:t>
            </w:r>
            <w:r w:rsidRPr="00277B56">
              <w:t xml:space="preserve"> аппликация</w:t>
            </w:r>
          </w:p>
          <w:p w:rsidR="004072A7" w:rsidRPr="00277B56" w:rsidRDefault="004072A7" w:rsidP="00ED7D82"/>
          <w:p w:rsidR="00ED7D82" w:rsidRPr="00277B56" w:rsidRDefault="00757F77" w:rsidP="00ED7D82">
            <w:r>
              <w:t>2</w:t>
            </w:r>
            <w:r w:rsidR="00EF53FE" w:rsidRPr="00277B56">
              <w:t xml:space="preserve">. конструирование из </w:t>
            </w:r>
            <w:r w:rsidR="00EF53FE" w:rsidRPr="00277B56">
              <w:lastRenderedPageBreak/>
              <w:t>конуса «М</w:t>
            </w:r>
            <w:r w:rsidR="00ED7D82" w:rsidRPr="00277B56">
              <w:t>ышата</w:t>
            </w:r>
            <w:r w:rsidR="00EF53FE" w:rsidRPr="00277B56">
              <w:t xml:space="preserve"> любят сыр</w:t>
            </w:r>
            <w:r w:rsidR="00ED7D82" w:rsidRPr="00277B56">
              <w:t>»</w:t>
            </w:r>
          </w:p>
          <w:p w:rsidR="004072A7" w:rsidRPr="00277B56" w:rsidRDefault="004072A7" w:rsidP="00ED7D82"/>
          <w:p w:rsidR="00ED7D82" w:rsidRPr="00277B56" w:rsidRDefault="00757F77" w:rsidP="00ED7D82">
            <w:r>
              <w:t>3</w:t>
            </w:r>
            <w:r w:rsidR="00EF53FE" w:rsidRPr="00277B56">
              <w:t>. рисование  «Уточка с утятами</w:t>
            </w:r>
            <w:r w:rsidR="00ED7D82" w:rsidRPr="00277B56">
              <w:t>»</w:t>
            </w:r>
          </w:p>
          <w:p w:rsidR="00ED7D82" w:rsidRPr="00277B56" w:rsidRDefault="00ED7D82" w:rsidP="00ED7D82"/>
          <w:p w:rsidR="00757F77" w:rsidRPr="00277B56" w:rsidRDefault="00757F77" w:rsidP="00757F77">
            <w:r>
              <w:t>4</w:t>
            </w:r>
            <w:r w:rsidRPr="00277B56">
              <w:t>. аппликация «Город мой»          рисование с элементами</w:t>
            </w:r>
            <w:r>
              <w:t xml:space="preserve"> аппликации</w:t>
            </w:r>
            <w:r w:rsidRPr="00277B56">
              <w:t>;</w:t>
            </w:r>
          </w:p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  <w:p w:rsidR="00ED7D82" w:rsidRPr="00277B56" w:rsidRDefault="00ED7D82" w:rsidP="00ED7D82"/>
        </w:tc>
      </w:tr>
    </w:tbl>
    <w:p w:rsidR="00ED7D82" w:rsidRDefault="00ED7D82" w:rsidP="00277B56">
      <w:pPr>
        <w:rPr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32"/>
        <w:gridCol w:w="3060"/>
      </w:tblGrid>
      <w:tr w:rsidR="00ED7D82" w:rsidRPr="00277B56" w:rsidTr="00265F60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pPr>
              <w:jc w:val="center"/>
            </w:pPr>
            <w:r w:rsidRPr="00277B56">
              <w:t>Совместная деятельность с детьми ( вне занятий)</w:t>
            </w:r>
          </w:p>
        </w:tc>
      </w:tr>
      <w:tr w:rsidR="00ED7D82" w:rsidRPr="00277B56" w:rsidTr="00265F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pPr>
              <w:jc w:val="center"/>
            </w:pPr>
            <w:r w:rsidRPr="00277B56">
              <w:t>игровая</w:t>
            </w:r>
          </w:p>
          <w:p w:rsidR="00ED7D82" w:rsidRPr="00277B56" w:rsidRDefault="00ED7D82" w:rsidP="00ED7D82">
            <w:pPr>
              <w:jc w:val="center"/>
            </w:pPr>
            <w:r w:rsidRPr="00277B56">
              <w:t>деятельность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pPr>
              <w:jc w:val="center"/>
            </w:pPr>
            <w:proofErr w:type="spellStart"/>
            <w:r w:rsidRPr="00277B56">
              <w:t>Экскурсии,выставки</w:t>
            </w:r>
            <w:proofErr w:type="spellEnd"/>
            <w:r w:rsidRPr="00277B56">
              <w:t>,</w:t>
            </w:r>
          </w:p>
          <w:p w:rsidR="00ED7D82" w:rsidRPr="00277B56" w:rsidRDefault="00ED7D82" w:rsidP="00ED7D82">
            <w:pPr>
              <w:jc w:val="center"/>
            </w:pPr>
            <w:r w:rsidRPr="00277B56">
              <w:t>Другие формы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pPr>
              <w:jc w:val="center"/>
            </w:pPr>
            <w:r w:rsidRPr="00277B56">
              <w:t>сотрудничество</w:t>
            </w:r>
          </w:p>
          <w:p w:rsidR="00ED7D82" w:rsidRPr="00277B56" w:rsidRDefault="00ED7D82" w:rsidP="00ED7D82">
            <w:pPr>
              <w:jc w:val="center"/>
            </w:pPr>
            <w:r w:rsidRPr="00277B56">
              <w:t>с семьей</w:t>
            </w:r>
          </w:p>
        </w:tc>
      </w:tr>
      <w:tr w:rsidR="00ED7D82" w:rsidRPr="00277B56" w:rsidTr="00265F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277B56" w:rsidP="00ED7D82">
            <w:r w:rsidRPr="00277B56">
              <w:t>«Строители</w:t>
            </w:r>
            <w:r w:rsidR="00ED7D82" w:rsidRPr="00277B56">
              <w:t>»</w:t>
            </w:r>
            <w:r w:rsidRPr="00277B56">
              <w:t xml:space="preserve"> (улица микрорайона с высотными зданиями</w:t>
            </w:r>
            <w:r>
              <w:t>, наш детский сад</w:t>
            </w:r>
            <w:r w:rsidRPr="00277B56">
              <w:t>)</w:t>
            </w:r>
          </w:p>
          <w:p w:rsidR="00ED7D82" w:rsidRPr="00277B56" w:rsidRDefault="00277B56" w:rsidP="00ED7D82">
            <w:r>
              <w:t>Н/П «Городские тайны</w:t>
            </w:r>
            <w:r w:rsidR="00ED7D82" w:rsidRPr="00277B56">
              <w:t>»</w:t>
            </w:r>
          </w:p>
          <w:p w:rsidR="00ED7D82" w:rsidRPr="00277B56" w:rsidRDefault="00757F77" w:rsidP="00277B56">
            <w:r>
              <w:t>(</w:t>
            </w:r>
            <w:r w:rsidR="00277B56">
              <w:t xml:space="preserve">угадай по </w:t>
            </w:r>
            <w:r w:rsidR="00ED7D82" w:rsidRPr="00277B56">
              <w:t>силуэ</w:t>
            </w:r>
            <w:r w:rsidR="00277B56">
              <w:t>т</w:t>
            </w:r>
            <w:r w:rsidR="00ED7D82" w:rsidRPr="00277B56">
              <w:t>у</w:t>
            </w:r>
            <w:r>
              <w:t>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82" w:rsidRPr="00277B56" w:rsidRDefault="00ED7D82" w:rsidP="00ED7D82">
            <w:r w:rsidRPr="00277B56">
              <w:t>Чтение  художественной литературы на</w:t>
            </w:r>
            <w:r w:rsidR="00277B56" w:rsidRPr="00277B56">
              <w:t xml:space="preserve"> тему «День Победы», «Г</w:t>
            </w:r>
            <w:r w:rsidRPr="00277B56">
              <w:t>ород мой над Невой»</w:t>
            </w:r>
            <w:r w:rsidR="00757F77">
              <w:t>; Возложение цветов (мемориал на проспекте Народного ополчения)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77" w:rsidRDefault="00ED7D82" w:rsidP="00ED7D82">
            <w:r w:rsidRPr="00277B56">
              <w:t>Предложить  прогулку по Петербургу</w:t>
            </w:r>
            <w:r w:rsidR="00757F77">
              <w:t>, (к Петропавловской крепости, Стрелке</w:t>
            </w:r>
          </w:p>
          <w:p w:rsidR="00757F77" w:rsidRDefault="00757F77" w:rsidP="00ED7D82">
            <w:r>
              <w:t>Васильевского острова)</w:t>
            </w:r>
            <w:r w:rsidR="00ED7D82" w:rsidRPr="00277B56">
              <w:t xml:space="preserve">; </w:t>
            </w:r>
          </w:p>
          <w:p w:rsidR="00757F77" w:rsidRDefault="00757F77" w:rsidP="00ED7D82"/>
          <w:p w:rsidR="00ED7D82" w:rsidRPr="00277B56" w:rsidRDefault="00ED7D82" w:rsidP="00ED7D82">
            <w:r w:rsidRPr="00277B56">
              <w:t>анкетирование;</w:t>
            </w:r>
          </w:p>
        </w:tc>
      </w:tr>
    </w:tbl>
    <w:p w:rsidR="00277B56" w:rsidRDefault="00277B56" w:rsidP="00FE47E4">
      <w:pPr>
        <w:rPr>
          <w:sz w:val="32"/>
          <w:szCs w:val="32"/>
        </w:rPr>
      </w:pPr>
    </w:p>
    <w:p w:rsidR="00511757" w:rsidRDefault="00511757" w:rsidP="00511757">
      <w:pPr>
        <w:ind w:left="-900"/>
        <w:jc w:val="center"/>
      </w:pPr>
      <w:r>
        <w:t>Направление «Художественно- эстетическое развитие»</w:t>
      </w:r>
    </w:p>
    <w:p w:rsidR="00511757" w:rsidRDefault="00511757" w:rsidP="00511757">
      <w:pPr>
        <w:ind w:left="-900"/>
        <w:jc w:val="center"/>
      </w:pPr>
      <w:r>
        <w:t>Образовательная область «Художественное творчество»</w:t>
      </w:r>
    </w:p>
    <w:p w:rsidR="00511757" w:rsidRPr="00511757" w:rsidRDefault="00511757" w:rsidP="00511757">
      <w:r>
        <w:t xml:space="preserve">                     </w:t>
      </w:r>
      <w:r w:rsidRPr="00511757">
        <w:t>План работы с детьми старшего дошкольного возраста</w:t>
      </w:r>
    </w:p>
    <w:p w:rsidR="00511757" w:rsidRDefault="00511757" w:rsidP="00511757">
      <w:pPr>
        <w:jc w:val="center"/>
      </w:pPr>
      <w:r>
        <w:t>н</w:t>
      </w:r>
      <w:r w:rsidRPr="00511757">
        <w:t>а сентябрь</w:t>
      </w:r>
    </w:p>
    <w:p w:rsidR="000A1EB7" w:rsidRDefault="000A1EB7" w:rsidP="0051175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52"/>
        <w:gridCol w:w="3191"/>
      </w:tblGrid>
      <w:tr w:rsidR="000A1EB7" w:rsidRPr="000A1EB7" w:rsidTr="00FE47E4">
        <w:tc>
          <w:tcPr>
            <w:tcW w:w="2628" w:type="dxa"/>
          </w:tcPr>
          <w:p w:rsidR="000A1EB7" w:rsidRPr="00C35E79" w:rsidRDefault="000A1EB7" w:rsidP="00C35E79">
            <w:pPr>
              <w:jc w:val="center"/>
            </w:pPr>
            <w:r w:rsidRPr="00C35E79">
              <w:t>Лексическая тема</w:t>
            </w:r>
          </w:p>
        </w:tc>
        <w:tc>
          <w:tcPr>
            <w:tcW w:w="3752" w:type="dxa"/>
          </w:tcPr>
          <w:p w:rsidR="00C35E79" w:rsidRPr="00277B56" w:rsidRDefault="00C35E79" w:rsidP="00C35E79">
            <w:pPr>
              <w:jc w:val="center"/>
            </w:pPr>
            <w:r w:rsidRPr="00277B56">
              <w:t>Педагогический</w:t>
            </w:r>
          </w:p>
          <w:p w:rsidR="000A1EB7" w:rsidRPr="00C35E79" w:rsidRDefault="00C35E79" w:rsidP="00C35E79">
            <w:pPr>
              <w:jc w:val="center"/>
            </w:pPr>
            <w:r w:rsidRPr="00277B56">
              <w:t>замысел</w:t>
            </w:r>
          </w:p>
        </w:tc>
        <w:tc>
          <w:tcPr>
            <w:tcW w:w="3191" w:type="dxa"/>
          </w:tcPr>
          <w:p w:rsidR="000A1EB7" w:rsidRPr="00C35E79" w:rsidRDefault="00C35E79" w:rsidP="00C35E79">
            <w:pPr>
              <w:jc w:val="center"/>
            </w:pPr>
            <w:r>
              <w:t>Совместная деятельность педагога и детей</w:t>
            </w:r>
          </w:p>
        </w:tc>
      </w:tr>
      <w:tr w:rsidR="000A1EB7" w:rsidRPr="000A1EB7" w:rsidTr="00FE47E4">
        <w:tc>
          <w:tcPr>
            <w:tcW w:w="2628" w:type="dxa"/>
          </w:tcPr>
          <w:p w:rsidR="000A1EB7" w:rsidRDefault="000A1EB7" w:rsidP="000A1EB7">
            <w:pPr>
              <w:jc w:val="center"/>
            </w:pPr>
          </w:p>
          <w:p w:rsidR="000A1EB7" w:rsidRPr="00867A8D" w:rsidRDefault="000A1EB7" w:rsidP="000A1EB7">
            <w:pPr>
              <w:jc w:val="center"/>
            </w:pPr>
            <w:r>
              <w:t>мониторинг</w:t>
            </w:r>
          </w:p>
          <w:p w:rsidR="000A1EB7" w:rsidRPr="00867A8D" w:rsidRDefault="000A1EB7" w:rsidP="000A1EB7">
            <w:pPr>
              <w:jc w:val="center"/>
            </w:pPr>
          </w:p>
          <w:p w:rsidR="000A1EB7" w:rsidRPr="00867A8D" w:rsidRDefault="000A1EB7" w:rsidP="000A1EB7">
            <w:pPr>
              <w:jc w:val="center"/>
            </w:pPr>
            <w:r>
              <w:t>я</w:t>
            </w:r>
            <w:r w:rsidRPr="00867A8D">
              <w:t>вления природы:</w:t>
            </w:r>
          </w:p>
          <w:p w:rsidR="000A1EB7" w:rsidRPr="00867A8D" w:rsidRDefault="000A1EB7" w:rsidP="000A1EB7">
            <w:pPr>
              <w:jc w:val="center"/>
            </w:pPr>
          </w:p>
          <w:p w:rsidR="000A1EB7" w:rsidRPr="00867A8D" w:rsidRDefault="000A1EB7" w:rsidP="000A1EB7">
            <w:pPr>
              <w:jc w:val="center"/>
            </w:pPr>
            <w:r>
              <w:t>р</w:t>
            </w:r>
            <w:r w:rsidRPr="00867A8D">
              <w:t>анняя осень</w:t>
            </w:r>
            <w:r>
              <w:t xml:space="preserve"> в Петербурге</w:t>
            </w:r>
            <w:r w:rsidRPr="00867A8D">
              <w:t>,</w:t>
            </w:r>
          </w:p>
          <w:p w:rsidR="000A1EB7" w:rsidRPr="00867A8D" w:rsidRDefault="000A1EB7" w:rsidP="000A1EB7">
            <w:pPr>
              <w:jc w:val="center"/>
            </w:pPr>
            <w:r w:rsidRPr="00867A8D">
              <w:t>природа родного края</w:t>
            </w:r>
          </w:p>
          <w:p w:rsidR="000A1EB7" w:rsidRPr="00867A8D" w:rsidRDefault="000A1EB7" w:rsidP="000A1EB7">
            <w:pPr>
              <w:jc w:val="center"/>
            </w:pPr>
          </w:p>
          <w:p w:rsidR="000A1EB7" w:rsidRPr="00867A8D" w:rsidRDefault="000A1EB7" w:rsidP="000A1EB7">
            <w:pPr>
              <w:jc w:val="center"/>
            </w:pPr>
          </w:p>
          <w:p w:rsidR="000A1EB7" w:rsidRPr="00867A8D" w:rsidRDefault="000A1EB7" w:rsidP="000A1EB7">
            <w:pPr>
              <w:jc w:val="center"/>
            </w:pPr>
            <w:r w:rsidRPr="00867A8D">
              <w:t>Явления социальной жизни:</w:t>
            </w:r>
          </w:p>
          <w:p w:rsidR="000A1EB7" w:rsidRPr="00867A8D" w:rsidRDefault="000A1EB7" w:rsidP="000A1EB7">
            <w:pPr>
              <w:jc w:val="center"/>
            </w:pPr>
          </w:p>
          <w:p w:rsidR="000A1EB7" w:rsidRPr="00867A8D" w:rsidRDefault="000A1EB7" w:rsidP="000A1EB7">
            <w:pPr>
              <w:jc w:val="center"/>
            </w:pPr>
            <w:r>
              <w:t>Г</w:t>
            </w:r>
            <w:r w:rsidRPr="00867A8D">
              <w:t>ород</w:t>
            </w:r>
            <w:r>
              <w:t xml:space="preserve"> </w:t>
            </w:r>
            <w:r w:rsidRPr="00867A8D">
              <w:t>- деревня,</w:t>
            </w:r>
          </w:p>
          <w:p w:rsidR="000A1EB7" w:rsidRPr="00867A8D" w:rsidRDefault="000A1EB7" w:rsidP="000A1EB7">
            <w:pPr>
              <w:jc w:val="center"/>
            </w:pPr>
            <w:r>
              <w:t>п</w:t>
            </w:r>
            <w:r w:rsidRPr="00867A8D">
              <w:t>рофессии (д/с, школа)</w:t>
            </w:r>
          </w:p>
          <w:p w:rsidR="000A1EB7" w:rsidRPr="00867A8D" w:rsidRDefault="000A1EB7" w:rsidP="000A1EB7">
            <w:pPr>
              <w:jc w:val="center"/>
            </w:pPr>
            <w:r w:rsidRPr="00867A8D">
              <w:t>День знаний</w:t>
            </w:r>
          </w:p>
          <w:p w:rsidR="000A1EB7" w:rsidRPr="000A1EB7" w:rsidRDefault="000A1EB7" w:rsidP="000A1EB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2" w:type="dxa"/>
          </w:tcPr>
          <w:p w:rsidR="000A1EB7" w:rsidRDefault="000A1EB7" w:rsidP="000A1EB7">
            <w:pPr>
              <w:jc w:val="both"/>
            </w:pPr>
            <w:r>
              <w:lastRenderedPageBreak/>
              <w:t>- р</w:t>
            </w:r>
            <w:r w:rsidRPr="00511757">
              <w:t>азвитие творческо</w:t>
            </w:r>
            <w:r>
              <w:t xml:space="preserve">й активности </w:t>
            </w:r>
            <w:r w:rsidRPr="00511757">
              <w:t xml:space="preserve">детей, обогащение </w:t>
            </w:r>
            <w:proofErr w:type="spellStart"/>
            <w:r w:rsidRPr="00511757">
              <w:t>познаватель</w:t>
            </w:r>
            <w:r>
              <w:t>-</w:t>
            </w:r>
            <w:r w:rsidRPr="00511757">
              <w:lastRenderedPageBreak/>
              <w:t>ного</w:t>
            </w:r>
            <w:proofErr w:type="spellEnd"/>
            <w:r w:rsidRPr="00511757">
              <w:t xml:space="preserve"> опыта, пробуждение эмоций, возможн</w:t>
            </w:r>
            <w:r>
              <w:t>ости</w:t>
            </w:r>
            <w:r w:rsidRPr="00511757">
              <w:t xml:space="preserve"> выразить в художественно-продуктивной деятельности свои чувства, настроение, интерес к окружающему миру, к духовному насл</w:t>
            </w:r>
            <w:r w:rsidR="00FE47E4">
              <w:t xml:space="preserve">едию жителей </w:t>
            </w:r>
            <w:r>
              <w:t>Санкт- Петербурга;</w:t>
            </w:r>
          </w:p>
          <w:p w:rsidR="000A1EB7" w:rsidRDefault="00FE47E4" w:rsidP="000A1EB7">
            <w:pPr>
              <w:jc w:val="both"/>
            </w:pPr>
            <w:r>
              <w:t>-формирование представле</w:t>
            </w:r>
            <w:r w:rsidR="000A1EB7">
              <w:t>ни</w:t>
            </w:r>
            <w:r>
              <w:t>й о жанрах живописи (натюрморт),</w:t>
            </w:r>
          </w:p>
          <w:p w:rsidR="000A1EB7" w:rsidRPr="00511757" w:rsidRDefault="000A1EB7" w:rsidP="000A1EB7">
            <w:r w:rsidRPr="00E44205">
              <w:t xml:space="preserve"> о сезонных изменениях, происходя</w:t>
            </w:r>
            <w:r w:rsidR="00FE47E4">
              <w:t>щих в природе;</w:t>
            </w:r>
            <w:r>
              <w:t xml:space="preserve"> </w:t>
            </w:r>
          </w:p>
          <w:p w:rsidR="000A1EB7" w:rsidRDefault="000A1EB7" w:rsidP="005246CD">
            <w:r w:rsidRPr="00867A8D">
              <w:t>- выявление умений и навыков, творческих способностей</w:t>
            </w:r>
            <w:r>
              <w:t>, самостоятельности, активности;</w:t>
            </w:r>
          </w:p>
          <w:p w:rsidR="000A1EB7" w:rsidRPr="00867A8D" w:rsidRDefault="00FE47E4" w:rsidP="005246CD">
            <w:r>
              <w:t>- формирование техничес</w:t>
            </w:r>
            <w:r w:rsidR="000A1EB7">
              <w:t xml:space="preserve">ких умений, навыков </w:t>
            </w:r>
            <w:r w:rsidR="00C35E79">
              <w:t xml:space="preserve">при работе с </w:t>
            </w:r>
            <w:proofErr w:type="spellStart"/>
            <w:r w:rsidR="00C35E79">
              <w:t>изоматериалами</w:t>
            </w:r>
            <w:proofErr w:type="spellEnd"/>
            <w:r w:rsidR="000A1EB7">
              <w:t>;</w:t>
            </w:r>
          </w:p>
          <w:p w:rsidR="00C35E79" w:rsidRDefault="000A1EB7" w:rsidP="005246CD">
            <w:r w:rsidRPr="000A1EB7">
              <w:rPr>
                <w:b/>
              </w:rPr>
              <w:t>-</w:t>
            </w:r>
            <w:r w:rsidR="00FE47E4">
              <w:t xml:space="preserve">возбуждение </w:t>
            </w:r>
            <w:r w:rsidRPr="00992BA4">
              <w:t xml:space="preserve"> интерес</w:t>
            </w:r>
            <w:r w:rsidR="00FE47E4">
              <w:t>а к художественному творчеству</w:t>
            </w:r>
            <w:r w:rsidRPr="00992BA4">
              <w:t>;</w:t>
            </w:r>
            <w:r w:rsidR="00C35E79">
              <w:t xml:space="preserve"> </w:t>
            </w:r>
          </w:p>
          <w:p w:rsidR="000A1EB7" w:rsidRPr="000A1EB7" w:rsidRDefault="00C35E79" w:rsidP="005246CD">
            <w:pPr>
              <w:rPr>
                <w:b/>
              </w:rPr>
            </w:pPr>
            <w:r>
              <w:t>- воспит</w:t>
            </w:r>
            <w:r w:rsidR="000A1EB7">
              <w:t>ание умения наслаждаться красотой родной природы</w:t>
            </w:r>
            <w:r>
              <w:t>, ее дарами;</w:t>
            </w:r>
          </w:p>
        </w:tc>
        <w:tc>
          <w:tcPr>
            <w:tcW w:w="3191" w:type="dxa"/>
          </w:tcPr>
          <w:p w:rsidR="000A1EB7" w:rsidRDefault="000A1EB7" w:rsidP="005246CD"/>
          <w:p w:rsidR="000A1EB7" w:rsidRDefault="000A1EB7" w:rsidP="005246CD">
            <w:r>
              <w:t xml:space="preserve">1.Мониторинг «В гостях у </w:t>
            </w:r>
            <w:r>
              <w:lastRenderedPageBreak/>
              <w:t>Краски</w:t>
            </w:r>
            <w:r w:rsidRPr="00867A8D">
              <w:t>»</w:t>
            </w:r>
          </w:p>
          <w:p w:rsidR="000A1EB7" w:rsidRDefault="000A1EB7" w:rsidP="005246CD">
            <w:r>
              <w:t>«Разноцветные ладошки»</w:t>
            </w:r>
          </w:p>
          <w:p w:rsidR="000A1EB7" w:rsidRDefault="000A1EB7" w:rsidP="005246CD"/>
          <w:p w:rsidR="000A1EB7" w:rsidRPr="00867A8D" w:rsidRDefault="000A1EB7" w:rsidP="005246CD">
            <w:r>
              <w:t>2</w:t>
            </w:r>
            <w:r w:rsidRPr="00867A8D">
              <w:t>. симметричное вырезывание «Моя любимая игрушка»</w:t>
            </w:r>
          </w:p>
          <w:p w:rsidR="000A1EB7" w:rsidRPr="000A1EB7" w:rsidRDefault="000A1EB7" w:rsidP="005246CD">
            <w:pPr>
              <w:rPr>
                <w:b/>
              </w:rPr>
            </w:pPr>
          </w:p>
          <w:p w:rsidR="000A1EB7" w:rsidRPr="000A1EB7" w:rsidRDefault="000A1EB7" w:rsidP="005246CD">
            <w:pPr>
              <w:rPr>
                <w:b/>
              </w:rPr>
            </w:pPr>
          </w:p>
          <w:p w:rsidR="000A1EB7" w:rsidRPr="00E44205" w:rsidRDefault="000A1EB7" w:rsidP="005246CD">
            <w:r>
              <w:t>3</w:t>
            </w:r>
            <w:r w:rsidRPr="00E44205">
              <w:t xml:space="preserve">. аппликация сюжетная «Вот наша улица, вот </w:t>
            </w:r>
            <w:r>
              <w:t xml:space="preserve">он, </w:t>
            </w:r>
            <w:r w:rsidRPr="00E44205">
              <w:t>наш дом…»</w:t>
            </w:r>
            <w:r>
              <w:t xml:space="preserve"> </w:t>
            </w:r>
          </w:p>
          <w:p w:rsidR="000A1EB7" w:rsidRPr="000A1EB7" w:rsidRDefault="000A1EB7" w:rsidP="005246CD">
            <w:pPr>
              <w:rPr>
                <w:b/>
              </w:rPr>
            </w:pPr>
          </w:p>
          <w:p w:rsidR="000A1EB7" w:rsidRPr="00E44205" w:rsidRDefault="000A1EB7" w:rsidP="005246CD">
            <w:r w:rsidRPr="00E44205">
              <w:t>4. рисование с элементами аппликации «Машины на улицах города»</w:t>
            </w:r>
          </w:p>
          <w:p w:rsidR="000A1EB7" w:rsidRPr="000A1EB7" w:rsidRDefault="000A1EB7" w:rsidP="005246CD">
            <w:pPr>
              <w:rPr>
                <w:b/>
              </w:rPr>
            </w:pPr>
          </w:p>
          <w:p w:rsidR="000A1EB7" w:rsidRPr="00E44205" w:rsidRDefault="000A1EB7" w:rsidP="005246CD">
            <w:r>
              <w:t>5</w:t>
            </w:r>
            <w:r w:rsidRPr="00E44205">
              <w:t>. аппликация «Русские богатыри»</w:t>
            </w:r>
          </w:p>
          <w:p w:rsidR="000A1EB7" w:rsidRPr="000A1EB7" w:rsidRDefault="000A1EB7" w:rsidP="005246CD">
            <w:pPr>
              <w:rPr>
                <w:b/>
              </w:rPr>
            </w:pPr>
          </w:p>
          <w:p w:rsidR="000A1EB7" w:rsidRPr="000A1EB7" w:rsidRDefault="000A1EB7" w:rsidP="005246CD">
            <w:pPr>
              <w:rPr>
                <w:b/>
              </w:rPr>
            </w:pPr>
            <w:r w:rsidRPr="00992BA4">
              <w:t>6.</w:t>
            </w:r>
            <w:r w:rsidRPr="00E44205">
              <w:t xml:space="preserve"> «Деревья в нашем парке </w:t>
            </w:r>
            <w:proofErr w:type="spellStart"/>
            <w:r w:rsidRPr="00E44205">
              <w:t>Алексанрино</w:t>
            </w:r>
            <w:proofErr w:type="spellEnd"/>
            <w:r w:rsidRPr="00E44205">
              <w:t>» рис</w:t>
            </w:r>
            <w:r>
              <w:t>о</w:t>
            </w:r>
            <w:r w:rsidRPr="00E44205">
              <w:t>вание</w:t>
            </w:r>
          </w:p>
          <w:p w:rsidR="000A1EB7" w:rsidRPr="00867A8D" w:rsidRDefault="000A1EB7" w:rsidP="005246CD"/>
          <w:p w:rsidR="000A1EB7" w:rsidRPr="00867A8D" w:rsidRDefault="000A1EB7" w:rsidP="005246CD"/>
          <w:p w:rsidR="000A1EB7" w:rsidRDefault="000A1EB7" w:rsidP="005246CD">
            <w:r>
              <w:t>7</w:t>
            </w:r>
            <w:r w:rsidRPr="00867A8D">
              <w:t>.</w:t>
            </w:r>
            <w:r>
              <w:t xml:space="preserve"> «</w:t>
            </w:r>
            <w:r w:rsidRPr="00867A8D">
              <w:t>А</w:t>
            </w:r>
            <w:r>
              <w:t>журная закладка для моей любимой книги»</w:t>
            </w:r>
          </w:p>
          <w:p w:rsidR="000A1EB7" w:rsidRPr="00867A8D" w:rsidRDefault="000A1EB7" w:rsidP="005246CD"/>
          <w:p w:rsidR="000A1EB7" w:rsidRPr="00867A8D" w:rsidRDefault="000A1EB7" w:rsidP="005246CD">
            <w:r>
              <w:t>8</w:t>
            </w:r>
            <w:r w:rsidRPr="00867A8D">
              <w:t>.</w:t>
            </w:r>
            <w:r>
              <w:t xml:space="preserve"> «</w:t>
            </w:r>
            <w:r w:rsidRPr="00867A8D">
              <w:t>Осенний натюрморт</w:t>
            </w:r>
            <w:r>
              <w:t>»</w:t>
            </w:r>
          </w:p>
          <w:p w:rsidR="000A1EB7" w:rsidRPr="000A1EB7" w:rsidRDefault="000A1EB7" w:rsidP="005246CD">
            <w:pPr>
              <w:rPr>
                <w:b/>
              </w:rPr>
            </w:pPr>
            <w:r>
              <w:t>рисование</w:t>
            </w:r>
          </w:p>
        </w:tc>
      </w:tr>
    </w:tbl>
    <w:p w:rsidR="00511757" w:rsidRDefault="00511757" w:rsidP="00C35E79">
      <w:pPr>
        <w:rPr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3311"/>
        <w:gridCol w:w="3544"/>
      </w:tblGrid>
      <w:tr w:rsidR="00511757" w:rsidRPr="00511757" w:rsidTr="000A1EB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C35E79" w:rsidRDefault="00511757" w:rsidP="00511757">
            <w:pPr>
              <w:jc w:val="center"/>
            </w:pPr>
            <w:r w:rsidRPr="00C35E79">
              <w:t>игровая</w:t>
            </w:r>
          </w:p>
          <w:p w:rsidR="00511757" w:rsidRPr="00C35E79" w:rsidRDefault="00511757" w:rsidP="00511757">
            <w:pPr>
              <w:jc w:val="center"/>
            </w:pPr>
            <w:r w:rsidRPr="00C35E79">
              <w:t>деятельность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C35E79" w:rsidRDefault="00511757" w:rsidP="00511757">
            <w:pPr>
              <w:jc w:val="center"/>
            </w:pPr>
            <w:r w:rsidRPr="00C35E79">
              <w:t>Экскурсии,</w:t>
            </w:r>
            <w:r w:rsidR="00D74408" w:rsidRPr="00767527">
              <w:t xml:space="preserve"> </w:t>
            </w:r>
            <w:r w:rsidRPr="00C35E79">
              <w:t>выставки,</w:t>
            </w:r>
          </w:p>
          <w:p w:rsidR="00511757" w:rsidRPr="00C35E79" w:rsidRDefault="00511757" w:rsidP="00511757">
            <w:pPr>
              <w:jc w:val="center"/>
            </w:pPr>
            <w:r w:rsidRPr="00C35E79">
              <w:t>Другие формы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C35E79" w:rsidRDefault="00511757" w:rsidP="00511757">
            <w:pPr>
              <w:jc w:val="center"/>
            </w:pPr>
            <w:r w:rsidRPr="00C35E79">
              <w:t>сотрудничество</w:t>
            </w:r>
          </w:p>
          <w:p w:rsidR="00511757" w:rsidRPr="00C35E79" w:rsidRDefault="00511757" w:rsidP="00511757">
            <w:pPr>
              <w:jc w:val="center"/>
            </w:pPr>
            <w:r w:rsidRPr="00C35E79">
              <w:t>с семьей</w:t>
            </w:r>
          </w:p>
        </w:tc>
      </w:tr>
      <w:tr w:rsidR="00511757" w:rsidRPr="00511757" w:rsidTr="000A1EB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C35E79" w:rsidRDefault="00C35E79" w:rsidP="005246CD">
            <w:r>
              <w:t xml:space="preserve">д/и «Натюрморт- </w:t>
            </w:r>
            <w:proofErr w:type="spellStart"/>
            <w:r>
              <w:t>прош-лое</w:t>
            </w:r>
            <w:proofErr w:type="spellEnd"/>
            <w:r>
              <w:t>, настоящее , буду-</w:t>
            </w:r>
            <w:proofErr w:type="spellStart"/>
            <w:r>
              <w:t>щее</w:t>
            </w:r>
            <w:proofErr w:type="spellEnd"/>
            <w:r w:rsidR="00511757" w:rsidRPr="00C35E79">
              <w:t>»</w:t>
            </w:r>
            <w:r>
              <w:t xml:space="preserve"> </w:t>
            </w:r>
            <w:r w:rsidR="00511757" w:rsidRPr="00C35E79">
              <w:t>(подбор гармони</w:t>
            </w:r>
            <w:r>
              <w:t>-</w:t>
            </w:r>
            <w:proofErr w:type="spellStart"/>
            <w:r w:rsidR="00511757" w:rsidRPr="00C35E79">
              <w:t>чн</w:t>
            </w:r>
            <w:r>
              <w:t>ых</w:t>
            </w:r>
            <w:proofErr w:type="spellEnd"/>
            <w:r>
              <w:t xml:space="preserve">  </w:t>
            </w:r>
            <w:proofErr w:type="spellStart"/>
            <w:r w:rsidR="00511757" w:rsidRPr="00C35E79">
              <w:t>цветосочет</w:t>
            </w:r>
            <w:proofErr w:type="spellEnd"/>
            <w:r w:rsidR="00511757" w:rsidRPr="00C35E79">
              <w:t>)</w:t>
            </w:r>
          </w:p>
          <w:p w:rsidR="00511757" w:rsidRPr="00C35E79" w:rsidRDefault="00C35E79" w:rsidP="005246CD">
            <w:r>
              <w:t xml:space="preserve">«Улица микрорайона» конструирование </w:t>
            </w:r>
          </w:p>
          <w:p w:rsidR="00511757" w:rsidRPr="00C35E79" w:rsidRDefault="00C35E79" w:rsidP="005246CD">
            <w:r>
              <w:t>«В</w:t>
            </w:r>
            <w:r w:rsidR="00511757" w:rsidRPr="00C35E79">
              <w:t>олшебный листок»</w:t>
            </w:r>
            <w:r>
              <w:t xml:space="preserve"> д/и с </w:t>
            </w:r>
            <w:proofErr w:type="spellStart"/>
            <w:r>
              <w:t>прир.материалом</w:t>
            </w:r>
            <w:proofErr w:type="spell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Default="00511757" w:rsidP="005246CD">
            <w:r w:rsidRPr="00C35E79">
              <w:t>Подготовка к выставке-эк</w:t>
            </w:r>
            <w:r w:rsidR="00C35E79">
              <w:t>скурсии детских работ на тему «Пушкинский Петербург</w:t>
            </w:r>
            <w:r w:rsidRPr="00C35E79">
              <w:t>»;</w:t>
            </w:r>
            <w:r w:rsidR="000D5F1E">
              <w:t xml:space="preserve"> </w:t>
            </w:r>
          </w:p>
          <w:p w:rsidR="00CD05C2" w:rsidRPr="00C35E79" w:rsidRDefault="000D5F1E" w:rsidP="005246CD">
            <w:r>
              <w:t>Выставка детских творческих работ «Осень в город пришла»</w:t>
            </w:r>
            <w:r w:rsidR="00CD05C2">
              <w:t>;Экскурсия «Главная улица микрорайона»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79" w:rsidRDefault="00C35E79" w:rsidP="005246CD">
            <w:r>
              <w:t>Анкетирование,</w:t>
            </w:r>
          </w:p>
          <w:p w:rsidR="00511757" w:rsidRPr="00C35E79" w:rsidRDefault="00C35E79" w:rsidP="005246CD">
            <w:r>
              <w:t>Прогулка выходного дня «Парк, лесопарк» (сбор природного</w:t>
            </w:r>
            <w:r w:rsidR="00511757" w:rsidRPr="00C35E79">
              <w:t xml:space="preserve"> материал</w:t>
            </w:r>
            <w:r>
              <w:t>а)</w:t>
            </w:r>
            <w:r w:rsidR="00511757" w:rsidRPr="00C35E79">
              <w:t>,</w:t>
            </w:r>
          </w:p>
          <w:p w:rsidR="00511757" w:rsidRPr="00C35E79" w:rsidRDefault="00511757" w:rsidP="005246CD">
            <w:r w:rsidRPr="00C35E79">
              <w:t>Экспресс –</w:t>
            </w:r>
            <w:r w:rsidR="00C35E79">
              <w:t xml:space="preserve"> информация для родителей</w:t>
            </w:r>
          </w:p>
          <w:p w:rsidR="00511757" w:rsidRPr="00C35E79" w:rsidRDefault="00C35E79" w:rsidP="005246CD">
            <w:r>
              <w:t>«О</w:t>
            </w:r>
            <w:r w:rsidR="00511757" w:rsidRPr="00C35E79">
              <w:t>сенняя мастерская»</w:t>
            </w:r>
          </w:p>
        </w:tc>
      </w:tr>
    </w:tbl>
    <w:p w:rsidR="00FE47E4" w:rsidRDefault="00FE47E4" w:rsidP="00CD05C2">
      <w:pPr>
        <w:jc w:val="center"/>
      </w:pPr>
    </w:p>
    <w:p w:rsidR="00FE47E4" w:rsidRDefault="00FE47E4" w:rsidP="00CD05C2">
      <w:pPr>
        <w:jc w:val="center"/>
      </w:pPr>
    </w:p>
    <w:p w:rsidR="00511757" w:rsidRPr="00283685" w:rsidRDefault="00511757" w:rsidP="00CD05C2">
      <w:pPr>
        <w:jc w:val="center"/>
      </w:pPr>
      <w:r w:rsidRPr="00283685">
        <w:t>План работы с детьми старшего дошкольного возраста</w:t>
      </w:r>
    </w:p>
    <w:p w:rsidR="00511757" w:rsidRPr="00283685" w:rsidRDefault="00511757" w:rsidP="00511757">
      <w:pPr>
        <w:jc w:val="center"/>
      </w:pPr>
      <w:r w:rsidRPr="00283685"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932"/>
        <w:gridCol w:w="3191"/>
      </w:tblGrid>
      <w:tr w:rsidR="000D5F1E" w:rsidRPr="00283685" w:rsidTr="00FE47E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E" w:rsidRPr="00283685" w:rsidRDefault="000D5F1E" w:rsidP="005246CD">
            <w:r w:rsidRPr="00283685">
              <w:t>Лексическая тема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E" w:rsidRPr="00283685" w:rsidRDefault="000D5F1E" w:rsidP="005246CD">
            <w:r w:rsidRPr="00283685">
              <w:t>задачи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E" w:rsidRPr="00283685" w:rsidRDefault="000D5F1E" w:rsidP="005246CD">
            <w:r w:rsidRPr="00283685">
              <w:t>занятия</w:t>
            </w:r>
          </w:p>
        </w:tc>
      </w:tr>
      <w:tr w:rsidR="000D5F1E" w:rsidRPr="00283685" w:rsidTr="00FE47E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E" w:rsidRPr="00283685" w:rsidRDefault="000D5F1E" w:rsidP="000D5F1E">
            <w:pPr>
              <w:jc w:val="center"/>
            </w:pPr>
          </w:p>
          <w:p w:rsidR="000D5F1E" w:rsidRPr="00283685" w:rsidRDefault="000D5F1E" w:rsidP="000D5F1E">
            <w:pPr>
              <w:jc w:val="center"/>
            </w:pPr>
            <w:r w:rsidRPr="00283685">
              <w:t>Явления природы:</w:t>
            </w:r>
          </w:p>
          <w:p w:rsidR="000D5F1E" w:rsidRPr="00283685" w:rsidRDefault="000D5F1E" w:rsidP="000D5F1E">
            <w:pPr>
              <w:jc w:val="center"/>
            </w:pPr>
          </w:p>
          <w:p w:rsidR="000D5F1E" w:rsidRPr="00283685" w:rsidRDefault="000D5F1E" w:rsidP="000D5F1E">
            <w:pPr>
              <w:jc w:val="center"/>
            </w:pPr>
            <w:r w:rsidRPr="00283685">
              <w:t xml:space="preserve"> Золотая осень</w:t>
            </w:r>
            <w:r w:rsidR="001F1796" w:rsidRPr="00283685">
              <w:t xml:space="preserve"> в городе</w:t>
            </w:r>
            <w:r w:rsidRPr="00283685">
              <w:t>,</w:t>
            </w:r>
          </w:p>
          <w:p w:rsidR="000D5F1E" w:rsidRPr="00283685" w:rsidRDefault="000D5F1E" w:rsidP="000D5F1E">
            <w:pPr>
              <w:jc w:val="center"/>
            </w:pPr>
            <w:r w:rsidRPr="00283685">
              <w:t>растения,</w:t>
            </w:r>
          </w:p>
          <w:p w:rsidR="000D5F1E" w:rsidRPr="00283685" w:rsidRDefault="001F1796" w:rsidP="000D5F1E">
            <w:pPr>
              <w:jc w:val="center"/>
            </w:pPr>
            <w:r w:rsidRPr="00283685">
              <w:t>г</w:t>
            </w:r>
            <w:r w:rsidR="000D5F1E" w:rsidRPr="00283685">
              <w:t>рибы,</w:t>
            </w:r>
          </w:p>
          <w:p w:rsidR="000D5F1E" w:rsidRPr="00283685" w:rsidRDefault="000D5F1E" w:rsidP="000D5F1E">
            <w:pPr>
              <w:jc w:val="center"/>
            </w:pPr>
            <w:r w:rsidRPr="00283685">
              <w:t>перелетные птицы.</w:t>
            </w:r>
          </w:p>
          <w:p w:rsidR="000D5F1E" w:rsidRPr="00283685" w:rsidRDefault="000D5F1E" w:rsidP="000D5F1E">
            <w:pPr>
              <w:jc w:val="center"/>
            </w:pPr>
          </w:p>
          <w:p w:rsidR="000D5F1E" w:rsidRPr="00283685" w:rsidRDefault="000D5F1E" w:rsidP="000D5F1E">
            <w:pPr>
              <w:jc w:val="center"/>
            </w:pPr>
            <w:r w:rsidRPr="00283685">
              <w:t>Явления социальной жизни:</w:t>
            </w:r>
          </w:p>
          <w:p w:rsidR="000D5F1E" w:rsidRPr="00283685" w:rsidRDefault="000D5F1E" w:rsidP="000D5F1E">
            <w:pPr>
              <w:jc w:val="center"/>
            </w:pPr>
            <w:r w:rsidRPr="00283685">
              <w:t>День Царскосельского лицея</w:t>
            </w:r>
          </w:p>
          <w:p w:rsidR="000D5F1E" w:rsidRPr="00283685" w:rsidRDefault="000D5F1E" w:rsidP="000D5F1E">
            <w:pPr>
              <w:jc w:val="center"/>
            </w:pPr>
            <w:r w:rsidRPr="00283685">
              <w:t>Труд на земле, семья, день пожилого человека.</w:t>
            </w:r>
          </w:p>
          <w:p w:rsidR="000D5F1E" w:rsidRPr="00283685" w:rsidRDefault="000D5F1E" w:rsidP="000D5F1E">
            <w:pPr>
              <w:jc w:val="center"/>
            </w:pPr>
            <w:r w:rsidRPr="00283685">
              <w:t>ОБ на улице.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E" w:rsidRPr="00283685" w:rsidRDefault="000D5F1E" w:rsidP="000D5F1E">
            <w:pPr>
              <w:jc w:val="both"/>
            </w:pPr>
            <w:r w:rsidRPr="00283685">
              <w:lastRenderedPageBreak/>
              <w:t>-Через художественно-продуктивную деятельность воспитание интереса к истории города и го культуре, уважению к труду архитекторов, инженеров, великих сограждан;</w:t>
            </w:r>
          </w:p>
          <w:p w:rsidR="000D5F1E" w:rsidRPr="00283685" w:rsidRDefault="00FE47E4" w:rsidP="000D5F1E">
            <w:pPr>
              <w:jc w:val="both"/>
            </w:pPr>
            <w:r>
              <w:t>-формирование представле</w:t>
            </w:r>
            <w:r w:rsidR="000D5F1E" w:rsidRPr="00283685">
              <w:t>ний о видах пейзажей (морск</w:t>
            </w:r>
            <w:r>
              <w:t xml:space="preserve">ой, </w:t>
            </w:r>
            <w:r>
              <w:lastRenderedPageBreak/>
              <w:t>городской, сельс</w:t>
            </w:r>
            <w:r w:rsidR="000D5F1E" w:rsidRPr="00283685">
              <w:t>кий, пейзаж – настроение, пейзаж в портрете);</w:t>
            </w:r>
          </w:p>
          <w:p w:rsidR="001F1796" w:rsidRDefault="001F1796" w:rsidP="000D5F1E">
            <w:pPr>
              <w:jc w:val="both"/>
            </w:pPr>
            <w:r w:rsidRPr="00283685">
              <w:t>-формирование представлений о сезонных изменениях в природе (особенностей состояния неживой и живой природы в Петербурге и ленинградской области);</w:t>
            </w:r>
          </w:p>
          <w:p w:rsidR="00AC3580" w:rsidRPr="00283685" w:rsidRDefault="00AC3580" w:rsidP="000D5F1E">
            <w:pPr>
              <w:jc w:val="both"/>
            </w:pPr>
            <w:r>
              <w:t xml:space="preserve">-развитие концентрации внимания, </w:t>
            </w:r>
            <w:proofErr w:type="spellStart"/>
            <w:r>
              <w:t>усидчивости,способности</w:t>
            </w:r>
            <w:proofErr w:type="spellEnd"/>
            <w:r>
              <w:t xml:space="preserve"> выделять главное из общего, моделировать;</w:t>
            </w:r>
          </w:p>
          <w:p w:rsidR="000D5F1E" w:rsidRPr="00283685" w:rsidRDefault="001F1796" w:rsidP="001F1796">
            <w:pPr>
              <w:jc w:val="both"/>
            </w:pPr>
            <w:r w:rsidRPr="00283685">
              <w:t xml:space="preserve">-формирование навыка создавать игрушки, в основе которых лежат  объемные формы, способствовать освоению новых способов крепления материалов, технических возможностей работы с </w:t>
            </w:r>
            <w:proofErr w:type="spellStart"/>
            <w:r w:rsidRPr="00283685">
              <w:t>многофактурными</w:t>
            </w:r>
            <w:proofErr w:type="spellEnd"/>
            <w:r w:rsidRPr="00283685">
              <w:t xml:space="preserve"> материалами;</w:t>
            </w:r>
          </w:p>
          <w:p w:rsidR="001F1796" w:rsidRPr="00283685" w:rsidRDefault="001F1796" w:rsidP="005246CD">
            <w:r w:rsidRPr="00283685">
              <w:t>-развитие чувства цвета,</w:t>
            </w:r>
            <w:r w:rsidR="000D5F1E" w:rsidRPr="00283685">
              <w:t xml:space="preserve"> формы</w:t>
            </w:r>
            <w:r w:rsidRPr="00283685">
              <w:t xml:space="preserve">, пропорций; </w:t>
            </w:r>
          </w:p>
          <w:p w:rsidR="000D5F1E" w:rsidRPr="00283685" w:rsidRDefault="00CD05C2" w:rsidP="005246CD">
            <w:r w:rsidRPr="00283685">
              <w:t>-воспитание умения видеть по- новому привычные, знакомые вещи, оценивать их красоту, восхищаться красотой родной природы и</w:t>
            </w:r>
            <w:r w:rsidR="00AC3580">
              <w:t xml:space="preserve"> её</w:t>
            </w:r>
            <w:r w:rsidRPr="00283685">
              <w:t xml:space="preserve"> многообразием;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E" w:rsidRPr="00283685" w:rsidRDefault="000D5F1E" w:rsidP="005246CD">
            <w:pPr>
              <w:rPr>
                <w:b/>
              </w:rPr>
            </w:pPr>
          </w:p>
          <w:p w:rsidR="000D5F1E" w:rsidRPr="00283685" w:rsidRDefault="000D5F1E" w:rsidP="005246CD">
            <w:r w:rsidRPr="00283685">
              <w:t>1.«Грибное лукошко» (лепка из теста)</w:t>
            </w:r>
          </w:p>
          <w:p w:rsidR="000D5F1E" w:rsidRPr="00283685" w:rsidRDefault="000D5F1E" w:rsidP="005246CD"/>
          <w:p w:rsidR="000D5F1E" w:rsidRPr="00283685" w:rsidRDefault="000D5F1E" w:rsidP="005246CD">
            <w:r w:rsidRPr="00283685">
              <w:t>2.Аранжировка из осенних листьев и плодов.</w:t>
            </w:r>
          </w:p>
          <w:p w:rsidR="000D5F1E" w:rsidRPr="00283685" w:rsidRDefault="000D5F1E" w:rsidP="005246CD">
            <w:pPr>
              <w:rPr>
                <w:b/>
              </w:rPr>
            </w:pPr>
          </w:p>
          <w:p w:rsidR="000D5F1E" w:rsidRPr="00283685" w:rsidRDefault="000D5F1E" w:rsidP="005246CD">
            <w:r w:rsidRPr="00283685">
              <w:t>3.«Едем –гудим, с пути –</w:t>
            </w:r>
            <w:r w:rsidRPr="00283685">
              <w:lastRenderedPageBreak/>
              <w:t xml:space="preserve">уйди» аппликация с </w:t>
            </w:r>
            <w:proofErr w:type="spellStart"/>
            <w:r w:rsidRPr="00283685">
              <w:t>элемен-тами</w:t>
            </w:r>
            <w:proofErr w:type="spellEnd"/>
            <w:r w:rsidRPr="00283685">
              <w:t xml:space="preserve"> конструирования</w:t>
            </w:r>
          </w:p>
          <w:p w:rsidR="000D5F1E" w:rsidRPr="00283685" w:rsidRDefault="000D5F1E" w:rsidP="005246CD">
            <w:pPr>
              <w:rPr>
                <w:b/>
              </w:rPr>
            </w:pPr>
          </w:p>
          <w:p w:rsidR="000D5F1E" w:rsidRPr="00283685" w:rsidRDefault="000D5F1E" w:rsidP="005246CD">
            <w:r w:rsidRPr="00283685">
              <w:t>4.«Рябиновая веточка» (проволока , вата, клейстер, бумага зеленого цвета)</w:t>
            </w:r>
          </w:p>
          <w:p w:rsidR="000D5F1E" w:rsidRPr="00283685" w:rsidRDefault="000D5F1E" w:rsidP="005246CD">
            <w:pPr>
              <w:rPr>
                <w:b/>
              </w:rPr>
            </w:pPr>
          </w:p>
          <w:p w:rsidR="000D5F1E" w:rsidRPr="00283685" w:rsidRDefault="000D5F1E" w:rsidP="005246CD">
            <w:r w:rsidRPr="00283685">
              <w:t>5. «У Лукоморья дуб зеленый» аппликация из природного материала</w:t>
            </w:r>
          </w:p>
          <w:p w:rsidR="000D5F1E" w:rsidRPr="00283685" w:rsidRDefault="000D5F1E" w:rsidP="005246CD">
            <w:r w:rsidRPr="00283685">
              <w:t>По мотивам сказок А.С. Пуш</w:t>
            </w:r>
            <w:r w:rsidR="00D74408">
              <w:t>к</w:t>
            </w:r>
            <w:r w:rsidRPr="00283685">
              <w:t>ина</w:t>
            </w:r>
          </w:p>
          <w:p w:rsidR="000D5F1E" w:rsidRPr="00283685" w:rsidRDefault="000D5F1E" w:rsidP="005246CD">
            <w:pPr>
              <w:rPr>
                <w:b/>
              </w:rPr>
            </w:pPr>
          </w:p>
          <w:p w:rsidR="000D5F1E" w:rsidRPr="00283685" w:rsidRDefault="000D5F1E" w:rsidP="005246CD">
            <w:r w:rsidRPr="00283685">
              <w:t xml:space="preserve">6. «Лебеди в пруду» </w:t>
            </w:r>
          </w:p>
          <w:p w:rsidR="000D5F1E" w:rsidRPr="00283685" w:rsidRDefault="000D5F1E" w:rsidP="005246CD">
            <w:r w:rsidRPr="00283685">
              <w:t>из шишек</w:t>
            </w:r>
          </w:p>
          <w:p w:rsidR="000D5F1E" w:rsidRPr="00283685" w:rsidRDefault="000D5F1E" w:rsidP="005246CD">
            <w:r w:rsidRPr="00283685">
              <w:t>конструирование</w:t>
            </w:r>
          </w:p>
          <w:p w:rsidR="000D5F1E" w:rsidRPr="00283685" w:rsidRDefault="000D5F1E" w:rsidP="005246CD">
            <w:pPr>
              <w:rPr>
                <w:b/>
              </w:rPr>
            </w:pPr>
          </w:p>
          <w:p w:rsidR="000D5F1E" w:rsidRPr="00283685" w:rsidRDefault="000D5F1E" w:rsidP="005246CD">
            <w:r w:rsidRPr="00283685">
              <w:t>7. «Осеняя мелодия в Санкт- Петербурге» аранжировка из листьев и плодов</w:t>
            </w:r>
          </w:p>
          <w:p w:rsidR="000D5F1E" w:rsidRPr="00283685" w:rsidRDefault="000D5F1E" w:rsidP="005246CD">
            <w:pPr>
              <w:rPr>
                <w:b/>
              </w:rPr>
            </w:pPr>
          </w:p>
          <w:p w:rsidR="000D5F1E" w:rsidRPr="00283685" w:rsidRDefault="000D5F1E" w:rsidP="005246CD">
            <w:r w:rsidRPr="00283685">
              <w:t>8 . «Летят паутинки с паучками в серединке»</w:t>
            </w:r>
          </w:p>
          <w:p w:rsidR="000D5F1E" w:rsidRPr="00283685" w:rsidRDefault="000D5F1E" w:rsidP="005246CD">
            <w:r w:rsidRPr="00283685">
              <w:t xml:space="preserve"> (фольга , нитки)</w:t>
            </w:r>
          </w:p>
          <w:p w:rsidR="000D5F1E" w:rsidRPr="00283685" w:rsidRDefault="000D5F1E" w:rsidP="005246CD"/>
        </w:tc>
      </w:tr>
    </w:tbl>
    <w:p w:rsidR="00511757" w:rsidRDefault="00511757" w:rsidP="00CD05C2">
      <w:pPr>
        <w:rPr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565"/>
        <w:gridCol w:w="4098"/>
      </w:tblGrid>
      <w:tr w:rsidR="00CD05C2" w:rsidRPr="00277B56" w:rsidTr="00CD05C2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2" w:rsidRPr="00277B56" w:rsidRDefault="00CD05C2" w:rsidP="005246CD">
            <w:pPr>
              <w:jc w:val="center"/>
            </w:pPr>
            <w:r w:rsidRPr="00277B56">
              <w:t>Совместная деятельность с детьми ( вне занятий)</w:t>
            </w:r>
          </w:p>
        </w:tc>
      </w:tr>
      <w:tr w:rsidR="00CD05C2" w:rsidRPr="00277B56" w:rsidTr="00CD05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2" w:rsidRPr="00277B56" w:rsidRDefault="00CD05C2" w:rsidP="005246CD">
            <w:pPr>
              <w:jc w:val="center"/>
            </w:pPr>
            <w:r w:rsidRPr="00277B56">
              <w:t>игровая</w:t>
            </w:r>
          </w:p>
          <w:p w:rsidR="00CD05C2" w:rsidRPr="00277B56" w:rsidRDefault="00CD05C2" w:rsidP="005246CD">
            <w:pPr>
              <w:jc w:val="center"/>
            </w:pPr>
            <w:r w:rsidRPr="00277B56">
              <w:t>деятельность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2" w:rsidRPr="00277B56" w:rsidRDefault="00CD05C2" w:rsidP="005246CD">
            <w:pPr>
              <w:jc w:val="center"/>
            </w:pPr>
            <w:r w:rsidRPr="00277B56">
              <w:t>Экскурсии,</w:t>
            </w:r>
            <w:r w:rsidR="00D74408">
              <w:t xml:space="preserve"> </w:t>
            </w:r>
            <w:r w:rsidRPr="00277B56">
              <w:t>выставки,</w:t>
            </w:r>
          </w:p>
          <w:p w:rsidR="00CD05C2" w:rsidRPr="00277B56" w:rsidRDefault="00CD05C2" w:rsidP="005246CD">
            <w:pPr>
              <w:jc w:val="center"/>
            </w:pPr>
            <w:r w:rsidRPr="00277B56">
              <w:t>Другие формы работы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2" w:rsidRPr="00277B56" w:rsidRDefault="00CD05C2" w:rsidP="005246CD">
            <w:pPr>
              <w:jc w:val="center"/>
            </w:pPr>
            <w:r w:rsidRPr="00277B56">
              <w:t>сотрудничество</w:t>
            </w:r>
          </w:p>
          <w:p w:rsidR="00CD05C2" w:rsidRPr="00277B56" w:rsidRDefault="00CD05C2" w:rsidP="005246CD">
            <w:pPr>
              <w:jc w:val="center"/>
            </w:pPr>
            <w:r w:rsidRPr="00277B56">
              <w:t>с семьей</w:t>
            </w:r>
          </w:p>
        </w:tc>
      </w:tr>
      <w:tr w:rsidR="00CD05C2" w:rsidRPr="00277B56" w:rsidTr="00CD05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2" w:rsidRPr="00277B56" w:rsidRDefault="00CD05C2" w:rsidP="005246CD">
            <w:r w:rsidRPr="00277B56">
              <w:t>«Строители» (улица микрорайона с высот</w:t>
            </w:r>
            <w:r>
              <w:t>-</w:t>
            </w:r>
            <w:proofErr w:type="spellStart"/>
            <w:r w:rsidRPr="00277B56">
              <w:t>ными</w:t>
            </w:r>
            <w:proofErr w:type="spellEnd"/>
            <w:r w:rsidRPr="00277B56">
              <w:t xml:space="preserve"> зданиями</w:t>
            </w:r>
            <w:r>
              <w:t xml:space="preserve">, наш </w:t>
            </w:r>
            <w:proofErr w:type="spellStart"/>
            <w:r>
              <w:t>детс</w:t>
            </w:r>
            <w:proofErr w:type="spellEnd"/>
            <w:r>
              <w:t>-кий сад</w:t>
            </w:r>
            <w:r w:rsidRPr="00277B56">
              <w:t>)</w:t>
            </w:r>
          </w:p>
          <w:p w:rsidR="00CD05C2" w:rsidRPr="00277B56" w:rsidRDefault="00CD05C2" w:rsidP="005246CD">
            <w:r>
              <w:t>Н/П «Городские тайны</w:t>
            </w:r>
            <w:r w:rsidRPr="00277B56">
              <w:t>»</w:t>
            </w:r>
          </w:p>
          <w:p w:rsidR="00CD05C2" w:rsidRPr="00277B56" w:rsidRDefault="00CD05C2" w:rsidP="005246CD">
            <w:r>
              <w:t xml:space="preserve">(угадай по </w:t>
            </w:r>
            <w:r w:rsidRPr="00277B56">
              <w:t>силуэ</w:t>
            </w:r>
            <w:r>
              <w:t>т</w:t>
            </w:r>
            <w:r w:rsidRPr="00277B56">
              <w:t>у</w:t>
            </w:r>
            <w: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2" w:rsidRDefault="00CD05C2" w:rsidP="005246CD">
            <w:r>
              <w:t xml:space="preserve">Поход в </w:t>
            </w:r>
            <w:r w:rsidR="00DC13ED">
              <w:t xml:space="preserve">осенний </w:t>
            </w:r>
            <w:r>
              <w:t>парк Александрино</w:t>
            </w:r>
            <w:r w:rsidR="00283685">
              <w:t>;</w:t>
            </w:r>
          </w:p>
          <w:p w:rsidR="00283685" w:rsidRPr="00277B56" w:rsidRDefault="00283685" w:rsidP="005246CD">
            <w:r>
              <w:t>Выставка «Пушкинская осень»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2" w:rsidRDefault="00CD05C2" w:rsidP="005246CD">
            <w:r w:rsidRPr="00277B56">
              <w:t>Предложить  прогулку по Петербургу</w:t>
            </w:r>
            <w:r>
              <w:t>, (Ботанический сад)</w:t>
            </w:r>
            <w:r w:rsidRPr="00277B56">
              <w:t xml:space="preserve">; </w:t>
            </w:r>
          </w:p>
          <w:p w:rsidR="00CD05C2" w:rsidRPr="00277B56" w:rsidRDefault="00CD05C2" w:rsidP="005246CD">
            <w:r>
              <w:t xml:space="preserve">Совместное творчество детей и родителей </w:t>
            </w:r>
            <w:r w:rsidR="00283685">
              <w:t>«Природа дарит вдохновенье»</w:t>
            </w:r>
          </w:p>
        </w:tc>
      </w:tr>
    </w:tbl>
    <w:p w:rsidR="00283685" w:rsidRDefault="00283685" w:rsidP="00283685">
      <w:pPr>
        <w:jc w:val="center"/>
        <w:rPr>
          <w:sz w:val="32"/>
          <w:szCs w:val="32"/>
        </w:rPr>
      </w:pPr>
    </w:p>
    <w:p w:rsidR="00AC3580" w:rsidRDefault="00AC3580" w:rsidP="00283685">
      <w:pPr>
        <w:jc w:val="center"/>
        <w:rPr>
          <w:sz w:val="32"/>
          <w:szCs w:val="32"/>
        </w:rPr>
      </w:pPr>
    </w:p>
    <w:p w:rsidR="00AC3580" w:rsidRDefault="00AC3580" w:rsidP="00283685">
      <w:pPr>
        <w:jc w:val="center"/>
        <w:rPr>
          <w:sz w:val="32"/>
          <w:szCs w:val="32"/>
        </w:rPr>
      </w:pPr>
    </w:p>
    <w:p w:rsidR="00AC3580" w:rsidRDefault="00AC3580" w:rsidP="00283685">
      <w:pPr>
        <w:jc w:val="center"/>
        <w:rPr>
          <w:sz w:val="32"/>
          <w:szCs w:val="32"/>
        </w:rPr>
      </w:pPr>
    </w:p>
    <w:p w:rsidR="00511757" w:rsidRPr="00E55FF3" w:rsidRDefault="00511757" w:rsidP="00283685">
      <w:pPr>
        <w:jc w:val="center"/>
      </w:pPr>
      <w:r w:rsidRPr="00E55FF3">
        <w:t>План работы с детьми старшего дошкольного возраста</w:t>
      </w:r>
    </w:p>
    <w:p w:rsidR="00511757" w:rsidRPr="00E55FF3" w:rsidRDefault="00511757" w:rsidP="00511757">
      <w:pPr>
        <w:jc w:val="center"/>
      </w:pPr>
      <w:r w:rsidRPr="00E55FF3">
        <w:t>Ноябрь</w:t>
      </w:r>
    </w:p>
    <w:p w:rsidR="00511757" w:rsidRPr="00E55FF3" w:rsidRDefault="00511757" w:rsidP="00511757">
      <w:pPr>
        <w:jc w:val="center"/>
      </w:pPr>
      <w:r w:rsidRPr="00E55FF3">
        <w:t>(студия ручного труда).</w:t>
      </w:r>
    </w:p>
    <w:p w:rsidR="005246CD" w:rsidRDefault="005246CD" w:rsidP="00DC7F96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932"/>
        <w:gridCol w:w="3191"/>
      </w:tblGrid>
      <w:tr w:rsidR="00D74408" w:rsidRPr="00283685" w:rsidTr="00AC35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08" w:rsidRPr="00283685" w:rsidRDefault="00D74408" w:rsidP="007944EB">
            <w:r w:rsidRPr="00283685">
              <w:t>Лексическая тема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08" w:rsidRPr="00283685" w:rsidRDefault="00D74408" w:rsidP="007944EB">
            <w:r w:rsidRPr="00283685">
              <w:t>задачи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08" w:rsidRPr="00283685" w:rsidRDefault="00D74408" w:rsidP="007944EB">
            <w:r w:rsidRPr="00283685">
              <w:t>занятия</w:t>
            </w:r>
          </w:p>
        </w:tc>
      </w:tr>
      <w:tr w:rsidR="00D74408" w:rsidRPr="00283685" w:rsidTr="00AC35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08" w:rsidRPr="00283685" w:rsidRDefault="00D74408" w:rsidP="007944EB">
            <w:pPr>
              <w:jc w:val="center"/>
            </w:pPr>
          </w:p>
          <w:p w:rsidR="00D74408" w:rsidRPr="00283685" w:rsidRDefault="00AC3580" w:rsidP="007944EB">
            <w:pPr>
              <w:jc w:val="center"/>
            </w:pPr>
            <w:r>
              <w:t>я</w:t>
            </w:r>
            <w:r w:rsidR="00D74408" w:rsidRPr="00283685">
              <w:t>вления природы:</w:t>
            </w:r>
          </w:p>
          <w:p w:rsidR="00D74408" w:rsidRPr="00283685" w:rsidRDefault="00D74408" w:rsidP="007944EB">
            <w:pPr>
              <w:jc w:val="center"/>
            </w:pPr>
          </w:p>
          <w:p w:rsidR="00D74408" w:rsidRPr="00283685" w:rsidRDefault="00AC3580" w:rsidP="007944EB">
            <w:pPr>
              <w:jc w:val="center"/>
            </w:pPr>
            <w:r>
              <w:t xml:space="preserve"> п</w:t>
            </w:r>
            <w:r w:rsidR="00D74408">
              <w:t>оздняя</w:t>
            </w:r>
            <w:r w:rsidR="00D74408" w:rsidRPr="00283685">
              <w:t xml:space="preserve"> осень в городе,</w:t>
            </w:r>
          </w:p>
          <w:p w:rsidR="00D74408" w:rsidRDefault="00D74408" w:rsidP="007944EB">
            <w:pPr>
              <w:jc w:val="center"/>
            </w:pPr>
            <w:r w:rsidRPr="00283685">
              <w:t>растения,</w:t>
            </w:r>
          </w:p>
          <w:p w:rsidR="00E55FF3" w:rsidRPr="00283685" w:rsidRDefault="00E55FF3" w:rsidP="007944EB">
            <w:pPr>
              <w:jc w:val="center"/>
            </w:pPr>
            <w:r>
              <w:lastRenderedPageBreak/>
              <w:t>домашние животные</w:t>
            </w:r>
          </w:p>
          <w:p w:rsidR="00D74408" w:rsidRPr="00283685" w:rsidRDefault="00D74408" w:rsidP="00D74408"/>
          <w:p w:rsidR="00D74408" w:rsidRPr="00283685" w:rsidRDefault="00D74408" w:rsidP="007944EB">
            <w:pPr>
              <w:jc w:val="center"/>
            </w:pPr>
          </w:p>
          <w:p w:rsidR="00D74408" w:rsidRPr="00283685" w:rsidRDefault="00AC3580" w:rsidP="007944EB">
            <w:pPr>
              <w:jc w:val="center"/>
            </w:pPr>
            <w:r>
              <w:t>я</w:t>
            </w:r>
            <w:r w:rsidR="00D74408" w:rsidRPr="00283685">
              <w:t>вления социальной жизни:</w:t>
            </w:r>
          </w:p>
          <w:p w:rsidR="00D74408" w:rsidRPr="00283685" w:rsidRDefault="00E55FF3" w:rsidP="00D74408">
            <w:r>
              <w:t xml:space="preserve">      </w:t>
            </w:r>
            <w:r w:rsidR="00E55E1F">
              <w:t>Русск</w:t>
            </w:r>
            <w:r w:rsidR="00DC7F96">
              <w:t>ое народное творчество, День матери ,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08" w:rsidRPr="00283685" w:rsidRDefault="00AC3580" w:rsidP="007944EB">
            <w:pPr>
              <w:rPr>
                <w:b/>
              </w:rPr>
            </w:pPr>
            <w:r>
              <w:lastRenderedPageBreak/>
              <w:t>-</w:t>
            </w:r>
            <w:r w:rsidRPr="00AC3580">
              <w:t>погружение в творческую атмосферу, активизация аудиального канала восприятия</w:t>
            </w:r>
            <w:r>
              <w:rPr>
                <w:b/>
              </w:rPr>
              <w:t>;</w:t>
            </w:r>
          </w:p>
          <w:p w:rsidR="00D74408" w:rsidRPr="00283685" w:rsidRDefault="00AC3580" w:rsidP="007944EB">
            <w:pPr>
              <w:jc w:val="both"/>
            </w:pPr>
            <w:r>
              <w:t xml:space="preserve">-через </w:t>
            </w:r>
            <w:r w:rsidR="00D74408" w:rsidRPr="00283685">
              <w:t xml:space="preserve">художественно-продуктивную деятельность воспитание интереса к истории </w:t>
            </w:r>
            <w:r w:rsidR="00D74408" w:rsidRPr="00283685">
              <w:lastRenderedPageBreak/>
              <w:t xml:space="preserve">города и </w:t>
            </w:r>
            <w:r w:rsidR="00E55E1F">
              <w:t>е</w:t>
            </w:r>
            <w:r w:rsidR="00D74408" w:rsidRPr="00283685">
              <w:t>го культур</w:t>
            </w:r>
            <w:r w:rsidR="00E55E1F">
              <w:t>е, уважения к  традициям русского народа;</w:t>
            </w:r>
          </w:p>
          <w:p w:rsidR="00D74408" w:rsidRPr="00283685" w:rsidRDefault="00D74408" w:rsidP="007944EB">
            <w:pPr>
              <w:jc w:val="both"/>
            </w:pPr>
            <w:r w:rsidRPr="00283685">
              <w:t>-фо</w:t>
            </w:r>
            <w:r w:rsidR="00AC3580">
              <w:t>рмирование представле</w:t>
            </w:r>
            <w:r w:rsidR="00E55E1F">
              <w:t>ний о разнообразии произведений народного творчества (</w:t>
            </w:r>
            <w:proofErr w:type="spellStart"/>
            <w:r w:rsidR="00E55E1F">
              <w:t>дымковкоя</w:t>
            </w:r>
            <w:proofErr w:type="spellEnd"/>
            <w:r w:rsidR="00E55E1F">
              <w:t xml:space="preserve"> игрушка, матрешки </w:t>
            </w:r>
            <w:proofErr w:type="spellStart"/>
            <w:r w:rsidR="00E55E1F">
              <w:t>Полхов</w:t>
            </w:r>
            <w:proofErr w:type="spellEnd"/>
            <w:r w:rsidR="00E55E1F">
              <w:t xml:space="preserve"> </w:t>
            </w:r>
            <w:proofErr w:type="spellStart"/>
            <w:r w:rsidR="00E55E1F">
              <w:t>Майдоновские</w:t>
            </w:r>
            <w:proofErr w:type="spellEnd"/>
            <w:r w:rsidR="00E55E1F">
              <w:t>)</w:t>
            </w:r>
            <w:r w:rsidRPr="00283685">
              <w:t>;</w:t>
            </w:r>
          </w:p>
          <w:p w:rsidR="00D74408" w:rsidRDefault="00AC3580" w:rsidP="007944EB">
            <w:pPr>
              <w:jc w:val="both"/>
            </w:pPr>
            <w:r>
              <w:t>-формирование представ</w:t>
            </w:r>
            <w:r w:rsidR="00D74408" w:rsidRPr="00283685">
              <w:t xml:space="preserve">лений о сезонных изменениях в природе (особенностей состояния неживой </w:t>
            </w:r>
            <w:r w:rsidR="004C1596">
              <w:t>и живой природы в Петербурге и Л</w:t>
            </w:r>
            <w:r w:rsidR="00D74408" w:rsidRPr="00283685">
              <w:t>енинградской области);</w:t>
            </w:r>
          </w:p>
          <w:p w:rsidR="00AC3580" w:rsidRPr="00283685" w:rsidRDefault="00AC3580" w:rsidP="007944EB">
            <w:pPr>
              <w:jc w:val="both"/>
            </w:pPr>
            <w:r>
              <w:t>-</w:t>
            </w:r>
            <w:proofErr w:type="spellStart"/>
            <w:r w:rsidR="00415C14">
              <w:t>отрабатывание</w:t>
            </w:r>
            <w:proofErr w:type="spellEnd"/>
            <w:r w:rsidR="00415C14">
              <w:t xml:space="preserve"> манипуляционных движений на базе сенсомоторных координаций и произвольной регуляции;</w:t>
            </w:r>
          </w:p>
          <w:p w:rsidR="00D74408" w:rsidRPr="00283685" w:rsidRDefault="00D74408" w:rsidP="007944EB">
            <w:pPr>
              <w:jc w:val="both"/>
            </w:pPr>
            <w:r w:rsidRPr="00283685">
              <w:t>-формирование навыка создавать игрушки, в основе которых лежат  объемные фо</w:t>
            </w:r>
            <w:r w:rsidR="004C1596">
              <w:t xml:space="preserve">рмы, способствовать овладению новых  </w:t>
            </w:r>
            <w:r w:rsidRPr="00283685">
              <w:t xml:space="preserve"> технических возможностей </w:t>
            </w:r>
            <w:r w:rsidR="004C1596">
              <w:t xml:space="preserve">при </w:t>
            </w:r>
            <w:r w:rsidRPr="00283685">
              <w:t>рабо</w:t>
            </w:r>
            <w:r w:rsidR="004C1596">
              <w:t>те с бумагой</w:t>
            </w:r>
            <w:r w:rsidRPr="00283685">
              <w:t>;</w:t>
            </w:r>
          </w:p>
          <w:p w:rsidR="00D74408" w:rsidRPr="00283685" w:rsidRDefault="00D74408" w:rsidP="007944EB">
            <w:r w:rsidRPr="00283685">
              <w:t xml:space="preserve">-развитие чувства цвета, формы, пропорций; </w:t>
            </w:r>
          </w:p>
          <w:p w:rsidR="00D74408" w:rsidRPr="00283685" w:rsidRDefault="00D74408" w:rsidP="007944EB">
            <w:r w:rsidRPr="00283685">
              <w:t xml:space="preserve">-воспитание умения видеть по- новому привычные, знакомые вещи, оценивать их красоту, восхищаться </w:t>
            </w:r>
            <w:r w:rsidR="004C1596">
              <w:t>творчеством русского народа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08" w:rsidRPr="00283685" w:rsidRDefault="00D74408" w:rsidP="007944EB">
            <w:pPr>
              <w:rPr>
                <w:b/>
              </w:rPr>
            </w:pPr>
          </w:p>
          <w:p w:rsidR="00D74408" w:rsidRDefault="00090742" w:rsidP="00090742">
            <w:r>
              <w:t>1.декоративное рисование</w:t>
            </w:r>
          </w:p>
          <w:p w:rsidR="00090742" w:rsidRDefault="00090742" w:rsidP="00090742">
            <w:r>
              <w:t>«Узоры расписные» по мотивам Дымковской игрушки;</w:t>
            </w:r>
          </w:p>
          <w:p w:rsidR="00090742" w:rsidRDefault="00090742" w:rsidP="00090742"/>
          <w:p w:rsidR="00090742" w:rsidRDefault="00090742" w:rsidP="00090742">
            <w:r>
              <w:lastRenderedPageBreak/>
              <w:t>2. рисование с элементами конструирования «Барышни с коромыслом» по мотивам Дымковской игрушки;</w:t>
            </w:r>
          </w:p>
          <w:p w:rsidR="00090742" w:rsidRDefault="00090742" w:rsidP="00090742"/>
          <w:p w:rsidR="00090742" w:rsidRDefault="00090742" w:rsidP="00090742">
            <w:r>
              <w:t>3. «Русские матрешки»</w:t>
            </w:r>
            <w:r w:rsidR="004C1596">
              <w:t xml:space="preserve"> конструирование с элементами рисования</w:t>
            </w:r>
          </w:p>
          <w:p w:rsidR="00090742" w:rsidRDefault="00090742" w:rsidP="00090742"/>
          <w:p w:rsidR="00090742" w:rsidRDefault="004C1596" w:rsidP="00090742">
            <w:r>
              <w:t xml:space="preserve">4.декоративное рисование по мотивам </w:t>
            </w:r>
            <w:proofErr w:type="spellStart"/>
            <w:r>
              <w:t>Полхов</w:t>
            </w:r>
            <w:proofErr w:type="spellEnd"/>
            <w:r>
              <w:t xml:space="preserve"> </w:t>
            </w:r>
            <w:proofErr w:type="spellStart"/>
            <w:r>
              <w:t>Майданской</w:t>
            </w:r>
            <w:proofErr w:type="spellEnd"/>
            <w:r>
              <w:t xml:space="preserve"> росписи</w:t>
            </w:r>
          </w:p>
          <w:p w:rsidR="004C1596" w:rsidRDefault="004C1596" w:rsidP="00090742">
            <w:r>
              <w:t>«Русские красавицы»</w:t>
            </w:r>
          </w:p>
          <w:p w:rsidR="004C1596" w:rsidRDefault="004C1596" w:rsidP="00090742"/>
          <w:p w:rsidR="004C1596" w:rsidRDefault="004C1596" w:rsidP="00090742">
            <w:r>
              <w:t>5.</w:t>
            </w:r>
            <w:r w:rsidR="00C43892">
              <w:t xml:space="preserve"> </w:t>
            </w:r>
            <w:r w:rsidR="00DC7F96">
              <w:t>«</w:t>
            </w:r>
            <w:proofErr w:type="spellStart"/>
            <w:r w:rsidR="00DC7F96">
              <w:t>Березонка</w:t>
            </w:r>
            <w:proofErr w:type="spellEnd"/>
            <w:r w:rsidR="00DC7F96">
              <w:t>»</w:t>
            </w:r>
          </w:p>
          <w:p w:rsidR="00DC7F96" w:rsidRDefault="00DC7F96" w:rsidP="00090742">
            <w:r>
              <w:t>Аппликация</w:t>
            </w:r>
          </w:p>
          <w:p w:rsidR="00DC7F96" w:rsidRDefault="00DC7F96" w:rsidP="00090742"/>
          <w:p w:rsidR="00DC7F96" w:rsidRDefault="00DC7F96" w:rsidP="00090742">
            <w:r>
              <w:t>6. «Такие разные кошки» папье-маше 3 занятия</w:t>
            </w:r>
          </w:p>
          <w:p w:rsidR="00DC7F96" w:rsidRPr="00283685" w:rsidRDefault="00DC7F96" w:rsidP="00090742"/>
        </w:tc>
      </w:tr>
    </w:tbl>
    <w:p w:rsidR="00511757" w:rsidRDefault="00511757" w:rsidP="00DC7F96">
      <w:pPr>
        <w:rPr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3960"/>
      </w:tblGrid>
      <w:tr w:rsidR="00511757" w:rsidRPr="00511757" w:rsidTr="00DC7F96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DC7F96" w:rsidRDefault="00511757" w:rsidP="00511757">
            <w:pPr>
              <w:jc w:val="center"/>
            </w:pPr>
            <w:r w:rsidRPr="00DC7F96">
              <w:t>Совместная деятельность с детьми ( вне занятий)</w:t>
            </w:r>
          </w:p>
        </w:tc>
      </w:tr>
      <w:tr w:rsidR="00511757" w:rsidRPr="00511757" w:rsidTr="00FD13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DC7F96" w:rsidRDefault="00511757" w:rsidP="00511757">
            <w:pPr>
              <w:jc w:val="center"/>
            </w:pPr>
            <w:r w:rsidRPr="00DC7F96">
              <w:t>игровая</w:t>
            </w:r>
          </w:p>
          <w:p w:rsidR="00511757" w:rsidRPr="00DC7F96" w:rsidRDefault="00511757" w:rsidP="00511757">
            <w:pPr>
              <w:jc w:val="center"/>
            </w:pPr>
            <w:r w:rsidRPr="00DC7F96">
              <w:t>деятельность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DC7F96" w:rsidRDefault="00511757" w:rsidP="00511757">
            <w:pPr>
              <w:jc w:val="center"/>
            </w:pPr>
            <w:r w:rsidRPr="00DC7F96">
              <w:t>Экскурсии,</w:t>
            </w:r>
            <w:r w:rsidR="00FD1370">
              <w:t xml:space="preserve"> </w:t>
            </w:r>
            <w:r w:rsidRPr="00DC7F96">
              <w:t>выставки,</w:t>
            </w:r>
          </w:p>
          <w:p w:rsidR="00511757" w:rsidRPr="00DC7F96" w:rsidRDefault="00511757" w:rsidP="00511757">
            <w:pPr>
              <w:jc w:val="center"/>
            </w:pPr>
            <w:r w:rsidRPr="00DC7F96">
              <w:t>Другие формы работы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DC7F96" w:rsidRDefault="00511757" w:rsidP="00511757">
            <w:pPr>
              <w:jc w:val="center"/>
            </w:pPr>
            <w:r w:rsidRPr="00DC7F96">
              <w:t>сотрудничество</w:t>
            </w:r>
          </w:p>
          <w:p w:rsidR="00511757" w:rsidRPr="00DC7F96" w:rsidRDefault="00511757" w:rsidP="00511757">
            <w:pPr>
              <w:jc w:val="center"/>
            </w:pPr>
            <w:r w:rsidRPr="00DC7F96">
              <w:t>с семьей</w:t>
            </w:r>
          </w:p>
        </w:tc>
      </w:tr>
      <w:tr w:rsidR="00511757" w:rsidRPr="00FD1370" w:rsidTr="00FD137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Default="00FD1370" w:rsidP="005246CD">
            <w:r>
              <w:t>Игровая ситуация «К нам пришли в гости»</w:t>
            </w:r>
          </w:p>
          <w:p w:rsidR="00FD1370" w:rsidRPr="00FD1370" w:rsidRDefault="00FD1370" w:rsidP="005246CD">
            <w:r>
              <w:t>Макетирование «Моя улица, перекресток»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Default="00FD1370" w:rsidP="005246CD">
            <w:r>
              <w:t xml:space="preserve">Целевая прогулка </w:t>
            </w:r>
            <w:r w:rsidRPr="00FD1370">
              <w:t xml:space="preserve"> «Наш район»</w:t>
            </w:r>
            <w:r>
              <w:t>;</w:t>
            </w:r>
          </w:p>
          <w:p w:rsidR="00FD1370" w:rsidRPr="00FD1370" w:rsidRDefault="00FD1370" w:rsidP="005246CD">
            <w:r>
              <w:t>Общение «хочу быть как мама»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Default="00FD1370" w:rsidP="005246CD">
            <w:r>
              <w:t xml:space="preserve">«Город, в котором я живу»- информация для родителей </w:t>
            </w:r>
          </w:p>
          <w:p w:rsidR="00FD1370" w:rsidRDefault="00FD1370" w:rsidP="005246CD">
            <w:r>
              <w:t>Экскурсия «Государственный этнографический музей» - куклы в жизни людей, семья;</w:t>
            </w:r>
          </w:p>
          <w:p w:rsidR="00FD1370" w:rsidRPr="00FD1370" w:rsidRDefault="00FD1370" w:rsidP="005246CD"/>
        </w:tc>
      </w:tr>
    </w:tbl>
    <w:p w:rsidR="005246CD" w:rsidRDefault="005246CD" w:rsidP="00DC13ED">
      <w:pPr>
        <w:rPr>
          <w:sz w:val="32"/>
          <w:szCs w:val="32"/>
        </w:rPr>
      </w:pPr>
    </w:p>
    <w:p w:rsidR="00511757" w:rsidRPr="00E55FF3" w:rsidRDefault="00511757" w:rsidP="00511757">
      <w:pPr>
        <w:jc w:val="center"/>
      </w:pPr>
      <w:r w:rsidRPr="00E55FF3">
        <w:t>План работы с детьми старшего дошкольного возраста</w:t>
      </w:r>
    </w:p>
    <w:p w:rsidR="00511757" w:rsidRPr="00E55FF3" w:rsidRDefault="009C6A89" w:rsidP="00511757">
      <w:pPr>
        <w:jc w:val="center"/>
      </w:pPr>
      <w:r>
        <w:t>д</w:t>
      </w:r>
      <w:r w:rsidR="00511757" w:rsidRPr="00E55FF3">
        <w:t>екабрь</w:t>
      </w:r>
    </w:p>
    <w:p w:rsidR="00511757" w:rsidRPr="00E55FF3" w:rsidRDefault="00511757" w:rsidP="002472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3296"/>
        <w:gridCol w:w="2866"/>
      </w:tblGrid>
      <w:tr w:rsidR="00511757" w:rsidRPr="00E55FF3" w:rsidTr="00B42154">
        <w:trPr>
          <w:trHeight w:val="37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11757">
            <w:pPr>
              <w:jc w:val="center"/>
            </w:pPr>
            <w:r w:rsidRPr="00E55FF3">
              <w:t>лексическая</w:t>
            </w:r>
          </w:p>
          <w:p w:rsidR="00511757" w:rsidRPr="00E55FF3" w:rsidRDefault="00511757" w:rsidP="00511757">
            <w:pPr>
              <w:jc w:val="center"/>
            </w:pPr>
            <w:r w:rsidRPr="00E55FF3">
              <w:t>тема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11757">
            <w:pPr>
              <w:jc w:val="center"/>
            </w:pPr>
            <w:r w:rsidRPr="00E55FF3">
              <w:t>Педагогический</w:t>
            </w:r>
          </w:p>
          <w:p w:rsidR="00511757" w:rsidRPr="00E55FF3" w:rsidRDefault="00511757" w:rsidP="00511757">
            <w:pPr>
              <w:jc w:val="center"/>
            </w:pPr>
            <w:r w:rsidRPr="00E55FF3">
              <w:t>замысел</w:t>
            </w:r>
          </w:p>
          <w:p w:rsidR="00511757" w:rsidRPr="00E55FF3" w:rsidRDefault="00511757" w:rsidP="00511757">
            <w:pPr>
              <w:jc w:val="center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11757">
            <w:pPr>
              <w:jc w:val="center"/>
            </w:pPr>
            <w:r w:rsidRPr="00E55FF3">
              <w:t>занятия</w:t>
            </w:r>
          </w:p>
        </w:tc>
      </w:tr>
      <w:tr w:rsidR="00511757" w:rsidRPr="00E55FF3" w:rsidTr="00DE5066">
        <w:trPr>
          <w:trHeight w:val="6949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89" w:rsidRDefault="009C6A89" w:rsidP="00511757">
            <w:pPr>
              <w:jc w:val="center"/>
            </w:pPr>
          </w:p>
          <w:p w:rsidR="009C6A89" w:rsidRDefault="009C6A89" w:rsidP="00511757">
            <w:pPr>
              <w:jc w:val="center"/>
            </w:pPr>
            <w:r>
              <w:t>Явления в природе:</w:t>
            </w:r>
          </w:p>
          <w:p w:rsidR="009C6A89" w:rsidRDefault="009C6A89" w:rsidP="00511757">
            <w:pPr>
              <w:jc w:val="center"/>
            </w:pPr>
          </w:p>
          <w:p w:rsidR="00511757" w:rsidRPr="00E55FF3" w:rsidRDefault="00511757" w:rsidP="00511757">
            <w:pPr>
              <w:jc w:val="center"/>
            </w:pPr>
            <w:r w:rsidRPr="00E55FF3">
              <w:t>Зима</w:t>
            </w:r>
            <w:r w:rsidR="009C6A89">
              <w:t xml:space="preserve"> в Санкт-Петербурге</w:t>
            </w:r>
            <w:r w:rsidRPr="00E55FF3">
              <w:t>,</w:t>
            </w:r>
          </w:p>
          <w:p w:rsidR="00511757" w:rsidRPr="00E55FF3" w:rsidRDefault="00511757" w:rsidP="00511757">
            <w:pPr>
              <w:jc w:val="center"/>
            </w:pPr>
            <w:r w:rsidRPr="00E55FF3">
              <w:t>зимние забавы,</w:t>
            </w:r>
          </w:p>
          <w:p w:rsidR="00511757" w:rsidRDefault="00511757" w:rsidP="00511757">
            <w:pPr>
              <w:jc w:val="center"/>
            </w:pPr>
            <w:r w:rsidRPr="00E55FF3">
              <w:t>деревья</w:t>
            </w:r>
            <w:r w:rsidR="009C6A89">
              <w:t>,</w:t>
            </w:r>
          </w:p>
          <w:p w:rsidR="009C6A89" w:rsidRPr="00E55FF3" w:rsidRDefault="009C6A89" w:rsidP="00511757">
            <w:pPr>
              <w:jc w:val="center"/>
            </w:pPr>
            <w:r>
              <w:t>птицы</w:t>
            </w:r>
          </w:p>
          <w:p w:rsidR="00511757" w:rsidRPr="00E55FF3" w:rsidRDefault="00511757" w:rsidP="00511757">
            <w:pPr>
              <w:jc w:val="center"/>
            </w:pPr>
          </w:p>
          <w:p w:rsidR="00511757" w:rsidRPr="00E55FF3" w:rsidRDefault="00511757" w:rsidP="00511757">
            <w:pPr>
              <w:jc w:val="center"/>
            </w:pPr>
          </w:p>
          <w:p w:rsidR="00511757" w:rsidRPr="00E55FF3" w:rsidRDefault="00511757" w:rsidP="00511757">
            <w:pPr>
              <w:jc w:val="center"/>
            </w:pPr>
          </w:p>
          <w:p w:rsidR="00511757" w:rsidRDefault="009C6A89" w:rsidP="00511757">
            <w:pPr>
              <w:jc w:val="center"/>
            </w:pPr>
            <w:r>
              <w:t>явления социальной жизни:</w:t>
            </w:r>
          </w:p>
          <w:p w:rsidR="009C6A89" w:rsidRDefault="009D039A" w:rsidP="00511757">
            <w:pPr>
              <w:jc w:val="center"/>
            </w:pPr>
            <w:r>
              <w:t>Н</w:t>
            </w:r>
            <w:r w:rsidR="009C6A89">
              <w:t>овый год</w:t>
            </w:r>
            <w:r>
              <w:t>,</w:t>
            </w:r>
          </w:p>
          <w:p w:rsidR="009D039A" w:rsidRPr="00E55FF3" w:rsidRDefault="009D039A" w:rsidP="00511757">
            <w:pPr>
              <w:jc w:val="center"/>
            </w:pPr>
            <w:r>
              <w:t xml:space="preserve">Рождество </w:t>
            </w:r>
          </w:p>
          <w:p w:rsidR="00511757" w:rsidRPr="00E55FF3" w:rsidRDefault="00511757" w:rsidP="00511757">
            <w:pPr>
              <w:jc w:val="center"/>
            </w:pPr>
          </w:p>
          <w:p w:rsidR="00511757" w:rsidRPr="00E55FF3" w:rsidRDefault="00511757" w:rsidP="00511757">
            <w:pPr>
              <w:jc w:val="center"/>
            </w:pPr>
          </w:p>
          <w:p w:rsidR="00511757" w:rsidRPr="00E55FF3" w:rsidRDefault="00511757" w:rsidP="00511757">
            <w:pPr>
              <w:jc w:val="center"/>
            </w:pPr>
          </w:p>
          <w:p w:rsidR="00511757" w:rsidRPr="00E55FF3" w:rsidRDefault="00511757" w:rsidP="00DE5066"/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89" w:rsidRDefault="009C6A89" w:rsidP="005246CD">
            <w:r>
              <w:t xml:space="preserve">Формирование эстетического восприятия, развитие </w:t>
            </w:r>
            <w:proofErr w:type="spellStart"/>
            <w:r>
              <w:t>твор</w:t>
            </w:r>
            <w:r w:rsidR="003730C8">
              <w:t>-</w:t>
            </w:r>
            <w:r>
              <w:t>чества</w:t>
            </w:r>
            <w:proofErr w:type="spellEnd"/>
            <w:r>
              <w:t>, умения передавать</w:t>
            </w:r>
            <w:r w:rsidR="009D039A">
              <w:t xml:space="preserve"> </w:t>
            </w:r>
            <w:r>
              <w:t xml:space="preserve">явления окружающей </w:t>
            </w:r>
            <w:proofErr w:type="spellStart"/>
            <w:r>
              <w:t>дейст</w:t>
            </w:r>
            <w:r w:rsidR="003730C8">
              <w:t>-</w:t>
            </w:r>
            <w:r>
              <w:t>вительности</w:t>
            </w:r>
            <w:proofErr w:type="spellEnd"/>
            <w:r w:rsidR="009D039A">
              <w:t>;</w:t>
            </w:r>
          </w:p>
          <w:p w:rsidR="00511757" w:rsidRDefault="003730C8" w:rsidP="005246CD">
            <w:r>
              <w:t>- формирование</w:t>
            </w:r>
            <w:r w:rsidR="009D039A">
              <w:t xml:space="preserve"> представ</w:t>
            </w:r>
            <w:r>
              <w:t>-</w:t>
            </w:r>
            <w:proofErr w:type="spellStart"/>
            <w:r>
              <w:t>лений</w:t>
            </w:r>
            <w:proofErr w:type="spellEnd"/>
            <w:r w:rsidR="009D039A">
              <w:t xml:space="preserve"> о сезонных измене</w:t>
            </w:r>
            <w:r>
              <w:t>-</w:t>
            </w:r>
            <w:proofErr w:type="spellStart"/>
            <w:r w:rsidR="009D039A">
              <w:t>ниях</w:t>
            </w:r>
            <w:proofErr w:type="spellEnd"/>
            <w:r w:rsidR="009D039A">
              <w:t xml:space="preserve"> в </w:t>
            </w:r>
            <w:r w:rsidR="00B42154">
              <w:t xml:space="preserve">городской </w:t>
            </w:r>
            <w:r w:rsidR="009D039A">
              <w:t>природе з</w:t>
            </w:r>
            <w:r>
              <w:t xml:space="preserve">имой, </w:t>
            </w:r>
            <w:r w:rsidR="0024726D">
              <w:t xml:space="preserve">знаний о родном городе, </w:t>
            </w:r>
            <w:r>
              <w:t xml:space="preserve">явлениях социальной жизни (русской </w:t>
            </w:r>
            <w:proofErr w:type="spellStart"/>
            <w:r>
              <w:t>националь</w:t>
            </w:r>
            <w:proofErr w:type="spellEnd"/>
            <w:r>
              <w:t>-ной культурой);</w:t>
            </w:r>
          </w:p>
          <w:p w:rsidR="009808B5" w:rsidRDefault="009808B5" w:rsidP="005246CD">
            <w:r>
              <w:t>-упражнение в тактильной чувствительности;</w:t>
            </w:r>
          </w:p>
          <w:p w:rsidR="009808B5" w:rsidRDefault="009808B5" w:rsidP="005246CD">
            <w:r>
              <w:t>-работа над закреплением сенсомоторных образов основных видов линий;</w:t>
            </w:r>
          </w:p>
          <w:p w:rsidR="009808B5" w:rsidRDefault="00B42154" w:rsidP="005246CD">
            <w:r>
              <w:t>- развитие</w:t>
            </w:r>
            <w:r w:rsidR="00511757" w:rsidRPr="00E55FF3">
              <w:t xml:space="preserve"> глазомер</w:t>
            </w:r>
            <w:r>
              <w:t>а, чувства фо</w:t>
            </w:r>
            <w:r w:rsidR="009808B5">
              <w:t>рмы, пропорций;</w:t>
            </w:r>
          </w:p>
          <w:p w:rsidR="00511757" w:rsidRPr="00E55FF3" w:rsidRDefault="009808B5" w:rsidP="005246CD">
            <w:r>
              <w:t>-</w:t>
            </w:r>
            <w:r w:rsidR="003730C8">
              <w:t xml:space="preserve">формирование </w:t>
            </w:r>
            <w:proofErr w:type="spellStart"/>
            <w:r w:rsidR="003730C8">
              <w:t>пространст</w:t>
            </w:r>
            <w:proofErr w:type="spellEnd"/>
            <w:r>
              <w:t>-</w:t>
            </w:r>
            <w:r w:rsidR="003730C8">
              <w:t>венного поля системы осей  координат;</w:t>
            </w:r>
          </w:p>
          <w:p w:rsidR="009C6A89" w:rsidRDefault="00DE5066" w:rsidP="005246CD">
            <w:r>
              <w:t>- в</w:t>
            </w:r>
            <w:r w:rsidR="009C6A89">
              <w:t xml:space="preserve">оспитание </w:t>
            </w:r>
            <w:proofErr w:type="spellStart"/>
            <w:r w:rsidR="009C6A89">
              <w:t>самостоятель</w:t>
            </w:r>
            <w:r w:rsidR="0024726D">
              <w:t>-ности</w:t>
            </w:r>
            <w:proofErr w:type="spellEnd"/>
            <w:r w:rsidR="0024726D">
              <w:t xml:space="preserve">, умения </w:t>
            </w:r>
            <w:r w:rsidR="009C6A89">
              <w:t xml:space="preserve"> находить средства для воплощения замысла</w:t>
            </w:r>
            <w:r w:rsidR="0024726D">
              <w:t>;</w:t>
            </w:r>
          </w:p>
          <w:p w:rsidR="0024726D" w:rsidRPr="00E55FF3" w:rsidRDefault="0024726D" w:rsidP="005246CD">
            <w:r>
              <w:t xml:space="preserve">-возбуждение </w:t>
            </w:r>
            <w:proofErr w:type="spellStart"/>
            <w:r>
              <w:t>познаватель</w:t>
            </w:r>
            <w:r w:rsidR="00415C14">
              <w:t>-</w:t>
            </w:r>
            <w:r>
              <w:t>ного</w:t>
            </w:r>
            <w:proofErr w:type="spellEnd"/>
            <w:r>
              <w:t xml:space="preserve">  интереса к Санкт- Петербургу, восхищение им;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246CD"/>
          <w:p w:rsidR="00511757" w:rsidRPr="00E55FF3" w:rsidRDefault="003730C8" w:rsidP="005246CD">
            <w:r>
              <w:t>1. «В</w:t>
            </w:r>
            <w:r w:rsidR="00511757" w:rsidRPr="00E55FF3">
              <w:t>еселые зверушки»</w:t>
            </w:r>
          </w:p>
          <w:p w:rsidR="00511757" w:rsidRDefault="00511757" w:rsidP="005246CD">
            <w:r w:rsidRPr="00E55FF3">
              <w:t>(филигрань)</w:t>
            </w:r>
          </w:p>
          <w:p w:rsidR="00DE5066" w:rsidRPr="00E55FF3" w:rsidRDefault="00DE5066" w:rsidP="005246CD"/>
          <w:p w:rsidR="00511757" w:rsidRDefault="00DE5066" w:rsidP="005246CD">
            <w:r>
              <w:t>2. рисование «Мы гуляем на участке»</w:t>
            </w:r>
          </w:p>
          <w:p w:rsidR="00DE5066" w:rsidRPr="00E55FF3" w:rsidRDefault="00DE5066" w:rsidP="005246CD"/>
          <w:p w:rsidR="00511757" w:rsidRPr="00E55FF3" w:rsidRDefault="00DE5066" w:rsidP="005246CD">
            <w:r>
              <w:t>3</w:t>
            </w:r>
            <w:r w:rsidR="00511757" w:rsidRPr="00E55FF3">
              <w:t xml:space="preserve">. конструирование </w:t>
            </w:r>
          </w:p>
          <w:p w:rsidR="00511757" w:rsidRDefault="003730C8" w:rsidP="005246CD">
            <w:r>
              <w:t>«З</w:t>
            </w:r>
            <w:r w:rsidR="00511757" w:rsidRPr="00E55FF3">
              <w:t>имующие птицы» (моделирование помпон);</w:t>
            </w:r>
          </w:p>
          <w:p w:rsidR="00DE5066" w:rsidRDefault="00DE5066" w:rsidP="005246CD"/>
          <w:p w:rsidR="00DE5066" w:rsidRPr="00E55FF3" w:rsidRDefault="00DE5066" w:rsidP="005246CD">
            <w:r>
              <w:t>4.рисование «По заснеженным улицам города»</w:t>
            </w:r>
          </w:p>
          <w:p w:rsidR="00511757" w:rsidRPr="00E55FF3" w:rsidRDefault="00511757" w:rsidP="005246CD"/>
          <w:p w:rsidR="00511757" w:rsidRPr="00E55FF3" w:rsidRDefault="00DE5066" w:rsidP="005246CD">
            <w:r>
              <w:t>5</w:t>
            </w:r>
            <w:r w:rsidR="003730C8">
              <w:t>. бисер «С</w:t>
            </w:r>
            <w:r w:rsidR="00511757" w:rsidRPr="00E55FF3">
              <w:t>нежинка для елочки»</w:t>
            </w:r>
          </w:p>
          <w:p w:rsidR="00511757" w:rsidRPr="00E55FF3" w:rsidRDefault="00511757" w:rsidP="005246CD"/>
          <w:p w:rsidR="00511757" w:rsidRPr="00E55FF3" w:rsidRDefault="00DE5066" w:rsidP="005246CD">
            <w:r>
              <w:t>6</w:t>
            </w:r>
            <w:r w:rsidR="003730C8">
              <w:t>. «С</w:t>
            </w:r>
            <w:r w:rsidR="00511757" w:rsidRPr="00E55FF3">
              <w:t>неговики в</w:t>
            </w:r>
            <w:r w:rsidR="003730C8">
              <w:t xml:space="preserve"> шапочках и шарфиках» (конструирование</w:t>
            </w:r>
            <w:r w:rsidR="00511757" w:rsidRPr="00E55FF3">
              <w:t>)</w:t>
            </w:r>
          </w:p>
          <w:p w:rsidR="00511757" w:rsidRPr="00E55FF3" w:rsidRDefault="00511757" w:rsidP="005246CD"/>
          <w:p w:rsidR="00511757" w:rsidRPr="00E55FF3" w:rsidRDefault="00DE5066" w:rsidP="005246CD">
            <w:r>
              <w:t>7. подарок для близких «В год дракона»</w:t>
            </w:r>
          </w:p>
          <w:p w:rsidR="00511757" w:rsidRPr="00E55FF3" w:rsidRDefault="00511757" w:rsidP="005246CD"/>
        </w:tc>
      </w:tr>
    </w:tbl>
    <w:p w:rsidR="00511757" w:rsidRPr="00E55FF3" w:rsidRDefault="00511757" w:rsidP="00511757">
      <w:pPr>
        <w:jc w:val="center"/>
      </w:pPr>
    </w:p>
    <w:p w:rsidR="00511757" w:rsidRPr="00E55FF3" w:rsidRDefault="00511757" w:rsidP="00511757"/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2700"/>
      </w:tblGrid>
      <w:tr w:rsidR="00511757" w:rsidRPr="00E55FF3" w:rsidTr="00511757"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11757">
            <w:pPr>
              <w:jc w:val="center"/>
            </w:pPr>
            <w:r w:rsidRPr="00E55FF3">
              <w:t>Совместная деятельность с детьми ( вне занятий)</w:t>
            </w:r>
          </w:p>
        </w:tc>
      </w:tr>
      <w:tr w:rsidR="00511757" w:rsidRPr="00E55FF3" w:rsidTr="0051175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11757">
            <w:pPr>
              <w:jc w:val="center"/>
            </w:pPr>
            <w:r w:rsidRPr="00E55FF3">
              <w:t>игровая</w:t>
            </w:r>
          </w:p>
          <w:p w:rsidR="00511757" w:rsidRPr="00E55FF3" w:rsidRDefault="00511757" w:rsidP="00511757">
            <w:pPr>
              <w:jc w:val="center"/>
            </w:pPr>
            <w:r w:rsidRPr="00E55FF3">
              <w:t>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11757">
            <w:pPr>
              <w:jc w:val="center"/>
            </w:pPr>
            <w:r w:rsidRPr="00E55FF3">
              <w:t>Экскурсии,</w:t>
            </w:r>
            <w:r w:rsidR="00DE5066">
              <w:t xml:space="preserve"> </w:t>
            </w:r>
            <w:r w:rsidRPr="00E55FF3">
              <w:t>выставки,</w:t>
            </w:r>
          </w:p>
          <w:p w:rsidR="00511757" w:rsidRPr="00E55FF3" w:rsidRDefault="00511757" w:rsidP="00511757">
            <w:pPr>
              <w:jc w:val="center"/>
            </w:pPr>
            <w:r w:rsidRPr="00E55FF3">
              <w:t>Другие формы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E55FF3" w:rsidRDefault="00511757" w:rsidP="00511757">
            <w:pPr>
              <w:jc w:val="center"/>
            </w:pPr>
            <w:r w:rsidRPr="00E55FF3">
              <w:t>сотрудничество</w:t>
            </w:r>
          </w:p>
          <w:p w:rsidR="00511757" w:rsidRPr="00E55FF3" w:rsidRDefault="00511757" w:rsidP="00511757">
            <w:pPr>
              <w:jc w:val="center"/>
            </w:pPr>
            <w:r w:rsidRPr="00E55FF3">
              <w:t>с семьей</w:t>
            </w:r>
          </w:p>
        </w:tc>
      </w:tr>
      <w:tr w:rsidR="00511757" w:rsidRPr="00E55FF3" w:rsidTr="0051175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DE5066" w:rsidRDefault="00DE5066" w:rsidP="005246CD">
            <w:r>
              <w:t xml:space="preserve">д/и </w:t>
            </w:r>
            <w:r w:rsidR="00511757" w:rsidRPr="00DE5066">
              <w:t>«что изменилось»</w:t>
            </w:r>
          </w:p>
          <w:p w:rsidR="00511757" w:rsidRDefault="00511757" w:rsidP="005246CD">
            <w:r w:rsidRPr="00DE5066">
              <w:t>«составь узор из палочек»</w:t>
            </w:r>
          </w:p>
          <w:p w:rsidR="00DE5066" w:rsidRPr="00DE5066" w:rsidRDefault="00DE5066" w:rsidP="005246CD">
            <w:r>
              <w:t>Конструирование «Трамвай» выставка машин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DE5066" w:rsidRDefault="00511757" w:rsidP="005246CD">
            <w:r w:rsidRPr="00DE5066">
              <w:t>Подготовка к экскурсии «Новогодний сюрприз»;</w:t>
            </w:r>
          </w:p>
          <w:p w:rsidR="00511757" w:rsidRPr="00DE5066" w:rsidRDefault="00DE5066" w:rsidP="005246CD">
            <w:r>
              <w:t>Изготовление композиции «З</w:t>
            </w:r>
            <w:r w:rsidR="00511757" w:rsidRPr="00DE5066">
              <w:t>имнее окошко»</w:t>
            </w:r>
            <w:r>
              <w:t>; общение «Встречаем Новый год»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DE5066" w:rsidRDefault="00511757" w:rsidP="005246CD">
            <w:r w:rsidRPr="00DE5066">
              <w:t>Привлечение родителей и детей к совместному изготовлению поделок для выставки</w:t>
            </w:r>
          </w:p>
        </w:tc>
      </w:tr>
    </w:tbl>
    <w:p w:rsidR="00511757" w:rsidRDefault="00511757" w:rsidP="00511757"/>
    <w:p w:rsidR="00E55FF3" w:rsidRDefault="00E55FF3" w:rsidP="00511757"/>
    <w:p w:rsidR="00E55FF3" w:rsidRDefault="00E55FF3" w:rsidP="00511757"/>
    <w:p w:rsidR="00E55FF3" w:rsidRDefault="00E55FF3" w:rsidP="00511757"/>
    <w:p w:rsidR="00DE5066" w:rsidRPr="00E55FF3" w:rsidRDefault="00DE5066" w:rsidP="00511757"/>
    <w:p w:rsidR="00511757" w:rsidRPr="00AB5824" w:rsidRDefault="00511757" w:rsidP="00511757">
      <w:pPr>
        <w:jc w:val="center"/>
      </w:pPr>
      <w:r w:rsidRPr="00AB5824">
        <w:t>План работы с детьми старшего дошкольного возраста</w:t>
      </w:r>
    </w:p>
    <w:p w:rsidR="00511757" w:rsidRPr="00AB5824" w:rsidRDefault="00511757" w:rsidP="00511757">
      <w:pPr>
        <w:jc w:val="center"/>
      </w:pPr>
      <w:r w:rsidRPr="00AB5824">
        <w:t>Январь</w:t>
      </w:r>
    </w:p>
    <w:p w:rsidR="00511757" w:rsidRPr="00AB5824" w:rsidRDefault="00511757" w:rsidP="00511757">
      <w:pPr>
        <w:jc w:val="center"/>
      </w:pPr>
      <w:r w:rsidRPr="00AB5824">
        <w:t>(студия ручного труда)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313"/>
        <w:gridCol w:w="2880"/>
      </w:tblGrid>
      <w:tr w:rsidR="00511757" w:rsidRPr="00AB5824" w:rsidTr="005117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AB5824" w:rsidRDefault="00511757" w:rsidP="00511757">
            <w:pPr>
              <w:jc w:val="center"/>
            </w:pPr>
            <w:r w:rsidRPr="00AB5824">
              <w:t>лексическая</w:t>
            </w:r>
          </w:p>
          <w:p w:rsidR="00511757" w:rsidRPr="00AB5824" w:rsidRDefault="00511757" w:rsidP="00511757">
            <w:pPr>
              <w:jc w:val="center"/>
            </w:pPr>
            <w:r w:rsidRPr="00AB5824">
              <w:t>тема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AB5824" w:rsidRDefault="00511757" w:rsidP="00511757">
            <w:pPr>
              <w:jc w:val="center"/>
            </w:pPr>
            <w:r w:rsidRPr="00AB5824">
              <w:t>Педагогический</w:t>
            </w:r>
          </w:p>
          <w:p w:rsidR="00511757" w:rsidRPr="00AB5824" w:rsidRDefault="00511757" w:rsidP="00511757">
            <w:pPr>
              <w:jc w:val="center"/>
            </w:pPr>
            <w:r w:rsidRPr="00AB5824">
              <w:t>замысел</w:t>
            </w:r>
          </w:p>
          <w:p w:rsidR="00511757" w:rsidRPr="00AB5824" w:rsidRDefault="00511757" w:rsidP="0051175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AB5824" w:rsidRDefault="00511757" w:rsidP="00511757">
            <w:pPr>
              <w:jc w:val="center"/>
            </w:pPr>
            <w:r w:rsidRPr="00AB5824">
              <w:t>занятия</w:t>
            </w:r>
          </w:p>
        </w:tc>
      </w:tr>
      <w:tr w:rsidR="00511757" w:rsidRPr="00511757" w:rsidTr="005117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C3" w:rsidRDefault="00D02EC3" w:rsidP="00511757">
            <w:pPr>
              <w:jc w:val="center"/>
              <w:rPr>
                <w:sz w:val="32"/>
                <w:szCs w:val="32"/>
              </w:rPr>
            </w:pPr>
          </w:p>
          <w:p w:rsidR="00D02EC3" w:rsidRDefault="00D02EC3" w:rsidP="00D02EC3">
            <w:pPr>
              <w:jc w:val="center"/>
            </w:pPr>
            <w:r>
              <w:t>Явления в природе:</w:t>
            </w:r>
          </w:p>
          <w:p w:rsidR="00D02EC3" w:rsidRDefault="00D02EC3" w:rsidP="00D02EC3">
            <w:pPr>
              <w:jc w:val="center"/>
            </w:pPr>
          </w:p>
          <w:p w:rsidR="00D02EC3" w:rsidRPr="00E55FF3" w:rsidRDefault="00D02EC3" w:rsidP="00D02EC3">
            <w:pPr>
              <w:jc w:val="center"/>
            </w:pPr>
            <w:r w:rsidRPr="00E55FF3">
              <w:t>Зима</w:t>
            </w:r>
            <w:r>
              <w:t xml:space="preserve"> в Санкт-Петербурге</w:t>
            </w:r>
            <w:r w:rsidRPr="00E55FF3">
              <w:t>,</w:t>
            </w:r>
          </w:p>
          <w:p w:rsidR="00D02EC3" w:rsidRPr="00E55FF3" w:rsidRDefault="00D02EC3" w:rsidP="00D02EC3">
            <w:pPr>
              <w:jc w:val="center"/>
            </w:pPr>
            <w:r w:rsidRPr="00E55FF3">
              <w:t>зимние забавы,</w:t>
            </w:r>
          </w:p>
          <w:p w:rsidR="00D02EC3" w:rsidRDefault="00D02EC3" w:rsidP="00D02EC3">
            <w:pPr>
              <w:jc w:val="center"/>
            </w:pPr>
            <w:r w:rsidRPr="00E55FF3">
              <w:t>деревья</w:t>
            </w:r>
            <w:r>
              <w:t>,</w:t>
            </w:r>
          </w:p>
          <w:p w:rsidR="00D02EC3" w:rsidRPr="00E55FF3" w:rsidRDefault="00D02EC3" w:rsidP="00D02EC3">
            <w:pPr>
              <w:jc w:val="center"/>
            </w:pPr>
            <w:r>
              <w:t>птицы,</w:t>
            </w:r>
          </w:p>
          <w:p w:rsidR="00D02EC3" w:rsidRPr="00E55FF3" w:rsidRDefault="00D02EC3" w:rsidP="00D02EC3">
            <w:pPr>
              <w:jc w:val="center"/>
            </w:pPr>
          </w:p>
          <w:p w:rsidR="00D02EC3" w:rsidRPr="00E55FF3" w:rsidRDefault="00D02EC3" w:rsidP="00D02EC3">
            <w:pPr>
              <w:jc w:val="center"/>
            </w:pPr>
          </w:p>
          <w:p w:rsidR="00D02EC3" w:rsidRPr="00E55FF3" w:rsidRDefault="00D02EC3" w:rsidP="00D02EC3">
            <w:pPr>
              <w:jc w:val="center"/>
            </w:pPr>
          </w:p>
          <w:p w:rsidR="00D02EC3" w:rsidRDefault="00D02EC3" w:rsidP="00D02EC3">
            <w:pPr>
              <w:jc w:val="center"/>
            </w:pPr>
            <w:r>
              <w:t>явления социальной жизни:</w:t>
            </w:r>
          </w:p>
          <w:p w:rsidR="00D02EC3" w:rsidRDefault="00D02EC3" w:rsidP="00D02EC3">
            <w:pPr>
              <w:jc w:val="center"/>
            </w:pPr>
            <w:r>
              <w:t>блокадный Ленинград,</w:t>
            </w:r>
          </w:p>
          <w:p w:rsidR="00D02EC3" w:rsidRPr="00E55FF3" w:rsidRDefault="00D02EC3" w:rsidP="00D02EC3">
            <w:pPr>
              <w:jc w:val="center"/>
            </w:pPr>
          </w:p>
          <w:p w:rsidR="00D02EC3" w:rsidRPr="00E55FF3" w:rsidRDefault="00D02EC3" w:rsidP="00D02EC3">
            <w:pPr>
              <w:jc w:val="center"/>
            </w:pPr>
          </w:p>
          <w:p w:rsidR="00511757" w:rsidRPr="00511757" w:rsidRDefault="00511757" w:rsidP="00D02EC3">
            <w:pPr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73424A">
            <w:pPr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4" w:rsidRPr="0073424A" w:rsidRDefault="00162904" w:rsidP="005246CD">
            <w:r w:rsidRPr="0073424A">
              <w:t xml:space="preserve">-формирование навыков восприятия произведений различных видов искусства, анализа произведений на основе средств </w:t>
            </w:r>
            <w:proofErr w:type="spellStart"/>
            <w:r w:rsidRPr="0073424A">
              <w:t>художес-твенной</w:t>
            </w:r>
            <w:proofErr w:type="spellEnd"/>
            <w:r w:rsidRPr="0073424A">
              <w:t xml:space="preserve"> выразительности;</w:t>
            </w:r>
          </w:p>
          <w:p w:rsidR="00D02EC3" w:rsidRPr="0073424A" w:rsidRDefault="00162904" w:rsidP="005246CD">
            <w:r w:rsidRPr="0073424A">
              <w:t>-</w:t>
            </w:r>
            <w:r w:rsidR="00D02EC3" w:rsidRPr="0073424A">
              <w:t>формирование знаний о Санкт-Петербурге, истории, жизни современного города;</w:t>
            </w:r>
          </w:p>
          <w:p w:rsidR="00162904" w:rsidRPr="0073424A" w:rsidRDefault="00D02EC3" w:rsidP="005246CD">
            <w:r w:rsidRPr="0073424A">
              <w:t xml:space="preserve">(Заячий остров, </w:t>
            </w:r>
            <w:proofErr w:type="spellStart"/>
            <w:r w:rsidRPr="0073424A">
              <w:t>Петропав-ловская</w:t>
            </w:r>
            <w:proofErr w:type="spellEnd"/>
            <w:r w:rsidRPr="0073424A">
              <w:t xml:space="preserve"> крепость, Зимний дворец);</w:t>
            </w:r>
          </w:p>
          <w:p w:rsidR="00162904" w:rsidRDefault="00DB5DA2" w:rsidP="005246CD">
            <w:r w:rsidRPr="0073424A">
              <w:t>- развитие мыслительных операций: анализа, синтеза, сравнения, обобщения;</w:t>
            </w:r>
          </w:p>
          <w:p w:rsidR="009808B5" w:rsidRPr="0073424A" w:rsidRDefault="009808B5" w:rsidP="005246CD">
            <w:r>
              <w:t xml:space="preserve">-развитие </w:t>
            </w:r>
            <w:proofErr w:type="spellStart"/>
            <w:r>
              <w:t>переферического</w:t>
            </w:r>
            <w:proofErr w:type="spellEnd"/>
            <w:r>
              <w:t xml:space="preserve"> зрения, способности к манипуляции одновременно двумя руками под визуальным </w:t>
            </w:r>
            <w:proofErr w:type="spellStart"/>
            <w:r>
              <w:t>конролем</w:t>
            </w:r>
            <w:proofErr w:type="spellEnd"/>
            <w:r>
              <w:t>;</w:t>
            </w:r>
          </w:p>
          <w:p w:rsidR="00162904" w:rsidRPr="0073424A" w:rsidRDefault="00162904" w:rsidP="005246CD">
            <w:r w:rsidRPr="0073424A">
              <w:t xml:space="preserve">-развитие смелости </w:t>
            </w:r>
            <w:proofErr w:type="spellStart"/>
            <w:r w:rsidRPr="0073424A">
              <w:t>движе-ний</w:t>
            </w:r>
            <w:proofErr w:type="spellEnd"/>
            <w:r w:rsidRPr="0073424A">
              <w:t xml:space="preserve">, быстрого темпа, </w:t>
            </w:r>
            <w:proofErr w:type="spellStart"/>
            <w:r w:rsidRPr="0073424A">
              <w:t>рисо-вания</w:t>
            </w:r>
            <w:proofErr w:type="spellEnd"/>
            <w:r w:rsidRPr="0073424A">
              <w:t xml:space="preserve"> и энергичности </w:t>
            </w:r>
            <w:proofErr w:type="spellStart"/>
            <w:r w:rsidRPr="0073424A">
              <w:t>нажи-ма</w:t>
            </w:r>
            <w:proofErr w:type="spellEnd"/>
            <w:r w:rsidRPr="0073424A">
              <w:t xml:space="preserve">, ритмичности, </w:t>
            </w:r>
            <w:proofErr w:type="spellStart"/>
            <w:r w:rsidRPr="0073424A">
              <w:t>тщатель-ности</w:t>
            </w:r>
            <w:proofErr w:type="spellEnd"/>
            <w:r w:rsidRPr="0073424A">
              <w:t xml:space="preserve"> при штриховке;</w:t>
            </w:r>
            <w:r w:rsidR="0024726D" w:rsidRPr="0073424A">
              <w:t xml:space="preserve">     закрепление способов создания новых образов из бумаги (симметричное, контурное вырезывание …)</w:t>
            </w:r>
          </w:p>
          <w:p w:rsidR="00162904" w:rsidRPr="0073424A" w:rsidRDefault="0024726D" w:rsidP="005246CD">
            <w:r w:rsidRPr="0073424A">
              <w:t xml:space="preserve">-воспитание положительно- созидательного отношения </w:t>
            </w:r>
            <w:r w:rsidR="0073424A">
              <w:t xml:space="preserve">ко всему окружающему и к себе </w:t>
            </w:r>
          </w:p>
          <w:p w:rsidR="00511757" w:rsidRPr="0073424A" w:rsidRDefault="00511757" w:rsidP="005246CD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Default="00511757" w:rsidP="005246CD">
            <w:r w:rsidRPr="0073424A">
              <w:t>1. «Ангел</w:t>
            </w:r>
            <w:r w:rsidR="001B2A89">
              <w:t xml:space="preserve"> мой над </w:t>
            </w:r>
            <w:r w:rsidR="001B2A89">
              <w:br/>
              <w:t>Невой</w:t>
            </w:r>
            <w:r w:rsidRPr="0073424A">
              <w:t xml:space="preserve">» (бросовый материал- бутылочки из- под </w:t>
            </w:r>
            <w:proofErr w:type="spellStart"/>
            <w:r w:rsidRPr="0073424A">
              <w:t>актимеля</w:t>
            </w:r>
            <w:proofErr w:type="spellEnd"/>
            <w:r w:rsidRPr="0073424A">
              <w:t>)</w:t>
            </w:r>
          </w:p>
          <w:p w:rsidR="0073424A" w:rsidRPr="0073424A" w:rsidRDefault="0073424A" w:rsidP="005246CD"/>
          <w:p w:rsidR="00511757" w:rsidRDefault="0073424A" w:rsidP="005246CD">
            <w:r>
              <w:t>2.рисование</w:t>
            </w:r>
            <w:r w:rsidR="001B2A89">
              <w:t xml:space="preserve"> «Мороз Иванович» </w:t>
            </w:r>
          </w:p>
          <w:p w:rsidR="0073424A" w:rsidRPr="0073424A" w:rsidRDefault="0073424A" w:rsidP="005246CD"/>
          <w:p w:rsidR="00511757" w:rsidRDefault="0073424A" w:rsidP="005246CD">
            <w:r>
              <w:t>3</w:t>
            </w:r>
            <w:r w:rsidR="001B2A89">
              <w:t xml:space="preserve">. </w:t>
            </w:r>
            <w:proofErr w:type="spellStart"/>
            <w:r w:rsidR="001B2A89">
              <w:t>бумагопластика</w:t>
            </w:r>
            <w:proofErr w:type="spellEnd"/>
            <w:r w:rsidR="001B2A89">
              <w:t xml:space="preserve"> «З</w:t>
            </w:r>
            <w:r w:rsidR="00511757" w:rsidRPr="0073424A">
              <w:t>айчик»</w:t>
            </w:r>
          </w:p>
          <w:p w:rsidR="001B2A89" w:rsidRPr="0073424A" w:rsidRDefault="001B2A89" w:rsidP="005246CD"/>
          <w:p w:rsidR="00511757" w:rsidRDefault="001B2A89" w:rsidP="005246CD">
            <w:r>
              <w:t>4. Знакомство с русским народным искусством «Гжель»</w:t>
            </w:r>
          </w:p>
          <w:p w:rsidR="001B2A89" w:rsidRPr="0073424A" w:rsidRDefault="001B2A89" w:rsidP="005246CD"/>
          <w:p w:rsidR="00511757" w:rsidRPr="0073424A" w:rsidRDefault="001B2A89" w:rsidP="005246CD">
            <w:r>
              <w:t>5</w:t>
            </w:r>
            <w:r w:rsidR="00511757" w:rsidRPr="0073424A">
              <w:t xml:space="preserve">. техника папье –маше </w:t>
            </w:r>
          </w:p>
          <w:p w:rsidR="00511757" w:rsidRDefault="001B2A89" w:rsidP="005246CD">
            <w:r>
              <w:t>«Н</w:t>
            </w:r>
            <w:r w:rsidR="00511757" w:rsidRPr="0073424A">
              <w:t>ежная гжель» (посуда)</w:t>
            </w:r>
          </w:p>
          <w:p w:rsidR="0073424A" w:rsidRPr="0073424A" w:rsidRDefault="0073424A" w:rsidP="005246CD"/>
          <w:p w:rsidR="00511757" w:rsidRPr="0073424A" w:rsidRDefault="001B2A89" w:rsidP="005246CD">
            <w:r>
              <w:t>6</w:t>
            </w:r>
            <w:r w:rsidR="0073424A">
              <w:t>.рисование</w:t>
            </w:r>
            <w:r>
              <w:t xml:space="preserve"> из цикла</w:t>
            </w:r>
          </w:p>
          <w:p w:rsidR="00511757" w:rsidRDefault="001B2A89" w:rsidP="005246CD">
            <w:r>
              <w:t xml:space="preserve"> в Блокадную зиму</w:t>
            </w:r>
          </w:p>
          <w:p w:rsidR="001B2A89" w:rsidRPr="0073424A" w:rsidRDefault="001B2A89" w:rsidP="005246CD">
            <w:r>
              <w:t>«Портрет жителя блокадного Ленинграда»</w:t>
            </w:r>
          </w:p>
          <w:p w:rsidR="00511757" w:rsidRPr="0073424A" w:rsidRDefault="00511757" w:rsidP="005246CD"/>
          <w:p w:rsidR="00511757" w:rsidRPr="0073424A" w:rsidRDefault="00511757" w:rsidP="005246CD"/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</w:tc>
      </w:tr>
    </w:tbl>
    <w:p w:rsidR="00511757" w:rsidRDefault="00511757" w:rsidP="00511757">
      <w:pPr>
        <w:jc w:val="center"/>
        <w:rPr>
          <w:sz w:val="32"/>
          <w:szCs w:val="32"/>
        </w:rPr>
      </w:pPr>
    </w:p>
    <w:p w:rsidR="00511757" w:rsidRDefault="00511757" w:rsidP="00511757">
      <w:pPr>
        <w:jc w:val="center"/>
        <w:rPr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060"/>
      </w:tblGrid>
      <w:tr w:rsidR="00511757" w:rsidRPr="001B2A89" w:rsidTr="0096009E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B2A89" w:rsidRDefault="00511757" w:rsidP="00511757">
            <w:pPr>
              <w:jc w:val="center"/>
            </w:pPr>
            <w:r w:rsidRPr="001B2A89">
              <w:t>Совместная деятельность с детьми ( вне занятий)</w:t>
            </w:r>
          </w:p>
        </w:tc>
      </w:tr>
      <w:tr w:rsidR="00511757" w:rsidRPr="001B2A89" w:rsidTr="009600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B2A89" w:rsidRDefault="00511757" w:rsidP="00511757">
            <w:pPr>
              <w:jc w:val="center"/>
            </w:pPr>
            <w:r w:rsidRPr="001B2A89">
              <w:t>игровая</w:t>
            </w:r>
          </w:p>
          <w:p w:rsidR="00511757" w:rsidRPr="001B2A89" w:rsidRDefault="00511757" w:rsidP="00511757">
            <w:pPr>
              <w:jc w:val="center"/>
            </w:pPr>
            <w:r w:rsidRPr="001B2A89">
              <w:t>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B2A89" w:rsidRDefault="00511757" w:rsidP="00511757">
            <w:pPr>
              <w:jc w:val="center"/>
            </w:pPr>
            <w:r w:rsidRPr="001B2A89">
              <w:t>Экскурсии,</w:t>
            </w:r>
            <w:r w:rsidR="0096009E">
              <w:t xml:space="preserve"> </w:t>
            </w:r>
            <w:r w:rsidRPr="001B2A89">
              <w:t>выставки,</w:t>
            </w:r>
          </w:p>
          <w:p w:rsidR="00511757" w:rsidRPr="001B2A89" w:rsidRDefault="00511757" w:rsidP="00511757">
            <w:pPr>
              <w:jc w:val="center"/>
            </w:pPr>
            <w:r w:rsidRPr="001B2A89">
              <w:t>Другие формы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B2A89" w:rsidRDefault="00511757" w:rsidP="00511757">
            <w:pPr>
              <w:jc w:val="center"/>
            </w:pPr>
            <w:r w:rsidRPr="001B2A89">
              <w:t>сотрудничество</w:t>
            </w:r>
          </w:p>
          <w:p w:rsidR="00511757" w:rsidRPr="001B2A89" w:rsidRDefault="00511757" w:rsidP="00511757">
            <w:pPr>
              <w:jc w:val="center"/>
            </w:pPr>
            <w:r w:rsidRPr="001B2A89">
              <w:t>с семьей</w:t>
            </w:r>
          </w:p>
        </w:tc>
      </w:tr>
      <w:tr w:rsidR="00511757" w:rsidRPr="001B2A89" w:rsidTr="0096009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B2A89" w:rsidRDefault="0096009E" w:rsidP="005246CD">
            <w:r>
              <w:t>д/и «Узнай по описанию»; «М</w:t>
            </w:r>
            <w:r w:rsidR="00511757" w:rsidRPr="001B2A89">
              <w:t>ой город»-</w:t>
            </w:r>
            <w:proofErr w:type="spellStart"/>
            <w:r w:rsidR="00511757" w:rsidRPr="001B2A89">
              <w:t>нап</w:t>
            </w:r>
            <w:r>
              <w:t>оль</w:t>
            </w:r>
            <w:proofErr w:type="spellEnd"/>
            <w:r>
              <w:t>-</w:t>
            </w:r>
            <w:proofErr w:type="spellStart"/>
            <w:r>
              <w:t>ный</w:t>
            </w:r>
            <w:r w:rsidR="00511757" w:rsidRPr="001B2A89">
              <w:t>.</w:t>
            </w:r>
            <w:r>
              <w:t>консруктор</w:t>
            </w:r>
            <w:proofErr w:type="spellEnd"/>
            <w:r>
              <w:t>;  «З</w:t>
            </w:r>
            <w:r w:rsidR="00511757" w:rsidRPr="001B2A89">
              <w:t>оологическое лото»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B2A89" w:rsidRDefault="00511757" w:rsidP="005246CD">
            <w:r w:rsidRPr="001B2A89">
              <w:t xml:space="preserve">Предложить детям </w:t>
            </w:r>
            <w:proofErr w:type="spellStart"/>
            <w:r w:rsidRPr="001B2A89">
              <w:t>выпон</w:t>
            </w:r>
            <w:proofErr w:type="spellEnd"/>
            <w:r w:rsidRPr="001B2A89">
              <w:t>.</w:t>
            </w:r>
          </w:p>
          <w:p w:rsidR="00511757" w:rsidRPr="001B2A89" w:rsidRDefault="00511757" w:rsidP="005246CD">
            <w:r w:rsidRPr="001B2A89">
              <w:t xml:space="preserve"> зарисовки </w:t>
            </w:r>
            <w:r w:rsidR="001B2A89">
              <w:t xml:space="preserve">по </w:t>
            </w:r>
            <w:proofErr w:type="spellStart"/>
            <w:r w:rsidR="001B2A89">
              <w:t>стихотворен</w:t>
            </w:r>
            <w:proofErr w:type="spellEnd"/>
            <w:r w:rsidR="001B2A89">
              <w:t xml:space="preserve">. И. </w:t>
            </w:r>
            <w:proofErr w:type="spellStart"/>
            <w:r w:rsidR="001B2A89">
              <w:t>Токмаковой</w:t>
            </w:r>
            <w:proofErr w:type="spellEnd"/>
            <w:r w:rsidR="001B2A89">
              <w:t xml:space="preserve"> «К</w:t>
            </w:r>
            <w:r w:rsidRPr="001B2A89">
              <w:t>ак на горке..»;</w:t>
            </w:r>
            <w:r w:rsidR="0096009E">
              <w:t xml:space="preserve"> составление альбома «Я и мой город»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Default="00511757" w:rsidP="005246CD">
            <w:r w:rsidRPr="001B2A89">
              <w:t>Предложить выпо</w:t>
            </w:r>
            <w:r w:rsidR="0096009E">
              <w:t xml:space="preserve">лнить </w:t>
            </w:r>
            <w:r w:rsidR="001B2A89">
              <w:t>творческую работу на тему «Г</w:t>
            </w:r>
            <w:r w:rsidRPr="001B2A89">
              <w:t>де-то на белом свете».</w:t>
            </w:r>
          </w:p>
          <w:p w:rsidR="001B2A89" w:rsidRPr="001B2A89" w:rsidRDefault="001B2A89" w:rsidP="005246CD">
            <w:r>
              <w:t>«Блокадный город»- историческая справка</w:t>
            </w:r>
          </w:p>
        </w:tc>
      </w:tr>
    </w:tbl>
    <w:p w:rsidR="00AB5824" w:rsidRPr="009808B5" w:rsidRDefault="00AB5824" w:rsidP="009808B5">
      <w:pPr>
        <w:rPr>
          <w:sz w:val="32"/>
          <w:szCs w:val="32"/>
        </w:rPr>
      </w:pPr>
    </w:p>
    <w:p w:rsidR="00511757" w:rsidRPr="007C0939" w:rsidRDefault="00511757" w:rsidP="00511757">
      <w:pPr>
        <w:jc w:val="center"/>
      </w:pPr>
      <w:r w:rsidRPr="007C0939">
        <w:t>План работы в с детьми старшего дошкольного возраста</w:t>
      </w:r>
    </w:p>
    <w:p w:rsidR="00511757" w:rsidRPr="007C0939" w:rsidRDefault="00511757" w:rsidP="0029204C">
      <w:pPr>
        <w:jc w:val="center"/>
      </w:pPr>
      <w:r w:rsidRPr="007C0939">
        <w:t>Февраль</w:t>
      </w:r>
    </w:p>
    <w:p w:rsidR="00511757" w:rsidRPr="0096009E" w:rsidRDefault="00511757" w:rsidP="0051175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313"/>
        <w:gridCol w:w="2880"/>
      </w:tblGrid>
      <w:tr w:rsidR="00511757" w:rsidRPr="0096009E" w:rsidTr="005117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11757">
            <w:pPr>
              <w:jc w:val="center"/>
            </w:pPr>
            <w:r w:rsidRPr="0096009E">
              <w:t>лексическая</w:t>
            </w:r>
          </w:p>
          <w:p w:rsidR="00511757" w:rsidRPr="0096009E" w:rsidRDefault="00511757" w:rsidP="00511757">
            <w:pPr>
              <w:jc w:val="center"/>
            </w:pPr>
            <w:r w:rsidRPr="0096009E">
              <w:t>тема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11757">
            <w:pPr>
              <w:jc w:val="center"/>
            </w:pPr>
            <w:r w:rsidRPr="0096009E">
              <w:t>Педагогический</w:t>
            </w:r>
          </w:p>
          <w:p w:rsidR="00511757" w:rsidRPr="0096009E" w:rsidRDefault="00511757" w:rsidP="00511757">
            <w:pPr>
              <w:jc w:val="center"/>
            </w:pPr>
            <w:r w:rsidRPr="0096009E">
              <w:t>замысел</w:t>
            </w:r>
          </w:p>
          <w:p w:rsidR="00511757" w:rsidRPr="0096009E" w:rsidRDefault="00511757" w:rsidP="0051175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11757">
            <w:pPr>
              <w:jc w:val="center"/>
            </w:pPr>
            <w:r w:rsidRPr="0096009E">
              <w:t>занятия</w:t>
            </w:r>
          </w:p>
        </w:tc>
      </w:tr>
      <w:tr w:rsidR="00511757" w:rsidRPr="0096009E" w:rsidTr="005117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A" w:rsidRDefault="00422F7A" w:rsidP="00422F7A">
            <w:pPr>
              <w:jc w:val="center"/>
            </w:pPr>
          </w:p>
          <w:p w:rsidR="00422F7A" w:rsidRDefault="00422F7A" w:rsidP="00422F7A">
            <w:pPr>
              <w:jc w:val="center"/>
            </w:pPr>
          </w:p>
          <w:p w:rsidR="00422F7A" w:rsidRDefault="00422F7A" w:rsidP="00422F7A">
            <w:pPr>
              <w:jc w:val="center"/>
            </w:pPr>
            <w:r>
              <w:t>Явления в природе:</w:t>
            </w:r>
          </w:p>
          <w:p w:rsidR="00422F7A" w:rsidRDefault="00422F7A" w:rsidP="00422F7A">
            <w:pPr>
              <w:jc w:val="center"/>
            </w:pPr>
          </w:p>
          <w:p w:rsidR="00422F7A" w:rsidRPr="00E55FF3" w:rsidRDefault="00422F7A" w:rsidP="00422F7A">
            <w:pPr>
              <w:jc w:val="center"/>
            </w:pPr>
            <w:r w:rsidRPr="00E55FF3">
              <w:t>Зима</w:t>
            </w:r>
            <w:r>
              <w:t xml:space="preserve"> в Санкт-Петербурге и Ленинградской области</w:t>
            </w:r>
            <w:r w:rsidRPr="00E55FF3">
              <w:t>,</w:t>
            </w:r>
          </w:p>
          <w:p w:rsidR="00422F7A" w:rsidRPr="00E55FF3" w:rsidRDefault="00422F7A" w:rsidP="00422F7A"/>
          <w:p w:rsidR="00422F7A" w:rsidRDefault="007C0939" w:rsidP="007C0939">
            <w:pPr>
              <w:jc w:val="center"/>
            </w:pPr>
            <w:r>
              <w:t>транспорт,</w:t>
            </w:r>
          </w:p>
          <w:p w:rsidR="007C0939" w:rsidRDefault="007C0939" w:rsidP="007C0939">
            <w:pPr>
              <w:jc w:val="center"/>
            </w:pPr>
            <w:r>
              <w:t>военная техника,</w:t>
            </w:r>
          </w:p>
          <w:p w:rsidR="007C0939" w:rsidRPr="00E55FF3" w:rsidRDefault="007C0939" w:rsidP="007C0939">
            <w:pPr>
              <w:jc w:val="center"/>
            </w:pPr>
            <w:r>
              <w:t>домашний труд</w:t>
            </w:r>
          </w:p>
          <w:p w:rsidR="00422F7A" w:rsidRPr="00E55FF3" w:rsidRDefault="00422F7A" w:rsidP="00422F7A">
            <w:pPr>
              <w:jc w:val="center"/>
            </w:pPr>
          </w:p>
          <w:p w:rsidR="00422F7A" w:rsidRPr="00E55FF3" w:rsidRDefault="00422F7A" w:rsidP="00422F7A">
            <w:pPr>
              <w:jc w:val="center"/>
            </w:pPr>
          </w:p>
          <w:p w:rsidR="00422F7A" w:rsidRPr="00E55FF3" w:rsidRDefault="00422F7A" w:rsidP="00422F7A">
            <w:pPr>
              <w:jc w:val="center"/>
            </w:pPr>
          </w:p>
          <w:p w:rsidR="00511757" w:rsidRPr="0096009E" w:rsidRDefault="00422F7A" w:rsidP="00422F7A">
            <w:pPr>
              <w:jc w:val="center"/>
            </w:pPr>
            <w:r>
              <w:t>явления социальной жизни</w:t>
            </w:r>
          </w:p>
          <w:p w:rsidR="00511757" w:rsidRDefault="00422F7A" w:rsidP="00511757">
            <w:pPr>
              <w:jc w:val="center"/>
            </w:pPr>
            <w:r>
              <w:t>День защитника отечества,</w:t>
            </w:r>
          </w:p>
          <w:p w:rsidR="00422F7A" w:rsidRPr="0096009E" w:rsidRDefault="00422F7A" w:rsidP="00511757">
            <w:pPr>
              <w:jc w:val="center"/>
            </w:pPr>
            <w:r>
              <w:t>рождение Российского флота,</w:t>
            </w:r>
          </w:p>
          <w:p w:rsidR="00511757" w:rsidRPr="0096009E" w:rsidRDefault="00511757" w:rsidP="00A34DCE"/>
          <w:p w:rsidR="00511757" w:rsidRPr="0096009E" w:rsidRDefault="00511757" w:rsidP="00511757">
            <w:pPr>
              <w:jc w:val="center"/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4" w:rsidRDefault="008A052A" w:rsidP="005246CD">
            <w:r>
              <w:t>-с</w:t>
            </w:r>
            <w:r w:rsidR="00162904" w:rsidRPr="0096009E">
              <w:t>тимулирование</w:t>
            </w:r>
            <w:r w:rsidR="0096009E">
              <w:t xml:space="preserve"> творческой активности</w:t>
            </w:r>
            <w:r w:rsidR="00162904" w:rsidRPr="0096009E">
              <w:t xml:space="preserve">, свободы, </w:t>
            </w:r>
            <w:proofErr w:type="spellStart"/>
            <w:r w:rsidR="00162904" w:rsidRPr="0096009E">
              <w:t>эмоцио</w:t>
            </w:r>
            <w:r w:rsidR="0096009E">
              <w:t>-</w:t>
            </w:r>
            <w:r w:rsidR="00162904" w:rsidRPr="0096009E">
              <w:t>нальной</w:t>
            </w:r>
            <w:proofErr w:type="spellEnd"/>
            <w:r w:rsidR="00162904" w:rsidRPr="0096009E">
              <w:t xml:space="preserve"> раскованности</w:t>
            </w:r>
            <w:r w:rsidR="0096009E">
              <w:t>;</w:t>
            </w:r>
          </w:p>
          <w:p w:rsidR="008A052A" w:rsidRDefault="008A052A" w:rsidP="005246CD">
            <w:r>
              <w:t xml:space="preserve">- </w:t>
            </w:r>
            <w:r w:rsidR="008A2F12">
              <w:t xml:space="preserve">обобщение и  </w:t>
            </w:r>
            <w:proofErr w:type="spellStart"/>
            <w:r w:rsidR="008A2F12">
              <w:t>системати-</w:t>
            </w:r>
            <w:r w:rsidR="00422F7A">
              <w:t>зация</w:t>
            </w:r>
            <w:proofErr w:type="spellEnd"/>
            <w:r w:rsidR="00422F7A">
              <w:t xml:space="preserve"> зна</w:t>
            </w:r>
            <w:r w:rsidR="008A2F12">
              <w:t xml:space="preserve">ний  о </w:t>
            </w:r>
            <w:proofErr w:type="spellStart"/>
            <w:r w:rsidR="008A2F12">
              <w:t>жизне</w:t>
            </w:r>
            <w:proofErr w:type="spellEnd"/>
            <w:r w:rsidR="008A2F12">
              <w:t>-деятельности</w:t>
            </w:r>
            <w:r w:rsidR="00422F7A">
              <w:t xml:space="preserve"> животных, людей в зимнее время года;</w:t>
            </w:r>
          </w:p>
          <w:p w:rsidR="007C0939" w:rsidRDefault="008A052A" w:rsidP="007C0939">
            <w:r>
              <w:t>-формирование представ-</w:t>
            </w:r>
            <w:proofErr w:type="spellStart"/>
            <w:r>
              <w:t>лений</w:t>
            </w:r>
            <w:proofErr w:type="spellEnd"/>
            <w:r>
              <w:t xml:space="preserve"> о традициях русского народа (</w:t>
            </w:r>
            <w:r w:rsidR="00A34DCE">
              <w:t>День защитника Отечества), о  Российской армии, родах</w:t>
            </w:r>
            <w:r>
              <w:t xml:space="preserve"> войск, </w:t>
            </w:r>
            <w:r w:rsidR="007C0939">
              <w:t>государственной символике;</w:t>
            </w:r>
          </w:p>
          <w:p w:rsidR="007C0939" w:rsidRDefault="007C0939" w:rsidP="005246CD">
            <w:r>
              <w:t xml:space="preserve">- расширение представлений о значении старшего </w:t>
            </w:r>
            <w:proofErr w:type="spellStart"/>
            <w:r>
              <w:t>поко-ления</w:t>
            </w:r>
            <w:proofErr w:type="spellEnd"/>
            <w:r>
              <w:t xml:space="preserve"> в жизни человека;</w:t>
            </w:r>
          </w:p>
          <w:p w:rsidR="009808B5" w:rsidRDefault="00256BF8" w:rsidP="005246CD">
            <w:r>
              <w:t xml:space="preserve">-формирование </w:t>
            </w:r>
            <w:proofErr w:type="spellStart"/>
            <w:r>
              <w:t>сенсомо</w:t>
            </w:r>
            <w:proofErr w:type="spellEnd"/>
            <w:r>
              <w:t>-</w:t>
            </w:r>
            <w:r w:rsidR="009808B5">
              <w:t>торной интеграции движений пальцев рук и кисти</w:t>
            </w:r>
            <w:r>
              <w:t xml:space="preserve"> и сенсорных координаций (визуально-моторных);</w:t>
            </w:r>
          </w:p>
          <w:p w:rsidR="00A34DCE" w:rsidRDefault="008A2F12" w:rsidP="005246CD">
            <w:r>
              <w:t xml:space="preserve">- совершенствование техники работы с бумагой, </w:t>
            </w:r>
            <w:proofErr w:type="spellStart"/>
            <w:r>
              <w:t>ножница</w:t>
            </w:r>
            <w:proofErr w:type="spellEnd"/>
            <w:r w:rsidR="00AB5824">
              <w:t>-</w:t>
            </w:r>
            <w:r>
              <w:t xml:space="preserve">ми, </w:t>
            </w:r>
            <w:proofErr w:type="spellStart"/>
            <w:r>
              <w:t>многофактурными</w:t>
            </w:r>
            <w:proofErr w:type="spellEnd"/>
            <w:r>
              <w:t xml:space="preserve"> мате</w:t>
            </w:r>
            <w:r w:rsidR="00AB5824">
              <w:t>-</w:t>
            </w:r>
            <w:r>
              <w:t>риалами</w:t>
            </w:r>
            <w:r w:rsidR="00A34DCE">
              <w:t>, глазомер</w:t>
            </w:r>
            <w:r w:rsidR="007C0939">
              <w:t>а, с иглой (соблюдение ПБ)</w:t>
            </w:r>
          </w:p>
          <w:p w:rsidR="0096009E" w:rsidRDefault="00A34DCE" w:rsidP="005246CD">
            <w:r>
              <w:t>-формирование умения планировать свою работу;</w:t>
            </w:r>
          </w:p>
          <w:p w:rsidR="00511757" w:rsidRPr="0096009E" w:rsidRDefault="00A34DCE" w:rsidP="005246CD">
            <w:r>
              <w:t xml:space="preserve">- воспитание чувства </w:t>
            </w:r>
            <w:proofErr w:type="spellStart"/>
            <w:r>
              <w:t>ува</w:t>
            </w:r>
            <w:r w:rsidR="007C0939">
              <w:t>-</w:t>
            </w:r>
            <w:r>
              <w:t>жения</w:t>
            </w:r>
            <w:proofErr w:type="spellEnd"/>
            <w:r>
              <w:t xml:space="preserve"> к  защитникам отечества, любви к Родине;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20" w:rsidRDefault="00CA0220" w:rsidP="005246CD"/>
          <w:p w:rsidR="00511757" w:rsidRPr="0096009E" w:rsidRDefault="00422F7A" w:rsidP="005246CD">
            <w:r>
              <w:t xml:space="preserve">1. </w:t>
            </w:r>
            <w:r w:rsidR="00AB5824">
              <w:t xml:space="preserve">рисование </w:t>
            </w:r>
            <w:r w:rsidR="008A2F12">
              <w:t>«Тридцать три богатыря»</w:t>
            </w:r>
          </w:p>
          <w:p w:rsidR="00511757" w:rsidRPr="0096009E" w:rsidRDefault="00511757" w:rsidP="005246CD"/>
          <w:p w:rsidR="00511757" w:rsidRDefault="00AB5824" w:rsidP="005246CD">
            <w:r>
              <w:t>2. «Наша армия»</w:t>
            </w:r>
            <w:r w:rsidR="00511757" w:rsidRPr="0096009E">
              <w:t>» оригами</w:t>
            </w:r>
          </w:p>
          <w:p w:rsidR="00AB5824" w:rsidRPr="0096009E" w:rsidRDefault="00AB5824" w:rsidP="005246CD"/>
          <w:p w:rsidR="00511757" w:rsidRDefault="00AB5824" w:rsidP="005246CD">
            <w:r>
              <w:t>3. рисование «Парад на главной площади города»</w:t>
            </w:r>
          </w:p>
          <w:p w:rsidR="00AB5824" w:rsidRPr="0096009E" w:rsidRDefault="00AB5824" w:rsidP="005246CD"/>
          <w:p w:rsidR="00511757" w:rsidRDefault="00AB5824" w:rsidP="005246CD">
            <w:r>
              <w:t>4.конструирование  «Броня крепка и танки наши быстры</w:t>
            </w:r>
            <w:r w:rsidR="00511757" w:rsidRPr="0096009E">
              <w:t>» (бросовый материал);</w:t>
            </w:r>
          </w:p>
          <w:p w:rsidR="00AB5824" w:rsidRDefault="00AB5824" w:rsidP="005246CD"/>
          <w:p w:rsidR="00AB5824" w:rsidRDefault="00AB5824" w:rsidP="005246CD">
            <w:r>
              <w:t>5. рисование «Кем я буду»</w:t>
            </w:r>
          </w:p>
          <w:p w:rsidR="00AB5824" w:rsidRPr="0096009E" w:rsidRDefault="00AB5824" w:rsidP="005246CD"/>
          <w:p w:rsidR="00511757" w:rsidRDefault="00CA0220" w:rsidP="005246CD">
            <w:r>
              <w:t>6.</w:t>
            </w:r>
            <w:r w:rsidR="00511757" w:rsidRPr="0096009E">
              <w:t xml:space="preserve"> знакомимся с иголочкой «шов иголочка вперед»</w:t>
            </w:r>
          </w:p>
          <w:p w:rsidR="00CA0220" w:rsidRDefault="00CA0220" w:rsidP="005246CD"/>
          <w:p w:rsidR="00CA0220" w:rsidRDefault="00CA0220" w:rsidP="005246CD">
            <w:r>
              <w:t>7. пришивание пуговиц</w:t>
            </w:r>
          </w:p>
          <w:p w:rsidR="00CA0220" w:rsidRDefault="00CA0220" w:rsidP="005246CD">
            <w:r>
              <w:t>«Колеса у машины»</w:t>
            </w:r>
          </w:p>
          <w:p w:rsidR="00CA0220" w:rsidRDefault="00CA0220" w:rsidP="005246CD">
            <w:r>
              <w:t>«Серединки у цветов»</w:t>
            </w:r>
          </w:p>
          <w:p w:rsidR="00CA0220" w:rsidRDefault="00CA0220" w:rsidP="005246CD"/>
          <w:p w:rsidR="00511757" w:rsidRPr="0096009E" w:rsidRDefault="00CA0220" w:rsidP="005246CD">
            <w:r>
              <w:t>8. « Красивая салфеточка для мамы» работа с тканью</w:t>
            </w:r>
          </w:p>
        </w:tc>
      </w:tr>
    </w:tbl>
    <w:p w:rsidR="00511757" w:rsidRPr="0096009E" w:rsidRDefault="00511757" w:rsidP="00511757">
      <w:pPr>
        <w:jc w:val="center"/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060"/>
      </w:tblGrid>
      <w:tr w:rsidR="00511757" w:rsidRPr="0096009E" w:rsidTr="00A34DCE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11757">
            <w:pPr>
              <w:jc w:val="center"/>
            </w:pPr>
            <w:r w:rsidRPr="0096009E">
              <w:t>Совместная деятельность с детьми ( вне занятий)</w:t>
            </w:r>
          </w:p>
        </w:tc>
      </w:tr>
      <w:tr w:rsidR="00511757" w:rsidRPr="0096009E" w:rsidTr="00A34DC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11757">
            <w:pPr>
              <w:jc w:val="center"/>
            </w:pPr>
            <w:r w:rsidRPr="0096009E">
              <w:t>игровая</w:t>
            </w:r>
          </w:p>
          <w:p w:rsidR="00511757" w:rsidRPr="0096009E" w:rsidRDefault="00511757" w:rsidP="00511757">
            <w:pPr>
              <w:jc w:val="center"/>
            </w:pPr>
            <w:r w:rsidRPr="0096009E">
              <w:t>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11757">
            <w:pPr>
              <w:jc w:val="center"/>
            </w:pPr>
            <w:proofErr w:type="spellStart"/>
            <w:r w:rsidRPr="0096009E">
              <w:t>Экскурсии,выставки</w:t>
            </w:r>
            <w:proofErr w:type="spellEnd"/>
            <w:r w:rsidRPr="0096009E">
              <w:t>,</w:t>
            </w:r>
          </w:p>
          <w:p w:rsidR="00511757" w:rsidRPr="0096009E" w:rsidRDefault="00511757" w:rsidP="00511757">
            <w:pPr>
              <w:jc w:val="center"/>
            </w:pPr>
            <w:r w:rsidRPr="0096009E">
              <w:t>Другие формы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11757">
            <w:pPr>
              <w:jc w:val="center"/>
            </w:pPr>
            <w:r w:rsidRPr="0096009E">
              <w:t>сотрудничество</w:t>
            </w:r>
          </w:p>
          <w:p w:rsidR="00511757" w:rsidRPr="0096009E" w:rsidRDefault="00511757" w:rsidP="00511757">
            <w:pPr>
              <w:jc w:val="center"/>
            </w:pPr>
            <w:r w:rsidRPr="0096009E">
              <w:t>с семьей</w:t>
            </w:r>
          </w:p>
        </w:tc>
      </w:tr>
      <w:tr w:rsidR="00511757" w:rsidRPr="0096009E" w:rsidTr="00A34DC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12" w:rsidRDefault="008A2F12" w:rsidP="005246CD">
            <w:r>
              <w:t>«В</w:t>
            </w:r>
            <w:r w:rsidR="00511757" w:rsidRPr="0096009E">
              <w:t>олш</w:t>
            </w:r>
            <w:r>
              <w:t>ебные полоски»; «Узнай по описа</w:t>
            </w:r>
            <w:r w:rsidR="00511757" w:rsidRPr="0096009E">
              <w:t>нию»;</w:t>
            </w:r>
          </w:p>
          <w:p w:rsidR="007C0939" w:rsidRDefault="007C0939" w:rsidP="005246CD"/>
          <w:p w:rsidR="00511757" w:rsidRDefault="008A2F12" w:rsidP="005246CD">
            <w:r>
              <w:t xml:space="preserve">«Мы плывем на корабле»- конструирование, </w:t>
            </w:r>
            <w:r w:rsidR="00511757" w:rsidRPr="0096009E">
              <w:t xml:space="preserve"> </w:t>
            </w:r>
          </w:p>
          <w:p w:rsidR="008A2F12" w:rsidRPr="0096009E" w:rsidRDefault="008A2F12" w:rsidP="005246C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009E" w:rsidRDefault="00511757" w:rsidP="005246CD">
            <w:r w:rsidRPr="0096009E">
              <w:t>Выставка детск</w:t>
            </w:r>
            <w:r w:rsidR="008A2F12">
              <w:t>их работ на тему «Мой папа военный</w:t>
            </w:r>
            <w:r w:rsidRPr="0096009E">
              <w:t>»; изготовление подарков для пап и дедушек; вечер досуга</w:t>
            </w:r>
          </w:p>
          <w:p w:rsidR="00511757" w:rsidRDefault="00511757" w:rsidP="005246CD">
            <w:r w:rsidRPr="0096009E">
              <w:t>Подготовка к весенней выставке</w:t>
            </w:r>
            <w:r w:rsidR="008A2F12">
              <w:t xml:space="preserve"> «Весенняя улыбка»</w:t>
            </w:r>
          </w:p>
          <w:p w:rsidR="008A052A" w:rsidRPr="0096009E" w:rsidRDefault="008A052A" w:rsidP="005246CD">
            <w:r>
              <w:t>Символы города: герб, гимн, флаг.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2A" w:rsidRDefault="00511757" w:rsidP="005246CD">
            <w:r w:rsidRPr="0096009E">
              <w:t xml:space="preserve">Предложить родителям совершить экскурсию в военно-морской </w:t>
            </w:r>
            <w:r w:rsidR="007C0939">
              <w:t>музей; мини-сочинение на тему «Ч</w:t>
            </w:r>
            <w:r w:rsidRPr="0096009E">
              <w:t>то мне понравилось в музее»</w:t>
            </w:r>
          </w:p>
          <w:p w:rsidR="007C0939" w:rsidRDefault="007C0939" w:rsidP="005246CD">
            <w:r>
              <w:t>«</w:t>
            </w:r>
            <w:r w:rsidR="008A052A">
              <w:t>Все флаги в гости будут к нам</w:t>
            </w:r>
            <w:r>
              <w:t>»</w:t>
            </w:r>
            <w:r w:rsidR="00422F7A">
              <w:t>- география города, понятие остров,</w:t>
            </w:r>
          </w:p>
          <w:p w:rsidR="008A052A" w:rsidRPr="0096009E" w:rsidRDefault="007C0939" w:rsidP="005246CD">
            <w:r>
              <w:t>« С</w:t>
            </w:r>
            <w:r w:rsidR="00422F7A">
              <w:t>оздание флота</w:t>
            </w:r>
            <w:r>
              <w:t>»</w:t>
            </w:r>
            <w:r w:rsidR="00422F7A">
              <w:t>- историческая справка.</w:t>
            </w:r>
          </w:p>
        </w:tc>
      </w:tr>
    </w:tbl>
    <w:p w:rsidR="00511757" w:rsidRDefault="00511757" w:rsidP="00511757">
      <w:pPr>
        <w:rPr>
          <w:sz w:val="32"/>
          <w:szCs w:val="32"/>
        </w:rPr>
      </w:pPr>
    </w:p>
    <w:p w:rsidR="0029204C" w:rsidRDefault="0029204C" w:rsidP="00511757">
      <w:pPr>
        <w:jc w:val="center"/>
      </w:pPr>
    </w:p>
    <w:p w:rsidR="00511757" w:rsidRPr="0029204C" w:rsidRDefault="00511757" w:rsidP="00511757">
      <w:pPr>
        <w:jc w:val="center"/>
      </w:pPr>
      <w:r w:rsidRPr="0029204C">
        <w:t>План работы с детьми старшего дошкольного возраста</w:t>
      </w:r>
    </w:p>
    <w:p w:rsidR="00511757" w:rsidRPr="0029204C" w:rsidRDefault="00511757" w:rsidP="00511757">
      <w:pPr>
        <w:jc w:val="center"/>
      </w:pPr>
      <w:r w:rsidRPr="0029204C">
        <w:t>Март</w:t>
      </w:r>
    </w:p>
    <w:p w:rsidR="00511757" w:rsidRDefault="00511757" w:rsidP="00256BF8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313"/>
        <w:gridCol w:w="2880"/>
      </w:tblGrid>
      <w:tr w:rsidR="00511757" w:rsidRPr="00511757" w:rsidTr="005117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56BF8" w:rsidRDefault="00511757" w:rsidP="00511757">
            <w:pPr>
              <w:jc w:val="center"/>
            </w:pPr>
            <w:r w:rsidRPr="00256BF8">
              <w:lastRenderedPageBreak/>
              <w:t>лексическая</w:t>
            </w:r>
          </w:p>
          <w:p w:rsidR="00511757" w:rsidRPr="00256BF8" w:rsidRDefault="00511757" w:rsidP="00511757">
            <w:pPr>
              <w:jc w:val="center"/>
            </w:pPr>
            <w:r w:rsidRPr="00256BF8">
              <w:t>тема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56BF8" w:rsidRDefault="00511757" w:rsidP="00511757">
            <w:pPr>
              <w:jc w:val="center"/>
            </w:pPr>
            <w:r w:rsidRPr="00256BF8">
              <w:t>Педагогический</w:t>
            </w:r>
          </w:p>
          <w:p w:rsidR="00511757" w:rsidRPr="00256BF8" w:rsidRDefault="00511757" w:rsidP="00511757">
            <w:pPr>
              <w:jc w:val="center"/>
            </w:pPr>
            <w:r w:rsidRPr="00256BF8">
              <w:t>замысел</w:t>
            </w:r>
          </w:p>
          <w:p w:rsidR="00511757" w:rsidRPr="00256BF8" w:rsidRDefault="00511757" w:rsidP="0051175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56BF8" w:rsidRDefault="00511757" w:rsidP="00511757">
            <w:pPr>
              <w:jc w:val="center"/>
            </w:pPr>
            <w:r w:rsidRPr="00256BF8">
              <w:t>занятия</w:t>
            </w:r>
          </w:p>
        </w:tc>
      </w:tr>
      <w:tr w:rsidR="00511757" w:rsidRPr="00511757" w:rsidTr="005117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9204C" w:rsidRDefault="007C0939" w:rsidP="00511757">
            <w:pPr>
              <w:jc w:val="center"/>
            </w:pPr>
            <w:r w:rsidRPr="0029204C">
              <w:t>В</w:t>
            </w:r>
            <w:r w:rsidR="00511757" w:rsidRPr="0029204C">
              <w:t>есна</w:t>
            </w:r>
            <w:r w:rsidRPr="0029204C">
              <w:t xml:space="preserve"> в Петербурге</w:t>
            </w:r>
            <w:r w:rsidR="00511757" w:rsidRPr="0029204C">
              <w:t>,</w:t>
            </w:r>
          </w:p>
          <w:p w:rsidR="007C0939" w:rsidRPr="0029204C" w:rsidRDefault="007C0939" w:rsidP="00511757">
            <w:pPr>
              <w:jc w:val="center"/>
            </w:pPr>
            <w:r w:rsidRPr="0029204C">
              <w:t>Растения</w:t>
            </w:r>
          </w:p>
          <w:p w:rsidR="007C0939" w:rsidRPr="0029204C" w:rsidRDefault="007C0939" w:rsidP="00511757">
            <w:pPr>
              <w:jc w:val="center"/>
            </w:pPr>
            <w:r w:rsidRPr="0029204C">
              <w:t>птицы</w:t>
            </w:r>
          </w:p>
          <w:p w:rsidR="007C0939" w:rsidRPr="0029204C" w:rsidRDefault="007C0939" w:rsidP="00511757">
            <w:pPr>
              <w:jc w:val="center"/>
            </w:pPr>
          </w:p>
          <w:p w:rsidR="007C0939" w:rsidRPr="0029204C" w:rsidRDefault="007C0939" w:rsidP="00511757">
            <w:pPr>
              <w:jc w:val="center"/>
            </w:pPr>
            <w:r w:rsidRPr="0029204C">
              <w:t>Явления социальной жизни:</w:t>
            </w:r>
          </w:p>
          <w:p w:rsidR="00511757" w:rsidRPr="0029204C" w:rsidRDefault="007C0939" w:rsidP="00511757">
            <w:pPr>
              <w:jc w:val="center"/>
            </w:pPr>
            <w:r w:rsidRPr="0029204C">
              <w:t>Международный женский день</w:t>
            </w:r>
          </w:p>
          <w:p w:rsidR="00511757" w:rsidRPr="0029204C" w:rsidRDefault="00511757" w:rsidP="00511757">
            <w:pPr>
              <w:jc w:val="center"/>
            </w:pPr>
            <w:r w:rsidRPr="0029204C">
              <w:t xml:space="preserve">цветы, </w:t>
            </w:r>
          </w:p>
          <w:p w:rsidR="00511757" w:rsidRPr="0029204C" w:rsidRDefault="00511757" w:rsidP="00511757">
            <w:pPr>
              <w:jc w:val="center"/>
            </w:pPr>
            <w:r w:rsidRPr="0029204C">
              <w:t>птицы,</w:t>
            </w: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  <w:p w:rsidR="00511757" w:rsidRPr="00511757" w:rsidRDefault="00511757" w:rsidP="005117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04" w:rsidRPr="0029204C" w:rsidRDefault="00162904" w:rsidP="005246CD">
            <w:r w:rsidRPr="0029204C">
              <w:t>-развитие воображения и ассоциативного мышления;</w:t>
            </w:r>
          </w:p>
          <w:p w:rsidR="00162904" w:rsidRPr="0029204C" w:rsidRDefault="00162904" w:rsidP="005246CD">
            <w:r w:rsidRPr="0029204C">
              <w:t>-создание условий для формирования органов чувств,</w:t>
            </w:r>
            <w:r w:rsidR="0029204C" w:rsidRPr="0029204C">
              <w:t xml:space="preserve"> активизации</w:t>
            </w:r>
            <w:r w:rsidRPr="0029204C">
              <w:t xml:space="preserve"> эстетического сознания;</w:t>
            </w:r>
          </w:p>
          <w:p w:rsidR="00162904" w:rsidRPr="0029204C" w:rsidRDefault="00432926" w:rsidP="005246CD">
            <w:r w:rsidRPr="0029204C">
              <w:t>- формирование интереса к жизни и деятельности людей нашего города и области</w:t>
            </w:r>
            <w:r w:rsidR="009C66BD" w:rsidRPr="0029204C">
              <w:t>;</w:t>
            </w:r>
          </w:p>
          <w:p w:rsidR="0029204C" w:rsidRPr="0029204C" w:rsidRDefault="00C10262" w:rsidP="005246CD">
            <w:r>
              <w:t xml:space="preserve">-систематизация знаний </w:t>
            </w:r>
            <w:r w:rsidR="0029204C" w:rsidRPr="0029204C">
              <w:t xml:space="preserve"> о </w:t>
            </w:r>
            <w:r>
              <w:t xml:space="preserve"> смене времен года,  </w:t>
            </w:r>
            <w:proofErr w:type="spellStart"/>
            <w:r>
              <w:t>тради-циях</w:t>
            </w:r>
            <w:proofErr w:type="spellEnd"/>
            <w:r w:rsidR="0029204C">
              <w:t xml:space="preserve"> русского народа;</w:t>
            </w:r>
          </w:p>
          <w:p w:rsidR="0029204C" w:rsidRPr="0029204C" w:rsidRDefault="0029204C" w:rsidP="005246CD">
            <w:r w:rsidRPr="0029204C">
              <w:t>-формирование умения выделять и передавать основную форму крупных частей, соотношение частей, пропорций, изображение в динамике;</w:t>
            </w:r>
          </w:p>
          <w:p w:rsidR="00511757" w:rsidRPr="0029204C" w:rsidRDefault="0029204C" w:rsidP="005246CD">
            <w:r w:rsidRPr="0029204C">
              <w:t>-</w:t>
            </w:r>
            <w:proofErr w:type="spellStart"/>
            <w:r w:rsidRPr="0029204C">
              <w:t>отрабатывание</w:t>
            </w:r>
            <w:proofErr w:type="spellEnd"/>
            <w:r w:rsidRPr="0029204C">
              <w:t xml:space="preserve"> навыка произвольной регуляции силы нажима, изменения направления движения;</w:t>
            </w:r>
          </w:p>
          <w:p w:rsidR="00511757" w:rsidRDefault="00C10262" w:rsidP="005246CD">
            <w:r>
              <w:t>-воспитание</w:t>
            </w:r>
            <w:r w:rsidR="00511757" w:rsidRPr="0029204C">
              <w:t xml:space="preserve"> инте</w:t>
            </w:r>
            <w:r>
              <w:t>реса  к познанию окружающего мира, любви к природе, замечать ее изменения и умение отражать их в рисунке, любви к близким и желание делать приятное им.</w:t>
            </w:r>
          </w:p>
          <w:p w:rsidR="00C10262" w:rsidRPr="0029204C" w:rsidRDefault="00C10262" w:rsidP="005246CD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11757" w:rsidRDefault="00511757" w:rsidP="005246CD">
            <w:pPr>
              <w:rPr>
                <w:b/>
              </w:rPr>
            </w:pPr>
          </w:p>
          <w:p w:rsidR="00511757" w:rsidRPr="00C10262" w:rsidRDefault="00556785" w:rsidP="005246CD">
            <w:r>
              <w:t>1. «К</w:t>
            </w:r>
            <w:r w:rsidR="00511757" w:rsidRPr="00C10262">
              <w:t>орзиночка для иголочки</w:t>
            </w:r>
            <w:r>
              <w:t xml:space="preserve">» </w:t>
            </w:r>
            <w:r w:rsidR="00511757" w:rsidRPr="00C10262">
              <w:t xml:space="preserve"> (плетение из полос) круглая коробочка зубочистки, нитки- пряжа, бусинки</w:t>
            </w:r>
          </w:p>
          <w:p w:rsidR="00511757" w:rsidRDefault="00511757" w:rsidP="005246CD"/>
          <w:p w:rsidR="00C10262" w:rsidRDefault="00C10262" w:rsidP="005246CD">
            <w:r>
              <w:t>2. рисование «Мамин портрет»</w:t>
            </w:r>
          </w:p>
          <w:p w:rsidR="00C10262" w:rsidRPr="00C10262" w:rsidRDefault="00C10262" w:rsidP="005246CD"/>
          <w:p w:rsidR="00511757" w:rsidRPr="00C10262" w:rsidRDefault="00C10262" w:rsidP="005246CD">
            <w:r>
              <w:t>3</w:t>
            </w:r>
            <w:r w:rsidR="00556785">
              <w:t>.  «Б</w:t>
            </w:r>
            <w:r w:rsidR="00511757" w:rsidRPr="00C10262">
              <w:t>абочка» проволока, капрон.</w:t>
            </w:r>
          </w:p>
          <w:p w:rsidR="00511757" w:rsidRDefault="00511757" w:rsidP="005246CD"/>
          <w:p w:rsidR="00C10262" w:rsidRDefault="00C10262" w:rsidP="005246CD">
            <w:r>
              <w:t>5. рисование «Перелетные птицы»</w:t>
            </w:r>
          </w:p>
          <w:p w:rsidR="00C10262" w:rsidRPr="00C10262" w:rsidRDefault="00C10262" w:rsidP="005246CD"/>
          <w:p w:rsidR="00511757" w:rsidRPr="00C10262" w:rsidRDefault="00C10262" w:rsidP="005246CD">
            <w:r>
              <w:t>6. « К</w:t>
            </w:r>
            <w:r w:rsidR="00511757" w:rsidRPr="00C10262">
              <w:t xml:space="preserve">расивые цветы» </w:t>
            </w:r>
          </w:p>
          <w:p w:rsidR="00511757" w:rsidRDefault="00511757" w:rsidP="005246CD">
            <w:r w:rsidRPr="00C10262">
              <w:t>Помпоны, ткань</w:t>
            </w:r>
          </w:p>
          <w:p w:rsidR="00C10262" w:rsidRDefault="00C10262" w:rsidP="005246CD"/>
          <w:p w:rsidR="00C10262" w:rsidRPr="00C10262" w:rsidRDefault="00556785" w:rsidP="005246CD">
            <w:r>
              <w:t>7</w:t>
            </w:r>
            <w:r w:rsidR="00C10262">
              <w:t>.</w:t>
            </w:r>
            <w:r>
              <w:t>рисование «Нежные подснежники»</w:t>
            </w:r>
          </w:p>
          <w:p w:rsidR="00511757" w:rsidRPr="00C10262" w:rsidRDefault="00511757" w:rsidP="005246CD"/>
          <w:p w:rsidR="00511757" w:rsidRPr="00C10262" w:rsidRDefault="00556785" w:rsidP="005246CD">
            <w:r>
              <w:t>8</w:t>
            </w:r>
            <w:r w:rsidR="00511757" w:rsidRPr="00C10262">
              <w:t>.</w:t>
            </w:r>
            <w:r>
              <w:t xml:space="preserve"> «В</w:t>
            </w:r>
            <w:r w:rsidR="00511757" w:rsidRPr="00C10262">
              <w:t>азочка</w:t>
            </w:r>
            <w:r>
              <w:t>»</w:t>
            </w:r>
            <w:r w:rsidR="00511757" w:rsidRPr="00C10262">
              <w:t xml:space="preserve"> (бросовый материал –бутылочка из-под питьевого йогурта, пластилин, крупа)</w:t>
            </w: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</w:tc>
      </w:tr>
    </w:tbl>
    <w:p w:rsidR="00511757" w:rsidRDefault="00511757" w:rsidP="00511757">
      <w:pPr>
        <w:jc w:val="center"/>
        <w:rPr>
          <w:sz w:val="32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3240"/>
      </w:tblGrid>
      <w:tr w:rsidR="00511757" w:rsidRPr="00556785" w:rsidTr="00556785"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56785" w:rsidRDefault="00511757" w:rsidP="00511757">
            <w:pPr>
              <w:jc w:val="center"/>
            </w:pPr>
            <w:r w:rsidRPr="00556785">
              <w:t>Совместная деятельность с детьми ( вне занятий)</w:t>
            </w:r>
          </w:p>
        </w:tc>
      </w:tr>
      <w:tr w:rsidR="00511757" w:rsidRPr="00556785" w:rsidTr="005567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56785" w:rsidRDefault="00511757" w:rsidP="00511757">
            <w:pPr>
              <w:jc w:val="center"/>
            </w:pPr>
            <w:r w:rsidRPr="00556785">
              <w:t>игровая</w:t>
            </w:r>
          </w:p>
          <w:p w:rsidR="00511757" w:rsidRPr="00556785" w:rsidRDefault="00511757" w:rsidP="00511757">
            <w:pPr>
              <w:jc w:val="center"/>
            </w:pPr>
            <w:r w:rsidRPr="00556785">
              <w:t>деятельность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56785" w:rsidRDefault="00511757" w:rsidP="00511757">
            <w:pPr>
              <w:jc w:val="center"/>
            </w:pPr>
            <w:proofErr w:type="spellStart"/>
            <w:r w:rsidRPr="00556785">
              <w:t>Экскурсии,выставки</w:t>
            </w:r>
            <w:proofErr w:type="spellEnd"/>
            <w:r w:rsidRPr="00556785">
              <w:t>,</w:t>
            </w:r>
          </w:p>
          <w:p w:rsidR="00511757" w:rsidRPr="00556785" w:rsidRDefault="00511757" w:rsidP="00511757">
            <w:pPr>
              <w:jc w:val="center"/>
            </w:pPr>
            <w:r w:rsidRPr="00556785">
              <w:t>Другие формы работы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56785" w:rsidRDefault="00511757" w:rsidP="00511757">
            <w:pPr>
              <w:jc w:val="center"/>
            </w:pPr>
            <w:r w:rsidRPr="00556785">
              <w:t>сотрудничество</w:t>
            </w:r>
          </w:p>
          <w:p w:rsidR="00511757" w:rsidRPr="00556785" w:rsidRDefault="00511757" w:rsidP="00511757">
            <w:pPr>
              <w:jc w:val="center"/>
            </w:pPr>
            <w:r w:rsidRPr="00556785">
              <w:t>с семьей</w:t>
            </w:r>
          </w:p>
        </w:tc>
      </w:tr>
      <w:tr w:rsidR="00511757" w:rsidRPr="00556785" w:rsidTr="005567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56785" w:rsidRDefault="00556785" w:rsidP="005246CD">
            <w:r>
              <w:t xml:space="preserve">« Составь букет», «Птичка»-  палочки </w:t>
            </w:r>
            <w:proofErr w:type="spellStart"/>
            <w:r>
              <w:t>Кюизенера</w:t>
            </w:r>
            <w:proofErr w:type="spellEnd"/>
            <w:r>
              <w:t>;«Ромашка» из проволоки; «Птицы»- выкладывание из геометрических фигур</w:t>
            </w:r>
            <w:r w:rsidR="00511757" w:rsidRPr="00556785">
              <w:t xml:space="preserve"> </w:t>
            </w:r>
          </w:p>
          <w:p w:rsidR="00511757" w:rsidRPr="00556785" w:rsidRDefault="00556785" w:rsidP="005246CD">
            <w:r>
              <w:t>«Архитектурная мозаика»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56785" w:rsidRDefault="00556785" w:rsidP="005246CD">
            <w:r>
              <w:t>Выставка «В</w:t>
            </w:r>
            <w:r w:rsidR="00511757" w:rsidRPr="00556785">
              <w:t xml:space="preserve">есна-красна», </w:t>
            </w:r>
            <w:proofErr w:type="spellStart"/>
            <w:r w:rsidR="00511757" w:rsidRPr="00556785">
              <w:t>театрализов</w:t>
            </w:r>
            <w:proofErr w:type="spellEnd"/>
            <w:r w:rsidR="00511757" w:rsidRPr="00556785">
              <w:t xml:space="preserve">. </w:t>
            </w:r>
            <w:r w:rsidRPr="00556785">
              <w:t>Д</w:t>
            </w:r>
            <w:r w:rsidR="00511757" w:rsidRPr="00556785">
              <w:t>еятельность</w:t>
            </w:r>
            <w:r>
              <w:t xml:space="preserve"> «В гостях у сказки»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556785" w:rsidRDefault="00511757" w:rsidP="005246CD">
            <w:r w:rsidRPr="00556785">
              <w:t>Выставка т</w:t>
            </w:r>
            <w:r w:rsidR="00556785">
              <w:t xml:space="preserve">ворческих работ детей;  консультация </w:t>
            </w:r>
          </w:p>
          <w:p w:rsidR="00511757" w:rsidRDefault="00556785" w:rsidP="005246CD">
            <w:r>
              <w:t>«А</w:t>
            </w:r>
            <w:r w:rsidR="00511757" w:rsidRPr="00556785">
              <w:t>ппликация дома»</w:t>
            </w:r>
            <w:r>
              <w:t>;</w:t>
            </w:r>
          </w:p>
          <w:p w:rsidR="00556785" w:rsidRPr="00556785" w:rsidRDefault="00556785" w:rsidP="005246CD">
            <w:r>
              <w:t>«Мой город родной…»- жизнь города, центр, окраина, город и природа справка для родителей</w:t>
            </w:r>
          </w:p>
        </w:tc>
      </w:tr>
    </w:tbl>
    <w:p w:rsidR="00511757" w:rsidRPr="001377A1" w:rsidRDefault="00511757" w:rsidP="001377A1">
      <w:pPr>
        <w:jc w:val="center"/>
      </w:pPr>
      <w:r w:rsidRPr="001377A1">
        <w:t>План работы с детьми старшего дошкольного возраста</w:t>
      </w:r>
    </w:p>
    <w:p w:rsidR="00511757" w:rsidRPr="001377A1" w:rsidRDefault="00511757" w:rsidP="001377A1">
      <w:pPr>
        <w:jc w:val="center"/>
      </w:pPr>
      <w:r w:rsidRPr="001377A1"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673"/>
        <w:gridCol w:w="2880"/>
      </w:tblGrid>
      <w:tr w:rsidR="00511757" w:rsidRPr="001377A1" w:rsidTr="00256BF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377A1" w:rsidRDefault="00511757" w:rsidP="00511757">
            <w:pPr>
              <w:jc w:val="center"/>
            </w:pPr>
            <w:r w:rsidRPr="001377A1">
              <w:t>лексическая</w:t>
            </w:r>
          </w:p>
          <w:p w:rsidR="00511757" w:rsidRPr="001377A1" w:rsidRDefault="00511757" w:rsidP="00511757">
            <w:pPr>
              <w:jc w:val="center"/>
            </w:pPr>
            <w:r w:rsidRPr="001377A1">
              <w:t>тема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377A1" w:rsidRDefault="00511757" w:rsidP="00511757">
            <w:pPr>
              <w:jc w:val="center"/>
            </w:pPr>
            <w:r w:rsidRPr="001377A1">
              <w:t>Педагогический</w:t>
            </w:r>
          </w:p>
          <w:p w:rsidR="00511757" w:rsidRPr="001377A1" w:rsidRDefault="00511757" w:rsidP="00511757">
            <w:pPr>
              <w:jc w:val="center"/>
            </w:pPr>
            <w:r w:rsidRPr="001377A1">
              <w:t>замысел</w:t>
            </w:r>
          </w:p>
          <w:p w:rsidR="00511757" w:rsidRPr="001377A1" w:rsidRDefault="00511757" w:rsidP="0051175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377A1" w:rsidRDefault="00511757" w:rsidP="00511757">
            <w:pPr>
              <w:jc w:val="center"/>
            </w:pPr>
            <w:r w:rsidRPr="001377A1">
              <w:t>занятия</w:t>
            </w:r>
          </w:p>
        </w:tc>
      </w:tr>
      <w:tr w:rsidR="00511757" w:rsidRPr="001377A1" w:rsidTr="00256BF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  <w:r w:rsidRPr="001377A1">
              <w:lastRenderedPageBreak/>
              <w:t>Весна</w:t>
            </w:r>
            <w:r w:rsidR="00E5737C">
              <w:t xml:space="preserve"> в городе</w:t>
            </w:r>
            <w:r w:rsidRPr="001377A1">
              <w:t>,</w:t>
            </w:r>
          </w:p>
          <w:p w:rsidR="00511757" w:rsidRDefault="009B26E0" w:rsidP="009B26E0">
            <w:pPr>
              <w:jc w:val="center"/>
            </w:pPr>
            <w:r>
              <w:t>растения</w:t>
            </w:r>
            <w:r w:rsidR="00E5737C">
              <w:t>,</w:t>
            </w:r>
          </w:p>
          <w:p w:rsidR="00511757" w:rsidRDefault="009B26E0" w:rsidP="009B26E0">
            <w:pPr>
              <w:jc w:val="center"/>
            </w:pPr>
            <w:r>
              <w:t>животные</w:t>
            </w:r>
          </w:p>
          <w:p w:rsidR="00E5737C" w:rsidRDefault="00E5737C" w:rsidP="00511757">
            <w:pPr>
              <w:jc w:val="center"/>
            </w:pPr>
          </w:p>
          <w:p w:rsidR="00E5737C" w:rsidRDefault="00E5737C" w:rsidP="00511757">
            <w:pPr>
              <w:jc w:val="center"/>
            </w:pPr>
          </w:p>
          <w:p w:rsidR="00E5737C" w:rsidRPr="001377A1" w:rsidRDefault="00E5737C" w:rsidP="00511757">
            <w:pPr>
              <w:jc w:val="center"/>
            </w:pPr>
            <w:r>
              <w:t>Явления социальной жизни:</w:t>
            </w:r>
          </w:p>
          <w:p w:rsidR="00511757" w:rsidRPr="001377A1" w:rsidRDefault="00E5737C" w:rsidP="00511757">
            <w:pPr>
              <w:jc w:val="center"/>
            </w:pPr>
            <w:r>
              <w:t>День космонавтики,</w:t>
            </w:r>
          </w:p>
          <w:p w:rsidR="00511757" w:rsidRPr="001377A1" w:rsidRDefault="00E5737C" w:rsidP="00511757">
            <w:pPr>
              <w:jc w:val="center"/>
            </w:pPr>
            <w:r>
              <w:t xml:space="preserve"> </w:t>
            </w:r>
            <w:r w:rsidR="009B26E0">
              <w:t>русское народное творчество</w:t>
            </w:r>
            <w:r>
              <w:t>,</w:t>
            </w:r>
          </w:p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</w:p>
          <w:p w:rsidR="00511757" w:rsidRPr="001377A1" w:rsidRDefault="00511757" w:rsidP="00511757">
            <w:pPr>
              <w:jc w:val="center"/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85" w:rsidRPr="001377A1" w:rsidRDefault="00770631" w:rsidP="005246CD">
            <w:r w:rsidRPr="001377A1">
              <w:lastRenderedPageBreak/>
              <w:t>-</w:t>
            </w:r>
            <w:r w:rsidR="001377A1" w:rsidRPr="001377A1">
              <w:t xml:space="preserve">формирование эстетического </w:t>
            </w:r>
            <w:r w:rsidR="001377A1" w:rsidRPr="001377A1">
              <w:lastRenderedPageBreak/>
              <w:t xml:space="preserve">восприятия, развитие </w:t>
            </w:r>
            <w:proofErr w:type="spellStart"/>
            <w:r w:rsidR="001377A1" w:rsidRPr="001377A1">
              <w:t>творче-ства</w:t>
            </w:r>
            <w:proofErr w:type="spellEnd"/>
            <w:r w:rsidR="001377A1" w:rsidRPr="001377A1">
              <w:t>;</w:t>
            </w:r>
            <w:r w:rsidR="001377A1">
              <w:t xml:space="preserve"> </w:t>
            </w:r>
            <w:r w:rsidRPr="001377A1">
              <w:t xml:space="preserve">представлений о ритмической организации живописного и </w:t>
            </w:r>
            <w:proofErr w:type="spellStart"/>
            <w:r w:rsidRPr="001377A1">
              <w:t>скульп</w:t>
            </w:r>
            <w:r w:rsidR="001377A1">
              <w:t>-</w:t>
            </w:r>
            <w:r w:rsidRPr="001377A1">
              <w:t>турного</w:t>
            </w:r>
            <w:proofErr w:type="spellEnd"/>
            <w:r w:rsidRPr="001377A1">
              <w:t xml:space="preserve"> образов, умение выделять ритм линий, цветовых пятен, </w:t>
            </w:r>
            <w:proofErr w:type="spellStart"/>
            <w:r w:rsidRPr="001377A1">
              <w:t>простран</w:t>
            </w:r>
            <w:r w:rsidR="001377A1">
              <w:t>-</w:t>
            </w:r>
            <w:r w:rsidRPr="001377A1">
              <w:t>ственных</w:t>
            </w:r>
            <w:proofErr w:type="spellEnd"/>
            <w:r w:rsidRPr="001377A1">
              <w:t xml:space="preserve"> соотношений картины, скульптуры;</w:t>
            </w:r>
          </w:p>
          <w:p w:rsidR="00770631" w:rsidRPr="001377A1" w:rsidRDefault="00770631" w:rsidP="005246CD">
            <w:r w:rsidRPr="001377A1">
              <w:t>-формирование представ-</w:t>
            </w:r>
            <w:proofErr w:type="spellStart"/>
            <w:r w:rsidRPr="001377A1">
              <w:t>лений</w:t>
            </w:r>
            <w:proofErr w:type="spellEnd"/>
            <w:r w:rsidRPr="001377A1">
              <w:t xml:space="preserve"> о ритмической организации речи, </w:t>
            </w:r>
            <w:proofErr w:type="spellStart"/>
            <w:r w:rsidRPr="001377A1">
              <w:t>спосо</w:t>
            </w:r>
            <w:r w:rsidR="001377A1">
              <w:t>-</w:t>
            </w:r>
            <w:r w:rsidRPr="001377A1">
              <w:t>бности</w:t>
            </w:r>
            <w:proofErr w:type="spellEnd"/>
            <w:r w:rsidRPr="001377A1">
              <w:t xml:space="preserve"> передачи при исполнении;</w:t>
            </w:r>
          </w:p>
          <w:p w:rsidR="00770631" w:rsidRPr="001377A1" w:rsidRDefault="00556785" w:rsidP="005246CD">
            <w:r w:rsidRPr="001377A1">
              <w:t>-создание условий</w:t>
            </w:r>
            <w:r w:rsidR="00511757" w:rsidRPr="001377A1">
              <w:t xml:space="preserve"> для свободного </w:t>
            </w:r>
            <w:proofErr w:type="spellStart"/>
            <w:r w:rsidR="00511757" w:rsidRPr="001377A1">
              <w:t>эксперимен</w:t>
            </w:r>
            <w:r w:rsidR="00770631" w:rsidRPr="001377A1">
              <w:t>-</w:t>
            </w:r>
            <w:r w:rsidR="00511757" w:rsidRPr="001377A1">
              <w:t>тирования</w:t>
            </w:r>
            <w:proofErr w:type="spellEnd"/>
            <w:r w:rsidR="00511757" w:rsidRPr="001377A1">
              <w:t xml:space="preserve"> с новым</w:t>
            </w:r>
            <w:r w:rsidRPr="001377A1">
              <w:t>и</w:t>
            </w:r>
            <w:r w:rsidR="00511757" w:rsidRPr="001377A1">
              <w:t xml:space="preserve"> поде</w:t>
            </w:r>
            <w:r w:rsidR="00770631" w:rsidRPr="001377A1">
              <w:t>-</w:t>
            </w:r>
            <w:proofErr w:type="spellStart"/>
            <w:r w:rsidR="00511757" w:rsidRPr="001377A1">
              <w:t>лочным</w:t>
            </w:r>
            <w:r w:rsidRPr="001377A1">
              <w:t>и</w:t>
            </w:r>
            <w:proofErr w:type="spellEnd"/>
            <w:r w:rsidR="00770631" w:rsidRPr="001377A1">
              <w:t xml:space="preserve"> материала</w:t>
            </w:r>
            <w:r w:rsidR="00511757" w:rsidRPr="001377A1">
              <w:t>м</w:t>
            </w:r>
            <w:r w:rsidR="00770631" w:rsidRPr="001377A1">
              <w:t>и</w:t>
            </w:r>
            <w:r w:rsidR="00511757" w:rsidRPr="001377A1">
              <w:t>;</w:t>
            </w:r>
          </w:p>
          <w:p w:rsidR="00511757" w:rsidRDefault="00770631" w:rsidP="005246CD">
            <w:r w:rsidRPr="001377A1">
              <w:t>-интегриро</w:t>
            </w:r>
            <w:r w:rsidR="00556785" w:rsidRPr="001377A1">
              <w:t xml:space="preserve">вание образа </w:t>
            </w:r>
            <w:r w:rsidRPr="001377A1">
              <w:t xml:space="preserve">форм и двигательных навыков на уровне </w:t>
            </w:r>
            <w:proofErr w:type="spellStart"/>
            <w:r w:rsidRPr="001377A1">
              <w:t>кинестетико</w:t>
            </w:r>
            <w:proofErr w:type="spellEnd"/>
            <w:r w:rsidRPr="001377A1">
              <w:t>-визуально-моторной координации, закрепление сенсомоторных образов основных видов линий; активизирование произвольной регул</w:t>
            </w:r>
            <w:r w:rsidR="001377A1" w:rsidRPr="001377A1">
              <w:t>яции;</w:t>
            </w:r>
          </w:p>
          <w:p w:rsidR="001377A1" w:rsidRPr="001377A1" w:rsidRDefault="001377A1" w:rsidP="005246CD">
            <w:r>
              <w:t>-формирование умения правильно организовать своё рабочее место; рассматривать работы, радоваться достигнутому результату</w:t>
            </w:r>
          </w:p>
          <w:p w:rsidR="001377A1" w:rsidRPr="001377A1" w:rsidRDefault="001377A1" w:rsidP="005246CD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1377A1" w:rsidRDefault="00511757" w:rsidP="005246CD"/>
          <w:p w:rsidR="00511757" w:rsidRPr="001377A1" w:rsidRDefault="00272A0B" w:rsidP="005246CD">
            <w:r>
              <w:lastRenderedPageBreak/>
              <w:t>2.  «Т</w:t>
            </w:r>
            <w:r w:rsidR="00511757" w:rsidRPr="001377A1">
              <w:t>юльпан»</w:t>
            </w:r>
            <w:r>
              <w:t xml:space="preserve"> рисование</w:t>
            </w:r>
          </w:p>
          <w:p w:rsidR="00511757" w:rsidRPr="001377A1" w:rsidRDefault="00511757" w:rsidP="005246CD"/>
          <w:p w:rsidR="00511757" w:rsidRPr="001377A1" w:rsidRDefault="00511757" w:rsidP="005246CD"/>
          <w:p w:rsidR="00511757" w:rsidRDefault="00272A0B" w:rsidP="005246CD">
            <w:r>
              <w:t>2.   «Р</w:t>
            </w:r>
            <w:r w:rsidR="00511757" w:rsidRPr="001377A1">
              <w:t>акета»</w:t>
            </w:r>
            <w:r>
              <w:t xml:space="preserve"> конструирование</w:t>
            </w:r>
          </w:p>
          <w:p w:rsidR="00272A0B" w:rsidRPr="001377A1" w:rsidRDefault="00272A0B" w:rsidP="005246CD"/>
          <w:p w:rsidR="00511757" w:rsidRPr="001377A1" w:rsidRDefault="00272A0B" w:rsidP="005246CD">
            <w:r>
              <w:t>3. «Через тернии</w:t>
            </w:r>
            <w:r w:rsidR="00682A29">
              <w:t xml:space="preserve"> к звездам</w:t>
            </w:r>
            <w:r>
              <w:t>» рисование</w:t>
            </w:r>
          </w:p>
          <w:p w:rsidR="00511757" w:rsidRPr="001377A1" w:rsidRDefault="00511757" w:rsidP="005246CD"/>
          <w:p w:rsidR="00272A0B" w:rsidRDefault="00272A0B" w:rsidP="005246CD">
            <w:r>
              <w:t>4.  «С</w:t>
            </w:r>
            <w:r w:rsidR="00511757" w:rsidRPr="001377A1">
              <w:t>олнышко»</w:t>
            </w:r>
          </w:p>
          <w:p w:rsidR="00511757" w:rsidRPr="001377A1" w:rsidRDefault="00511757" w:rsidP="005246CD">
            <w:r w:rsidRPr="001377A1">
              <w:t xml:space="preserve"> вяжем двойные узелки</w:t>
            </w:r>
          </w:p>
          <w:p w:rsidR="00511757" w:rsidRPr="001377A1" w:rsidRDefault="00511757" w:rsidP="005246CD"/>
          <w:p w:rsidR="00511757" w:rsidRPr="001377A1" w:rsidRDefault="00272A0B" w:rsidP="005246CD">
            <w:r>
              <w:t>5. С</w:t>
            </w:r>
            <w:r w:rsidR="00511757" w:rsidRPr="001377A1">
              <w:t>алфеточка с красивой бахромой</w:t>
            </w:r>
          </w:p>
          <w:p w:rsidR="00511757" w:rsidRPr="001377A1" w:rsidRDefault="00511757" w:rsidP="005246CD"/>
          <w:p w:rsidR="00511757" w:rsidRDefault="00272A0B" w:rsidP="005246CD">
            <w:r>
              <w:t>6.</w:t>
            </w:r>
            <w:r w:rsidR="00C551B7">
              <w:t>Поздравительная открытка для мам и бабушек</w:t>
            </w:r>
          </w:p>
          <w:p w:rsidR="00C551B7" w:rsidRDefault="00C551B7" w:rsidP="005246CD"/>
          <w:p w:rsidR="00C551B7" w:rsidRDefault="00272A0B" w:rsidP="005246CD">
            <w:r>
              <w:t>7.</w:t>
            </w:r>
            <w:r w:rsidR="00C551B7">
              <w:t>По мотивам хохломской росписи</w:t>
            </w:r>
          </w:p>
          <w:p w:rsidR="00C551B7" w:rsidRDefault="00272A0B" w:rsidP="005246CD">
            <w:r>
              <w:t>декоративное рисование</w:t>
            </w:r>
          </w:p>
          <w:p w:rsidR="00272A0B" w:rsidRPr="001377A1" w:rsidRDefault="00272A0B" w:rsidP="005246CD"/>
          <w:p w:rsidR="00511757" w:rsidRDefault="00272A0B" w:rsidP="005246CD">
            <w:r>
              <w:t>8. «</w:t>
            </w:r>
            <w:r w:rsidR="00C551B7">
              <w:t>Чудо-дерево</w:t>
            </w:r>
            <w:r>
              <w:t>»</w:t>
            </w:r>
          </w:p>
          <w:p w:rsidR="00272A0B" w:rsidRPr="001377A1" w:rsidRDefault="00272A0B" w:rsidP="005246CD">
            <w:r>
              <w:t>конструирование</w:t>
            </w:r>
          </w:p>
          <w:p w:rsidR="00511757" w:rsidRPr="001377A1" w:rsidRDefault="00511757" w:rsidP="005246CD"/>
          <w:p w:rsidR="00511757" w:rsidRPr="001377A1" w:rsidRDefault="00511757" w:rsidP="005246CD"/>
          <w:p w:rsidR="00511757" w:rsidRPr="001377A1" w:rsidRDefault="00511757" w:rsidP="005246CD"/>
          <w:p w:rsidR="00511757" w:rsidRPr="001377A1" w:rsidRDefault="00511757" w:rsidP="005246CD"/>
          <w:p w:rsidR="00511757" w:rsidRPr="001377A1" w:rsidRDefault="00511757" w:rsidP="005246CD"/>
        </w:tc>
      </w:tr>
    </w:tbl>
    <w:p w:rsidR="00511757" w:rsidRDefault="00511757" w:rsidP="00511757">
      <w:pPr>
        <w:rPr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996"/>
        <w:gridCol w:w="2944"/>
      </w:tblGrid>
      <w:tr w:rsidR="00511757" w:rsidRPr="009616B2" w:rsidTr="009616B2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16B2" w:rsidRDefault="00511757" w:rsidP="00511757">
            <w:pPr>
              <w:jc w:val="center"/>
            </w:pPr>
            <w:r w:rsidRPr="009616B2">
              <w:t>Совместная деятельность с детьми ( вне занятий)</w:t>
            </w:r>
          </w:p>
        </w:tc>
      </w:tr>
      <w:tr w:rsidR="00511757" w:rsidRPr="009616B2" w:rsidTr="009616B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16B2" w:rsidRDefault="00511757" w:rsidP="00511757">
            <w:pPr>
              <w:jc w:val="center"/>
            </w:pPr>
            <w:r w:rsidRPr="009616B2">
              <w:t>игровая</w:t>
            </w:r>
          </w:p>
          <w:p w:rsidR="00511757" w:rsidRPr="009616B2" w:rsidRDefault="00511757" w:rsidP="00511757">
            <w:pPr>
              <w:jc w:val="center"/>
            </w:pPr>
            <w:r w:rsidRPr="009616B2">
              <w:t>деятельность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16B2" w:rsidRDefault="00511757" w:rsidP="00511757">
            <w:pPr>
              <w:jc w:val="center"/>
            </w:pPr>
            <w:proofErr w:type="spellStart"/>
            <w:r w:rsidRPr="009616B2">
              <w:t>Экскурсии,выставки</w:t>
            </w:r>
            <w:proofErr w:type="spellEnd"/>
            <w:r w:rsidRPr="009616B2">
              <w:t>,</w:t>
            </w:r>
          </w:p>
          <w:p w:rsidR="00511757" w:rsidRPr="009616B2" w:rsidRDefault="00511757" w:rsidP="00511757">
            <w:pPr>
              <w:jc w:val="center"/>
            </w:pPr>
            <w:r w:rsidRPr="009616B2">
              <w:t>Другие формы работы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9616B2" w:rsidRDefault="00511757" w:rsidP="00511757">
            <w:pPr>
              <w:jc w:val="center"/>
            </w:pPr>
            <w:r w:rsidRPr="009616B2">
              <w:t>сотрудничество</w:t>
            </w:r>
          </w:p>
          <w:p w:rsidR="00511757" w:rsidRPr="009616B2" w:rsidRDefault="00511757" w:rsidP="00511757">
            <w:pPr>
              <w:jc w:val="center"/>
            </w:pPr>
            <w:r w:rsidRPr="009616B2">
              <w:t>с семьей</w:t>
            </w:r>
          </w:p>
        </w:tc>
      </w:tr>
      <w:tr w:rsidR="00511757" w:rsidRPr="009616B2" w:rsidTr="009616B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Default="00511757" w:rsidP="005246CD">
            <w:r w:rsidRPr="009616B2">
              <w:t>«</w:t>
            </w:r>
            <w:r w:rsidR="00682A29">
              <w:t xml:space="preserve">Ракета, самолет, космодром, аэропорт» </w:t>
            </w:r>
            <w:proofErr w:type="spellStart"/>
            <w:r w:rsidR="00A64383">
              <w:t>констр</w:t>
            </w:r>
            <w:proofErr w:type="spellEnd"/>
            <w:r w:rsidR="00A64383">
              <w:t xml:space="preserve">. из палочек; </w:t>
            </w:r>
          </w:p>
          <w:p w:rsidR="00682A29" w:rsidRDefault="00682A29" w:rsidP="005246CD">
            <w:r>
              <w:t>«Полет на луну»-СРИ</w:t>
            </w:r>
          </w:p>
          <w:p w:rsidR="00A64383" w:rsidRPr="009616B2" w:rsidRDefault="00A64383" w:rsidP="005246CD">
            <w:r>
              <w:t>«Путешествие по Неве»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83" w:rsidRPr="009616B2" w:rsidRDefault="00511757" w:rsidP="005246CD">
            <w:r w:rsidRPr="009616B2">
              <w:t>Подбор иллюстраций для тематических выставок «ко</w:t>
            </w:r>
            <w:r w:rsidR="00A64383">
              <w:t>смос», «рыбы», «ателье»;</w:t>
            </w:r>
            <w:r w:rsidR="009B26E0">
              <w:t xml:space="preserve"> «Пробуждение природы»; графический </w:t>
            </w:r>
            <w:r w:rsidR="00A64383">
              <w:t>диктант  «Ракета»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83" w:rsidRDefault="00511757" w:rsidP="005246CD">
            <w:r w:rsidRPr="009616B2">
              <w:t>Предложить посетить планетарий, выполнить творческую работу по впечатлениям</w:t>
            </w:r>
            <w:r w:rsidR="00A64383">
              <w:t>;</w:t>
            </w:r>
          </w:p>
          <w:p w:rsidR="00511757" w:rsidRPr="009616B2" w:rsidRDefault="00A64383" w:rsidP="005246CD">
            <w:r>
              <w:t>«Пробуж</w:t>
            </w:r>
            <w:r w:rsidR="00272A0B">
              <w:t>дение природы», «Русский народ- традиции»- историческая справка</w:t>
            </w:r>
          </w:p>
        </w:tc>
      </w:tr>
    </w:tbl>
    <w:p w:rsidR="00BC47D4" w:rsidRDefault="00BC47D4" w:rsidP="00BC47D4">
      <w:pPr>
        <w:rPr>
          <w:sz w:val="32"/>
          <w:szCs w:val="32"/>
        </w:rPr>
      </w:pPr>
    </w:p>
    <w:p w:rsidR="00272A0B" w:rsidRDefault="00272A0B" w:rsidP="00BC47D4">
      <w:pPr>
        <w:jc w:val="center"/>
      </w:pPr>
    </w:p>
    <w:p w:rsidR="00272A0B" w:rsidRPr="00272A0B" w:rsidRDefault="00272A0B" w:rsidP="00BC47D4">
      <w:pPr>
        <w:jc w:val="center"/>
      </w:pPr>
    </w:p>
    <w:p w:rsidR="00272A0B" w:rsidRPr="00272A0B" w:rsidRDefault="00272A0B" w:rsidP="00BC47D4">
      <w:pPr>
        <w:jc w:val="center"/>
      </w:pPr>
    </w:p>
    <w:p w:rsidR="00511757" w:rsidRDefault="00511757" w:rsidP="00BC47D4">
      <w:pPr>
        <w:jc w:val="center"/>
      </w:pPr>
      <w:r w:rsidRPr="00BC47D4">
        <w:t>План работы с детьми старшего дошкольного возраста</w:t>
      </w:r>
    </w:p>
    <w:p w:rsidR="00BC47D4" w:rsidRPr="00BC47D4" w:rsidRDefault="00BC47D4" w:rsidP="00BC47D4">
      <w:pPr>
        <w:jc w:val="center"/>
      </w:pPr>
      <w: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313"/>
        <w:gridCol w:w="3167"/>
      </w:tblGrid>
      <w:tr w:rsidR="00511757" w:rsidRPr="00511757" w:rsidTr="00BC47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</w:pPr>
            <w:r w:rsidRPr="00272A0B">
              <w:t>лексическая</w:t>
            </w:r>
          </w:p>
          <w:p w:rsidR="00511757" w:rsidRPr="00272A0B" w:rsidRDefault="00511757" w:rsidP="00511757">
            <w:pPr>
              <w:jc w:val="center"/>
            </w:pPr>
            <w:r w:rsidRPr="00272A0B">
              <w:t>тема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</w:pPr>
            <w:r w:rsidRPr="00272A0B">
              <w:t>Педагогический</w:t>
            </w:r>
          </w:p>
          <w:p w:rsidR="00511757" w:rsidRPr="00272A0B" w:rsidRDefault="00511757" w:rsidP="00511757">
            <w:pPr>
              <w:jc w:val="center"/>
            </w:pPr>
            <w:r w:rsidRPr="00272A0B">
              <w:t>замысел</w:t>
            </w:r>
          </w:p>
          <w:p w:rsidR="00511757" w:rsidRPr="00272A0B" w:rsidRDefault="00511757" w:rsidP="00511757">
            <w:pPr>
              <w:jc w:val="center"/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</w:pPr>
            <w:r w:rsidRPr="00272A0B">
              <w:t>занятия</w:t>
            </w:r>
          </w:p>
        </w:tc>
      </w:tr>
      <w:tr w:rsidR="00511757" w:rsidRPr="00511757" w:rsidTr="00BC47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  <w:rPr>
                <w:b/>
              </w:rPr>
            </w:pPr>
          </w:p>
          <w:p w:rsidR="00511757" w:rsidRDefault="00E5737C" w:rsidP="00511757">
            <w:pPr>
              <w:jc w:val="center"/>
            </w:pPr>
            <w:r>
              <w:t>в</w:t>
            </w:r>
            <w:r w:rsidR="00511757" w:rsidRPr="00272A0B">
              <w:t>есна</w:t>
            </w:r>
            <w:r>
              <w:t xml:space="preserve"> в Санкт-Петербурге</w:t>
            </w:r>
            <w:r w:rsidR="00511757" w:rsidRPr="00272A0B">
              <w:t>,</w:t>
            </w:r>
          </w:p>
          <w:p w:rsidR="00E5737C" w:rsidRDefault="00E5737C" w:rsidP="00511757">
            <w:pPr>
              <w:jc w:val="center"/>
            </w:pPr>
          </w:p>
          <w:p w:rsidR="00E5737C" w:rsidRPr="00272A0B" w:rsidRDefault="00E5737C" w:rsidP="00511757">
            <w:pPr>
              <w:jc w:val="center"/>
            </w:pPr>
            <w:r>
              <w:t>явления социальной жизни</w:t>
            </w:r>
          </w:p>
          <w:p w:rsidR="00511757" w:rsidRDefault="00511757" w:rsidP="00511757">
            <w:pPr>
              <w:jc w:val="center"/>
            </w:pPr>
            <w:r w:rsidRPr="00272A0B">
              <w:t>День победы,</w:t>
            </w:r>
          </w:p>
          <w:p w:rsidR="00E5737C" w:rsidRPr="00272A0B" w:rsidRDefault="00E5737C" w:rsidP="00511757">
            <w:pPr>
              <w:jc w:val="center"/>
            </w:pPr>
            <w:r>
              <w:t>День рождения города</w:t>
            </w: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  <w:p w:rsidR="00511757" w:rsidRPr="00272A0B" w:rsidRDefault="00511757" w:rsidP="00511757">
            <w:pPr>
              <w:jc w:val="center"/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26" w:rsidRPr="00432926" w:rsidRDefault="00432926" w:rsidP="005246CD">
            <w:r>
              <w:rPr>
                <w:b/>
              </w:rPr>
              <w:t>-</w:t>
            </w:r>
            <w:r w:rsidRPr="00432926">
              <w:t>формирование устойчивого интереса к художественн</w:t>
            </w:r>
            <w:r w:rsidR="00257A32">
              <w:t>ой деятельности, желан</w:t>
            </w:r>
            <w:r w:rsidR="00A64383">
              <w:t>ие экс-</w:t>
            </w:r>
            <w:proofErr w:type="spellStart"/>
            <w:r w:rsidR="00257A32">
              <w:t>пери</w:t>
            </w:r>
            <w:r w:rsidRPr="00432926">
              <w:t>ментировать</w:t>
            </w:r>
            <w:proofErr w:type="spellEnd"/>
            <w:r w:rsidRPr="00432926">
              <w:t>, творить, изобретать</w:t>
            </w:r>
            <w:r>
              <w:t>;</w:t>
            </w:r>
          </w:p>
          <w:p w:rsidR="00432926" w:rsidRPr="0064697A" w:rsidRDefault="00432926" w:rsidP="005246CD">
            <w:r w:rsidRPr="00432926">
              <w:t>-воспитание интереса к истории</w:t>
            </w:r>
            <w:r w:rsidR="0064697A">
              <w:t xml:space="preserve"> создания, военному прошлому</w:t>
            </w:r>
            <w:r w:rsidRPr="00432926">
              <w:t xml:space="preserve"> города и его культу</w:t>
            </w:r>
            <w:r w:rsidR="0064697A">
              <w:t>ре,</w:t>
            </w:r>
            <w:r w:rsidRPr="00432926">
              <w:t xml:space="preserve"> труду </w:t>
            </w:r>
            <w:proofErr w:type="spellStart"/>
            <w:r w:rsidRPr="00432926">
              <w:t>архитек</w:t>
            </w:r>
            <w:r>
              <w:t>то</w:t>
            </w:r>
            <w:proofErr w:type="spellEnd"/>
            <w:r w:rsidR="0064697A">
              <w:t>-</w:t>
            </w:r>
            <w:r w:rsidRPr="00432926">
              <w:t>ров, инженеров</w:t>
            </w:r>
            <w:r w:rsidR="00257A32">
              <w:t>, велики</w:t>
            </w:r>
            <w:r w:rsidR="0064697A">
              <w:t>х</w:t>
            </w:r>
            <w:r w:rsidR="00257A32">
              <w:t xml:space="preserve"> сограждан;</w:t>
            </w:r>
          </w:p>
          <w:p w:rsidR="00432926" w:rsidRDefault="00432926" w:rsidP="005246CD">
            <w:r>
              <w:t>-</w:t>
            </w:r>
            <w:r w:rsidR="00DC7999">
              <w:t>у</w:t>
            </w:r>
            <w:r w:rsidRPr="00432926">
              <w:t>точнение представлений об окружающем мире города, предметах , их особенностях</w:t>
            </w:r>
            <w:r>
              <w:t>;</w:t>
            </w:r>
          </w:p>
          <w:p w:rsidR="00432926" w:rsidRDefault="00432926" w:rsidP="005246CD">
            <w:r>
              <w:t xml:space="preserve">(Заячий остров, </w:t>
            </w:r>
            <w:proofErr w:type="spellStart"/>
            <w:r>
              <w:t>Петропав</w:t>
            </w:r>
            <w:r w:rsidR="0064697A">
              <w:t>-</w:t>
            </w:r>
            <w:r>
              <w:t>ловская</w:t>
            </w:r>
            <w:proofErr w:type="spellEnd"/>
            <w:r>
              <w:t xml:space="preserve"> крепост</w:t>
            </w:r>
            <w:r w:rsidR="0064697A">
              <w:t>ь, виды архитектуры и памятники воинской славы);</w:t>
            </w:r>
          </w:p>
          <w:p w:rsidR="00682A29" w:rsidRDefault="00682A29" w:rsidP="005246CD">
            <w:r>
              <w:t>Формирование представ</w:t>
            </w:r>
            <w:r w:rsidR="00BC47D4">
              <w:t>-</w:t>
            </w:r>
            <w:proofErr w:type="spellStart"/>
            <w:r>
              <w:t>лений</w:t>
            </w:r>
            <w:proofErr w:type="spellEnd"/>
            <w:r>
              <w:t xml:space="preserve"> об особенностях звуковой динамики  темпе речи, упраж</w:t>
            </w:r>
            <w:r w:rsidR="00BC47D4">
              <w:t>н</w:t>
            </w:r>
            <w:r>
              <w:t>ение в звучности и скорости речи;</w:t>
            </w:r>
          </w:p>
          <w:p w:rsidR="00511757" w:rsidRPr="00BC47D4" w:rsidRDefault="0064697A" w:rsidP="005246CD">
            <w:r>
              <w:t xml:space="preserve">-формирование </w:t>
            </w:r>
            <w:proofErr w:type="spellStart"/>
            <w:r>
              <w:t>чувстви-тельности</w:t>
            </w:r>
            <w:proofErr w:type="spellEnd"/>
            <w:r>
              <w:t xml:space="preserve"> зрительного анализатора (чувства</w:t>
            </w:r>
            <w:r w:rsidRPr="0064697A">
              <w:t xml:space="preserve"> </w:t>
            </w:r>
            <w:r>
              <w:t xml:space="preserve">линии, пропорции, формы, светотени, колорита, ритма), </w:t>
            </w:r>
            <w:proofErr w:type="spellStart"/>
            <w:r>
              <w:t>сенсомоторых</w:t>
            </w:r>
            <w:proofErr w:type="spellEnd"/>
            <w:r>
              <w:t xml:space="preserve"> качеств рук , образной памяти;</w:t>
            </w:r>
          </w:p>
          <w:p w:rsidR="0024726D" w:rsidRPr="00BC47D4" w:rsidRDefault="00BC47D4" w:rsidP="005246CD">
            <w:r w:rsidRPr="00BC47D4">
              <w:t>-формирование коммуникативных навыков</w:t>
            </w:r>
            <w:r w:rsidR="00511757" w:rsidRPr="00BC47D4">
              <w:t>;</w:t>
            </w:r>
          </w:p>
          <w:p w:rsidR="0024726D" w:rsidRPr="00BC47D4" w:rsidRDefault="00BC47D4" w:rsidP="005246CD">
            <w:r>
              <w:t>-подведение к осознанию</w:t>
            </w:r>
            <w:r w:rsidR="0024726D" w:rsidRPr="0024726D">
              <w:t xml:space="preserve"> ценности памятников культуры и искусства</w:t>
            </w:r>
            <w:r w:rsidR="00682A29">
              <w:t xml:space="preserve">, </w:t>
            </w:r>
            <w:r>
              <w:t xml:space="preserve"> заслуг в ВОВ;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D4" w:rsidRPr="00BC47D4" w:rsidRDefault="00BC47D4" w:rsidP="005246CD">
            <w:r w:rsidRPr="00BC47D4">
              <w:t>1. аппликация «Парад на Неве»</w:t>
            </w:r>
          </w:p>
          <w:p w:rsidR="00BC47D4" w:rsidRPr="00BC47D4" w:rsidRDefault="00BC47D4" w:rsidP="005246CD"/>
          <w:p w:rsidR="00BC47D4" w:rsidRPr="00BC47D4" w:rsidRDefault="00BC47D4" w:rsidP="005246CD">
            <w:r w:rsidRPr="00BC47D4">
              <w:t>2.рисование «День победы»</w:t>
            </w:r>
          </w:p>
          <w:p w:rsidR="00BC47D4" w:rsidRPr="00BC47D4" w:rsidRDefault="00BC47D4" w:rsidP="005246CD"/>
          <w:p w:rsidR="00BC47D4" w:rsidRPr="00BC47D4" w:rsidRDefault="00BC47D4" w:rsidP="00BC47D4">
            <w:r w:rsidRPr="00BC47D4">
              <w:t>3.рисование «Хоровод достопримечательностей Санкт-Петербурга»</w:t>
            </w:r>
          </w:p>
          <w:p w:rsidR="00BC47D4" w:rsidRPr="00BC47D4" w:rsidRDefault="00BC47D4" w:rsidP="005246CD"/>
          <w:p w:rsidR="00BC47D4" w:rsidRPr="00BC47D4" w:rsidRDefault="00BC47D4" w:rsidP="005246CD">
            <w:r w:rsidRPr="00BC47D4">
              <w:t>4. конструирование «Сувенир – стражи города»</w:t>
            </w:r>
          </w:p>
          <w:p w:rsidR="00BC47D4" w:rsidRPr="00BC47D4" w:rsidRDefault="00BC47D4" w:rsidP="005246CD"/>
          <w:p w:rsidR="00BC47D4" w:rsidRDefault="00272A0B" w:rsidP="005246CD">
            <w:r>
              <w:t>5.рисование «Г</w:t>
            </w:r>
            <w:r w:rsidR="00BC47D4" w:rsidRPr="00BC47D4">
              <w:t>ород будущего»</w:t>
            </w:r>
          </w:p>
          <w:p w:rsidR="00E5737C" w:rsidRDefault="00E5737C" w:rsidP="005246CD"/>
          <w:p w:rsidR="00E5737C" w:rsidRDefault="00E5737C" w:rsidP="005246CD">
            <w:r>
              <w:t>6. «Русская природа»</w:t>
            </w:r>
          </w:p>
          <w:p w:rsidR="00E5737C" w:rsidRPr="00BC47D4" w:rsidRDefault="00E5737C" w:rsidP="005246CD">
            <w:r>
              <w:t>Рисование с элементами аппликации</w:t>
            </w:r>
          </w:p>
          <w:p w:rsidR="00BC47D4" w:rsidRPr="00BC47D4" w:rsidRDefault="00BC47D4" w:rsidP="005246CD"/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  <w:p w:rsidR="00511757" w:rsidRPr="00511757" w:rsidRDefault="00511757" w:rsidP="005246CD">
            <w:pPr>
              <w:rPr>
                <w:b/>
              </w:rPr>
            </w:pPr>
          </w:p>
        </w:tc>
      </w:tr>
    </w:tbl>
    <w:p w:rsidR="00511757" w:rsidRDefault="00511757" w:rsidP="00511757">
      <w:pPr>
        <w:jc w:val="center"/>
        <w:rPr>
          <w:sz w:val="32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240"/>
      </w:tblGrid>
      <w:tr w:rsidR="00511757" w:rsidRPr="00511757" w:rsidTr="00272A0B"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</w:pPr>
            <w:r w:rsidRPr="00272A0B">
              <w:t>Совместная деятельность с детьми ( вне занятий)</w:t>
            </w:r>
          </w:p>
        </w:tc>
      </w:tr>
      <w:tr w:rsidR="00511757" w:rsidRPr="00511757" w:rsidTr="00272A0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</w:pPr>
            <w:r w:rsidRPr="00272A0B">
              <w:t>игровая</w:t>
            </w:r>
          </w:p>
          <w:p w:rsidR="00511757" w:rsidRPr="00272A0B" w:rsidRDefault="00511757" w:rsidP="00511757">
            <w:pPr>
              <w:jc w:val="center"/>
            </w:pPr>
            <w:r w:rsidRPr="00272A0B">
              <w:t>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</w:pPr>
            <w:r w:rsidRPr="00272A0B">
              <w:t>Экскурсии,</w:t>
            </w:r>
            <w:r w:rsidR="00E5737C">
              <w:t xml:space="preserve"> </w:t>
            </w:r>
            <w:r w:rsidRPr="00272A0B">
              <w:t>выставки,</w:t>
            </w:r>
          </w:p>
          <w:p w:rsidR="00511757" w:rsidRPr="00272A0B" w:rsidRDefault="00511757" w:rsidP="00511757">
            <w:pPr>
              <w:jc w:val="center"/>
            </w:pPr>
            <w:r w:rsidRPr="00272A0B">
              <w:t>Другие формы работы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11757">
            <w:pPr>
              <w:jc w:val="center"/>
            </w:pPr>
            <w:r w:rsidRPr="00272A0B">
              <w:t>сотрудничество</w:t>
            </w:r>
          </w:p>
          <w:p w:rsidR="00511757" w:rsidRPr="00272A0B" w:rsidRDefault="00511757" w:rsidP="00511757">
            <w:pPr>
              <w:jc w:val="center"/>
            </w:pPr>
            <w:r w:rsidRPr="00272A0B">
              <w:t>с семьей</w:t>
            </w:r>
          </w:p>
        </w:tc>
      </w:tr>
      <w:tr w:rsidR="00511757" w:rsidRPr="00511757" w:rsidTr="00272A0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246CD">
            <w:r w:rsidRPr="00272A0B">
              <w:t>«Я архитектор»,</w:t>
            </w:r>
          </w:p>
          <w:p w:rsidR="00511757" w:rsidRPr="00272A0B" w:rsidRDefault="00E5737C" w:rsidP="005246CD">
            <w:r>
              <w:t>«П</w:t>
            </w:r>
            <w:r w:rsidR="00511757" w:rsidRPr="00272A0B">
              <w:t>острой дом</w:t>
            </w:r>
            <w:r>
              <w:t xml:space="preserve"> своей мечты</w:t>
            </w:r>
            <w:r w:rsidR="00511757" w:rsidRPr="00272A0B">
              <w:t>»</w:t>
            </w:r>
          </w:p>
          <w:p w:rsidR="00511757" w:rsidRPr="00272A0B" w:rsidRDefault="00511757" w:rsidP="005246CD">
            <w:r w:rsidRPr="00272A0B">
              <w:t xml:space="preserve">«Городской пейзаж»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246CD">
            <w:r w:rsidRPr="00272A0B">
              <w:t>День города, разучивание стихотворений на тему весна, о Санкт-Петербурге,</w:t>
            </w:r>
          </w:p>
          <w:p w:rsidR="00511757" w:rsidRPr="00272A0B" w:rsidRDefault="00511757" w:rsidP="005246CD">
            <w:r w:rsidRPr="00272A0B">
              <w:t>Поход к местам боевой славы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7" w:rsidRPr="00272A0B" w:rsidRDefault="00511757" w:rsidP="005246CD">
            <w:r w:rsidRPr="00272A0B">
              <w:t xml:space="preserve">Домашнее задание </w:t>
            </w:r>
          </w:p>
          <w:p w:rsidR="00511757" w:rsidRPr="00272A0B" w:rsidRDefault="00E5737C" w:rsidP="005246CD">
            <w:r>
              <w:t>Творческая работа «М</w:t>
            </w:r>
            <w:r w:rsidR="00511757" w:rsidRPr="00272A0B">
              <w:t>ы горожане»</w:t>
            </w:r>
          </w:p>
        </w:tc>
      </w:tr>
    </w:tbl>
    <w:p w:rsidR="00ED7D82" w:rsidRPr="001700BB" w:rsidRDefault="001700BB" w:rsidP="001700BB">
      <w:pPr>
        <w:ind w:firstLine="708"/>
        <w:jc w:val="right"/>
      </w:pPr>
      <w:r>
        <w:t>Составитель: Андреева А.А. методист</w:t>
      </w:r>
    </w:p>
    <w:sectPr w:rsidR="00ED7D82" w:rsidRPr="001700BB" w:rsidSect="00EB18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067"/>
    <w:multiLevelType w:val="hybridMultilevel"/>
    <w:tmpl w:val="98521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84B63"/>
    <w:multiLevelType w:val="hybridMultilevel"/>
    <w:tmpl w:val="F38A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F6037"/>
    <w:multiLevelType w:val="hybridMultilevel"/>
    <w:tmpl w:val="1C26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4A3A5C"/>
    <w:multiLevelType w:val="hybridMultilevel"/>
    <w:tmpl w:val="41862DE8"/>
    <w:lvl w:ilvl="0" w:tplc="CAE2F352">
      <w:start w:val="4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092BCE"/>
    <w:multiLevelType w:val="hybridMultilevel"/>
    <w:tmpl w:val="C2D6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46DC9"/>
    <w:multiLevelType w:val="hybridMultilevel"/>
    <w:tmpl w:val="AD58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4"/>
    <w:rsid w:val="000070B6"/>
    <w:rsid w:val="00036E79"/>
    <w:rsid w:val="00043385"/>
    <w:rsid w:val="00046657"/>
    <w:rsid w:val="000636C9"/>
    <w:rsid w:val="000728EC"/>
    <w:rsid w:val="00073EA7"/>
    <w:rsid w:val="00081FCA"/>
    <w:rsid w:val="00090742"/>
    <w:rsid w:val="000A1EB7"/>
    <w:rsid w:val="000C4261"/>
    <w:rsid w:val="000C4E2A"/>
    <w:rsid w:val="000D5F1E"/>
    <w:rsid w:val="0010437C"/>
    <w:rsid w:val="001377A1"/>
    <w:rsid w:val="001605A2"/>
    <w:rsid w:val="00162904"/>
    <w:rsid w:val="001700BB"/>
    <w:rsid w:val="001929B6"/>
    <w:rsid w:val="001B2A89"/>
    <w:rsid w:val="001C3074"/>
    <w:rsid w:val="001F108D"/>
    <w:rsid w:val="001F1796"/>
    <w:rsid w:val="002433CC"/>
    <w:rsid w:val="0024726D"/>
    <w:rsid w:val="00256BF8"/>
    <w:rsid w:val="00256E84"/>
    <w:rsid w:val="00257A32"/>
    <w:rsid w:val="00265F60"/>
    <w:rsid w:val="00272A0B"/>
    <w:rsid w:val="00277B56"/>
    <w:rsid w:val="00283685"/>
    <w:rsid w:val="0029204C"/>
    <w:rsid w:val="002A4512"/>
    <w:rsid w:val="002B1C31"/>
    <w:rsid w:val="00332F24"/>
    <w:rsid w:val="0034243B"/>
    <w:rsid w:val="00342B9D"/>
    <w:rsid w:val="003730C8"/>
    <w:rsid w:val="003D1FDB"/>
    <w:rsid w:val="003F00E7"/>
    <w:rsid w:val="003F02CD"/>
    <w:rsid w:val="004072A7"/>
    <w:rsid w:val="00415C14"/>
    <w:rsid w:val="00422F7A"/>
    <w:rsid w:val="00432926"/>
    <w:rsid w:val="0045520E"/>
    <w:rsid w:val="00461B12"/>
    <w:rsid w:val="004867E7"/>
    <w:rsid w:val="004C1596"/>
    <w:rsid w:val="00511757"/>
    <w:rsid w:val="005246CD"/>
    <w:rsid w:val="00554AD0"/>
    <w:rsid w:val="00556785"/>
    <w:rsid w:val="00562989"/>
    <w:rsid w:val="00624067"/>
    <w:rsid w:val="0064697A"/>
    <w:rsid w:val="00682A29"/>
    <w:rsid w:val="00692AD8"/>
    <w:rsid w:val="00700696"/>
    <w:rsid w:val="00723B74"/>
    <w:rsid w:val="0073424A"/>
    <w:rsid w:val="00756B3E"/>
    <w:rsid w:val="00757F77"/>
    <w:rsid w:val="00767527"/>
    <w:rsid w:val="00770631"/>
    <w:rsid w:val="007944EB"/>
    <w:rsid w:val="007A0D2B"/>
    <w:rsid w:val="007C0939"/>
    <w:rsid w:val="007D4F21"/>
    <w:rsid w:val="008126F5"/>
    <w:rsid w:val="00880DF3"/>
    <w:rsid w:val="00892F87"/>
    <w:rsid w:val="008A052A"/>
    <w:rsid w:val="008A2F12"/>
    <w:rsid w:val="008F532E"/>
    <w:rsid w:val="00944444"/>
    <w:rsid w:val="0095025C"/>
    <w:rsid w:val="0096009E"/>
    <w:rsid w:val="009616B2"/>
    <w:rsid w:val="009808B5"/>
    <w:rsid w:val="009B26E0"/>
    <w:rsid w:val="009C66BD"/>
    <w:rsid w:val="009C6A89"/>
    <w:rsid w:val="009D039A"/>
    <w:rsid w:val="009D6900"/>
    <w:rsid w:val="009F6460"/>
    <w:rsid w:val="00A16453"/>
    <w:rsid w:val="00A34DCE"/>
    <w:rsid w:val="00A64383"/>
    <w:rsid w:val="00A85606"/>
    <w:rsid w:val="00A938D5"/>
    <w:rsid w:val="00AB5824"/>
    <w:rsid w:val="00AB67B5"/>
    <w:rsid w:val="00AC3580"/>
    <w:rsid w:val="00AF7A09"/>
    <w:rsid w:val="00B32C69"/>
    <w:rsid w:val="00B42154"/>
    <w:rsid w:val="00B4560E"/>
    <w:rsid w:val="00B85ED1"/>
    <w:rsid w:val="00B87660"/>
    <w:rsid w:val="00B9023B"/>
    <w:rsid w:val="00B92024"/>
    <w:rsid w:val="00BA1C9B"/>
    <w:rsid w:val="00BB5A46"/>
    <w:rsid w:val="00BC3369"/>
    <w:rsid w:val="00BC47D4"/>
    <w:rsid w:val="00BD37AD"/>
    <w:rsid w:val="00C07AA5"/>
    <w:rsid w:val="00C10262"/>
    <w:rsid w:val="00C35E79"/>
    <w:rsid w:val="00C43892"/>
    <w:rsid w:val="00C551B7"/>
    <w:rsid w:val="00CA0220"/>
    <w:rsid w:val="00CA6866"/>
    <w:rsid w:val="00CD05C2"/>
    <w:rsid w:val="00CE7B59"/>
    <w:rsid w:val="00D02EC3"/>
    <w:rsid w:val="00D1120C"/>
    <w:rsid w:val="00D23998"/>
    <w:rsid w:val="00D74408"/>
    <w:rsid w:val="00DB5DA2"/>
    <w:rsid w:val="00DC13ED"/>
    <w:rsid w:val="00DC7999"/>
    <w:rsid w:val="00DC7F96"/>
    <w:rsid w:val="00DE5066"/>
    <w:rsid w:val="00E3582A"/>
    <w:rsid w:val="00E55E1F"/>
    <w:rsid w:val="00E55FF3"/>
    <w:rsid w:val="00E5737C"/>
    <w:rsid w:val="00E576C1"/>
    <w:rsid w:val="00E83D75"/>
    <w:rsid w:val="00EA1D4C"/>
    <w:rsid w:val="00EB189E"/>
    <w:rsid w:val="00EB2351"/>
    <w:rsid w:val="00ED7D82"/>
    <w:rsid w:val="00EE5408"/>
    <w:rsid w:val="00EF53FE"/>
    <w:rsid w:val="00F158A2"/>
    <w:rsid w:val="00F80B14"/>
    <w:rsid w:val="00FD1370"/>
    <w:rsid w:val="00FE47E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4935</Words>
  <Characters>28132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Направление «Художественно- эстетическое развитие»</vt:lpstr>
    </vt:vector>
  </TitlesOfParts>
  <Company>MoBIL GROUP</Company>
  <LinksUpToDate>false</LinksUpToDate>
  <CharactersWithSpaces>33001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«Художественно- эстетическое развитие»</dc:title>
  <dc:subject/>
  <dc:creator>Admin</dc:creator>
  <cp:keywords/>
  <dc:description/>
  <cp:lastModifiedBy>User</cp:lastModifiedBy>
  <cp:revision>10</cp:revision>
  <cp:lastPrinted>2013-11-11T12:56:00Z</cp:lastPrinted>
  <dcterms:created xsi:type="dcterms:W3CDTF">2013-11-12T16:54:00Z</dcterms:created>
  <dcterms:modified xsi:type="dcterms:W3CDTF">2013-11-13T05:10:00Z</dcterms:modified>
</cp:coreProperties>
</file>