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DE" w:rsidRDefault="00823F86" w:rsidP="00823F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3F86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823F86" w:rsidRPr="00823F86" w:rsidRDefault="00823F86" w:rsidP="00823F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комбинированного вида № 15 «Сказка»</w:t>
      </w:r>
    </w:p>
    <w:p w:rsidR="001F5CDE" w:rsidRDefault="001F5CDE" w:rsidP="00823F86">
      <w:pPr>
        <w:spacing w:after="0"/>
        <w:jc w:val="center"/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Pr="000C511C" w:rsidRDefault="001F5CDE" w:rsidP="000C511C">
      <w:pPr>
        <w:jc w:val="center"/>
        <w:rPr>
          <w:rFonts w:ascii="Times New Roman" w:hAnsi="Times New Roman" w:cs="Times New Roman"/>
          <w:sz w:val="40"/>
          <w:szCs w:val="40"/>
        </w:rPr>
      </w:pPr>
      <w:r w:rsidRPr="000C511C">
        <w:rPr>
          <w:rFonts w:ascii="Times New Roman" w:hAnsi="Times New Roman" w:cs="Times New Roman"/>
          <w:sz w:val="40"/>
          <w:szCs w:val="40"/>
        </w:rPr>
        <w:t>Экологический КВН</w:t>
      </w:r>
    </w:p>
    <w:p w:rsidR="001F5CDE" w:rsidRPr="000C511C" w:rsidRDefault="001F5CDE" w:rsidP="000C511C">
      <w:pPr>
        <w:jc w:val="center"/>
        <w:rPr>
          <w:rFonts w:ascii="Times New Roman" w:hAnsi="Times New Roman" w:cs="Times New Roman"/>
          <w:sz w:val="72"/>
          <w:szCs w:val="72"/>
        </w:rPr>
      </w:pPr>
      <w:r w:rsidRPr="000C511C">
        <w:rPr>
          <w:rFonts w:ascii="Times New Roman" w:hAnsi="Times New Roman" w:cs="Times New Roman"/>
          <w:sz w:val="72"/>
          <w:szCs w:val="72"/>
        </w:rPr>
        <w:t>«Знатоки родного края»</w:t>
      </w:r>
    </w:p>
    <w:p w:rsidR="001F5CDE" w:rsidRPr="000C511C" w:rsidRDefault="001F5CDE" w:rsidP="000C5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3E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C511C" w:rsidRPr="000C51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511C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1F5CDE" w:rsidRPr="000C511C" w:rsidRDefault="003E6E60" w:rsidP="003E6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</w:t>
      </w:r>
      <w:r w:rsidR="001F5CDE" w:rsidRPr="000C511C">
        <w:rPr>
          <w:rFonts w:ascii="Times New Roman" w:hAnsi="Times New Roman" w:cs="Times New Roman"/>
          <w:sz w:val="28"/>
          <w:szCs w:val="28"/>
        </w:rPr>
        <w:t>оспитатель первой категории</w:t>
      </w:r>
    </w:p>
    <w:p w:rsidR="001F5CDE" w:rsidRPr="000C511C" w:rsidRDefault="001F5CDE" w:rsidP="003E6E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511C">
        <w:rPr>
          <w:rFonts w:ascii="Times New Roman" w:hAnsi="Times New Roman" w:cs="Times New Roman"/>
          <w:sz w:val="28"/>
          <w:szCs w:val="28"/>
        </w:rPr>
        <w:t>Горенкова</w:t>
      </w:r>
      <w:proofErr w:type="spellEnd"/>
      <w:r w:rsidRPr="000C511C">
        <w:rPr>
          <w:rFonts w:ascii="Times New Roman" w:hAnsi="Times New Roman" w:cs="Times New Roman"/>
          <w:sz w:val="28"/>
          <w:szCs w:val="28"/>
        </w:rPr>
        <w:t xml:space="preserve"> И.Н</w:t>
      </w:r>
      <w:r w:rsidRPr="000C511C">
        <w:rPr>
          <w:rFonts w:ascii="Times New Roman" w:hAnsi="Times New Roman" w:cs="Times New Roman"/>
          <w:i/>
          <w:sz w:val="28"/>
          <w:szCs w:val="28"/>
        </w:rPr>
        <w:t>.</w:t>
      </w:r>
    </w:p>
    <w:p w:rsidR="001F5CDE" w:rsidRPr="000C511C" w:rsidRDefault="001F5CDE" w:rsidP="003E6E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P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E60" w:rsidRPr="000C511C" w:rsidRDefault="003E6E60" w:rsidP="001F5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11C" w:rsidRDefault="001F5CDE" w:rsidP="000C5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с. Дивное</w:t>
      </w:r>
    </w:p>
    <w:p w:rsidR="000C511C" w:rsidRPr="000C511C" w:rsidRDefault="000C511C" w:rsidP="000C5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2013 г.</w:t>
      </w:r>
    </w:p>
    <w:p w:rsidR="000C511C" w:rsidRPr="000C511C" w:rsidRDefault="000C511C" w:rsidP="001F5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Приоритетная образовательная область: познание.</w:t>
      </w: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Образовательные области: коммуникация, социализация, здоровье, безопасность, физическая культура.                                                                                                                                                                        Цель: Систематизировать знания детей о природе.                                                                                          Задачи:</w:t>
      </w: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1.Закрепить  знания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 детей о животных, птицах,  растениях.</w:t>
      </w: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2.Уточнить знания </w:t>
      </w:r>
      <w:r w:rsidR="00C438C6" w:rsidRPr="000C511C">
        <w:rPr>
          <w:rFonts w:ascii="Times New Roman" w:hAnsi="Times New Roman" w:cs="Times New Roman"/>
          <w:sz w:val="28"/>
          <w:szCs w:val="28"/>
        </w:rPr>
        <w:t>о росте и развитии</w:t>
      </w:r>
      <w:r w:rsidRPr="000C511C">
        <w:rPr>
          <w:rFonts w:ascii="Times New Roman" w:hAnsi="Times New Roman" w:cs="Times New Roman"/>
          <w:sz w:val="28"/>
          <w:szCs w:val="28"/>
        </w:rPr>
        <w:t xml:space="preserve"> разных животных и насекомых.</w:t>
      </w:r>
    </w:p>
    <w:p w:rsidR="00C438C6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 Расширить знания детей о животных, птицах и растениях занесенных в Красную книгу Ставропольского края.</w:t>
      </w:r>
    </w:p>
    <w:p w:rsidR="00BB00A3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4</w:t>
      </w:r>
      <w:r w:rsidR="00BB00A3" w:rsidRPr="000C511C">
        <w:rPr>
          <w:rFonts w:ascii="Times New Roman" w:hAnsi="Times New Roman" w:cs="Times New Roman"/>
          <w:sz w:val="28"/>
          <w:szCs w:val="28"/>
        </w:rPr>
        <w:t>.Продолжать совершенствовать речь как средство общения.</w:t>
      </w:r>
    </w:p>
    <w:p w:rsidR="00BB00A3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</w:t>
      </w:r>
      <w:r w:rsidR="00BB00A3" w:rsidRPr="000C511C">
        <w:rPr>
          <w:rFonts w:ascii="Times New Roman" w:hAnsi="Times New Roman" w:cs="Times New Roman"/>
          <w:sz w:val="28"/>
          <w:szCs w:val="28"/>
        </w:rPr>
        <w:t>. Формировать  умение работать в команде, оказывать друг другу помощь.</w:t>
      </w:r>
    </w:p>
    <w:p w:rsidR="00BB00A3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</w:t>
      </w:r>
      <w:r w:rsidR="00BB00A3" w:rsidRPr="000C511C">
        <w:rPr>
          <w:rFonts w:ascii="Times New Roman" w:hAnsi="Times New Roman" w:cs="Times New Roman"/>
          <w:sz w:val="28"/>
          <w:szCs w:val="28"/>
        </w:rPr>
        <w:t>.  Воспитывать интерес</w:t>
      </w:r>
      <w:r w:rsidRPr="000C511C">
        <w:rPr>
          <w:rFonts w:ascii="Times New Roman" w:hAnsi="Times New Roman" w:cs="Times New Roman"/>
          <w:sz w:val="28"/>
          <w:szCs w:val="28"/>
        </w:rPr>
        <w:t xml:space="preserve"> и бережное отношение к природе родного края.</w:t>
      </w:r>
    </w:p>
    <w:p w:rsidR="00BC0E71" w:rsidRPr="000C511C" w:rsidRDefault="00BC0E71" w:rsidP="00BC0E71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C0E71" w:rsidRPr="000C511C" w:rsidRDefault="00BC0E71" w:rsidP="00BC0E71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Разговор с детьми о телевизионной  игре «КВН», о ее правилах.  Продолжить знакомство детей с Красной книгой Ставропольского края». Просмотр аналогичных презентаций о природе родного края. Чтение художественной и научной  литературы. Накануне разделить детей (с учетом их желания) на две команды, выбрать капитанов, придумать названия команд.</w:t>
      </w: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Оборудование: эмблемы для участников, 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запись песни «Гимн </w:t>
      </w:r>
      <w:proofErr w:type="spellStart"/>
      <w:r w:rsidR="00C438C6" w:rsidRPr="000C511C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="00C438C6" w:rsidRPr="000C511C">
        <w:rPr>
          <w:rFonts w:ascii="Times New Roman" w:hAnsi="Times New Roman" w:cs="Times New Roman"/>
          <w:sz w:val="28"/>
          <w:szCs w:val="28"/>
        </w:rPr>
        <w:t xml:space="preserve">», </w:t>
      </w:r>
      <w:r w:rsidRPr="000C511C">
        <w:rPr>
          <w:rFonts w:ascii="Times New Roman" w:hAnsi="Times New Roman" w:cs="Times New Roman"/>
          <w:sz w:val="28"/>
          <w:szCs w:val="28"/>
        </w:rPr>
        <w:t>иллюстрации для игры «Как ра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стёт живое?», иллюстрации растений и </w:t>
      </w:r>
      <w:proofErr w:type="gramStart"/>
      <w:r w:rsidR="00C438C6" w:rsidRPr="000C511C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C438C6" w:rsidRPr="000C511C">
        <w:rPr>
          <w:rFonts w:ascii="Times New Roman" w:hAnsi="Times New Roman" w:cs="Times New Roman"/>
          <w:sz w:val="28"/>
          <w:szCs w:val="28"/>
        </w:rPr>
        <w:t xml:space="preserve"> занесенных в Красную книгу Ставропольского края</w:t>
      </w:r>
      <w:r w:rsidRPr="000C511C">
        <w:rPr>
          <w:rFonts w:ascii="Times New Roman" w:hAnsi="Times New Roman" w:cs="Times New Roman"/>
          <w:sz w:val="28"/>
          <w:szCs w:val="28"/>
        </w:rPr>
        <w:t xml:space="preserve">, </w:t>
      </w:r>
      <w:r w:rsidR="00C438C6" w:rsidRPr="000C511C">
        <w:rPr>
          <w:rFonts w:ascii="Times New Roman" w:hAnsi="Times New Roman" w:cs="Times New Roman"/>
          <w:sz w:val="28"/>
          <w:szCs w:val="28"/>
        </w:rPr>
        <w:t>атрибуты для театрализации,</w:t>
      </w:r>
      <w:r w:rsidR="00BC0E71" w:rsidRPr="000C5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E71" w:rsidRPr="000C511C">
        <w:rPr>
          <w:rFonts w:ascii="Times New Roman" w:hAnsi="Times New Roman" w:cs="Times New Roman"/>
          <w:sz w:val="28"/>
          <w:szCs w:val="28"/>
        </w:rPr>
        <w:t>экознаки</w:t>
      </w:r>
      <w:proofErr w:type="spellEnd"/>
      <w:r w:rsidR="00BC0E71" w:rsidRPr="000C511C">
        <w:rPr>
          <w:rFonts w:ascii="Times New Roman" w:hAnsi="Times New Roman" w:cs="Times New Roman"/>
          <w:sz w:val="28"/>
          <w:szCs w:val="28"/>
        </w:rPr>
        <w:t xml:space="preserve">, 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 видеофильмы о растениях и птицах </w:t>
      </w:r>
      <w:proofErr w:type="spellStart"/>
      <w:r w:rsidR="00C438C6" w:rsidRPr="000C511C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C438C6" w:rsidRPr="000C511C">
        <w:rPr>
          <w:rFonts w:ascii="Times New Roman" w:hAnsi="Times New Roman" w:cs="Times New Roman"/>
          <w:sz w:val="28"/>
          <w:szCs w:val="28"/>
        </w:rPr>
        <w:t xml:space="preserve"> района, видеоклип «Дивное», </w:t>
      </w:r>
      <w:r w:rsidRPr="000C511C">
        <w:rPr>
          <w:rFonts w:ascii="Times New Roman" w:hAnsi="Times New Roman" w:cs="Times New Roman"/>
          <w:sz w:val="28"/>
          <w:szCs w:val="28"/>
        </w:rPr>
        <w:t>протокол для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 фиксации результатов конкурсов, медали «Знатоку родной природы»</w:t>
      </w:r>
      <w:r w:rsidR="00BC0E71" w:rsidRPr="000C511C">
        <w:rPr>
          <w:rFonts w:ascii="Times New Roman" w:hAnsi="Times New Roman" w:cs="Times New Roman"/>
          <w:sz w:val="28"/>
          <w:szCs w:val="28"/>
        </w:rPr>
        <w:t>.</w:t>
      </w:r>
    </w:p>
    <w:p w:rsidR="005D00BF" w:rsidRPr="000C511C" w:rsidRDefault="005D00BF" w:rsidP="005D00BF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Воспитатель: Доброе утро дорогие ребята и гости! Я рада приветствовать вас в Клубе Весёлых и Находчивых! Сегодня состоится  КВН между командами «Белки» и </w:t>
      </w:r>
      <w:r w:rsidR="00C20981" w:rsidRPr="000C51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511C">
        <w:rPr>
          <w:rFonts w:ascii="Times New Roman" w:hAnsi="Times New Roman" w:cs="Times New Roman"/>
          <w:sz w:val="28"/>
          <w:szCs w:val="28"/>
        </w:rPr>
        <w:t xml:space="preserve">« Медвежата». Ребята хотят продемонстрировать свои  знания о природе и доказать, что они являются настоящими друзьями природы. За каждый правильный ответ "Белки" будут получать грибок, а "Медвежата" – ягодку. Капитан   команды «Белок» Аня, </w:t>
      </w:r>
      <w:r w:rsidR="00552ED6" w:rsidRPr="000C511C">
        <w:rPr>
          <w:rFonts w:ascii="Times New Roman" w:hAnsi="Times New Roman" w:cs="Times New Roman"/>
          <w:sz w:val="28"/>
          <w:szCs w:val="28"/>
        </w:rPr>
        <w:t>капитан команды «Медвежата» Вадим</w:t>
      </w:r>
      <w:r w:rsidRPr="000C511C">
        <w:rPr>
          <w:rFonts w:ascii="Times New Roman" w:hAnsi="Times New Roman" w:cs="Times New Roman"/>
          <w:sz w:val="28"/>
          <w:szCs w:val="28"/>
        </w:rPr>
        <w:t>.</w:t>
      </w:r>
    </w:p>
    <w:p w:rsidR="005D00BF" w:rsidRPr="000C511C" w:rsidRDefault="005D00BF" w:rsidP="005D00BF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Нам нужно справедливое жюри (в составе жюри приглашённые воспитатели).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1.Название команд, выбор капитанов, приветствие.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«Представление команд». (Название, девиз, эмблема)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 спрашивает у детей название их команды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Белки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B45710" w:rsidRPr="000C511C">
        <w:rPr>
          <w:rFonts w:ascii="Times New Roman" w:hAnsi="Times New Roman" w:cs="Times New Roman"/>
          <w:sz w:val="28"/>
          <w:szCs w:val="28"/>
        </w:rPr>
        <w:t>Мы команда белок</w:t>
      </w:r>
      <w:r w:rsidR="00BB00A3" w:rsidRPr="000C511C">
        <w:rPr>
          <w:rFonts w:ascii="Times New Roman" w:hAnsi="Times New Roman" w:cs="Times New Roman"/>
          <w:sz w:val="28"/>
          <w:szCs w:val="28"/>
        </w:rPr>
        <w:t>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с</w:t>
      </w:r>
      <w:r w:rsidR="00B45710" w:rsidRPr="000C511C">
        <w:rPr>
          <w:rFonts w:ascii="Times New Roman" w:hAnsi="Times New Roman" w:cs="Times New Roman"/>
          <w:sz w:val="28"/>
          <w:szCs w:val="28"/>
        </w:rPr>
        <w:t>ильных и умелых,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л</w:t>
      </w:r>
      <w:r w:rsidR="00B45710" w:rsidRPr="000C511C">
        <w:rPr>
          <w:rFonts w:ascii="Times New Roman" w:hAnsi="Times New Roman" w:cs="Times New Roman"/>
          <w:sz w:val="28"/>
          <w:szCs w:val="28"/>
        </w:rPr>
        <w:t>овко прыгаем в лесу,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с</w:t>
      </w:r>
      <w:r w:rsidR="00B45710" w:rsidRPr="000C511C">
        <w:rPr>
          <w:rFonts w:ascii="Times New Roman" w:hAnsi="Times New Roman" w:cs="Times New Roman"/>
          <w:sz w:val="28"/>
          <w:szCs w:val="28"/>
        </w:rPr>
        <w:t>охраняя красоту.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Медвежата</w:t>
      </w:r>
    </w:p>
    <w:p w:rsidR="00B45710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B45710" w:rsidRPr="000C511C">
        <w:rPr>
          <w:rFonts w:ascii="Times New Roman" w:hAnsi="Times New Roman" w:cs="Times New Roman"/>
          <w:sz w:val="28"/>
          <w:szCs w:val="28"/>
        </w:rPr>
        <w:t>Мы ребята медвежата</w:t>
      </w:r>
      <w:r w:rsidR="00BB00A3" w:rsidRPr="000C511C">
        <w:rPr>
          <w:rFonts w:ascii="Times New Roman" w:hAnsi="Times New Roman" w:cs="Times New Roman"/>
          <w:sz w:val="28"/>
          <w:szCs w:val="28"/>
        </w:rPr>
        <w:t>, ж</w:t>
      </w:r>
      <w:r w:rsidR="00B45710" w:rsidRPr="000C511C">
        <w:rPr>
          <w:rFonts w:ascii="Times New Roman" w:hAnsi="Times New Roman" w:cs="Times New Roman"/>
          <w:sz w:val="28"/>
          <w:szCs w:val="28"/>
        </w:rPr>
        <w:t>ивём в густом лесу,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м</w:t>
      </w:r>
      <w:r w:rsidR="00B45710" w:rsidRPr="000C511C">
        <w:rPr>
          <w:rFonts w:ascii="Times New Roman" w:hAnsi="Times New Roman" w:cs="Times New Roman"/>
          <w:sz w:val="28"/>
          <w:szCs w:val="28"/>
        </w:rPr>
        <w:t>ы всё видим и всё знаем,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и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 природу охраняем.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F86" w:rsidRPr="000C511C" w:rsidRDefault="00823F86" w:rsidP="00B457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B45710" w:rsidP="00B457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1.Разминка</w:t>
      </w:r>
      <w:r w:rsidRPr="000C511C">
        <w:rPr>
          <w:rFonts w:ascii="Times New Roman" w:hAnsi="Times New Roman" w:cs="Times New Roman"/>
          <w:sz w:val="28"/>
          <w:szCs w:val="28"/>
          <w:u w:val="single"/>
        </w:rPr>
        <w:t xml:space="preserve"> (вопросы к командам).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«Белки»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 Как называется наша планета?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C20981" w:rsidRPr="000C511C">
        <w:rPr>
          <w:rFonts w:ascii="Times New Roman" w:hAnsi="Times New Roman" w:cs="Times New Roman"/>
          <w:sz w:val="28"/>
          <w:szCs w:val="28"/>
        </w:rPr>
        <w:t>2. С какого дерева пух летит</w:t>
      </w:r>
      <w:proofErr w:type="gramStart"/>
      <w:r w:rsidR="00C20981"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 xml:space="preserve"> с 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 тополя)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 Как животные предупреждают друг друга об опасности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звуками)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4. Какую птицу н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азывают «санитаром леса» </w:t>
      </w:r>
      <w:proofErr w:type="gramStart"/>
      <w:r w:rsidR="00BB00A3"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</w:rPr>
        <w:t>дятел)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5.    У какой рыбы есть усы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у сома)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6.Кто на реке плотины строит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бобры)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7.    Какую траву и слепой узнает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крапива)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8.Птица, ворующая блестящие вещи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сорока)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9. В какое время года у деревьев распускаются листочки? (весной)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10.   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Птенцы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какой птицы не знают своей матери? (кукушки).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11.Сколько ног у паука? (Восемь.)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 Как называется домик для птиц, сделанный руками человека? (скворечник).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2. Царь зверей</w:t>
      </w:r>
      <w:proofErr w:type="gramStart"/>
      <w:r w:rsidR="00B45710" w:rsidRPr="000C5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0981" w:rsidRPr="000C51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>ев)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3.Лошадь в тельняшке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0981" w:rsidRPr="000C51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>ебра)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4. Какую птицу называют «белобока»?</w:t>
      </w:r>
      <w:r w:rsidR="00C20981" w:rsidRPr="000C511C">
        <w:rPr>
          <w:rFonts w:ascii="Times New Roman" w:hAnsi="Times New Roman" w:cs="Times New Roman"/>
          <w:sz w:val="28"/>
          <w:szCs w:val="28"/>
        </w:rPr>
        <w:t xml:space="preserve"> (сорока)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5.Назови птицу с красной грудкой, которую можно увидеть зимой?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C20981" w:rsidRPr="000C511C">
        <w:rPr>
          <w:rFonts w:ascii="Times New Roman" w:hAnsi="Times New Roman" w:cs="Times New Roman"/>
          <w:sz w:val="28"/>
          <w:szCs w:val="28"/>
        </w:rPr>
        <w:t>(снегирь)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6.Как называется дом муравьев? (Муравейник.)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7.Сколько ног у жука? (Шесть.)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8.Кто носит свой дом на спине? (Улитка.)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9. Когда собирают урожай с полей и огородов? (Осенью.)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10. На каком дереве растут желуди? (На дубе.)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11.Какое дерево летом и зимой остается зеленым? (ель, сосна).</w:t>
      </w:r>
    </w:p>
    <w:p w:rsidR="00C20981" w:rsidRPr="000C511C" w:rsidRDefault="00C20981" w:rsidP="00C2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2 конкурс « Назови детенышей зверей».</w:t>
      </w: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Воспитатель: Я вижу, настроение у всех замечательное, можно приступать к выполнению следующего задания.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«Белк</w:t>
      </w:r>
      <w:r w:rsidR="00BB00A3" w:rsidRPr="000C511C">
        <w:rPr>
          <w:rFonts w:ascii="Times New Roman" w:hAnsi="Times New Roman" w:cs="Times New Roman"/>
          <w:b/>
          <w:sz w:val="28"/>
          <w:szCs w:val="28"/>
        </w:rPr>
        <w:t>и</w:t>
      </w:r>
      <w:r w:rsidRPr="000C511C">
        <w:rPr>
          <w:rFonts w:ascii="Times New Roman" w:hAnsi="Times New Roman" w:cs="Times New Roman"/>
          <w:b/>
          <w:sz w:val="28"/>
          <w:szCs w:val="28"/>
        </w:rPr>
        <w:t>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Жарким днём лесной тропой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Звери шли на водопой.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слонихой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т</w:t>
      </w:r>
      <w:r w:rsidRPr="000C511C">
        <w:rPr>
          <w:rFonts w:ascii="Times New Roman" w:hAnsi="Times New Roman" w:cs="Times New Roman"/>
          <w:sz w:val="28"/>
          <w:szCs w:val="28"/>
        </w:rPr>
        <w:t>опал … слонёнок.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лисицей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 </w:t>
      </w:r>
      <w:r w:rsidR="00BB00A3" w:rsidRPr="000C511C">
        <w:rPr>
          <w:rFonts w:ascii="Times New Roman" w:hAnsi="Times New Roman" w:cs="Times New Roman"/>
          <w:sz w:val="28"/>
          <w:szCs w:val="28"/>
        </w:rPr>
        <w:t>к</w:t>
      </w:r>
      <w:r w:rsidRPr="000C511C">
        <w:rPr>
          <w:rFonts w:ascii="Times New Roman" w:hAnsi="Times New Roman" w:cs="Times New Roman"/>
          <w:sz w:val="28"/>
          <w:szCs w:val="28"/>
        </w:rPr>
        <w:t>рался … лисёнок.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зайчихой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  <w:r w:rsidR="00BB00A3" w:rsidRPr="000C511C">
        <w:rPr>
          <w:rFonts w:ascii="Times New Roman" w:hAnsi="Times New Roman" w:cs="Times New Roman"/>
          <w:sz w:val="28"/>
          <w:szCs w:val="28"/>
        </w:rPr>
        <w:t>п</w:t>
      </w:r>
      <w:r w:rsidRPr="000C511C">
        <w:rPr>
          <w:rFonts w:ascii="Times New Roman" w:hAnsi="Times New Roman" w:cs="Times New Roman"/>
          <w:sz w:val="28"/>
          <w:szCs w:val="28"/>
        </w:rPr>
        <w:t>рыгал … зайчонок.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медведицей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  <w:r w:rsidR="00BB00A3" w:rsidRPr="000C511C">
        <w:rPr>
          <w:rFonts w:ascii="Times New Roman" w:hAnsi="Times New Roman" w:cs="Times New Roman"/>
          <w:sz w:val="28"/>
          <w:szCs w:val="28"/>
        </w:rPr>
        <w:t>ш</w:t>
      </w:r>
      <w:r w:rsidRPr="000C511C">
        <w:rPr>
          <w:rFonts w:ascii="Times New Roman" w:hAnsi="Times New Roman" w:cs="Times New Roman"/>
          <w:sz w:val="28"/>
          <w:szCs w:val="28"/>
        </w:rPr>
        <w:t>ёл … медвежонок.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волчицей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 </w:t>
      </w:r>
      <w:r w:rsidR="00BB00A3" w:rsidRPr="000C511C">
        <w:rPr>
          <w:rFonts w:ascii="Times New Roman" w:hAnsi="Times New Roman" w:cs="Times New Roman"/>
          <w:sz w:val="28"/>
          <w:szCs w:val="28"/>
        </w:rPr>
        <w:t>п</w:t>
      </w:r>
      <w:r w:rsidRPr="000C511C">
        <w:rPr>
          <w:rFonts w:ascii="Times New Roman" w:hAnsi="Times New Roman" w:cs="Times New Roman"/>
          <w:sz w:val="28"/>
          <w:szCs w:val="28"/>
        </w:rPr>
        <w:t>лёлся … волчонок.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Раз, два, три, четыре, пять пошли животные гулять.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710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Коза с … козлёнком,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Корова с …телёнком,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710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Лошадь с … жеребёнком,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Кошка с … котёнком,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Свинья с …поросёнком.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Овца с…….. ягненком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981" w:rsidRPr="000C511C" w:rsidRDefault="00C20981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3 Конкурс «Как растёт живое?»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Воспитатель: На доске вы видите разные иллюстрации, на которых изображены рост и развитие разных животных, птиц, насекомых. От каждой команды  один человек должен будет выложить иллюстрации в нужной последовательности, кто быстрее и правильно выполнит задание, значит, та команда и выиграла.</w:t>
      </w:r>
    </w:p>
    <w:p w:rsidR="00BB00A3" w:rsidRPr="000C511C" w:rsidRDefault="00BB00A3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Икринки лягушки – головастики – лягушонок – взросла лягушка.</w:t>
      </w:r>
    </w:p>
    <w:p w:rsidR="00B45710" w:rsidRPr="000C511C" w:rsidRDefault="00BB00A3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Яйца бабочки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 - гусеница - куколка – бабочка.</w:t>
      </w:r>
    </w:p>
    <w:p w:rsidR="00BB00A3" w:rsidRPr="000C511C" w:rsidRDefault="00BB00A3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Рассказать о последовательности появления на свет.</w:t>
      </w:r>
    </w:p>
    <w:p w:rsidR="00E70735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E70735" w:rsidRPr="000C511C" w:rsidRDefault="00E70735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4 конкурс  «Красная книга»</w:t>
      </w:r>
    </w:p>
    <w:p w:rsidR="00B45710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Команде «Белки» необходимо выбрать животных занесенных в Красную книгу, а команде «Медвежата»  надо выбрать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занесенные в Красную книгу и 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Pr="000C511C">
        <w:rPr>
          <w:rFonts w:ascii="Times New Roman" w:hAnsi="Times New Roman" w:cs="Times New Roman"/>
          <w:sz w:val="28"/>
          <w:szCs w:val="28"/>
        </w:rPr>
        <w:t>как они называются.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735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А мы пока поиграем с болельщиками в игру </w:t>
      </w:r>
      <w:r w:rsidRPr="000C511C">
        <w:rPr>
          <w:rFonts w:ascii="Times New Roman" w:hAnsi="Times New Roman" w:cs="Times New Roman"/>
          <w:b/>
          <w:sz w:val="28"/>
          <w:szCs w:val="28"/>
        </w:rPr>
        <w:t>«Летает, ползает, прыгает</w:t>
      </w:r>
      <w:r w:rsidRPr="000C511C">
        <w:rPr>
          <w:rFonts w:ascii="Times New Roman" w:hAnsi="Times New Roman" w:cs="Times New Roman"/>
          <w:sz w:val="28"/>
          <w:szCs w:val="28"/>
        </w:rPr>
        <w:t>»</w:t>
      </w:r>
    </w:p>
    <w:p w:rsidR="00E70735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Орел, лягушка,  гусеница, </w:t>
      </w:r>
      <w:r w:rsidR="008E0B1C" w:rsidRPr="000C511C">
        <w:rPr>
          <w:rFonts w:ascii="Times New Roman" w:hAnsi="Times New Roman" w:cs="Times New Roman"/>
          <w:sz w:val="28"/>
          <w:szCs w:val="28"/>
        </w:rPr>
        <w:t>кенгуру</w:t>
      </w:r>
      <w:proofErr w:type="gramStart"/>
      <w:r w:rsidR="008E0B1C" w:rsidRPr="000C51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0B1C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Pr="000C511C">
        <w:rPr>
          <w:rFonts w:ascii="Times New Roman" w:hAnsi="Times New Roman" w:cs="Times New Roman"/>
          <w:sz w:val="28"/>
          <w:szCs w:val="28"/>
        </w:rPr>
        <w:t>сорока,  червяк,</w:t>
      </w:r>
      <w:r w:rsidR="008E0B1C" w:rsidRPr="000C511C">
        <w:rPr>
          <w:rFonts w:ascii="Times New Roman" w:hAnsi="Times New Roman" w:cs="Times New Roman"/>
          <w:sz w:val="28"/>
          <w:szCs w:val="28"/>
        </w:rPr>
        <w:t xml:space="preserve"> бабочка, кузнечик, синица, змея, стрекоза.</w:t>
      </w: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как справились с заданием.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>конкурс  КАПИТАНОВ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Надо голосом изобразить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которое услышите в рассказе.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 Было темно и пустынно. Только изредка было слышно завывание волка. А рядом ему вторил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. Но вот лучик солнца разбудил петуха. Следом за ним проснулась курочка. </w:t>
      </w:r>
      <w:proofErr w:type="spellStart"/>
      <w:r w:rsidRPr="000C511C">
        <w:rPr>
          <w:rFonts w:ascii="Times New Roman" w:hAnsi="Times New Roman" w:cs="Times New Roman"/>
          <w:sz w:val="28"/>
          <w:szCs w:val="28"/>
        </w:rPr>
        <w:t>Загогатал</w:t>
      </w:r>
      <w:proofErr w:type="spellEnd"/>
      <w:r w:rsidRPr="000C511C">
        <w:rPr>
          <w:rFonts w:ascii="Times New Roman" w:hAnsi="Times New Roman" w:cs="Times New Roman"/>
          <w:sz w:val="28"/>
          <w:szCs w:val="28"/>
        </w:rPr>
        <w:t xml:space="preserve"> гусь. Около сарая послышался лай </w:t>
      </w:r>
      <w:proofErr w:type="spellStart"/>
      <w:r w:rsidRPr="000C511C"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 w:rsidRPr="000C511C">
        <w:rPr>
          <w:rFonts w:ascii="Times New Roman" w:hAnsi="Times New Roman" w:cs="Times New Roman"/>
          <w:sz w:val="28"/>
          <w:szCs w:val="28"/>
        </w:rPr>
        <w:t xml:space="preserve">. Замычала  корова. За забором жалобно замяукал котенок. Наступило утро.  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Все звери и птицы – это часть живой природы. Они умеют петь, рычать, гоготать. Конкурс называется «Кто как кричит»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Воспитатель называет животное или птицу, а дети из двух команд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называют как они кричат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.</w:t>
      </w: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«Белки»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 Голубь – воркует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2. Утка – крякает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 Филин – ухает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4. Журавль – курлычет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5. Ворона – каркает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6. Воробей – чирикает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7. Медведь – ревет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8. Конь – ржет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9. Овца – блеет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10. Пчела – жужжит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11. Сверчок – стрекочет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12. Комар – пищит.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6 Театральный  Конкурс «Экологические ситуации».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I ситуация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Оля  и Маша были в лесу, и им  очень понравились весенние ландыши. Их было видимо-невидимо, целая полянка. Оля собрала большой красивый букет ландышей. Скажите, правильно ли она поступила?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• Ответы (нельзя, так как мы уничтожаем природу, в цветках есть нектар для бабочек и пчел, нельзя рвать ландыши, они занесены в красную книгу, как лекарственное растение).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II ситуация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Ребята на прогулке набрали банку дождевых червей, закрыли крышкой, поставили, и забыли про них. Что случилось с червями? И как бы вы поступили?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11C">
        <w:rPr>
          <w:rFonts w:ascii="Times New Roman" w:hAnsi="Times New Roman" w:cs="Times New Roman"/>
          <w:sz w:val="28"/>
          <w:szCs w:val="28"/>
        </w:rPr>
        <w:t>• Ответы болельщиков (без воздуха и влаги червяки погибнут, их надо выпустить, они очень полезны.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Червяки рыхлят землю, чтобы к корням растений проходила влага и воздух).</w:t>
      </w:r>
      <w:proofErr w:type="gramEnd"/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511C">
        <w:rPr>
          <w:rFonts w:ascii="Times New Roman" w:hAnsi="Times New Roman" w:cs="Times New Roman"/>
          <w:sz w:val="28"/>
          <w:szCs w:val="28"/>
        </w:rPr>
        <w:t xml:space="preserve"> ситуация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Гуляли девочки в лесу ранним весенним утром.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— Ой, посмотри, что я нашла. Гнездышко!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— А в нем яичко.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— Может, возьмем его домой, и у нас будет птенчик.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— Мы будем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о нем!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Девочки взяли яичко с собой.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равильно ли девочки поступили?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Дети. Неправильно. Птенец погибнет, так как ему нужно материнское тепло.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11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511C">
        <w:rPr>
          <w:rFonts w:ascii="Times New Roman" w:hAnsi="Times New Roman" w:cs="Times New Roman"/>
          <w:sz w:val="28"/>
          <w:szCs w:val="28"/>
        </w:rPr>
        <w:t xml:space="preserve"> ситуацияМальчик шел по лесной тропинке, увидел ежика и решил взять его домой.</w:t>
      </w:r>
      <w:proofErr w:type="gramEnd"/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Ведущий. Правильно поступил мальчик?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Дети. Диких животных нельзя забирать домой, в неволе они могут погибнуть</w:t>
      </w:r>
    </w:p>
    <w:p w:rsidR="00BB00A3" w:rsidRPr="000C511C" w:rsidRDefault="00BB00A3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</w:t>
      </w:r>
      <w:proofErr w:type="spellStart"/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>Экознаки</w:t>
      </w:r>
      <w:proofErr w:type="spellEnd"/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Собрать разрезной знак и </w:t>
      </w:r>
      <w:proofErr w:type="gramStart"/>
      <w:r w:rsidR="00BB00A3" w:rsidRPr="000C511C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Pr="000C511C">
        <w:rPr>
          <w:rFonts w:ascii="Times New Roman" w:hAnsi="Times New Roman" w:cs="Times New Roman"/>
          <w:sz w:val="28"/>
          <w:szCs w:val="28"/>
        </w:rPr>
        <w:t>как он называется.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981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для воспитателей</w:t>
      </w:r>
      <w:r w:rsidR="00C20981" w:rsidRPr="000C511C">
        <w:rPr>
          <w:rFonts w:ascii="Times New Roman" w:hAnsi="Times New Roman" w:cs="Times New Roman"/>
          <w:sz w:val="28"/>
          <w:szCs w:val="28"/>
        </w:rPr>
        <w:t>.</w:t>
      </w:r>
    </w:p>
    <w:p w:rsidR="00B45710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Команда «Белки» р</w:t>
      </w:r>
      <w:r w:rsidR="00B45710" w:rsidRPr="000C511C">
        <w:rPr>
          <w:rFonts w:ascii="Times New Roman" w:hAnsi="Times New Roman" w:cs="Times New Roman"/>
          <w:sz w:val="28"/>
          <w:szCs w:val="28"/>
        </w:rPr>
        <w:t>ассказать о заповедных зонах нашего района и растениях занесенных в Красную книгу</w:t>
      </w:r>
      <w:r w:rsidRPr="000C51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45710" w:rsidRPr="000C511C">
        <w:rPr>
          <w:rFonts w:ascii="Times New Roman" w:hAnsi="Times New Roman" w:cs="Times New Roman"/>
          <w:sz w:val="28"/>
          <w:szCs w:val="28"/>
        </w:rPr>
        <w:t>.</w:t>
      </w:r>
    </w:p>
    <w:p w:rsidR="00C20981" w:rsidRPr="000C511C" w:rsidRDefault="00C20981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Команда «Медвежата» рассказать о заповедных зонах нашего района и птицах занесенных в Красную книгу.</w:t>
      </w:r>
    </w:p>
    <w:p w:rsidR="008E0B1C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(</w:t>
      </w:r>
      <w:r w:rsidR="008E0B1C" w:rsidRPr="000C511C">
        <w:rPr>
          <w:rFonts w:ascii="Times New Roman" w:hAnsi="Times New Roman" w:cs="Times New Roman"/>
          <w:sz w:val="28"/>
          <w:szCs w:val="28"/>
        </w:rPr>
        <w:t>презентации</w:t>
      </w:r>
      <w:r w:rsidRPr="000C511C">
        <w:rPr>
          <w:rFonts w:ascii="Times New Roman" w:hAnsi="Times New Roman" w:cs="Times New Roman"/>
          <w:sz w:val="28"/>
          <w:szCs w:val="28"/>
        </w:rPr>
        <w:t>)</w:t>
      </w:r>
    </w:p>
    <w:p w:rsidR="005D00BF" w:rsidRPr="000C511C" w:rsidRDefault="005D00BF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0BF" w:rsidRPr="000C511C" w:rsidRDefault="005D00BF" w:rsidP="005D00BF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Воспитатель:  Дорогие ребята, я хочу поблагодарить вас за отличную игру, в которой вы показали хорошие знания о природе. А сейчас наше уважаемое жюри подведёт итоги и подсчитает общее количество баллов и объявит команду победителей. (Награждение победителей).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  <w:u w:val="single"/>
        </w:rPr>
        <w:t>Показ клипа Дивное</w:t>
      </w:r>
      <w:proofErr w:type="gramStart"/>
      <w:r w:rsidRPr="000C511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BB00A3" w:rsidRPr="000C511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</w:rPr>
        <w:t>а фоне презентации воспитатели говорят свои слова)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1C" w:rsidRDefault="00CE6B49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 Воспитатель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Берегите землю! Берегите!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Любите родную природу: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Озера, леса и моря.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Ведь это же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с тобой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Навеки родная земля!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На ней мы с тобою родились,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Живем мы с тобою на ней.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Давайте же, люди, все вместе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Мы к ней относиться добрей!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Воспитатель 2: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Давайте будем беречь планету –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 всей Вселенной похожей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,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 все</w:t>
      </w:r>
      <w:r w:rsidR="008E0B1C" w:rsidRPr="000C511C">
        <w:rPr>
          <w:rFonts w:ascii="Times New Roman" w:hAnsi="Times New Roman" w:cs="Times New Roman"/>
          <w:sz w:val="28"/>
          <w:szCs w:val="28"/>
        </w:rPr>
        <w:t>й</w:t>
      </w:r>
      <w:r w:rsidRPr="000C511C">
        <w:rPr>
          <w:rFonts w:ascii="Times New Roman" w:hAnsi="Times New Roman" w:cs="Times New Roman"/>
          <w:sz w:val="28"/>
          <w:szCs w:val="28"/>
        </w:rPr>
        <w:t xml:space="preserve"> Вселенной только одна,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Для жизни и дружбы она нам дана!</w:t>
      </w:r>
    </w:p>
    <w:p w:rsidR="008E0B1C" w:rsidRPr="000C511C" w:rsidRDefault="008E0B1C" w:rsidP="008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:</w:t>
      </w:r>
    </w:p>
    <w:p w:rsidR="008E0B1C" w:rsidRPr="000C511C" w:rsidRDefault="008E0B1C" w:rsidP="008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3E8" w:rsidRPr="000C511C" w:rsidRDefault="00E773E8" w:rsidP="00B45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73E8" w:rsidRPr="000C511C" w:rsidSect="000C51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7617"/>
    <w:multiLevelType w:val="hybridMultilevel"/>
    <w:tmpl w:val="793EC482"/>
    <w:lvl w:ilvl="0" w:tplc="1938CB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45710"/>
    <w:rsid w:val="000002CA"/>
    <w:rsid w:val="00000549"/>
    <w:rsid w:val="0000069D"/>
    <w:rsid w:val="0000256F"/>
    <w:rsid w:val="00003486"/>
    <w:rsid w:val="000038C2"/>
    <w:rsid w:val="00014465"/>
    <w:rsid w:val="00016629"/>
    <w:rsid w:val="00016756"/>
    <w:rsid w:val="00017D0C"/>
    <w:rsid w:val="00020D8C"/>
    <w:rsid w:val="000224D0"/>
    <w:rsid w:val="0002633B"/>
    <w:rsid w:val="00033C68"/>
    <w:rsid w:val="0003434D"/>
    <w:rsid w:val="0004180A"/>
    <w:rsid w:val="00043F90"/>
    <w:rsid w:val="000440BF"/>
    <w:rsid w:val="000468E4"/>
    <w:rsid w:val="00046B1D"/>
    <w:rsid w:val="000535D0"/>
    <w:rsid w:val="00053D28"/>
    <w:rsid w:val="000556D1"/>
    <w:rsid w:val="00060015"/>
    <w:rsid w:val="00060E2B"/>
    <w:rsid w:val="00066E05"/>
    <w:rsid w:val="00070664"/>
    <w:rsid w:val="00070EC4"/>
    <w:rsid w:val="00071499"/>
    <w:rsid w:val="00075FB5"/>
    <w:rsid w:val="00077F91"/>
    <w:rsid w:val="00082DE3"/>
    <w:rsid w:val="00086DC0"/>
    <w:rsid w:val="000903AC"/>
    <w:rsid w:val="0009109F"/>
    <w:rsid w:val="000958D0"/>
    <w:rsid w:val="000A245E"/>
    <w:rsid w:val="000A335C"/>
    <w:rsid w:val="000A3D9A"/>
    <w:rsid w:val="000A417C"/>
    <w:rsid w:val="000A5638"/>
    <w:rsid w:val="000A66B7"/>
    <w:rsid w:val="000A7048"/>
    <w:rsid w:val="000A7B60"/>
    <w:rsid w:val="000B14D3"/>
    <w:rsid w:val="000B2063"/>
    <w:rsid w:val="000B6B79"/>
    <w:rsid w:val="000C503B"/>
    <w:rsid w:val="000C511C"/>
    <w:rsid w:val="000C52CE"/>
    <w:rsid w:val="000C7711"/>
    <w:rsid w:val="000D2DC0"/>
    <w:rsid w:val="000D3A56"/>
    <w:rsid w:val="000D42DB"/>
    <w:rsid w:val="000D5029"/>
    <w:rsid w:val="000E3C12"/>
    <w:rsid w:val="000E3EB2"/>
    <w:rsid w:val="000E6CC6"/>
    <w:rsid w:val="000F1568"/>
    <w:rsid w:val="000F4001"/>
    <w:rsid w:val="000F640F"/>
    <w:rsid w:val="00110435"/>
    <w:rsid w:val="00112A4F"/>
    <w:rsid w:val="00116678"/>
    <w:rsid w:val="00122362"/>
    <w:rsid w:val="00125515"/>
    <w:rsid w:val="00125F60"/>
    <w:rsid w:val="001363DA"/>
    <w:rsid w:val="001470C7"/>
    <w:rsid w:val="001543CF"/>
    <w:rsid w:val="00154DC8"/>
    <w:rsid w:val="00161153"/>
    <w:rsid w:val="001613CC"/>
    <w:rsid w:val="00163987"/>
    <w:rsid w:val="00165B22"/>
    <w:rsid w:val="00167DAE"/>
    <w:rsid w:val="00170480"/>
    <w:rsid w:val="00171F97"/>
    <w:rsid w:val="001734C6"/>
    <w:rsid w:val="00173908"/>
    <w:rsid w:val="00176563"/>
    <w:rsid w:val="001779F2"/>
    <w:rsid w:val="00180CCD"/>
    <w:rsid w:val="00181D02"/>
    <w:rsid w:val="00181E9F"/>
    <w:rsid w:val="00182231"/>
    <w:rsid w:val="001836CD"/>
    <w:rsid w:val="00183CAB"/>
    <w:rsid w:val="00183E5E"/>
    <w:rsid w:val="00190D7B"/>
    <w:rsid w:val="001921B1"/>
    <w:rsid w:val="001923C4"/>
    <w:rsid w:val="0019242E"/>
    <w:rsid w:val="0019295C"/>
    <w:rsid w:val="001937A2"/>
    <w:rsid w:val="001943DD"/>
    <w:rsid w:val="001946F2"/>
    <w:rsid w:val="00194A82"/>
    <w:rsid w:val="00195FB8"/>
    <w:rsid w:val="00196988"/>
    <w:rsid w:val="00196A03"/>
    <w:rsid w:val="00196F5E"/>
    <w:rsid w:val="001A0744"/>
    <w:rsid w:val="001A1AF2"/>
    <w:rsid w:val="001A46ED"/>
    <w:rsid w:val="001A62E5"/>
    <w:rsid w:val="001B3CC4"/>
    <w:rsid w:val="001B4C32"/>
    <w:rsid w:val="001B6276"/>
    <w:rsid w:val="001C2FB7"/>
    <w:rsid w:val="001C65FF"/>
    <w:rsid w:val="001D0E4F"/>
    <w:rsid w:val="001D571E"/>
    <w:rsid w:val="001E0676"/>
    <w:rsid w:val="001E2D53"/>
    <w:rsid w:val="001E3549"/>
    <w:rsid w:val="001E5958"/>
    <w:rsid w:val="001F2F28"/>
    <w:rsid w:val="001F5CDE"/>
    <w:rsid w:val="001F62BF"/>
    <w:rsid w:val="001F7A45"/>
    <w:rsid w:val="00200700"/>
    <w:rsid w:val="002064AB"/>
    <w:rsid w:val="00217F78"/>
    <w:rsid w:val="002201FF"/>
    <w:rsid w:val="0022160E"/>
    <w:rsid w:val="00225141"/>
    <w:rsid w:val="00226505"/>
    <w:rsid w:val="002267FC"/>
    <w:rsid w:val="00230CF2"/>
    <w:rsid w:val="00230D58"/>
    <w:rsid w:val="00231DC7"/>
    <w:rsid w:val="00232D56"/>
    <w:rsid w:val="0024033B"/>
    <w:rsid w:val="00242586"/>
    <w:rsid w:val="00244DDB"/>
    <w:rsid w:val="00250490"/>
    <w:rsid w:val="002507E8"/>
    <w:rsid w:val="00252792"/>
    <w:rsid w:val="00254D64"/>
    <w:rsid w:val="00265ADE"/>
    <w:rsid w:val="00267274"/>
    <w:rsid w:val="00267952"/>
    <w:rsid w:val="00273239"/>
    <w:rsid w:val="0027380E"/>
    <w:rsid w:val="0027526A"/>
    <w:rsid w:val="00277AD4"/>
    <w:rsid w:val="00280108"/>
    <w:rsid w:val="002816D2"/>
    <w:rsid w:val="00282A8A"/>
    <w:rsid w:val="00285457"/>
    <w:rsid w:val="002A038A"/>
    <w:rsid w:val="002A46F9"/>
    <w:rsid w:val="002A5931"/>
    <w:rsid w:val="002B4352"/>
    <w:rsid w:val="002B7D5A"/>
    <w:rsid w:val="002C0FCF"/>
    <w:rsid w:val="002C7B9B"/>
    <w:rsid w:val="002D03C0"/>
    <w:rsid w:val="002D7266"/>
    <w:rsid w:val="002E4163"/>
    <w:rsid w:val="002E5BC4"/>
    <w:rsid w:val="002F1E02"/>
    <w:rsid w:val="002F6700"/>
    <w:rsid w:val="002F69B3"/>
    <w:rsid w:val="002F7632"/>
    <w:rsid w:val="00300564"/>
    <w:rsid w:val="003026E9"/>
    <w:rsid w:val="00303A67"/>
    <w:rsid w:val="00304FBA"/>
    <w:rsid w:val="00305C92"/>
    <w:rsid w:val="003131EE"/>
    <w:rsid w:val="00314B7D"/>
    <w:rsid w:val="003165D1"/>
    <w:rsid w:val="003205ED"/>
    <w:rsid w:val="00322FD1"/>
    <w:rsid w:val="00326036"/>
    <w:rsid w:val="0033168B"/>
    <w:rsid w:val="003336CA"/>
    <w:rsid w:val="003336ED"/>
    <w:rsid w:val="00334889"/>
    <w:rsid w:val="00335976"/>
    <w:rsid w:val="0034167F"/>
    <w:rsid w:val="003436C5"/>
    <w:rsid w:val="00344FAB"/>
    <w:rsid w:val="0034595A"/>
    <w:rsid w:val="003506E8"/>
    <w:rsid w:val="0036062C"/>
    <w:rsid w:val="0036087F"/>
    <w:rsid w:val="003638FD"/>
    <w:rsid w:val="00367000"/>
    <w:rsid w:val="003674C1"/>
    <w:rsid w:val="00374DEE"/>
    <w:rsid w:val="003767A6"/>
    <w:rsid w:val="00377222"/>
    <w:rsid w:val="003812AE"/>
    <w:rsid w:val="00382201"/>
    <w:rsid w:val="0038288D"/>
    <w:rsid w:val="0038572C"/>
    <w:rsid w:val="0039011C"/>
    <w:rsid w:val="0039217A"/>
    <w:rsid w:val="00395E79"/>
    <w:rsid w:val="00396D7A"/>
    <w:rsid w:val="00396F59"/>
    <w:rsid w:val="003973FF"/>
    <w:rsid w:val="003A00AE"/>
    <w:rsid w:val="003A617A"/>
    <w:rsid w:val="003A6667"/>
    <w:rsid w:val="003B2DF7"/>
    <w:rsid w:val="003B6B7D"/>
    <w:rsid w:val="003B7211"/>
    <w:rsid w:val="003C4596"/>
    <w:rsid w:val="003C54CC"/>
    <w:rsid w:val="003C63C5"/>
    <w:rsid w:val="003E176D"/>
    <w:rsid w:val="003E3999"/>
    <w:rsid w:val="003E444F"/>
    <w:rsid w:val="003E5FB3"/>
    <w:rsid w:val="003E60BF"/>
    <w:rsid w:val="003E6E60"/>
    <w:rsid w:val="003F2571"/>
    <w:rsid w:val="003F3A97"/>
    <w:rsid w:val="003F532C"/>
    <w:rsid w:val="003F6B03"/>
    <w:rsid w:val="003F7BC7"/>
    <w:rsid w:val="00400BD7"/>
    <w:rsid w:val="00405001"/>
    <w:rsid w:val="004055E7"/>
    <w:rsid w:val="004106C5"/>
    <w:rsid w:val="00417017"/>
    <w:rsid w:val="00417A21"/>
    <w:rsid w:val="004303DA"/>
    <w:rsid w:val="004327B7"/>
    <w:rsid w:val="00434CEA"/>
    <w:rsid w:val="00436677"/>
    <w:rsid w:val="00437898"/>
    <w:rsid w:val="00440166"/>
    <w:rsid w:val="004435B0"/>
    <w:rsid w:val="004449AE"/>
    <w:rsid w:val="00454EBC"/>
    <w:rsid w:val="004611B3"/>
    <w:rsid w:val="00466BEE"/>
    <w:rsid w:val="00471B61"/>
    <w:rsid w:val="0047646C"/>
    <w:rsid w:val="004808C8"/>
    <w:rsid w:val="00482D5E"/>
    <w:rsid w:val="00486F9C"/>
    <w:rsid w:val="00491696"/>
    <w:rsid w:val="004916D0"/>
    <w:rsid w:val="00492629"/>
    <w:rsid w:val="00495285"/>
    <w:rsid w:val="004A60E3"/>
    <w:rsid w:val="004B191B"/>
    <w:rsid w:val="004B23B3"/>
    <w:rsid w:val="004B278A"/>
    <w:rsid w:val="004B6DA0"/>
    <w:rsid w:val="004C4E5A"/>
    <w:rsid w:val="004C6153"/>
    <w:rsid w:val="004D4E18"/>
    <w:rsid w:val="004D6143"/>
    <w:rsid w:val="004D6FBD"/>
    <w:rsid w:val="004E06FF"/>
    <w:rsid w:val="004E4272"/>
    <w:rsid w:val="004F489D"/>
    <w:rsid w:val="004F5412"/>
    <w:rsid w:val="004F7D8B"/>
    <w:rsid w:val="00501728"/>
    <w:rsid w:val="00506365"/>
    <w:rsid w:val="00506375"/>
    <w:rsid w:val="00512828"/>
    <w:rsid w:val="00512CCD"/>
    <w:rsid w:val="0051513F"/>
    <w:rsid w:val="005222AE"/>
    <w:rsid w:val="0052449D"/>
    <w:rsid w:val="005247AA"/>
    <w:rsid w:val="00537841"/>
    <w:rsid w:val="005378E6"/>
    <w:rsid w:val="00540CDA"/>
    <w:rsid w:val="0054208A"/>
    <w:rsid w:val="00552ED6"/>
    <w:rsid w:val="0055671B"/>
    <w:rsid w:val="00560701"/>
    <w:rsid w:val="00564AA0"/>
    <w:rsid w:val="005655D4"/>
    <w:rsid w:val="00566BA5"/>
    <w:rsid w:val="00567266"/>
    <w:rsid w:val="0057138B"/>
    <w:rsid w:val="00571422"/>
    <w:rsid w:val="00575977"/>
    <w:rsid w:val="00582459"/>
    <w:rsid w:val="005825D4"/>
    <w:rsid w:val="00594024"/>
    <w:rsid w:val="005943E6"/>
    <w:rsid w:val="00595D9E"/>
    <w:rsid w:val="005A0C84"/>
    <w:rsid w:val="005A240F"/>
    <w:rsid w:val="005A3ADF"/>
    <w:rsid w:val="005B34EB"/>
    <w:rsid w:val="005B6D71"/>
    <w:rsid w:val="005D00BF"/>
    <w:rsid w:val="005D3650"/>
    <w:rsid w:val="005E01A3"/>
    <w:rsid w:val="005E0F8C"/>
    <w:rsid w:val="005E486B"/>
    <w:rsid w:val="005E5609"/>
    <w:rsid w:val="005E5EFC"/>
    <w:rsid w:val="005E7C93"/>
    <w:rsid w:val="005F1640"/>
    <w:rsid w:val="005F2753"/>
    <w:rsid w:val="005F2DBA"/>
    <w:rsid w:val="005F3132"/>
    <w:rsid w:val="005F444E"/>
    <w:rsid w:val="00601F31"/>
    <w:rsid w:val="00602AB1"/>
    <w:rsid w:val="00603129"/>
    <w:rsid w:val="00604AD3"/>
    <w:rsid w:val="006069BC"/>
    <w:rsid w:val="006101DB"/>
    <w:rsid w:val="0061066C"/>
    <w:rsid w:val="00614A29"/>
    <w:rsid w:val="006162B8"/>
    <w:rsid w:val="00626BAA"/>
    <w:rsid w:val="006405F6"/>
    <w:rsid w:val="00640EB2"/>
    <w:rsid w:val="00646083"/>
    <w:rsid w:val="0064661E"/>
    <w:rsid w:val="0065377C"/>
    <w:rsid w:val="00656ABA"/>
    <w:rsid w:val="00667471"/>
    <w:rsid w:val="00673359"/>
    <w:rsid w:val="00677E0E"/>
    <w:rsid w:val="00680FC4"/>
    <w:rsid w:val="006833EE"/>
    <w:rsid w:val="00687A93"/>
    <w:rsid w:val="006917AA"/>
    <w:rsid w:val="00695F3F"/>
    <w:rsid w:val="006A09E2"/>
    <w:rsid w:val="006A40BB"/>
    <w:rsid w:val="006A6232"/>
    <w:rsid w:val="006A6547"/>
    <w:rsid w:val="006A76C5"/>
    <w:rsid w:val="006B456D"/>
    <w:rsid w:val="006B5290"/>
    <w:rsid w:val="006C0E77"/>
    <w:rsid w:val="006C1CAD"/>
    <w:rsid w:val="006C24E7"/>
    <w:rsid w:val="006C5A78"/>
    <w:rsid w:val="006D0DC2"/>
    <w:rsid w:val="006D6B2D"/>
    <w:rsid w:val="006D77F6"/>
    <w:rsid w:val="006E1F4E"/>
    <w:rsid w:val="006E6721"/>
    <w:rsid w:val="006F059A"/>
    <w:rsid w:val="006F52DD"/>
    <w:rsid w:val="006F6D3C"/>
    <w:rsid w:val="0070565F"/>
    <w:rsid w:val="00706711"/>
    <w:rsid w:val="00706D1F"/>
    <w:rsid w:val="00710753"/>
    <w:rsid w:val="0071572A"/>
    <w:rsid w:val="00716C04"/>
    <w:rsid w:val="00730D16"/>
    <w:rsid w:val="007351DC"/>
    <w:rsid w:val="00737CDC"/>
    <w:rsid w:val="0074277D"/>
    <w:rsid w:val="007447DE"/>
    <w:rsid w:val="007455A2"/>
    <w:rsid w:val="00746841"/>
    <w:rsid w:val="00756613"/>
    <w:rsid w:val="00757CAA"/>
    <w:rsid w:val="007602DC"/>
    <w:rsid w:val="00762EE2"/>
    <w:rsid w:val="00764C71"/>
    <w:rsid w:val="0076554C"/>
    <w:rsid w:val="00766B50"/>
    <w:rsid w:val="00780249"/>
    <w:rsid w:val="007817AE"/>
    <w:rsid w:val="00783575"/>
    <w:rsid w:val="0078581A"/>
    <w:rsid w:val="00785954"/>
    <w:rsid w:val="007878EB"/>
    <w:rsid w:val="00793D36"/>
    <w:rsid w:val="007A2163"/>
    <w:rsid w:val="007A28A9"/>
    <w:rsid w:val="007A61E9"/>
    <w:rsid w:val="007B496F"/>
    <w:rsid w:val="007B5761"/>
    <w:rsid w:val="007C0F84"/>
    <w:rsid w:val="007C4BAF"/>
    <w:rsid w:val="007D1972"/>
    <w:rsid w:val="007D208F"/>
    <w:rsid w:val="007E3683"/>
    <w:rsid w:val="007E7DC5"/>
    <w:rsid w:val="007F1751"/>
    <w:rsid w:val="007F578F"/>
    <w:rsid w:val="007F6680"/>
    <w:rsid w:val="00802173"/>
    <w:rsid w:val="008050BC"/>
    <w:rsid w:val="00805B36"/>
    <w:rsid w:val="008129D7"/>
    <w:rsid w:val="00812CD9"/>
    <w:rsid w:val="00823F86"/>
    <w:rsid w:val="008270F0"/>
    <w:rsid w:val="0083177A"/>
    <w:rsid w:val="00831D05"/>
    <w:rsid w:val="00833A75"/>
    <w:rsid w:val="00836A9F"/>
    <w:rsid w:val="00837002"/>
    <w:rsid w:val="00855929"/>
    <w:rsid w:val="008613BF"/>
    <w:rsid w:val="008634E2"/>
    <w:rsid w:val="00863521"/>
    <w:rsid w:val="00866921"/>
    <w:rsid w:val="0087010A"/>
    <w:rsid w:val="00881A2D"/>
    <w:rsid w:val="00882A73"/>
    <w:rsid w:val="00883641"/>
    <w:rsid w:val="00883AB7"/>
    <w:rsid w:val="00883D5A"/>
    <w:rsid w:val="008914BF"/>
    <w:rsid w:val="00894141"/>
    <w:rsid w:val="00894E6E"/>
    <w:rsid w:val="0089683A"/>
    <w:rsid w:val="008A5EAA"/>
    <w:rsid w:val="008A68D7"/>
    <w:rsid w:val="008A760F"/>
    <w:rsid w:val="008B10F7"/>
    <w:rsid w:val="008C0D4D"/>
    <w:rsid w:val="008C0EA1"/>
    <w:rsid w:val="008C2848"/>
    <w:rsid w:val="008C2CD8"/>
    <w:rsid w:val="008C4E9A"/>
    <w:rsid w:val="008D0C7E"/>
    <w:rsid w:val="008D1805"/>
    <w:rsid w:val="008D3C5C"/>
    <w:rsid w:val="008E0B1C"/>
    <w:rsid w:val="008F3C09"/>
    <w:rsid w:val="008F7357"/>
    <w:rsid w:val="00900ACD"/>
    <w:rsid w:val="00902CF6"/>
    <w:rsid w:val="0090412A"/>
    <w:rsid w:val="009139E5"/>
    <w:rsid w:val="009172C2"/>
    <w:rsid w:val="00917989"/>
    <w:rsid w:val="00920AAC"/>
    <w:rsid w:val="009215D2"/>
    <w:rsid w:val="00922842"/>
    <w:rsid w:val="00925467"/>
    <w:rsid w:val="0092633B"/>
    <w:rsid w:val="0092767C"/>
    <w:rsid w:val="0092790D"/>
    <w:rsid w:val="00933615"/>
    <w:rsid w:val="00942D38"/>
    <w:rsid w:val="009548F4"/>
    <w:rsid w:val="00956758"/>
    <w:rsid w:val="009624C4"/>
    <w:rsid w:val="00962AB0"/>
    <w:rsid w:val="009670CC"/>
    <w:rsid w:val="00967A96"/>
    <w:rsid w:val="00974CDD"/>
    <w:rsid w:val="0097681A"/>
    <w:rsid w:val="00976F4C"/>
    <w:rsid w:val="00982035"/>
    <w:rsid w:val="009821B0"/>
    <w:rsid w:val="0098258F"/>
    <w:rsid w:val="0098272C"/>
    <w:rsid w:val="00984475"/>
    <w:rsid w:val="00984D6C"/>
    <w:rsid w:val="00985128"/>
    <w:rsid w:val="009A2715"/>
    <w:rsid w:val="009A2D61"/>
    <w:rsid w:val="009A6A29"/>
    <w:rsid w:val="009B5713"/>
    <w:rsid w:val="009B7B56"/>
    <w:rsid w:val="009B7E7E"/>
    <w:rsid w:val="009C02E3"/>
    <w:rsid w:val="009C362E"/>
    <w:rsid w:val="009C4877"/>
    <w:rsid w:val="009C6E35"/>
    <w:rsid w:val="009D3987"/>
    <w:rsid w:val="009D5B09"/>
    <w:rsid w:val="009E1A4B"/>
    <w:rsid w:val="009F5A19"/>
    <w:rsid w:val="009F69A7"/>
    <w:rsid w:val="00A07120"/>
    <w:rsid w:val="00A1061D"/>
    <w:rsid w:val="00A13469"/>
    <w:rsid w:val="00A226F0"/>
    <w:rsid w:val="00A24EF7"/>
    <w:rsid w:val="00A270C4"/>
    <w:rsid w:val="00A3069F"/>
    <w:rsid w:val="00A36A18"/>
    <w:rsid w:val="00A36E28"/>
    <w:rsid w:val="00A375FC"/>
    <w:rsid w:val="00A46262"/>
    <w:rsid w:val="00A55790"/>
    <w:rsid w:val="00A565B7"/>
    <w:rsid w:val="00A60B2E"/>
    <w:rsid w:val="00A650D0"/>
    <w:rsid w:val="00A73EE6"/>
    <w:rsid w:val="00A73FBD"/>
    <w:rsid w:val="00A741E0"/>
    <w:rsid w:val="00A74F82"/>
    <w:rsid w:val="00A77733"/>
    <w:rsid w:val="00A803BD"/>
    <w:rsid w:val="00A81759"/>
    <w:rsid w:val="00A85702"/>
    <w:rsid w:val="00A947CF"/>
    <w:rsid w:val="00A9721F"/>
    <w:rsid w:val="00AA1A60"/>
    <w:rsid w:val="00AA2D4A"/>
    <w:rsid w:val="00AA2EB4"/>
    <w:rsid w:val="00AA4B86"/>
    <w:rsid w:val="00AA4CAA"/>
    <w:rsid w:val="00AA5348"/>
    <w:rsid w:val="00AA6A91"/>
    <w:rsid w:val="00AB61A8"/>
    <w:rsid w:val="00AC2256"/>
    <w:rsid w:val="00AC5DFD"/>
    <w:rsid w:val="00AC6845"/>
    <w:rsid w:val="00AD7AB7"/>
    <w:rsid w:val="00AE0D6A"/>
    <w:rsid w:val="00AF1C83"/>
    <w:rsid w:val="00AF26CD"/>
    <w:rsid w:val="00AF2DF0"/>
    <w:rsid w:val="00AF7DA3"/>
    <w:rsid w:val="00B14FD2"/>
    <w:rsid w:val="00B161D4"/>
    <w:rsid w:val="00B22E98"/>
    <w:rsid w:val="00B234F9"/>
    <w:rsid w:val="00B25295"/>
    <w:rsid w:val="00B3425A"/>
    <w:rsid w:val="00B45571"/>
    <w:rsid w:val="00B45710"/>
    <w:rsid w:val="00B47743"/>
    <w:rsid w:val="00B5091A"/>
    <w:rsid w:val="00B54107"/>
    <w:rsid w:val="00B54EA8"/>
    <w:rsid w:val="00B647F7"/>
    <w:rsid w:val="00B743F2"/>
    <w:rsid w:val="00B77E0B"/>
    <w:rsid w:val="00B81E88"/>
    <w:rsid w:val="00B86FAE"/>
    <w:rsid w:val="00B91D1D"/>
    <w:rsid w:val="00B95D13"/>
    <w:rsid w:val="00BA0F57"/>
    <w:rsid w:val="00BA13AB"/>
    <w:rsid w:val="00BA4327"/>
    <w:rsid w:val="00BA4386"/>
    <w:rsid w:val="00BA5D47"/>
    <w:rsid w:val="00BA6009"/>
    <w:rsid w:val="00BB00A3"/>
    <w:rsid w:val="00BB620E"/>
    <w:rsid w:val="00BB79E7"/>
    <w:rsid w:val="00BC0E71"/>
    <w:rsid w:val="00BC274C"/>
    <w:rsid w:val="00BC4B36"/>
    <w:rsid w:val="00BC6F5F"/>
    <w:rsid w:val="00BD388C"/>
    <w:rsid w:val="00BD5EA3"/>
    <w:rsid w:val="00BD64F4"/>
    <w:rsid w:val="00BE22BD"/>
    <w:rsid w:val="00BE3799"/>
    <w:rsid w:val="00BE4CF2"/>
    <w:rsid w:val="00BF3ECD"/>
    <w:rsid w:val="00BF4859"/>
    <w:rsid w:val="00BF5738"/>
    <w:rsid w:val="00BF5C40"/>
    <w:rsid w:val="00C02827"/>
    <w:rsid w:val="00C033AB"/>
    <w:rsid w:val="00C05D68"/>
    <w:rsid w:val="00C070F0"/>
    <w:rsid w:val="00C07CB8"/>
    <w:rsid w:val="00C10473"/>
    <w:rsid w:val="00C106D1"/>
    <w:rsid w:val="00C154A6"/>
    <w:rsid w:val="00C1607E"/>
    <w:rsid w:val="00C174C6"/>
    <w:rsid w:val="00C20981"/>
    <w:rsid w:val="00C22539"/>
    <w:rsid w:val="00C22AC4"/>
    <w:rsid w:val="00C2325E"/>
    <w:rsid w:val="00C30DFE"/>
    <w:rsid w:val="00C314DB"/>
    <w:rsid w:val="00C33E10"/>
    <w:rsid w:val="00C349F2"/>
    <w:rsid w:val="00C40B24"/>
    <w:rsid w:val="00C4183C"/>
    <w:rsid w:val="00C42BE9"/>
    <w:rsid w:val="00C438C6"/>
    <w:rsid w:val="00C44CC0"/>
    <w:rsid w:val="00C531A4"/>
    <w:rsid w:val="00C54A55"/>
    <w:rsid w:val="00C54D98"/>
    <w:rsid w:val="00C601BA"/>
    <w:rsid w:val="00C61740"/>
    <w:rsid w:val="00C6247F"/>
    <w:rsid w:val="00C63AA8"/>
    <w:rsid w:val="00C63C4C"/>
    <w:rsid w:val="00C64C45"/>
    <w:rsid w:val="00C64FE7"/>
    <w:rsid w:val="00C658BE"/>
    <w:rsid w:val="00C73F98"/>
    <w:rsid w:val="00C75D8B"/>
    <w:rsid w:val="00C77EAD"/>
    <w:rsid w:val="00C80E65"/>
    <w:rsid w:val="00C81806"/>
    <w:rsid w:val="00C83371"/>
    <w:rsid w:val="00C84BAC"/>
    <w:rsid w:val="00C86E8F"/>
    <w:rsid w:val="00CA0E56"/>
    <w:rsid w:val="00CA4B78"/>
    <w:rsid w:val="00CB012A"/>
    <w:rsid w:val="00CB3B5D"/>
    <w:rsid w:val="00CB3B69"/>
    <w:rsid w:val="00CB6565"/>
    <w:rsid w:val="00CC3ADD"/>
    <w:rsid w:val="00CC4698"/>
    <w:rsid w:val="00CD0D63"/>
    <w:rsid w:val="00CE265D"/>
    <w:rsid w:val="00CE3D9C"/>
    <w:rsid w:val="00CE41D6"/>
    <w:rsid w:val="00CE6B49"/>
    <w:rsid w:val="00CF0ED6"/>
    <w:rsid w:val="00CF5795"/>
    <w:rsid w:val="00CF68FB"/>
    <w:rsid w:val="00CF7660"/>
    <w:rsid w:val="00D0176F"/>
    <w:rsid w:val="00D129AE"/>
    <w:rsid w:val="00D1481B"/>
    <w:rsid w:val="00D20327"/>
    <w:rsid w:val="00D30314"/>
    <w:rsid w:val="00D321E4"/>
    <w:rsid w:val="00D361E0"/>
    <w:rsid w:val="00D37CA5"/>
    <w:rsid w:val="00D41836"/>
    <w:rsid w:val="00D418BB"/>
    <w:rsid w:val="00D4378B"/>
    <w:rsid w:val="00D51491"/>
    <w:rsid w:val="00D55132"/>
    <w:rsid w:val="00D55BCB"/>
    <w:rsid w:val="00D61151"/>
    <w:rsid w:val="00D65BD2"/>
    <w:rsid w:val="00D66807"/>
    <w:rsid w:val="00D671C7"/>
    <w:rsid w:val="00D72A93"/>
    <w:rsid w:val="00D759D2"/>
    <w:rsid w:val="00D77DDB"/>
    <w:rsid w:val="00D80940"/>
    <w:rsid w:val="00D82B85"/>
    <w:rsid w:val="00D9017D"/>
    <w:rsid w:val="00D94535"/>
    <w:rsid w:val="00DA0550"/>
    <w:rsid w:val="00DB19D0"/>
    <w:rsid w:val="00DB2D7A"/>
    <w:rsid w:val="00DB4468"/>
    <w:rsid w:val="00DB5C62"/>
    <w:rsid w:val="00DB7E3D"/>
    <w:rsid w:val="00DC17A7"/>
    <w:rsid w:val="00DC73AC"/>
    <w:rsid w:val="00DD6395"/>
    <w:rsid w:val="00DD6A46"/>
    <w:rsid w:val="00DD78CB"/>
    <w:rsid w:val="00DE2A2B"/>
    <w:rsid w:val="00DF2480"/>
    <w:rsid w:val="00DF30BE"/>
    <w:rsid w:val="00DF3B4D"/>
    <w:rsid w:val="00DF68B9"/>
    <w:rsid w:val="00E04FBB"/>
    <w:rsid w:val="00E1094A"/>
    <w:rsid w:val="00E1152A"/>
    <w:rsid w:val="00E15BDC"/>
    <w:rsid w:val="00E15CBF"/>
    <w:rsid w:val="00E2271C"/>
    <w:rsid w:val="00E22BAE"/>
    <w:rsid w:val="00E2362B"/>
    <w:rsid w:val="00E3381A"/>
    <w:rsid w:val="00E34493"/>
    <w:rsid w:val="00E3545D"/>
    <w:rsid w:val="00E35DD0"/>
    <w:rsid w:val="00E439DD"/>
    <w:rsid w:val="00E44287"/>
    <w:rsid w:val="00E47806"/>
    <w:rsid w:val="00E521BC"/>
    <w:rsid w:val="00E55114"/>
    <w:rsid w:val="00E556A7"/>
    <w:rsid w:val="00E61D83"/>
    <w:rsid w:val="00E70735"/>
    <w:rsid w:val="00E709F8"/>
    <w:rsid w:val="00E71A41"/>
    <w:rsid w:val="00E7363E"/>
    <w:rsid w:val="00E773E8"/>
    <w:rsid w:val="00E80E28"/>
    <w:rsid w:val="00E850B9"/>
    <w:rsid w:val="00E86458"/>
    <w:rsid w:val="00E875FC"/>
    <w:rsid w:val="00E9073D"/>
    <w:rsid w:val="00E93CB9"/>
    <w:rsid w:val="00E95E2F"/>
    <w:rsid w:val="00E97E17"/>
    <w:rsid w:val="00EA2192"/>
    <w:rsid w:val="00EA478B"/>
    <w:rsid w:val="00EA50DB"/>
    <w:rsid w:val="00EA6C3C"/>
    <w:rsid w:val="00EB6DCB"/>
    <w:rsid w:val="00EC01B3"/>
    <w:rsid w:val="00EC2607"/>
    <w:rsid w:val="00EC67E7"/>
    <w:rsid w:val="00ED0C6A"/>
    <w:rsid w:val="00ED383B"/>
    <w:rsid w:val="00EE400E"/>
    <w:rsid w:val="00EE6781"/>
    <w:rsid w:val="00EE6B16"/>
    <w:rsid w:val="00EE7265"/>
    <w:rsid w:val="00EF3635"/>
    <w:rsid w:val="00EF47DA"/>
    <w:rsid w:val="00EF4A63"/>
    <w:rsid w:val="00EF77E6"/>
    <w:rsid w:val="00F0011D"/>
    <w:rsid w:val="00F1275B"/>
    <w:rsid w:val="00F17511"/>
    <w:rsid w:val="00F22DE9"/>
    <w:rsid w:val="00F23309"/>
    <w:rsid w:val="00F2403F"/>
    <w:rsid w:val="00F24084"/>
    <w:rsid w:val="00F271CE"/>
    <w:rsid w:val="00F317A0"/>
    <w:rsid w:val="00F34438"/>
    <w:rsid w:val="00F37B74"/>
    <w:rsid w:val="00F47E26"/>
    <w:rsid w:val="00F553B0"/>
    <w:rsid w:val="00F57155"/>
    <w:rsid w:val="00F663C3"/>
    <w:rsid w:val="00F6777E"/>
    <w:rsid w:val="00F70448"/>
    <w:rsid w:val="00F72342"/>
    <w:rsid w:val="00F73D26"/>
    <w:rsid w:val="00F755F0"/>
    <w:rsid w:val="00F80231"/>
    <w:rsid w:val="00F823F5"/>
    <w:rsid w:val="00F82EC5"/>
    <w:rsid w:val="00F83C80"/>
    <w:rsid w:val="00F84C78"/>
    <w:rsid w:val="00F91366"/>
    <w:rsid w:val="00F946E7"/>
    <w:rsid w:val="00F95D97"/>
    <w:rsid w:val="00F97F0A"/>
    <w:rsid w:val="00FA5CEC"/>
    <w:rsid w:val="00FB43DF"/>
    <w:rsid w:val="00FB6FFB"/>
    <w:rsid w:val="00FB7803"/>
    <w:rsid w:val="00FC2E5D"/>
    <w:rsid w:val="00FC3319"/>
    <w:rsid w:val="00FC5560"/>
    <w:rsid w:val="00FD0CA0"/>
    <w:rsid w:val="00FD4043"/>
    <w:rsid w:val="00FD5C1C"/>
    <w:rsid w:val="00FD5E1A"/>
    <w:rsid w:val="00FE5EDB"/>
    <w:rsid w:val="00FF30AF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7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1211</Words>
  <Characters>7756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10</cp:revision>
  <cp:lastPrinted>2014-01-20T18:31:00Z</cp:lastPrinted>
  <dcterms:created xsi:type="dcterms:W3CDTF">2013-04-15T12:18:00Z</dcterms:created>
  <dcterms:modified xsi:type="dcterms:W3CDTF">2014-01-20T18:36:00Z</dcterms:modified>
</cp:coreProperties>
</file>