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090" w:rsidRPr="00A21090" w:rsidRDefault="00A21090" w:rsidP="00A2109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A2109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Развлечение для детей</w:t>
      </w:r>
      <w:r w:rsidR="0043459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 w:rsidRPr="00A2109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среднего дошкольного возраста «День </w:t>
      </w:r>
      <w:r w:rsidR="00CC3A6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Любви и Дружбы</w:t>
      </w:r>
      <w:r w:rsidRPr="00A2109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»</w:t>
      </w:r>
    </w:p>
    <w:p w:rsidR="00A21090" w:rsidRPr="00D03F0E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Развлечение для детей среднего дошкольного возраста «День Святого Валентина»</w:t>
      </w:r>
      <w:r w:rsidR="00CC3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мастер класса для родителей (изготовление «</w:t>
      </w:r>
      <w:proofErr w:type="spellStart"/>
      <w:r w:rsidR="00CC3A6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Открыток-Валентинок</w:t>
      </w:r>
      <w:proofErr w:type="spellEnd"/>
      <w:r w:rsidR="00CC3A67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и задачи праздника: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способности эмоциональной отзывчивости, радости, увлеченности. Развивать музыкальные способности детей в исполнении песенно-танцевального репертуара. Добиваться уверенности и активности исполнения. Развивать артистичность, детскую восприимчивость к перевоплощению, достигать выразительности исполнения. Формировать культуру общения между детьми и родителями на празднике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Предварительная работа:</w:t>
      </w:r>
    </w:p>
    <w:p w:rsidR="00A21090" w:rsidRPr="00A21090" w:rsidRDefault="00CC3A67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-праздничное оформление группы.</w:t>
      </w:r>
      <w:r w:rsidR="00A21090"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-изготовление атрибутов.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-распределение и подготовка ролей</w:t>
      </w:r>
      <w:r w:rsidR="00CC3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среди детей группы.</w:t>
      </w: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Участники праздника:</w:t>
      </w:r>
    </w:p>
    <w:p w:rsidR="00A21090" w:rsidRPr="00A21090" w:rsidRDefault="00434595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Взрослые: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-Фея любви и дружбы. </w:t>
      </w:r>
    </w:p>
    <w:p w:rsidR="00A21090" w:rsidRPr="00A21090" w:rsidRDefault="00CC3A67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A21090"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ети:</w:t>
      </w:r>
    </w:p>
    <w:p w:rsidR="00CC3A67" w:rsidRDefault="00A21090" w:rsidP="00CC3A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Валентинка</w:t>
      </w:r>
      <w:proofErr w:type="spellEnd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C3A67" w:rsidRPr="00A21090" w:rsidRDefault="00CC3A67" w:rsidP="00CC3A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-Кот Леопольд</w:t>
      </w:r>
    </w:p>
    <w:p w:rsidR="00CC3A67" w:rsidRPr="00A21090" w:rsidRDefault="00CC3A67" w:rsidP="00CC3A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-Белый мышонок. </w:t>
      </w:r>
    </w:p>
    <w:p w:rsidR="00A21090" w:rsidRPr="00A21090" w:rsidRDefault="00CC3A67" w:rsidP="00CC3A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-Чёрный мышонок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Атрибуты:</w:t>
      </w:r>
    </w:p>
    <w:p w:rsidR="00A21090" w:rsidRPr="00A21090" w:rsidRDefault="000D064A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Шары </w:t>
      </w:r>
      <w:r w:rsidR="00CC3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сцены, атрибуты </w:t>
      </w:r>
      <w:proofErr w:type="gramStart"/>
      <w:r w:rsidR="00CC3A6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</w:t>
      </w:r>
      <w:r w:rsidR="00CC3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C3A6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открыток</w:t>
      </w:r>
      <w:r w:rsidR="007654CA">
        <w:rPr>
          <w:rFonts w:ascii="Times New Roman" w:eastAsia="Times New Roman" w:hAnsi="Times New Roman" w:cs="Times New Roman"/>
          <w:sz w:val="24"/>
          <w:szCs w:val="24"/>
          <w:lang w:eastAsia="ru-RU"/>
        </w:rPr>
        <w:t>-валентинок</w:t>
      </w:r>
      <w:proofErr w:type="spellEnd"/>
      <w:r w:rsidR="007654C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BF5B1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Ведущая</w:t>
      </w:r>
      <w:r w:rsidR="007654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7654CA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Валентинка</w:t>
      </w:r>
      <w:proofErr w:type="spellEnd"/>
      <w:r w:rsidR="0043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входят под музыку «Три желания</w:t>
      </w: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</w:p>
    <w:p w:rsidR="00A21090" w:rsidRPr="00A21090" w:rsidRDefault="00434595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Фея</w:t>
      </w:r>
      <w:r w:rsidR="00BF5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A21090"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Высоким чувством </w:t>
      </w:r>
      <w:proofErr w:type="gramStart"/>
      <w:r w:rsidR="00A21090"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окрылённый</w:t>
      </w:r>
      <w:proofErr w:type="gramEnd"/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КОГДА-ТО В ДРЕВНИЕ ВЕКА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Придумал кто-то день влюблённых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Никак не ведая тогда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станет этот день любимым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Желанным праздником в году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с днём Святого Валентина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с почтением назовут.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Улыбки и цветы повсюду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В любви признанья вновь и вновь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пусть для всех свершится чудо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Пусть миром правит лишь любовь! </w:t>
      </w:r>
    </w:p>
    <w:p w:rsidR="00A21090" w:rsidRPr="00A21090" w:rsidRDefault="00434595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Фея</w:t>
      </w:r>
      <w:r w:rsidR="00A21090"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Здравствуйте уважаемые гости! Я Фея любви и дружбы. У меня такое </w:t>
      </w:r>
      <w:proofErr w:type="gramStart"/>
      <w:r w:rsidR="00A21090"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</w:t>
      </w:r>
      <w:proofErr w:type="gramEnd"/>
      <w:r w:rsidR="00A21090"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потому что я Хозяйка праздника Дня Святого Валентина-дня всех Влюблённых! Я приглашаю вас на необычный праздник, который празднуют и взрослые и дети всего мир</w:t>
      </w:r>
      <w:proofErr w:type="gramStart"/>
      <w:r w:rsidR="00A21090"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="00A21090"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день Святого Валентина! Без любви всем людям не прожить. Мы взрослые любим детей, любим друг друга и хотим, чтобы никто и никогда не был обделён этим прекрасным чувством. Посмотрите в зал, там столько влюблённых! Папы любят мам, мамы любят пап, дети любят своих родителей, а </w:t>
      </w:r>
      <w:proofErr w:type="spellStart"/>
      <w:proofErr w:type="gramStart"/>
      <w:r w:rsidR="00A21090"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родители-детей</w:t>
      </w:r>
      <w:proofErr w:type="spellEnd"/>
      <w:proofErr w:type="gramEnd"/>
      <w:r w:rsidR="00A21090"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дедушки бабушки внуков.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-А кто </w:t>
      </w:r>
      <w:proofErr w:type="gramStart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любит сладкое встаньте</w:t>
      </w:r>
      <w:proofErr w:type="gramEnd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-А кто любит смотреть кинофильмы, поднимите руку!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-А кто </w:t>
      </w:r>
      <w:proofErr w:type="gramStart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любит поспать поднимите</w:t>
      </w:r>
      <w:proofErr w:type="gramEnd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руки!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-Кто любит мороженое, потопайте ногами!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-Вот сколько у нас влюблённых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Фея: День Святого Валентина-это праздник очень хороший, очень добрый, это праздник любви и дружбы. В этот нужно вспомнить и поздравить всех своих любимых и дорогих людей. И можно подарить им </w:t>
      </w:r>
      <w:proofErr w:type="spellStart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валентинки-маленькие</w:t>
      </w:r>
      <w:proofErr w:type="spellEnd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такие сердечки!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Поэтому сегодня будем веселиться, шутить, смеяться, устраивать конкурсы. </w:t>
      </w:r>
      <w:proofErr w:type="gramStart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несомненно на нашем празднике должна царствовать только дружба. Вы согласны? (Ответы детей)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(Звучит запись «В доме</w:t>
      </w:r>
      <w:r w:rsidR="000D06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восемь дробь шестнадцать) В группу </w:t>
      </w: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вбегают </w:t>
      </w:r>
      <w:proofErr w:type="spellStart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мышата-чёрный</w:t>
      </w:r>
      <w:proofErr w:type="spellEnd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gramStart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белый</w:t>
      </w:r>
      <w:proofErr w:type="gramEnd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Белый мышонок; Леопольд, выходи!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Чёрный мышонок: Выходи, подлый трус!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Валентинка</w:t>
      </w:r>
      <w:proofErr w:type="spellEnd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Как? </w:t>
      </w:r>
      <w:proofErr w:type="gramStart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spellEnd"/>
      <w:proofErr w:type="gramEnd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нашем празднике такие слова?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Белый мышонок: А что такое? Нам нужен Леопольд, этот трусливый котишка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Чёрный мышонок: Где этот </w:t>
      </w:r>
      <w:proofErr w:type="spellStart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Леопольдишка</w:t>
      </w:r>
      <w:proofErr w:type="spellEnd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Хвост за хвост! Леопольд выходи!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Валентинка</w:t>
      </w:r>
      <w:proofErr w:type="spellEnd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здесь кота Леопольда нет. Не мешайте нам, проводить праздник.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Белый мышонок: </w:t>
      </w:r>
      <w:proofErr w:type="gramStart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Чёрный</w:t>
      </w:r>
      <w:proofErr w:type="gramEnd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пошли отсюда, здесь нам делать нечего делать.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Чёрный мышонок: Пошли! Мы всё равно его найдём. </w:t>
      </w:r>
      <w:proofErr w:type="gramStart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(Уходя мыши всё время повторяют «Леопольд, выходи!</w:t>
      </w:r>
      <w:proofErr w:type="gramEnd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Выходи, подлый трус! »)</w:t>
      </w:r>
      <w:proofErr w:type="gramEnd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064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оявляется кот Леопольд, зап</w:t>
      </w:r>
      <w:r w:rsidR="000D064A">
        <w:rPr>
          <w:rFonts w:ascii="Times New Roman" w:eastAsia="Times New Roman" w:hAnsi="Times New Roman" w:cs="Times New Roman"/>
          <w:sz w:val="24"/>
          <w:szCs w:val="24"/>
          <w:lang w:eastAsia="ru-RU"/>
        </w:rPr>
        <w:t>ыхавшись, выбегает в центр,</w:t>
      </w: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Леопольд: Здравствуйте ребята! Я знаю, у вас праздник, мне не хотелось бы вам мешать. Но я не знают куда спрятаться от этих назойливых мышат. .Они мне прохода не </w:t>
      </w:r>
      <w:proofErr w:type="gramStart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дают</w:t>
      </w:r>
      <w:proofErr w:type="gramEnd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дразнятся, злорадствуют. Что с ними делать ума не приложу…. Может быть, вы знаете какое-то средство от их вредности и злости? (Дети предлагают свои варианты выхода из этой ситуации)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Валентинка</w:t>
      </w:r>
      <w:proofErr w:type="spellEnd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Леопольд, по-моему, единственное средство, которое перевоспитает этих необузданных мышат – это дружба.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Леопольд: Если бы вы знали, сколько раз я им предлагал</w:t>
      </w:r>
      <w:proofErr w:type="gramStart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:»</w:t>
      </w:r>
      <w:proofErr w:type="gramEnd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давайте жить дружно! », но увы, всё бесполезно…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Валентинка</w:t>
      </w:r>
      <w:proofErr w:type="spellEnd"/>
      <w:proofErr w:type="gramStart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сегодня мы должны научить их во что бы то не стало дружит</w:t>
      </w:r>
      <w:r w:rsidR="000D06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 и любить своих ближних. У на </w:t>
      </w: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</w:t>
      </w:r>
      <w:r w:rsidR="000D06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такой замечательный праздник – День Святого Валентина, день любви и дружбы.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Леопольд:</w:t>
      </w:r>
      <w:r w:rsidR="000D06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</w:t>
      </w:r>
      <w:proofErr w:type="gramStart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думаете</w:t>
      </w:r>
      <w:proofErr w:type="gramEnd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 это получится?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Валентинка</w:t>
      </w:r>
      <w:proofErr w:type="spellEnd"/>
      <w:r w:rsidR="000D064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просто уверена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«Хво</w:t>
      </w:r>
      <w:r w:rsidR="000D064A">
        <w:rPr>
          <w:rFonts w:ascii="Times New Roman" w:eastAsia="Times New Roman" w:hAnsi="Times New Roman" w:cs="Times New Roman"/>
          <w:sz w:val="24"/>
          <w:szCs w:val="24"/>
          <w:lang w:eastAsia="ru-RU"/>
        </w:rPr>
        <w:t>ст за хвост</w:t>
      </w:r>
      <w:proofErr w:type="gramStart"/>
      <w:r w:rsidR="000D06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</w:t>
      </w:r>
      <w:proofErr w:type="gramEnd"/>
      <w:r w:rsidR="000D064A">
        <w:rPr>
          <w:rFonts w:ascii="Times New Roman" w:eastAsia="Times New Roman" w:hAnsi="Times New Roman" w:cs="Times New Roman"/>
          <w:sz w:val="24"/>
          <w:szCs w:val="24"/>
          <w:lang w:eastAsia="ru-RU"/>
        </w:rPr>
        <w:t>вучит музыка» в группу</w:t>
      </w: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вбегают мышата, они агрессивно настроены. Мышата наступают на кота.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Белый мышонок: Да, не спрячешься, подлый трусишка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Леопольд: Ребята, давайте жить дружно!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Белый мышонок: ни за что!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Чёрный мышонок:</w:t>
      </w:r>
      <w:r w:rsidR="000D06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Никогда!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Леопольд (обращаясь к </w:t>
      </w:r>
      <w:proofErr w:type="spellStart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Валентинке</w:t>
      </w:r>
      <w:proofErr w:type="spellEnd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 что я вам говорил?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Валентинка</w:t>
      </w:r>
      <w:proofErr w:type="spellEnd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мышата погодите, ваш Леопольд никуда не денется. Не хотите ли вы принять участие в </w:t>
      </w:r>
      <w:r w:rsidR="004345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нашем празднике</w:t>
      </w: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Белый мышонок: (показывая на Леопольда) А что он точно никуда не денется?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Валентинка</w:t>
      </w:r>
      <w:proofErr w:type="spellEnd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Конечно, он тоже будет гостем нашего праздника.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Белый мышонок: Чёрный, ты как?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Чёрный мышонок: играть я люблю! Я не </w:t>
      </w:r>
      <w:proofErr w:type="gramStart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</w:t>
      </w:r>
      <w:proofErr w:type="gramEnd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Белый мышонок Хорошо мы остаёмся.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Валентинка</w:t>
      </w:r>
      <w:proofErr w:type="spellEnd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: Мышата</w:t>
      </w:r>
      <w:r w:rsidR="000D064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можно вам доверить очень важную и ответственную роль?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Белый и Чёрный мышата (переглядываясь) </w:t>
      </w:r>
      <w:proofErr w:type="spellStart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На-а-ам</w:t>
      </w:r>
      <w:proofErr w:type="spellEnd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</w:p>
    <w:p w:rsidR="00434595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Валентинка</w:t>
      </w:r>
      <w:proofErr w:type="spellEnd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: Да-да именно вам. Мы с Леопольдом будем организовыв</w:t>
      </w:r>
      <w:r w:rsidR="00434595">
        <w:rPr>
          <w:rFonts w:ascii="Times New Roman" w:eastAsia="Times New Roman" w:hAnsi="Times New Roman" w:cs="Times New Roman"/>
          <w:sz w:val="24"/>
          <w:szCs w:val="24"/>
          <w:lang w:eastAsia="ru-RU"/>
        </w:rPr>
        <w:t>ать различные игры, конкурсы, загадки?</w:t>
      </w:r>
    </w:p>
    <w:p w:rsidR="00A21090" w:rsidRPr="00A21090" w:rsidRDefault="00434595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Мыши: Согласны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Валентинка</w:t>
      </w:r>
      <w:proofErr w:type="spellEnd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Тогда мы начинаем! </w:t>
      </w:r>
    </w:p>
    <w:p w:rsidR="00A21090" w:rsidRPr="00A21090" w:rsidRDefault="00434595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Фея</w:t>
      </w:r>
      <w:r w:rsidR="00A21090"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: «Я хочу поиграть с вами в игру. Я буду дотрагиваться до вас по очереди, до кого я дотронусь, тот должен быстро назвать человека, которого он любит или с которым он дружит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Игры:1. «Собери сердечко» (дети из разрезанных частей собирают сердечки)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(Герои праздника тоже играют)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F5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Валентиново</w:t>
      </w:r>
      <w:proofErr w:type="spellEnd"/>
      <w:r w:rsidR="00BF5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лицо (дети с родителями вырезают сердечко и при помощи маленьких сердечек делают глаза, нос, уши рот)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434595">
        <w:rPr>
          <w:rFonts w:ascii="Times New Roman" w:eastAsia="Times New Roman" w:hAnsi="Times New Roman" w:cs="Times New Roman"/>
          <w:sz w:val="24"/>
          <w:szCs w:val="24"/>
          <w:lang w:eastAsia="ru-RU"/>
        </w:rPr>
        <w:t>.Загадки</w:t>
      </w:r>
      <w:r w:rsidR="00D93D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(про день Святого Валентина)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Фея: </w:t>
      </w:r>
      <w:proofErr w:type="gramStart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proofErr w:type="gramEnd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вы дружные! А </w:t>
      </w:r>
      <w:r w:rsidR="000D064A"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танцевать</w:t>
      </w: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умеете дружно? </w:t>
      </w:r>
      <w:r w:rsidR="00D93D37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и родители танцуют)</w:t>
      </w:r>
    </w:p>
    <w:p w:rsidR="00A21090" w:rsidRPr="00A21090" w:rsidRDefault="00D93D37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Музыка: «</w:t>
      </w:r>
      <w:r w:rsidR="000D064A">
        <w:rPr>
          <w:rFonts w:ascii="Times New Roman" w:eastAsia="Times New Roman" w:hAnsi="Times New Roman" w:cs="Times New Roman"/>
          <w:sz w:val="24"/>
          <w:szCs w:val="24"/>
          <w:lang w:eastAsia="ru-RU"/>
        </w:rPr>
        <w:t>У друзей нет выхо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дных»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Фея: ребята! А мы с</w:t>
      </w:r>
      <w:r w:rsidR="00D93D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вами ничего не забыли? Мы же не поздравили </w:t>
      </w:r>
      <w:proofErr w:type="gramStart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</w:t>
      </w:r>
      <w:proofErr w:type="gramEnd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кого любим!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Ребёнок: Дорогие наши мамы, папы,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бабушки и дедушки!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любимей вас и краше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Вам подарим </w:t>
      </w:r>
      <w:proofErr w:type="spellStart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Валентинки</w:t>
      </w:r>
      <w:proofErr w:type="spellEnd"/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proofErr w:type="gramStart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блестели</w:t>
      </w:r>
      <w:proofErr w:type="gramEnd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 слезинки!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(Дети дарят подарки родным)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Фея: А сейчас </w:t>
      </w:r>
      <w:r w:rsidR="00D93D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приглашаем вас на мастер класс « Открытки </w:t>
      </w:r>
      <w:proofErr w:type="gramStart"/>
      <w:r w:rsidR="00D93D37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proofErr w:type="spellStart"/>
      <w:r w:rsidR="00D93D3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D93D37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алентинки</w:t>
      </w:r>
      <w:proofErr w:type="spellEnd"/>
      <w:r w:rsidR="00D93D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Песня «Дружба крепкая»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Фея; </w:t>
      </w:r>
      <w:proofErr w:type="spellStart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Чтож</w:t>
      </w:r>
      <w:proofErr w:type="spellEnd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мышата </w:t>
      </w:r>
      <w:proofErr w:type="gramStart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</w:t>
      </w:r>
      <w:proofErr w:type="gramEnd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у нас дружные дети, любящие их родители. Будете теперь дружить с Леопольдом?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Мышки</w:t>
      </w:r>
      <w:proofErr w:type="gramStart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proofErr w:type="gramEnd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а! </w:t>
      </w:r>
    </w:p>
    <w:p w:rsidR="00A21090" w:rsidRPr="00A21090" w:rsidRDefault="00BF5B16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Фея: </w:t>
      </w:r>
      <w:r w:rsidR="00A21090"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Еще раз поздравляю всех с днем святого Валентина. Пусть он вам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запомнится прекрасными танцами, песнями, улыбками, </w:t>
      </w:r>
      <w:proofErr w:type="gramStart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добрым</w:t>
      </w:r>
      <w:proofErr w:type="gramEnd"/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настроением. Дарите друг другу внимание, любовь, чуткость.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А для наших ребяток</w:t>
      </w:r>
      <w:r w:rsidR="00D93D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родителей </w:t>
      </w: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тоже приготовили подарки. 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D93D37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вкусный пирог, который испекли наши повара)</w:t>
      </w:r>
      <w:r w:rsidR="00BF5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1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теперь мы всех приглашаем к нашему </w:t>
      </w:r>
      <w:r w:rsidR="00D93D3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столу</w:t>
      </w:r>
      <w:r w:rsidR="00BF5B1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090" w:rsidRPr="00A21090" w:rsidRDefault="00A21090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090" w:rsidRPr="00A21090" w:rsidRDefault="00D93D37" w:rsidP="00D03F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D37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501989" cy="2295525"/>
            <wp:effectExtent l="19050" t="0" r="0" b="0"/>
            <wp:docPr id="17" name="Рисунок 7" descr="DSC_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34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989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3D37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482043" cy="2295525"/>
            <wp:effectExtent l="19050" t="0" r="0" b="0"/>
            <wp:docPr id="18" name="Рисунок 6" descr="DSC_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33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043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9B4" w:rsidRDefault="00D93D37" w:rsidP="00D03F0E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828773" cy="1885950"/>
            <wp:effectExtent l="19050" t="0" r="0" b="0"/>
            <wp:docPr id="9" name="Рисунок 8" descr="IMG_4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7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383" cy="188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14487" cy="1876425"/>
            <wp:effectExtent l="19050" t="0" r="4913" b="0"/>
            <wp:docPr id="10" name="Рисунок 9" descr="IMG_4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7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162" cy="18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3061" cy="1895475"/>
            <wp:effectExtent l="19050" t="0" r="0" b="0"/>
            <wp:docPr id="11" name="Рисунок 10" descr="IMG_4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7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061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7975" cy="1898751"/>
            <wp:effectExtent l="19050" t="0" r="9525" b="0"/>
            <wp:docPr id="12" name="Рисунок 11" descr="IMG_4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7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89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B1E" w:rsidRPr="00020B1E">
        <w:rPr>
          <w:noProof/>
          <w:lang w:eastAsia="ru-RU"/>
        </w:rPr>
        <w:drawing>
          <wp:inline distT="0" distB="0" distL="0" distR="0">
            <wp:extent cx="2928781" cy="1952625"/>
            <wp:effectExtent l="19050" t="0" r="4919" b="0"/>
            <wp:docPr id="24" name="Рисунок 13" descr="IMG_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2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781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B1E" w:rsidRPr="00020B1E">
        <w:rPr>
          <w:noProof/>
          <w:lang w:eastAsia="ru-RU"/>
        </w:rPr>
        <w:drawing>
          <wp:inline distT="0" distB="0" distL="0" distR="0">
            <wp:extent cx="2800200" cy="1866900"/>
            <wp:effectExtent l="19050" t="0" r="150" b="0"/>
            <wp:docPr id="25" name="Рисунок 14" descr="IMG_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3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2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7347" cy="2333625"/>
            <wp:effectExtent l="19050" t="0" r="153" b="0"/>
            <wp:docPr id="13" name="Рисунок 12" descr="IMG_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0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347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B1E" w:rsidRPr="00020B1E">
        <w:rPr>
          <w:noProof/>
          <w:lang w:eastAsia="ru-RU"/>
        </w:rPr>
        <w:t xml:space="preserve"> </w:t>
      </w:r>
      <w:r w:rsidR="00020B1E" w:rsidRPr="00020B1E">
        <w:rPr>
          <w:noProof/>
          <w:lang w:eastAsia="ru-RU"/>
        </w:rPr>
        <w:drawing>
          <wp:inline distT="0" distB="0" distL="0" distR="0">
            <wp:extent cx="2585900" cy="1724025"/>
            <wp:effectExtent l="0" t="438150" r="0" b="409575"/>
            <wp:docPr id="23" name="Рисунок 15" descr="IMG_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3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859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59B4" w:rsidSect="00E259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1090"/>
    <w:rsid w:val="00020B1E"/>
    <w:rsid w:val="000D064A"/>
    <w:rsid w:val="00434595"/>
    <w:rsid w:val="007654CA"/>
    <w:rsid w:val="00986BAE"/>
    <w:rsid w:val="00A21090"/>
    <w:rsid w:val="00BF5B16"/>
    <w:rsid w:val="00CC3A67"/>
    <w:rsid w:val="00D03F0E"/>
    <w:rsid w:val="00D93D37"/>
    <w:rsid w:val="00E259B4"/>
    <w:rsid w:val="00FA7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9B4"/>
  </w:style>
  <w:style w:type="paragraph" w:styleId="1">
    <w:name w:val="heading 1"/>
    <w:basedOn w:val="a"/>
    <w:link w:val="10"/>
    <w:uiPriority w:val="9"/>
    <w:qFormat/>
    <w:rsid w:val="00A210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109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210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21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10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4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2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8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4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048156-0FCE-4920-BAA2-44F7A4F78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4</Pages>
  <Words>948</Words>
  <Characters>5405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2014-01-09T04:14:00Z</cp:lastPrinted>
  <dcterms:created xsi:type="dcterms:W3CDTF">2014-01-08T10:50:00Z</dcterms:created>
  <dcterms:modified xsi:type="dcterms:W3CDTF">2014-02-23T10:30:00Z</dcterms:modified>
</cp:coreProperties>
</file>