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1E" w:rsidRPr="00DE08CD" w:rsidRDefault="00DE08CD" w:rsidP="001D1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детско-родительского развлечения «</w:t>
      </w:r>
      <w:r w:rsidRPr="00DE08CD">
        <w:rPr>
          <w:rFonts w:ascii="Times New Roman" w:hAnsi="Times New Roman" w:cs="Times New Roman"/>
          <w:b/>
          <w:sz w:val="28"/>
          <w:szCs w:val="28"/>
        </w:rPr>
        <w:t>К нам Весна - Красна пришла!</w:t>
      </w:r>
      <w:r w:rsidRPr="00DE0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(из цикла раз</w:t>
      </w:r>
      <w:r w:rsidR="00986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влечений по </w:t>
      </w:r>
      <w:proofErr w:type="gramStart"/>
      <w:r w:rsidR="00986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 w:rsidR="00986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«Времена года»)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8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Автор: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Руссова Татьяна Валерьевна воспитатель МАДОУ д/с "Солнышко», п. Каменск,  </w:t>
      </w:r>
      <w:proofErr w:type="spellStart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</w:t>
      </w:r>
      <w:proofErr w:type="spellEnd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Бурятия.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8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Рекомендации: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разработан для детей старшего дошкольного возраста и их родителей.</w:t>
      </w:r>
      <w:bookmarkStart w:id="0" w:name="_GoBack"/>
      <w:bookmarkEnd w:id="0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AD2" w:rsidRPr="00DE08CD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B098C" w:rsidRPr="00DE08CD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B098C" w:rsidRPr="00DE08CD">
        <w:rPr>
          <w:rFonts w:ascii="Times New Roman" w:hAnsi="Times New Roman" w:cs="Times New Roman"/>
          <w:sz w:val="28"/>
          <w:szCs w:val="28"/>
        </w:rPr>
        <w:t> </w:t>
      </w:r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</w:t>
      </w:r>
      <w:r w:rsidR="00A35DE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празднования мероприятия;</w:t>
      </w:r>
    </w:p>
    <w:p w:rsidR="00A35DEA" w:rsidRPr="00DE08CD" w:rsidRDefault="00004AD2" w:rsidP="001D1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совершенствовать умение создавать </w:t>
      </w:r>
      <w:r w:rsidR="00A35DE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композиции;</w:t>
      </w:r>
    </w:p>
    <w:p w:rsidR="001D1F94" w:rsidRPr="00DE08CD" w:rsidRDefault="003119F5" w:rsidP="001D1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детей:</w:t>
      </w:r>
      <w:r w:rsidR="00004AD2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словарь дошкольников по теме «Весна»; </w:t>
      </w:r>
    </w:p>
    <w:p w:rsidR="003119F5" w:rsidRPr="00DE08CD" w:rsidRDefault="003119F5" w:rsidP="001D1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детей, способность и умение передавать образ через разные виды деятельности (музыкально</w:t>
      </w:r>
      <w:r w:rsidR="00A35DE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-ритмическую и изобразительную);</w:t>
      </w:r>
    </w:p>
    <w:p w:rsidR="003119F5" w:rsidRPr="00DE08CD" w:rsidRDefault="003119F5" w:rsidP="0000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уважительное отношение к искусств</w:t>
      </w:r>
      <w:r w:rsidR="00A35DE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у, бережное отношение к природе;</w:t>
      </w:r>
    </w:p>
    <w:p w:rsidR="0026771E" w:rsidRPr="00DE08CD" w:rsidRDefault="0026771E" w:rsidP="001D1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 родителей к активному участию.</w:t>
      </w:r>
    </w:p>
    <w:p w:rsidR="0026771E" w:rsidRPr="00DE08CD" w:rsidRDefault="003119F5" w:rsidP="002677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26771E" w:rsidRPr="00DE08CD" w:rsidRDefault="001D1F94" w:rsidP="00BC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</w:t>
      </w:r>
      <w:r w:rsidR="00A35DE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004AD2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86C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786C" w:rsidRPr="00DE08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"Весна" С. Ранда, вальс Штрауса "Весенние голоса", </w:t>
      </w:r>
      <w:r w:rsidR="0044786C" w:rsidRPr="00DE0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«Песня о весне», </w:t>
      </w:r>
      <w:r w:rsidR="0044786C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«Подснежник» </w:t>
      </w:r>
      <w:proofErr w:type="spellStart"/>
      <w:r w:rsidR="0044786C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П.Чайковского</w:t>
      </w:r>
      <w:proofErr w:type="spellEnd"/>
      <w:r w:rsidR="0044786C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86C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«Песня жаворонка» П. И. Чайковского</w:t>
      </w:r>
      <w:r w:rsidR="0044786C" w:rsidRPr="00DE08CD">
        <w:rPr>
          <w:rFonts w:ascii="Times New Roman" w:hAnsi="Times New Roman" w:cs="Times New Roman"/>
          <w:sz w:val="28"/>
          <w:szCs w:val="28"/>
        </w:rPr>
        <w:t xml:space="preserve">, </w:t>
      </w:r>
      <w:r w:rsidR="0044786C" w:rsidRPr="00DE08CD">
        <w:rPr>
          <w:rFonts w:ascii="Times New Roman" w:eastAsia="Calibri" w:hAnsi="Times New Roman" w:cs="Times New Roman"/>
          <w:sz w:val="28"/>
          <w:szCs w:val="28"/>
        </w:rPr>
        <w:t>хоровод «У берёзки</w:t>
      </w:r>
      <w:r w:rsidR="0044786C" w:rsidRPr="00DE08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2F8" w:rsidRPr="00DE08CD" w:rsidRDefault="00A35DEA" w:rsidP="00BC700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E08CD">
        <w:rPr>
          <w:rFonts w:ascii="Times New Roman" w:hAnsi="Times New Roman" w:cs="Times New Roman"/>
          <w:color w:val="122100"/>
          <w:sz w:val="28"/>
          <w:szCs w:val="28"/>
        </w:rPr>
        <w:t>Разработка сценария «</w:t>
      </w:r>
      <w:r w:rsidRPr="00DE08CD">
        <w:rPr>
          <w:rFonts w:ascii="Times New Roman" w:hAnsi="Times New Roman" w:cs="Times New Roman"/>
          <w:sz w:val="28"/>
          <w:szCs w:val="28"/>
        </w:rPr>
        <w:t xml:space="preserve">К нам Весна - </w:t>
      </w:r>
      <w:proofErr w:type="gramStart"/>
      <w:r w:rsidRPr="00DE08CD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DE08CD">
        <w:rPr>
          <w:rFonts w:ascii="Times New Roman" w:hAnsi="Times New Roman" w:cs="Times New Roman"/>
          <w:sz w:val="28"/>
          <w:szCs w:val="28"/>
        </w:rPr>
        <w:t xml:space="preserve"> пришла!</w:t>
      </w:r>
      <w:r w:rsidRPr="00DE08CD">
        <w:rPr>
          <w:rFonts w:ascii="Times New Roman" w:hAnsi="Times New Roman" w:cs="Times New Roman"/>
          <w:color w:val="122100"/>
          <w:sz w:val="28"/>
          <w:szCs w:val="28"/>
        </w:rPr>
        <w:t>».</w:t>
      </w:r>
      <w:r w:rsidRPr="00DE08CD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F94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 о </w:t>
      </w:r>
      <w:r w:rsidR="00CC32BD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4087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BD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</w:t>
      </w:r>
      <w:proofErr w:type="spellStart"/>
      <w:r w:rsidR="00CC32BD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Железкова</w:t>
      </w:r>
      <w:proofErr w:type="spellEnd"/>
      <w:r w:rsidR="00CC32BD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«Подснежник», «Весна пришла»</w:t>
      </w:r>
      <w:r w:rsidR="002C4087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2BD"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>Т. Дмитриев, Елена Приходько «Мать-и-мачеха»,</w:t>
      </w:r>
      <w:r w:rsidR="002C4087"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2F8" w:rsidRPr="00DE08CD">
        <w:rPr>
          <w:rFonts w:ascii="Times New Roman" w:hAnsi="Times New Roman" w:cs="Times New Roman"/>
          <w:sz w:val="28"/>
          <w:szCs w:val="28"/>
        </w:rPr>
        <w:t>С.</w:t>
      </w:r>
      <w:r w:rsidR="002C4087" w:rsidRPr="00DE08CD">
        <w:rPr>
          <w:rFonts w:ascii="Times New Roman" w:hAnsi="Times New Roman" w:cs="Times New Roman"/>
          <w:sz w:val="28"/>
          <w:szCs w:val="28"/>
        </w:rPr>
        <w:t xml:space="preserve"> </w:t>
      </w:r>
      <w:r w:rsidR="009B12F8" w:rsidRPr="00DE08CD">
        <w:rPr>
          <w:rFonts w:ascii="Times New Roman" w:hAnsi="Times New Roman" w:cs="Times New Roman"/>
          <w:sz w:val="28"/>
          <w:szCs w:val="28"/>
        </w:rPr>
        <w:t>Ю.</w:t>
      </w:r>
      <w:r w:rsidR="002C4087" w:rsidRPr="00DE08CD">
        <w:rPr>
          <w:rFonts w:ascii="Times New Roman" w:hAnsi="Times New Roman" w:cs="Times New Roman"/>
          <w:sz w:val="28"/>
          <w:szCs w:val="28"/>
        </w:rPr>
        <w:t xml:space="preserve"> </w:t>
      </w:r>
      <w:r w:rsidR="009B12F8" w:rsidRPr="00DE08CD">
        <w:rPr>
          <w:rFonts w:ascii="Times New Roman" w:hAnsi="Times New Roman" w:cs="Times New Roman"/>
          <w:sz w:val="28"/>
          <w:szCs w:val="28"/>
        </w:rPr>
        <w:t>Лизунова</w:t>
      </w:r>
      <w:r w:rsidR="002C4087" w:rsidRPr="00DE08CD">
        <w:rPr>
          <w:rFonts w:ascii="Times New Roman" w:hAnsi="Times New Roman" w:cs="Times New Roman"/>
          <w:sz w:val="28"/>
          <w:szCs w:val="28"/>
        </w:rPr>
        <w:t xml:space="preserve"> </w:t>
      </w:r>
      <w:r w:rsidR="009B12F8"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>«Подснежник»</w:t>
      </w:r>
      <w:r w:rsidR="001D1F94"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71E" w:rsidRPr="00DE08CD" w:rsidRDefault="00A35DEA" w:rsidP="001D1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D1F94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6771E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 с целью сотрудничества на развлечении.</w:t>
      </w:r>
    </w:p>
    <w:p w:rsidR="003119F5" w:rsidRPr="00DE08CD" w:rsidRDefault="00A35DEA" w:rsidP="00BC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1F94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9F5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признаках весны, знакомство с весенними цветами, рассматривание картин, слушание музыки, музыкально-ритмическая деятельность.</w:t>
      </w:r>
    </w:p>
    <w:p w:rsidR="00A35DEA" w:rsidRPr="00DE08CD" w:rsidRDefault="00A35DEA" w:rsidP="00BC70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>6. Оформление музыкального зала к предстоящему празднику.</w:t>
      </w:r>
    </w:p>
    <w:p w:rsidR="006B098C" w:rsidRPr="00DE08CD" w:rsidRDefault="0044786C" w:rsidP="002C4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t>7. Посещение галереи весенних репродукций  родителями совместно с детьми.</w:t>
      </w:r>
      <w:r w:rsidRPr="00DE08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98C" w:rsidRPr="00DE08CD">
        <w:rPr>
          <w:rStyle w:val="a5"/>
          <w:rFonts w:ascii="Times New Roman" w:hAnsi="Times New Roman" w:cs="Times New Roman"/>
          <w:b/>
          <w:bCs/>
          <w:sz w:val="28"/>
          <w:szCs w:val="28"/>
        </w:rPr>
        <w:t>Оформление зала:</w:t>
      </w:r>
      <w:r w:rsidR="006B098C" w:rsidRPr="00DE08CD">
        <w:rPr>
          <w:rFonts w:ascii="Times New Roman" w:hAnsi="Times New Roman" w:cs="Times New Roman"/>
          <w:sz w:val="28"/>
          <w:szCs w:val="28"/>
        </w:rPr>
        <w:t xml:space="preserve"> На центральной стене изображения </w:t>
      </w:r>
      <w:r w:rsidR="002C4087" w:rsidRPr="00DE08CD">
        <w:rPr>
          <w:rFonts w:ascii="Times New Roman" w:hAnsi="Times New Roman" w:cs="Times New Roman"/>
          <w:sz w:val="28"/>
          <w:szCs w:val="28"/>
        </w:rPr>
        <w:t xml:space="preserve">солнца, облачка, </w:t>
      </w:r>
      <w:r w:rsidR="006B098C" w:rsidRPr="00DE08CD">
        <w:rPr>
          <w:rFonts w:ascii="Times New Roman" w:hAnsi="Times New Roman" w:cs="Times New Roman"/>
          <w:sz w:val="28"/>
          <w:szCs w:val="28"/>
        </w:rPr>
        <w:t>птиц и цветов</w:t>
      </w:r>
      <w:r w:rsidR="001D1F94" w:rsidRPr="00DE08CD">
        <w:rPr>
          <w:rFonts w:ascii="Times New Roman" w:hAnsi="Times New Roman" w:cs="Times New Roman"/>
          <w:sz w:val="28"/>
          <w:szCs w:val="28"/>
        </w:rPr>
        <w:t>, на полу стилизован</w:t>
      </w:r>
      <w:r w:rsidR="002C4087" w:rsidRPr="00DE08CD">
        <w:rPr>
          <w:rFonts w:ascii="Times New Roman" w:hAnsi="Times New Roman" w:cs="Times New Roman"/>
          <w:sz w:val="28"/>
          <w:szCs w:val="28"/>
        </w:rPr>
        <w:t>н</w:t>
      </w:r>
      <w:r w:rsidR="001D1F94" w:rsidRPr="00DE08CD">
        <w:rPr>
          <w:rFonts w:ascii="Times New Roman" w:hAnsi="Times New Roman" w:cs="Times New Roman"/>
          <w:sz w:val="28"/>
          <w:szCs w:val="28"/>
        </w:rPr>
        <w:t xml:space="preserve">ые деревья, искусственные </w:t>
      </w:r>
      <w:r w:rsidRPr="00DE08CD">
        <w:rPr>
          <w:rFonts w:ascii="Times New Roman" w:hAnsi="Times New Roman" w:cs="Times New Roman"/>
          <w:sz w:val="28"/>
          <w:szCs w:val="28"/>
        </w:rPr>
        <w:t xml:space="preserve">и живые </w:t>
      </w:r>
      <w:r w:rsidR="001D1F94" w:rsidRPr="00DE08CD">
        <w:rPr>
          <w:rFonts w:ascii="Times New Roman" w:hAnsi="Times New Roman" w:cs="Times New Roman"/>
          <w:sz w:val="28"/>
          <w:szCs w:val="28"/>
        </w:rPr>
        <w:t>цветы</w:t>
      </w:r>
      <w:r w:rsidR="00004AD2" w:rsidRPr="00DE08CD">
        <w:rPr>
          <w:rFonts w:ascii="Times New Roman" w:hAnsi="Times New Roman" w:cs="Times New Roman"/>
          <w:sz w:val="28"/>
          <w:szCs w:val="28"/>
        </w:rPr>
        <w:t xml:space="preserve"> в горшках и вазах</w:t>
      </w:r>
      <w:r w:rsidR="006B098C" w:rsidRPr="00DE08CD">
        <w:rPr>
          <w:rFonts w:ascii="Times New Roman" w:hAnsi="Times New Roman" w:cs="Times New Roman"/>
          <w:sz w:val="28"/>
          <w:szCs w:val="28"/>
        </w:rPr>
        <w:t>.</w:t>
      </w:r>
    </w:p>
    <w:p w:rsidR="009B12F8" w:rsidRPr="00DE08CD" w:rsidRDefault="006B098C" w:rsidP="001D1F94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a5"/>
          <w:b/>
          <w:bCs/>
          <w:sz w:val="28"/>
          <w:szCs w:val="28"/>
        </w:rPr>
        <w:t xml:space="preserve">Действующие лица: </w:t>
      </w:r>
      <w:r w:rsidRPr="00DE08CD">
        <w:rPr>
          <w:sz w:val="28"/>
          <w:szCs w:val="28"/>
        </w:rPr>
        <w:t>Взрослые: Ведущая, Весна</w:t>
      </w:r>
      <w:r w:rsidR="00004AD2" w:rsidRPr="00DE08CD">
        <w:rPr>
          <w:sz w:val="28"/>
          <w:szCs w:val="28"/>
        </w:rPr>
        <w:t>, Эхо</w:t>
      </w:r>
      <w:r w:rsidR="001D1F94" w:rsidRPr="00DE08CD">
        <w:rPr>
          <w:sz w:val="28"/>
          <w:szCs w:val="28"/>
        </w:rPr>
        <w:t>; Дети: Птицы, Бабочки.</w:t>
      </w:r>
    </w:p>
    <w:p w:rsidR="0044786C" w:rsidRPr="00DE08CD" w:rsidRDefault="0044786C" w:rsidP="001D1F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CD">
        <w:rPr>
          <w:b/>
          <w:i/>
          <w:color w:val="000000" w:themeColor="text1"/>
          <w:sz w:val="28"/>
          <w:szCs w:val="28"/>
        </w:rPr>
        <w:t>Костюмы:</w:t>
      </w:r>
      <w:r w:rsidR="00004AD2" w:rsidRPr="00DE08CD">
        <w:rPr>
          <w:b/>
          <w:i/>
          <w:color w:val="000000" w:themeColor="text1"/>
          <w:sz w:val="28"/>
          <w:szCs w:val="28"/>
        </w:rPr>
        <w:t xml:space="preserve"> </w:t>
      </w:r>
      <w:r w:rsidR="00501CF4" w:rsidRPr="00DE08CD">
        <w:rPr>
          <w:color w:val="000000" w:themeColor="text1"/>
          <w:sz w:val="28"/>
          <w:szCs w:val="28"/>
        </w:rPr>
        <w:t>Весна, Эхо.</w:t>
      </w:r>
    </w:p>
    <w:p w:rsidR="00C21F11" w:rsidRPr="00DE08CD" w:rsidRDefault="009B12F8" w:rsidP="002A63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E08CD">
        <w:rPr>
          <w:b/>
          <w:i/>
          <w:sz w:val="28"/>
          <w:szCs w:val="28"/>
        </w:rPr>
        <w:t>Материалы и оборудование:</w:t>
      </w:r>
      <w:r w:rsidR="002A6330" w:rsidRPr="00DE08CD">
        <w:rPr>
          <w:b/>
          <w:i/>
          <w:sz w:val="28"/>
          <w:szCs w:val="28"/>
        </w:rPr>
        <w:t xml:space="preserve"> </w:t>
      </w:r>
      <w:proofErr w:type="gramStart"/>
      <w:r w:rsidR="002A6330" w:rsidRPr="00DE08CD">
        <w:rPr>
          <w:sz w:val="28"/>
          <w:szCs w:val="28"/>
        </w:rPr>
        <w:t>Цветочек с лепестками – заданиями,</w:t>
      </w:r>
      <w:r w:rsidRPr="00DE08CD">
        <w:rPr>
          <w:b/>
          <w:i/>
          <w:sz w:val="28"/>
          <w:szCs w:val="28"/>
        </w:rPr>
        <w:t xml:space="preserve"> </w:t>
      </w:r>
      <w:r w:rsidRPr="00DE08CD">
        <w:rPr>
          <w:sz w:val="28"/>
          <w:szCs w:val="28"/>
        </w:rPr>
        <w:t xml:space="preserve">шаблоны цветов-подснежников, </w:t>
      </w:r>
      <w:r w:rsidR="00C21F11" w:rsidRPr="00DE08CD">
        <w:rPr>
          <w:color w:val="000000" w:themeColor="text1"/>
          <w:sz w:val="28"/>
          <w:szCs w:val="28"/>
        </w:rPr>
        <w:t>магнитофон,  аудиозаписи с</w:t>
      </w:r>
      <w:r w:rsidR="002A6330" w:rsidRPr="00DE08CD">
        <w:rPr>
          <w:color w:val="000000" w:themeColor="text1"/>
          <w:sz w:val="28"/>
          <w:szCs w:val="28"/>
        </w:rPr>
        <w:t xml:space="preserve"> </w:t>
      </w:r>
      <w:r w:rsidR="00C21F11" w:rsidRPr="00DE08CD">
        <w:rPr>
          <w:color w:val="000000" w:themeColor="text1"/>
          <w:sz w:val="28"/>
          <w:szCs w:val="28"/>
        </w:rPr>
        <w:t>весенними темами,</w:t>
      </w:r>
      <w:r w:rsidR="00302316" w:rsidRPr="00DE08CD">
        <w:rPr>
          <w:color w:val="000000" w:themeColor="text1"/>
          <w:sz w:val="28"/>
          <w:szCs w:val="28"/>
        </w:rPr>
        <w:t xml:space="preserve"> кисти мягкие, </w:t>
      </w:r>
      <w:r w:rsidR="00C21F11" w:rsidRPr="00DE08CD">
        <w:rPr>
          <w:color w:val="000000" w:themeColor="text1"/>
          <w:sz w:val="28"/>
          <w:szCs w:val="28"/>
        </w:rPr>
        <w:t>краски гуашь</w:t>
      </w:r>
      <w:r w:rsidR="002A6330" w:rsidRPr="00DE08CD">
        <w:rPr>
          <w:color w:val="000000" w:themeColor="text1"/>
          <w:sz w:val="28"/>
          <w:szCs w:val="28"/>
        </w:rPr>
        <w:t xml:space="preserve"> </w:t>
      </w:r>
      <w:r w:rsidR="00C21F11" w:rsidRPr="00DE08CD">
        <w:rPr>
          <w:color w:val="000000" w:themeColor="text1"/>
          <w:sz w:val="28"/>
          <w:szCs w:val="28"/>
        </w:rPr>
        <w:t>(разного цвета), акварель,</w:t>
      </w:r>
      <w:r w:rsidR="00004AD2" w:rsidRPr="00DE08CD">
        <w:rPr>
          <w:color w:val="000000" w:themeColor="text1"/>
          <w:sz w:val="28"/>
          <w:szCs w:val="28"/>
        </w:rPr>
        <w:t xml:space="preserve"> </w:t>
      </w:r>
      <w:r w:rsidR="00C21F11" w:rsidRPr="00DE08CD">
        <w:rPr>
          <w:color w:val="000000" w:themeColor="text1"/>
          <w:sz w:val="28"/>
          <w:szCs w:val="28"/>
        </w:rPr>
        <w:t>поролоновые тампоны, «тычки»,</w:t>
      </w:r>
      <w:r w:rsidR="00004AD2" w:rsidRPr="00DE08CD">
        <w:rPr>
          <w:color w:val="000000" w:themeColor="text1"/>
          <w:sz w:val="28"/>
          <w:szCs w:val="28"/>
        </w:rPr>
        <w:t xml:space="preserve"> </w:t>
      </w:r>
      <w:r w:rsidR="00C21F11" w:rsidRPr="00DE08CD">
        <w:rPr>
          <w:color w:val="000000" w:themeColor="text1"/>
          <w:sz w:val="28"/>
          <w:szCs w:val="28"/>
        </w:rPr>
        <w:t>ватные палочки,</w:t>
      </w:r>
      <w:r w:rsidR="00302316" w:rsidRPr="00DE08CD">
        <w:rPr>
          <w:color w:val="000000" w:themeColor="text1"/>
          <w:sz w:val="28"/>
          <w:szCs w:val="28"/>
        </w:rPr>
        <w:t xml:space="preserve"> незаконченный рисунок с подснежниками на листе ватмана, шишки, 2</w:t>
      </w:r>
      <w:r w:rsidR="002A6330" w:rsidRPr="00DE08CD">
        <w:rPr>
          <w:color w:val="000000" w:themeColor="text1"/>
          <w:sz w:val="28"/>
          <w:szCs w:val="28"/>
        </w:rPr>
        <w:t>-3</w:t>
      </w:r>
      <w:r w:rsidR="00302316" w:rsidRPr="00DE08CD">
        <w:rPr>
          <w:color w:val="000000" w:themeColor="text1"/>
          <w:sz w:val="28"/>
          <w:szCs w:val="28"/>
        </w:rPr>
        <w:t xml:space="preserve"> корзинки, веточки цветов на каждого ребёнка, мяч, цветки из синего, красного,</w:t>
      </w:r>
      <w:r w:rsidR="00302316" w:rsidRPr="00DE08CD">
        <w:rPr>
          <w:sz w:val="28"/>
          <w:szCs w:val="28"/>
        </w:rPr>
        <w:t xml:space="preserve"> желтого и белого картона</w:t>
      </w:r>
      <w:r w:rsidR="002A6330" w:rsidRPr="00DE08CD">
        <w:rPr>
          <w:sz w:val="28"/>
          <w:szCs w:val="28"/>
        </w:rPr>
        <w:t>,</w:t>
      </w:r>
      <w:r w:rsidR="00302316" w:rsidRPr="00DE08CD">
        <w:rPr>
          <w:sz w:val="28"/>
          <w:szCs w:val="28"/>
        </w:rPr>
        <w:t xml:space="preserve"> разрезаны на лепестки и сердцевины.</w:t>
      </w:r>
      <w:proofErr w:type="gramEnd"/>
    </w:p>
    <w:p w:rsidR="006B098C" w:rsidRPr="00DE08CD" w:rsidRDefault="006B098C" w:rsidP="00C21F11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a4"/>
          <w:sz w:val="28"/>
          <w:szCs w:val="28"/>
          <w:u w:val="single"/>
        </w:rPr>
        <w:lastRenderedPageBreak/>
        <w:t>Ход развлечения:</w:t>
      </w:r>
    </w:p>
    <w:p w:rsidR="00C96CDF" w:rsidRPr="00DE08CD" w:rsidRDefault="006B098C" w:rsidP="00C21F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a5"/>
          <w:sz w:val="28"/>
          <w:szCs w:val="28"/>
        </w:rPr>
        <w:t>Дети под песенку "Весна" (композитор С.</w:t>
      </w:r>
      <w:r w:rsidR="00004AD2" w:rsidRPr="00DE08CD">
        <w:rPr>
          <w:rStyle w:val="a5"/>
          <w:sz w:val="28"/>
          <w:szCs w:val="28"/>
        </w:rPr>
        <w:t xml:space="preserve"> </w:t>
      </w:r>
      <w:r w:rsidRPr="00DE08CD">
        <w:rPr>
          <w:rStyle w:val="a5"/>
          <w:sz w:val="28"/>
          <w:szCs w:val="28"/>
        </w:rPr>
        <w:t xml:space="preserve">Ранда) </w:t>
      </w:r>
      <w:r w:rsidR="00D803F1" w:rsidRPr="00DE08CD">
        <w:rPr>
          <w:i/>
          <w:sz w:val="28"/>
          <w:szCs w:val="28"/>
        </w:rPr>
        <w:t>входят в зал и располагаются на стульчиках.</w:t>
      </w:r>
      <w:r w:rsidR="00D803F1" w:rsidRPr="00DE08CD">
        <w:rPr>
          <w:sz w:val="28"/>
          <w:szCs w:val="28"/>
        </w:rPr>
        <w:br/>
      </w:r>
      <w:r w:rsidR="009A1AE7" w:rsidRPr="00DE08CD">
        <w:rPr>
          <w:b/>
          <w:sz w:val="28"/>
          <w:szCs w:val="28"/>
        </w:rPr>
        <w:t>Ведущая</w:t>
      </w:r>
    </w:p>
    <w:p w:rsidR="00C96CDF" w:rsidRPr="00DE08CD" w:rsidRDefault="00C96CDF" w:rsidP="00CC32B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Здравствуйте, дорогие гости и родители. </w:t>
      </w:r>
    </w:p>
    <w:p w:rsidR="00C96CDF" w:rsidRPr="00DE08CD" w:rsidRDefault="00C96CDF" w:rsidP="00CC32B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Мы приглашаем вас на весенний праздник. </w:t>
      </w:r>
    </w:p>
    <w:p w:rsidR="00C96CDF" w:rsidRPr="00DE08CD" w:rsidRDefault="00C96CDF" w:rsidP="00CC32B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Вот опять наступила весна, </w:t>
      </w:r>
    </w:p>
    <w:p w:rsidR="00C96CDF" w:rsidRPr="00DE08CD" w:rsidRDefault="00C96CDF" w:rsidP="00CC32B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Снова праздник она принесла,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Поздравления наши примите, </w:t>
      </w:r>
    </w:p>
    <w:p w:rsidR="00C96CDF" w:rsidRPr="00DE08CD" w:rsidRDefault="009536D7" w:rsidP="00CC32B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И в</w:t>
      </w:r>
      <w:r w:rsidR="00C96CDF" w:rsidRPr="00DE08CD">
        <w:rPr>
          <w:sz w:val="28"/>
          <w:szCs w:val="28"/>
        </w:rPr>
        <w:t xml:space="preserve">ыступленье детей посмотрите! </w:t>
      </w:r>
    </w:p>
    <w:p w:rsidR="00282E66" w:rsidRPr="00DE08CD" w:rsidRDefault="002A7EF4" w:rsidP="00CC3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C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A1AE7" w:rsidRPr="00DE08CD">
        <w:rPr>
          <w:rFonts w:ascii="Times New Roman" w:hAnsi="Times New Roman" w:cs="Times New Roman"/>
          <w:b/>
          <w:sz w:val="28"/>
          <w:szCs w:val="28"/>
        </w:rPr>
        <w:t>Р</w:t>
      </w:r>
      <w:r w:rsidR="009536D7" w:rsidRPr="00DE08CD">
        <w:rPr>
          <w:rFonts w:ascii="Times New Roman" w:hAnsi="Times New Roman" w:cs="Times New Roman"/>
          <w:b/>
          <w:sz w:val="28"/>
          <w:szCs w:val="28"/>
        </w:rPr>
        <w:t>ебенок</w:t>
      </w:r>
    </w:p>
    <w:p w:rsidR="00282E66" w:rsidRPr="00DE08CD" w:rsidRDefault="00282E66" w:rsidP="00CC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Пришла Весна! Весна – красна!</w:t>
      </w:r>
    </w:p>
    <w:p w:rsidR="00282E66" w:rsidRPr="00DE08CD" w:rsidRDefault="00282E66" w:rsidP="00CC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С зеленой травкой у окна.</w:t>
      </w:r>
    </w:p>
    <w:p w:rsidR="00282E66" w:rsidRPr="00DE08CD" w:rsidRDefault="00282E66" w:rsidP="00CC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Повесила сережки березке - </w:t>
      </w:r>
      <w:proofErr w:type="spellStart"/>
      <w:r w:rsidRPr="00DE08CD">
        <w:rPr>
          <w:rFonts w:ascii="Times New Roman" w:hAnsi="Times New Roman" w:cs="Times New Roman"/>
          <w:sz w:val="28"/>
          <w:szCs w:val="28"/>
        </w:rPr>
        <w:t>белоножке</w:t>
      </w:r>
      <w:proofErr w:type="spellEnd"/>
      <w:r w:rsidRPr="00DE08CD">
        <w:rPr>
          <w:rFonts w:ascii="Times New Roman" w:hAnsi="Times New Roman" w:cs="Times New Roman"/>
          <w:sz w:val="28"/>
          <w:szCs w:val="28"/>
        </w:rPr>
        <w:t>.</w:t>
      </w:r>
    </w:p>
    <w:p w:rsidR="00282E66" w:rsidRPr="00DE08CD" w:rsidRDefault="00282E66" w:rsidP="00CC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Везде Весна! Весна везде!</w:t>
      </w:r>
    </w:p>
    <w:p w:rsidR="00282E66" w:rsidRPr="00DE08CD" w:rsidRDefault="00282E66" w:rsidP="00CC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В звериной норке и в гнезде!</w:t>
      </w:r>
    </w:p>
    <w:p w:rsidR="00010D57" w:rsidRPr="00DE08CD" w:rsidRDefault="002A7EF4" w:rsidP="00CC3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C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A1AE7" w:rsidRPr="00DE08CD">
        <w:rPr>
          <w:rFonts w:ascii="Times New Roman" w:hAnsi="Times New Roman" w:cs="Times New Roman"/>
          <w:b/>
          <w:sz w:val="28"/>
          <w:szCs w:val="28"/>
        </w:rPr>
        <w:t>Р</w:t>
      </w:r>
      <w:r w:rsidR="00010D57" w:rsidRPr="00DE08CD">
        <w:rPr>
          <w:rFonts w:ascii="Times New Roman" w:hAnsi="Times New Roman" w:cs="Times New Roman"/>
          <w:b/>
          <w:sz w:val="28"/>
          <w:szCs w:val="28"/>
        </w:rPr>
        <w:t>ебенок</w:t>
      </w:r>
    </w:p>
    <w:p w:rsidR="00010D57" w:rsidRPr="00DE08CD" w:rsidRDefault="00010D57" w:rsidP="00CC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Весна ясная,</w:t>
      </w:r>
    </w:p>
    <w:p w:rsidR="00010D57" w:rsidRPr="00DE08CD" w:rsidRDefault="00CC32BD" w:rsidP="00CC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10D57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ришла Весна красная,</w:t>
      </w:r>
    </w:p>
    <w:p w:rsidR="00010D57" w:rsidRPr="00DE08CD" w:rsidRDefault="00CC32BD" w:rsidP="00CC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10D57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клейкими почками,</w:t>
      </w:r>
    </w:p>
    <w:p w:rsidR="00010D57" w:rsidRPr="00DE08CD" w:rsidRDefault="00CC32BD" w:rsidP="00CC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10D57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первыми листочками.</w:t>
      </w:r>
    </w:p>
    <w:p w:rsidR="00AA6242" w:rsidRPr="00DE08CD" w:rsidRDefault="002A7EF4" w:rsidP="00CC32BD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 xml:space="preserve">3 </w:t>
      </w:r>
      <w:r w:rsidR="00AA6242" w:rsidRPr="00DE08CD">
        <w:rPr>
          <w:rStyle w:val="c0"/>
          <w:b/>
          <w:sz w:val="28"/>
          <w:szCs w:val="28"/>
        </w:rPr>
        <w:t>Ребенок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капель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слышна птичья трель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стали небеса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 подснежников краса.</w:t>
      </w:r>
    </w:p>
    <w:p w:rsidR="00B10544" w:rsidRPr="00DE08CD" w:rsidRDefault="002C4087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="00B10544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Весна - красна пришла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веселье принесла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Травке зеленеть,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Птичкам песни петь,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Садам весной цвести,</w:t>
      </w:r>
    </w:p>
    <w:p w:rsidR="00B10544" w:rsidRPr="00DE08CD" w:rsidRDefault="00B10544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нам скорей расти.</w:t>
      </w:r>
    </w:p>
    <w:p w:rsidR="00BB209E" w:rsidRPr="00DE08CD" w:rsidRDefault="002C4087" w:rsidP="00BB2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CD">
        <w:rPr>
          <w:rFonts w:ascii="Times New Roman" w:hAnsi="Times New Roman" w:cs="Times New Roman"/>
          <w:b/>
          <w:sz w:val="28"/>
          <w:szCs w:val="28"/>
        </w:rPr>
        <w:t>5</w:t>
      </w:r>
      <w:r w:rsidR="002A7EF4" w:rsidRPr="00DE0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9E" w:rsidRPr="00DE08C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ярко засинело,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солнышком пригрело.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гор, из-за морей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стаи журавлей.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в лесу поют,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подснежники цветут.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Пробудились все от сна.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пришла ...</w:t>
      </w:r>
    </w:p>
    <w:p w:rsidR="00BB209E" w:rsidRPr="00DE08CD" w:rsidRDefault="00BB209E" w:rsidP="00BB209E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DE0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(вместе)</w:t>
      </w:r>
      <w:r w:rsidRPr="00DE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</w:t>
      </w:r>
    </w:p>
    <w:p w:rsidR="00CC32BD" w:rsidRPr="00DE08CD" w:rsidRDefault="00CC32BD" w:rsidP="009B12F8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a5"/>
          <w:sz w:val="28"/>
          <w:szCs w:val="28"/>
        </w:rPr>
        <w:lastRenderedPageBreak/>
        <w:t>(Под музыку: вальс Штрауса "Весенние голоса" входит Весна)</w:t>
      </w:r>
    </w:p>
    <w:p w:rsidR="00010D57" w:rsidRPr="00DE08CD" w:rsidRDefault="00742DA3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 ждут меня повсюду,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на свете я нужна.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Приношу я радость людям,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меня - Весна!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ребята,</w:t>
      </w:r>
    </w:p>
    <w:p w:rsidR="00010D57" w:rsidRPr="00DE08CD" w:rsidRDefault="00010D57" w:rsidP="0001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гости дорогие!</w:t>
      </w:r>
    </w:p>
    <w:p w:rsidR="00CC32BD" w:rsidRPr="00DE08CD" w:rsidRDefault="00CC32BD" w:rsidP="00CC32BD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shd w:val="clear" w:color="auto" w:fill="FFFFFF"/>
        </w:rPr>
      </w:pPr>
      <w:r w:rsidRPr="00DE08CD">
        <w:rPr>
          <w:sz w:val="28"/>
          <w:szCs w:val="28"/>
        </w:rPr>
        <w:t>Так давайте дружно все</w:t>
      </w:r>
      <w:r w:rsidRPr="00DE08CD">
        <w:rPr>
          <w:sz w:val="28"/>
          <w:szCs w:val="28"/>
        </w:rPr>
        <w:br/>
        <w:t>Споем песню о весне.</w:t>
      </w:r>
      <w:r w:rsidR="002C4087" w:rsidRPr="00DE08CD">
        <w:rPr>
          <w:sz w:val="28"/>
          <w:szCs w:val="28"/>
        </w:rPr>
        <w:t xml:space="preserve"> </w:t>
      </w:r>
      <w:r w:rsidRPr="00DE08CD">
        <w:rPr>
          <w:i/>
          <w:color w:val="000000" w:themeColor="text1"/>
          <w:sz w:val="28"/>
          <w:szCs w:val="28"/>
          <w:shd w:val="clear" w:color="auto" w:fill="FFFFFF"/>
        </w:rPr>
        <w:t>(Дети исполняют «Песню о весне»).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 шума леса.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Ведущая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В лесу живет дедушка Эхо,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С ним разговаривать просто потеха,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Если крикнем все «</w:t>
      </w:r>
      <w:proofErr w:type="gramStart"/>
      <w:r w:rsidRPr="00DE08CD">
        <w:rPr>
          <w:rStyle w:val="c0"/>
          <w:sz w:val="28"/>
          <w:szCs w:val="28"/>
        </w:rPr>
        <w:t>ау</w:t>
      </w:r>
      <w:proofErr w:type="gramEnd"/>
      <w:r w:rsidRPr="00DE08CD">
        <w:rPr>
          <w:rStyle w:val="c0"/>
          <w:sz w:val="28"/>
          <w:szCs w:val="28"/>
        </w:rPr>
        <w:t>»,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То в ответ услышим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Эхо (</w:t>
      </w:r>
      <w:r w:rsidR="00AA6242" w:rsidRPr="00DE08CD">
        <w:rPr>
          <w:rStyle w:val="c0"/>
          <w:sz w:val="28"/>
          <w:szCs w:val="28"/>
        </w:rPr>
        <w:t>из-за двери):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 У – у – у!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Ведущая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Скажем все: «Иди сюда»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Отвечает Эхо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А – а – а!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Ведущая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Крикнем дедушке: «Ты где?»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Отвечает Эхо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DE08CD">
        <w:rPr>
          <w:rStyle w:val="c0"/>
          <w:sz w:val="28"/>
          <w:szCs w:val="28"/>
        </w:rPr>
        <w:t>Бе</w:t>
      </w:r>
      <w:proofErr w:type="spellEnd"/>
      <w:r w:rsidRPr="00DE08CD">
        <w:rPr>
          <w:rStyle w:val="c0"/>
          <w:sz w:val="28"/>
          <w:szCs w:val="28"/>
        </w:rPr>
        <w:t xml:space="preserve"> – е</w:t>
      </w:r>
      <w:proofErr w:type="gramEnd"/>
      <w:r w:rsidRPr="00DE08CD">
        <w:rPr>
          <w:rStyle w:val="c0"/>
          <w:sz w:val="28"/>
          <w:szCs w:val="28"/>
        </w:rPr>
        <w:t xml:space="preserve"> – е!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Ведущая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Хватит, дедушка, ш</w:t>
      </w:r>
      <w:r w:rsidR="00AA6242" w:rsidRPr="00DE08CD">
        <w:rPr>
          <w:rStyle w:val="c0"/>
          <w:sz w:val="28"/>
          <w:szCs w:val="28"/>
        </w:rPr>
        <w:t>алить,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Только бы тебе шутить.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Иди сюда!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Мы ждем тебя!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E08CD">
        <w:rPr>
          <w:rStyle w:val="c0"/>
          <w:i/>
          <w:sz w:val="28"/>
          <w:szCs w:val="28"/>
        </w:rPr>
        <w:t>(</w:t>
      </w:r>
      <w:r w:rsidR="007774D2" w:rsidRPr="00DE08CD">
        <w:rPr>
          <w:rStyle w:val="c0"/>
          <w:i/>
          <w:sz w:val="28"/>
          <w:szCs w:val="28"/>
        </w:rPr>
        <w:t xml:space="preserve"> Входит Эхо с корзинкой в руках</w:t>
      </w:r>
      <w:r w:rsidRPr="00DE08CD">
        <w:rPr>
          <w:rStyle w:val="c0"/>
          <w:i/>
          <w:sz w:val="28"/>
          <w:szCs w:val="28"/>
        </w:rPr>
        <w:t>)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Я в лесу живу,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Целый день кричу.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Отвечаю тут и там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Самым разным голосам.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Только я хочу сказать,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Что люблю я поиграть,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Пошутить, побаловать,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Песни петь и танцевать.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Ведущая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lastRenderedPageBreak/>
        <w:t>Здравствуй, дедушка Эхо! А что у тебя в корзинке?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7774D2" w:rsidRPr="00DE08CD" w:rsidRDefault="007774D2" w:rsidP="0077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Мои лесные </w:t>
      </w:r>
      <w:proofErr w:type="gramStart"/>
      <w:r w:rsidRPr="00DE08C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</w:p>
    <w:p w:rsidR="007774D2" w:rsidRPr="00DE08CD" w:rsidRDefault="007774D2" w:rsidP="0077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Прислали свои игрушки. </w:t>
      </w:r>
      <w:r w:rsidRPr="00DE08CD">
        <w:rPr>
          <w:rFonts w:ascii="Times New Roman" w:hAnsi="Times New Roman" w:cs="Times New Roman"/>
          <w:i/>
          <w:sz w:val="28"/>
          <w:szCs w:val="28"/>
        </w:rPr>
        <w:t>(Достает из корзинки мешок с шишками)</w:t>
      </w:r>
    </w:p>
    <w:p w:rsidR="007774D2" w:rsidRPr="00DE08CD" w:rsidRDefault="007774D2" w:rsidP="0077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Вот белочки шишки мне дали,</w:t>
      </w:r>
    </w:p>
    <w:p w:rsidR="007774D2" w:rsidRPr="00DE08CD" w:rsidRDefault="007774D2" w:rsidP="0077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Чтобы мы с ними</w:t>
      </w:r>
      <w:r w:rsidR="002C4087" w:rsidRPr="00DE08CD">
        <w:rPr>
          <w:rFonts w:ascii="Times New Roman" w:hAnsi="Times New Roman" w:cs="Times New Roman"/>
          <w:sz w:val="28"/>
          <w:szCs w:val="28"/>
        </w:rPr>
        <w:t xml:space="preserve"> </w:t>
      </w:r>
      <w:r w:rsidRPr="00DE08CD">
        <w:rPr>
          <w:rFonts w:ascii="Times New Roman" w:hAnsi="Times New Roman" w:cs="Times New Roman"/>
          <w:sz w:val="28"/>
          <w:szCs w:val="28"/>
        </w:rPr>
        <w:t>здесь поиграли.</w:t>
      </w:r>
    </w:p>
    <w:p w:rsidR="007774D2" w:rsidRPr="00DE08CD" w:rsidRDefault="007774D2" w:rsidP="00777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i/>
          <w:sz w:val="28"/>
          <w:szCs w:val="28"/>
        </w:rPr>
        <w:t>Игра – аттракцион «Кто больше наберет шишек в корзинку».</w:t>
      </w:r>
    </w:p>
    <w:p w:rsidR="00B40CCA" w:rsidRPr="00DE08CD" w:rsidRDefault="00004AD2" w:rsidP="00B40C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08CD">
        <w:rPr>
          <w:sz w:val="28"/>
          <w:szCs w:val="28"/>
        </w:rPr>
        <w:t>Дети и родители делятся на 2-3 команды, и собирают шишки в корзины, пока играет музыка.</w:t>
      </w:r>
      <w:r w:rsidR="00B40CCA" w:rsidRPr="00DE08CD">
        <w:rPr>
          <w:sz w:val="28"/>
          <w:szCs w:val="28"/>
        </w:rPr>
        <w:t xml:space="preserve"> Выигрывает команда, которая быстрее справится с заданием.</w:t>
      </w:r>
    </w:p>
    <w:p w:rsidR="00DF1A75" w:rsidRPr="00DE08CD" w:rsidRDefault="00DF1A75" w:rsidP="00DF1A7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DF1A75" w:rsidRPr="00DE08CD" w:rsidRDefault="00DF1A75" w:rsidP="00DF1A75">
      <w:pPr>
        <w:spacing w:after="0" w:line="240" w:lineRule="auto"/>
        <w:ind w:left="-170" w:firstLine="1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Ну, ребята, молодцы!</w:t>
      </w:r>
    </w:p>
    <w:p w:rsidR="00DF1A75" w:rsidRPr="00DE08CD" w:rsidRDefault="00DF1A75" w:rsidP="00DF1A75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Поиграли от души.</w:t>
      </w:r>
    </w:p>
    <w:p w:rsidR="00432338" w:rsidRPr="00DE08CD" w:rsidRDefault="00432338" w:rsidP="00432338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26771E" w:rsidRPr="00DE08CD" w:rsidRDefault="0026771E" w:rsidP="0043233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Есть картина у меня.</w:t>
      </w:r>
    </w:p>
    <w:p w:rsidR="0026771E" w:rsidRPr="00DE08CD" w:rsidRDefault="0026771E" w:rsidP="0043233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На картине кругом лес,</w:t>
      </w:r>
    </w:p>
    <w:p w:rsidR="0026771E" w:rsidRPr="00DE08CD" w:rsidRDefault="0026771E" w:rsidP="0043233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И сугробы тоже есть.</w:t>
      </w:r>
    </w:p>
    <w:p w:rsidR="0026771E" w:rsidRPr="00DE08CD" w:rsidRDefault="0026771E" w:rsidP="0043233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Только сквозь сугроб, детишки,</w:t>
      </w:r>
    </w:p>
    <w:p w:rsidR="0026771E" w:rsidRPr="00DE08CD" w:rsidRDefault="0026771E" w:rsidP="0043233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Пробиваются цветы небывалой красоты.</w:t>
      </w:r>
    </w:p>
    <w:p w:rsidR="00C21F11" w:rsidRPr="00DE08CD" w:rsidRDefault="0026771E" w:rsidP="002677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детям </w:t>
      </w:r>
      <w:r w:rsidR="00C21F11"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незаконченную </w:t>
      </w: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картину </w:t>
      </w:r>
    </w:p>
    <w:p w:rsidR="005C753C" w:rsidRPr="00DE08CD" w:rsidRDefault="005C753C" w:rsidP="0026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26771E" w:rsidRPr="00DE08CD" w:rsidRDefault="0026771E" w:rsidP="0026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понимаю. Где же цветы</w:t>
      </w:r>
      <w:r w:rsidR="002C4087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первоцветы?</w:t>
      </w:r>
    </w:p>
    <w:p w:rsidR="004B6330" w:rsidRPr="00DE08CD" w:rsidRDefault="004B6330" w:rsidP="004B6330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D803F1" w:rsidRPr="00DE08CD" w:rsidRDefault="0026771E" w:rsidP="002A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Торопился, не успел закончить картину. Может ребята  помогут мне украсить картину подснежниками?</w:t>
      </w:r>
    </w:p>
    <w:p w:rsidR="005505E5" w:rsidRPr="00DE08CD" w:rsidRDefault="005505E5" w:rsidP="00550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</w:t>
      </w:r>
    </w:p>
    <w:p w:rsidR="00A22C34" w:rsidRPr="00DE08CD" w:rsidRDefault="00A22C34" w:rsidP="00550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</w:t>
      </w:r>
      <w:r w:rsidRPr="00DE08CD">
        <w:rPr>
          <w:rStyle w:val="c0"/>
          <w:rFonts w:ascii="Times New Roman" w:hAnsi="Times New Roman" w:cs="Times New Roman"/>
          <w:sz w:val="28"/>
          <w:szCs w:val="28"/>
        </w:rPr>
        <w:t xml:space="preserve">дедушка Эхо, 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</w:t>
      </w:r>
      <w:r w:rsidR="00B40CCA"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твои любимые весенние цветы.</w:t>
      </w:r>
    </w:p>
    <w:p w:rsidR="002A7EF4" w:rsidRPr="00DE08CD" w:rsidRDefault="00A22C34" w:rsidP="0043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Проталинки пригрело солнце с высоты,</w:t>
      </w:r>
      <w:r w:rsidRPr="00DE08CD">
        <w:rPr>
          <w:rFonts w:ascii="Times New Roman" w:hAnsi="Times New Roman" w:cs="Times New Roman"/>
          <w:sz w:val="28"/>
          <w:szCs w:val="28"/>
        </w:rPr>
        <w:br/>
        <w:t>И распустились первые весенние цветы.</w:t>
      </w:r>
      <w:r w:rsidRPr="00DE08CD">
        <w:rPr>
          <w:rFonts w:ascii="Times New Roman" w:hAnsi="Times New Roman" w:cs="Times New Roman"/>
          <w:sz w:val="28"/>
          <w:szCs w:val="28"/>
        </w:rPr>
        <w:br/>
        <w:t>На радость нам нежнейшие подснежники красуются.</w:t>
      </w:r>
      <w:r w:rsidRPr="00DE08CD">
        <w:rPr>
          <w:rFonts w:ascii="Times New Roman" w:hAnsi="Times New Roman" w:cs="Times New Roman"/>
          <w:sz w:val="28"/>
          <w:szCs w:val="28"/>
        </w:rPr>
        <w:br/>
        <w:t>Пусть только люди их не рвут, а ими лишь любуются.</w:t>
      </w:r>
    </w:p>
    <w:p w:rsidR="00432338" w:rsidRPr="00DE08CD" w:rsidRDefault="00432338" w:rsidP="002A7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музыки «Подснежник» П.</w:t>
      </w:r>
      <w:r w:rsidR="00FF5A3E"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Чайковского</w:t>
      </w:r>
      <w:r w:rsidR="002A6330"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</w:t>
      </w: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и взрослые рисуют нетрадиционными способами коллективную работу «Подснежники на поляне».</w:t>
      </w:r>
      <w:r w:rsidR="001F10DC"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Родители обводят по шаблону цветы-подснежники, а дети раскрашивают их.</w:t>
      </w:r>
    </w:p>
    <w:p w:rsidR="005C753C" w:rsidRPr="00DE08CD" w:rsidRDefault="005C753C" w:rsidP="005C753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  <w:r w:rsidRPr="00DE08CD">
        <w:rPr>
          <w:sz w:val="28"/>
          <w:szCs w:val="28"/>
        </w:rPr>
        <w:t>   </w:t>
      </w:r>
    </w:p>
    <w:p w:rsidR="005C753C" w:rsidRPr="00DE08CD" w:rsidRDefault="005C753C" w:rsidP="005C753C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Эхо, ты немного отдохни,</w:t>
      </w:r>
    </w:p>
    <w:p w:rsidR="005C753C" w:rsidRPr="00DE08CD" w:rsidRDefault="005C753C" w:rsidP="005C753C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На пенечке посиди.</w:t>
      </w:r>
    </w:p>
    <w:p w:rsidR="005C753C" w:rsidRPr="00DE08CD" w:rsidRDefault="005C753C" w:rsidP="005C753C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 xml:space="preserve">Дети не дадут скучать, </w:t>
      </w:r>
    </w:p>
    <w:p w:rsidR="005C753C" w:rsidRPr="00DE08CD" w:rsidRDefault="005C753C" w:rsidP="005C753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E08CD">
        <w:rPr>
          <w:rStyle w:val="c0"/>
          <w:sz w:val="28"/>
          <w:szCs w:val="28"/>
        </w:rPr>
        <w:t xml:space="preserve">Будут петь и танцевать. </w:t>
      </w:r>
    </w:p>
    <w:p w:rsidR="009B12F8" w:rsidRPr="00DE08CD" w:rsidRDefault="009B12F8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тут хмурый вид?</w:t>
      </w:r>
    </w:p>
    <w:p w:rsidR="009B12F8" w:rsidRPr="00DE08CD" w:rsidRDefault="009B12F8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музыка звучит!</w:t>
      </w:r>
    </w:p>
    <w:p w:rsidR="009B12F8" w:rsidRPr="00DE08CD" w:rsidRDefault="009B12F8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Собирайся, детвора.</w:t>
      </w:r>
    </w:p>
    <w:p w:rsidR="009B12F8" w:rsidRPr="00DE08CD" w:rsidRDefault="009B12F8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 теперь пора!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08CD">
        <w:rPr>
          <w:rFonts w:ascii="Times New Roman" w:hAnsi="Times New Roman" w:cs="Times New Roman"/>
          <w:i/>
          <w:sz w:val="28"/>
          <w:szCs w:val="28"/>
        </w:rPr>
        <w:lastRenderedPageBreak/>
        <w:t>Танец с цветами (Сбор.</w:t>
      </w:r>
      <w:proofErr w:type="gramEnd"/>
      <w:r w:rsidR="00B40CCA" w:rsidRPr="00DE0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08CD">
        <w:rPr>
          <w:rFonts w:ascii="Times New Roman" w:hAnsi="Times New Roman" w:cs="Times New Roman"/>
          <w:i/>
          <w:sz w:val="28"/>
          <w:szCs w:val="28"/>
        </w:rPr>
        <w:t>«Песенка звени»)</w:t>
      </w:r>
      <w:proofErr w:type="gramEnd"/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1. Разбежались цветики,                                           </w:t>
      </w:r>
    </w:p>
    <w:p w:rsidR="00432338" w:rsidRPr="00DE08CD" w:rsidRDefault="00432338" w:rsidP="00432338">
      <w:pPr>
        <w:pStyle w:val="a6"/>
        <w:tabs>
          <w:tab w:val="left" w:pos="1567"/>
          <w:tab w:val="left" w:pos="5966"/>
        </w:tabs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Яркие букетики.                            </w:t>
      </w:r>
      <w:r w:rsidRPr="00DE08CD">
        <w:rPr>
          <w:rFonts w:ascii="Times New Roman" w:hAnsi="Times New Roman" w:cs="Times New Roman"/>
          <w:i/>
          <w:sz w:val="28"/>
          <w:szCs w:val="28"/>
        </w:rPr>
        <w:t>Дети с цветами бегают  по  залу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Замелькали там и тут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И под солнышком цветут.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2.  Покружись, покружись</w:t>
      </w:r>
    </w:p>
    <w:p w:rsidR="00432338" w:rsidRPr="00DE08CD" w:rsidRDefault="00432338" w:rsidP="00432338">
      <w:pPr>
        <w:pStyle w:val="a6"/>
        <w:tabs>
          <w:tab w:val="left" w:pos="1567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И ребяткам покажись.</w:t>
      </w:r>
      <w:r w:rsidRPr="00DE08CD">
        <w:rPr>
          <w:rFonts w:ascii="Times New Roman" w:hAnsi="Times New Roman" w:cs="Times New Roman"/>
          <w:sz w:val="28"/>
          <w:szCs w:val="28"/>
        </w:rPr>
        <w:tab/>
      </w:r>
      <w:r w:rsidRPr="00DE08CD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Покружись, покружись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И ребяткам покажись.</w:t>
      </w:r>
    </w:p>
    <w:p w:rsidR="00432338" w:rsidRPr="00DE08CD" w:rsidRDefault="00432338" w:rsidP="00432338">
      <w:pPr>
        <w:pStyle w:val="a6"/>
        <w:tabs>
          <w:tab w:val="left" w:pos="1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3. Потанцуйте, цветики,</w:t>
      </w:r>
    </w:p>
    <w:p w:rsidR="00432338" w:rsidRPr="00DE08CD" w:rsidRDefault="00432338" w:rsidP="00432338">
      <w:pPr>
        <w:pStyle w:val="a6"/>
        <w:tabs>
          <w:tab w:val="left" w:pos="1567"/>
          <w:tab w:val="center" w:pos="5037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Яркие букетики.</w:t>
      </w:r>
      <w:r w:rsidRPr="00DE08CD">
        <w:rPr>
          <w:rFonts w:ascii="Times New Roman" w:hAnsi="Times New Roman" w:cs="Times New Roman"/>
          <w:sz w:val="28"/>
          <w:szCs w:val="28"/>
        </w:rPr>
        <w:tab/>
      </w:r>
      <w:r w:rsidRPr="00DE08CD">
        <w:rPr>
          <w:rFonts w:ascii="Times New Roman" w:hAnsi="Times New Roman" w:cs="Times New Roman"/>
          <w:i/>
          <w:sz w:val="28"/>
          <w:szCs w:val="28"/>
        </w:rPr>
        <w:t>Делают  пружинку</w:t>
      </w:r>
    </w:p>
    <w:p w:rsidR="00432338" w:rsidRPr="00DE08CD" w:rsidRDefault="00432338" w:rsidP="00432338">
      <w:pPr>
        <w:pStyle w:val="a6"/>
        <w:tabs>
          <w:tab w:val="left" w:pos="156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Приседай, приседай</w:t>
      </w:r>
    </w:p>
    <w:p w:rsidR="00432338" w:rsidRPr="00DE08CD" w:rsidRDefault="00432338" w:rsidP="00432338">
      <w:pPr>
        <w:pStyle w:val="a6"/>
        <w:tabs>
          <w:tab w:val="left" w:pos="156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И ребяток забавляй.</w:t>
      </w:r>
    </w:p>
    <w:p w:rsidR="00432338" w:rsidRPr="00DE08CD" w:rsidRDefault="00432338" w:rsidP="00432338">
      <w:pPr>
        <w:pStyle w:val="a6"/>
        <w:tabs>
          <w:tab w:val="left" w:pos="1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4. Ветерок, прилетай</w:t>
      </w:r>
    </w:p>
    <w:p w:rsidR="00432338" w:rsidRPr="00DE08CD" w:rsidRDefault="00432338" w:rsidP="00432338">
      <w:pPr>
        <w:pStyle w:val="a6"/>
        <w:tabs>
          <w:tab w:val="left" w:pos="1567"/>
          <w:tab w:val="left" w:pos="4431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И цветочки покачай.                  </w:t>
      </w:r>
      <w:r w:rsidRPr="00DE08CD">
        <w:rPr>
          <w:rFonts w:ascii="Times New Roman" w:hAnsi="Times New Roman" w:cs="Times New Roman"/>
          <w:i/>
          <w:sz w:val="28"/>
          <w:szCs w:val="28"/>
        </w:rPr>
        <w:t xml:space="preserve">Качают руками, </w:t>
      </w:r>
    </w:p>
    <w:p w:rsidR="00432338" w:rsidRPr="00DE08CD" w:rsidRDefault="00432338" w:rsidP="00B40CCA">
      <w:pPr>
        <w:pStyle w:val="a6"/>
        <w:tabs>
          <w:tab w:val="left" w:pos="1567"/>
          <w:tab w:val="left" w:pos="3870"/>
          <w:tab w:val="left" w:pos="4431"/>
        </w:tabs>
        <w:ind w:left="737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Да – да – да, прилетай</w:t>
      </w:r>
      <w:r w:rsidRPr="00DE08CD">
        <w:rPr>
          <w:rFonts w:ascii="Times New Roman" w:hAnsi="Times New Roman" w:cs="Times New Roman"/>
          <w:sz w:val="28"/>
          <w:szCs w:val="28"/>
        </w:rPr>
        <w:tab/>
      </w:r>
      <w:r w:rsidRPr="00DE08CD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DE08CD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DE08CD">
        <w:rPr>
          <w:rFonts w:ascii="Times New Roman" w:hAnsi="Times New Roman" w:cs="Times New Roman"/>
          <w:i/>
          <w:sz w:val="28"/>
          <w:szCs w:val="28"/>
        </w:rPr>
        <w:t xml:space="preserve"> держат цветы</w:t>
      </w:r>
    </w:p>
    <w:p w:rsidR="00432338" w:rsidRPr="00DE08CD" w:rsidRDefault="00432338" w:rsidP="00432338">
      <w:pPr>
        <w:pStyle w:val="a6"/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 xml:space="preserve">          И цветочки покачай.</w:t>
      </w:r>
    </w:p>
    <w:p w:rsidR="00A50852" w:rsidRPr="00DE08CD" w:rsidRDefault="00A50852" w:rsidP="00A5085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DE08CD">
        <w:rPr>
          <w:rStyle w:val="a4"/>
          <w:sz w:val="28"/>
          <w:szCs w:val="28"/>
        </w:rPr>
        <w:t xml:space="preserve">Весна </w:t>
      </w:r>
    </w:p>
    <w:p w:rsidR="002A6330" w:rsidRPr="00DE08CD" w:rsidRDefault="002A6330" w:rsidP="002A6330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А я тоже приготовила сюрприз.</w:t>
      </w:r>
      <w:r w:rsidR="00A50852" w:rsidRPr="00DE08CD">
        <w:rPr>
          <w:sz w:val="28"/>
          <w:szCs w:val="28"/>
        </w:rPr>
        <w:t xml:space="preserve"> </w:t>
      </w:r>
      <w:r w:rsidRPr="00DE08CD">
        <w:rPr>
          <w:sz w:val="28"/>
          <w:szCs w:val="28"/>
        </w:rPr>
        <w:t>Есть у меня привет от Лета - Цветочек славный, непростой.</w:t>
      </w:r>
    </w:p>
    <w:p w:rsidR="00BB209E" w:rsidRPr="00DE08CD" w:rsidRDefault="00B40CCA" w:rsidP="00BB209E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К</w:t>
      </w:r>
      <w:r w:rsidR="00BB209E" w:rsidRPr="00DE08CD">
        <w:rPr>
          <w:sz w:val="28"/>
          <w:szCs w:val="28"/>
        </w:rPr>
        <w:t>огда я прикоснусь слегка</w:t>
      </w:r>
    </w:p>
    <w:p w:rsidR="00BB209E" w:rsidRPr="00DE08CD" w:rsidRDefault="00BB209E" w:rsidP="00BB209E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К бутону спящего цветка,</w:t>
      </w:r>
    </w:p>
    <w:p w:rsidR="00BB209E" w:rsidRPr="00DE08CD" w:rsidRDefault="00BB209E" w:rsidP="00BB209E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По мановению руки</w:t>
      </w:r>
    </w:p>
    <w:p w:rsidR="00BB209E" w:rsidRPr="00DE08CD" w:rsidRDefault="00BB209E" w:rsidP="00BB209E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Цветок раскроет лепестки!</w:t>
      </w:r>
    </w:p>
    <w:p w:rsidR="00BB209E" w:rsidRPr="00DE08CD" w:rsidRDefault="00BB209E" w:rsidP="002A7E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E08CD">
        <w:rPr>
          <w:i/>
          <w:sz w:val="28"/>
          <w:szCs w:val="28"/>
        </w:rPr>
        <w:t>Весн</w:t>
      </w:r>
      <w:r w:rsidR="00B40CCA" w:rsidRPr="00DE08CD">
        <w:rPr>
          <w:i/>
          <w:sz w:val="28"/>
          <w:szCs w:val="28"/>
        </w:rPr>
        <w:t xml:space="preserve">а прикасается </w:t>
      </w:r>
      <w:r w:rsidR="00C27A6E" w:rsidRPr="00DE08CD">
        <w:rPr>
          <w:i/>
          <w:sz w:val="28"/>
          <w:szCs w:val="28"/>
        </w:rPr>
        <w:t xml:space="preserve">весенней веточкой </w:t>
      </w:r>
      <w:r w:rsidR="00B40CCA" w:rsidRPr="00DE08CD">
        <w:rPr>
          <w:i/>
          <w:sz w:val="28"/>
          <w:szCs w:val="28"/>
        </w:rPr>
        <w:t>к закрытому цветку</w:t>
      </w:r>
      <w:r w:rsidRPr="00DE08CD">
        <w:rPr>
          <w:i/>
          <w:sz w:val="28"/>
          <w:szCs w:val="28"/>
        </w:rPr>
        <w:t xml:space="preserve">. </w:t>
      </w:r>
      <w:r w:rsidR="00F841BB" w:rsidRPr="00DE08CD">
        <w:rPr>
          <w:i/>
          <w:sz w:val="28"/>
          <w:szCs w:val="28"/>
        </w:rPr>
        <w:t xml:space="preserve">Лепестки </w:t>
      </w:r>
      <w:r w:rsidR="00B40CCA" w:rsidRPr="00DE08CD">
        <w:rPr>
          <w:i/>
          <w:sz w:val="28"/>
          <w:szCs w:val="28"/>
        </w:rPr>
        <w:t>у цветка  раскрываю</w:t>
      </w:r>
      <w:r w:rsidRPr="00DE08CD">
        <w:rPr>
          <w:i/>
          <w:sz w:val="28"/>
          <w:szCs w:val="28"/>
        </w:rPr>
        <w:t>тся.</w:t>
      </w:r>
    </w:p>
    <w:p w:rsidR="00A50852" w:rsidRPr="00DE08CD" w:rsidRDefault="00A50852" w:rsidP="00A5085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08CD">
        <w:rPr>
          <w:sz w:val="28"/>
          <w:szCs w:val="28"/>
        </w:rPr>
        <w:t>Какие  задания затаились в</w:t>
      </w:r>
      <w:r w:rsidR="005505E5" w:rsidRPr="00DE08CD">
        <w:rPr>
          <w:sz w:val="28"/>
          <w:szCs w:val="28"/>
        </w:rPr>
        <w:t xml:space="preserve"> цветке</w:t>
      </w:r>
      <w:r w:rsidRPr="00DE08CD">
        <w:rPr>
          <w:sz w:val="28"/>
          <w:szCs w:val="28"/>
        </w:rPr>
        <w:t>,</w:t>
      </w:r>
      <w:r w:rsidRPr="00DE08CD">
        <w:rPr>
          <w:sz w:val="28"/>
          <w:szCs w:val="28"/>
        </w:rPr>
        <w:br/>
        <w:t>Хотите, дети</w:t>
      </w:r>
      <w:r w:rsidR="00A22C34" w:rsidRPr="00DE08CD">
        <w:rPr>
          <w:sz w:val="28"/>
          <w:szCs w:val="28"/>
        </w:rPr>
        <w:t>шки</w:t>
      </w:r>
      <w:r w:rsidR="005505E5" w:rsidRPr="00DE08CD">
        <w:rPr>
          <w:sz w:val="28"/>
          <w:szCs w:val="28"/>
        </w:rPr>
        <w:t>, узнать?</w:t>
      </w:r>
      <w:r w:rsidR="005505E5" w:rsidRPr="00DE08CD">
        <w:rPr>
          <w:sz w:val="28"/>
          <w:szCs w:val="28"/>
        </w:rPr>
        <w:br/>
        <w:t>Тогда давайте поскорее</w:t>
      </w:r>
      <w:r w:rsidRPr="00DE08CD">
        <w:rPr>
          <w:sz w:val="28"/>
          <w:szCs w:val="28"/>
        </w:rPr>
        <w:t xml:space="preserve"> начинать!</w:t>
      </w:r>
      <w:r w:rsidRPr="00DE08CD">
        <w:rPr>
          <w:sz w:val="28"/>
          <w:szCs w:val="28"/>
        </w:rPr>
        <w:br/>
        <w:t>Лепес</w:t>
      </w:r>
      <w:r w:rsidR="005505E5" w:rsidRPr="00DE08CD">
        <w:rPr>
          <w:sz w:val="28"/>
          <w:szCs w:val="28"/>
        </w:rPr>
        <w:t>ток сорв</w:t>
      </w:r>
      <w:r w:rsidR="002A6330" w:rsidRPr="00DE08CD">
        <w:rPr>
          <w:sz w:val="28"/>
          <w:szCs w:val="28"/>
        </w:rPr>
        <w:t>ём</w:t>
      </w:r>
      <w:r w:rsidRPr="00DE08CD">
        <w:rPr>
          <w:sz w:val="28"/>
          <w:szCs w:val="28"/>
        </w:rPr>
        <w:t xml:space="preserve"> и </w:t>
      </w:r>
      <w:r w:rsidR="002A6330" w:rsidRPr="00DE08CD">
        <w:rPr>
          <w:sz w:val="28"/>
          <w:szCs w:val="28"/>
        </w:rPr>
        <w:t>задание прочтём</w:t>
      </w:r>
      <w:r w:rsidRPr="00DE08CD">
        <w:rPr>
          <w:sz w:val="28"/>
          <w:szCs w:val="28"/>
        </w:rPr>
        <w:t>!</w:t>
      </w:r>
      <w:r w:rsidRPr="00DE08CD">
        <w:rPr>
          <w:sz w:val="28"/>
          <w:szCs w:val="28"/>
        </w:rPr>
        <w:br/>
      </w:r>
      <w:r w:rsidR="005505E5" w:rsidRPr="00DE08CD">
        <w:rPr>
          <w:i/>
          <w:sz w:val="28"/>
          <w:szCs w:val="28"/>
        </w:rPr>
        <w:t>Звучит мелодия.</w:t>
      </w:r>
      <w:r w:rsidR="002A6330" w:rsidRPr="00DE08CD">
        <w:rPr>
          <w:i/>
          <w:sz w:val="28"/>
          <w:szCs w:val="28"/>
        </w:rPr>
        <w:t xml:space="preserve"> </w:t>
      </w:r>
      <w:r w:rsidR="005505E5" w:rsidRPr="00DE08CD">
        <w:rPr>
          <w:rStyle w:val="a4"/>
          <w:b w:val="0"/>
          <w:i/>
          <w:sz w:val="28"/>
          <w:szCs w:val="28"/>
        </w:rPr>
        <w:t xml:space="preserve">Весна </w:t>
      </w:r>
      <w:r w:rsidR="005505E5" w:rsidRPr="00DE08CD">
        <w:rPr>
          <w:i/>
          <w:sz w:val="28"/>
          <w:szCs w:val="28"/>
        </w:rPr>
        <w:t>с</w:t>
      </w:r>
      <w:r w:rsidRPr="00DE08CD">
        <w:rPr>
          <w:i/>
          <w:sz w:val="28"/>
          <w:szCs w:val="28"/>
        </w:rPr>
        <w:t xml:space="preserve">рывает лепесток, </w:t>
      </w:r>
      <w:r w:rsidR="005505E5" w:rsidRPr="00DE08CD">
        <w:rPr>
          <w:i/>
          <w:sz w:val="28"/>
          <w:szCs w:val="28"/>
        </w:rPr>
        <w:t>читает задание.</w:t>
      </w:r>
    </w:p>
    <w:p w:rsidR="009B12F8" w:rsidRPr="00DE08CD" w:rsidRDefault="001F10DC" w:rsidP="009B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 </w:t>
      </w:r>
      <w:r w:rsidR="00A22C34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задание (лепесток синий)</w:t>
      </w:r>
    </w:p>
    <w:p w:rsidR="00A22C34" w:rsidRPr="00DE08CD" w:rsidRDefault="00A22C34" w:rsidP="00A22C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i/>
          <w:sz w:val="28"/>
          <w:szCs w:val="28"/>
        </w:rPr>
        <w:t>Вопрос: А вы зна</w:t>
      </w:r>
      <w:r w:rsidR="001F10DC" w:rsidRPr="00DE08CD">
        <w:rPr>
          <w:rFonts w:ascii="Times New Roman" w:hAnsi="Times New Roman" w:cs="Times New Roman"/>
          <w:i/>
          <w:sz w:val="28"/>
          <w:szCs w:val="28"/>
        </w:rPr>
        <w:t>ете, какие весной к нам прилетаю</w:t>
      </w:r>
      <w:r w:rsidRPr="00DE08CD">
        <w:rPr>
          <w:rFonts w:ascii="Times New Roman" w:hAnsi="Times New Roman" w:cs="Times New Roman"/>
          <w:i/>
          <w:sz w:val="28"/>
          <w:szCs w:val="28"/>
        </w:rPr>
        <w:t>т птицы? Как они называются?</w:t>
      </w:r>
    </w:p>
    <w:p w:rsidR="00A22C34" w:rsidRPr="00DE08CD" w:rsidRDefault="00A22C34" w:rsidP="00A22C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i/>
          <w:sz w:val="28"/>
          <w:szCs w:val="28"/>
        </w:rPr>
        <w:t>Ответ: К нам прилетают скворцы, грачи, соловьи, ласточки</w:t>
      </w:r>
      <w:r w:rsidRPr="00DE08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DE0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грачи</w:t>
      </w:r>
      <w:r w:rsidRPr="00DE08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E08CD">
        <w:rPr>
          <w:rFonts w:ascii="Times New Roman" w:hAnsi="Times New Roman" w:cs="Times New Roman"/>
          <w:i/>
          <w:sz w:val="28"/>
          <w:szCs w:val="28"/>
        </w:rPr>
        <w:t xml:space="preserve"> Это перелётные птицы.</w:t>
      </w:r>
    </w:p>
    <w:p w:rsidR="00B10544" w:rsidRPr="00DE08CD" w:rsidRDefault="00B10544" w:rsidP="00B1054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весна, к нам весна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весна красна пришла,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скворушки,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 чистить перышки.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пойду в зеленый сад,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соловушки свистят,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Вишни распускаются,</w:t>
      </w:r>
    </w:p>
    <w:p w:rsidR="00872AB5" w:rsidRPr="00DE08CD" w:rsidRDefault="00872AB5" w:rsidP="008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Птички просыпаются.</w:t>
      </w:r>
    </w:p>
    <w:p w:rsidR="003119F5" w:rsidRPr="00DE08CD" w:rsidRDefault="002C4087" w:rsidP="00311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3119F5" w:rsidRPr="00DE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Скворушка, прилетай,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домик выбирай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высоком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крылечком широким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свищи,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proofErr w:type="gramStart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дуди</w:t>
      </w:r>
    </w:p>
    <w:p w:rsidR="003119F5" w:rsidRPr="00DE08CD" w:rsidRDefault="003119F5" w:rsidP="0031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песни выводи.</w:t>
      </w:r>
    </w:p>
    <w:p w:rsidR="003119F5" w:rsidRPr="00DE08CD" w:rsidRDefault="003119F5" w:rsidP="003119F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872AB5" w:rsidRPr="00DE08CD" w:rsidRDefault="00872AB5" w:rsidP="00872AB5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А вот и скворушки летят,</w:t>
      </w:r>
    </w:p>
    <w:p w:rsidR="00872AB5" w:rsidRPr="00DE08CD" w:rsidRDefault="00872AB5" w:rsidP="00872AB5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Приглашают всех ребят.</w:t>
      </w:r>
    </w:p>
    <w:p w:rsidR="00872AB5" w:rsidRPr="00DE08CD" w:rsidRDefault="00872AB5" w:rsidP="00872AB5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Кто же ловкий здесь у нас?</w:t>
      </w:r>
    </w:p>
    <w:p w:rsidR="00872AB5" w:rsidRPr="00DE08CD" w:rsidRDefault="00872AB5" w:rsidP="00872AB5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Поиграем мы сейчас.</w:t>
      </w:r>
    </w:p>
    <w:p w:rsidR="003119F5" w:rsidRPr="00DE08CD" w:rsidRDefault="003119F5" w:rsidP="00B105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Подвижная игра </w:t>
      </w:r>
      <w:r w:rsidRPr="00DE08CD">
        <w:rPr>
          <w:rStyle w:val="c0"/>
          <w:rFonts w:ascii="Times New Roman" w:hAnsi="Times New Roman" w:cs="Times New Roman"/>
          <w:i/>
          <w:sz w:val="28"/>
          <w:szCs w:val="28"/>
        </w:rPr>
        <w:t>со стульчиками – скворечниками</w:t>
      </w: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«Кто быстрее займет скворечник».</w:t>
      </w:r>
    </w:p>
    <w:p w:rsidR="00872AB5" w:rsidRPr="00DE08CD" w:rsidRDefault="00872AB5" w:rsidP="00B1054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CD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B10544" w:rsidRPr="00DE0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«Песню жаворонка» композитора П. И. Чайковского</w:t>
      </w:r>
      <w:r w:rsidRPr="00DE08CD">
        <w:rPr>
          <w:rFonts w:ascii="Times New Roman" w:hAnsi="Times New Roman" w:cs="Times New Roman"/>
          <w:i/>
          <w:sz w:val="28"/>
          <w:szCs w:val="28"/>
        </w:rPr>
        <w:t>,  летают «птички»,  и стараются занять «скворечники».</w:t>
      </w:r>
    </w:p>
    <w:p w:rsidR="00B10544" w:rsidRPr="00DE08CD" w:rsidRDefault="001F10DC" w:rsidP="00B1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 </w:t>
      </w: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10544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задание (лепесток красный)</w:t>
      </w: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10544" w:rsidRPr="00DE08CD" w:rsidRDefault="00B10544" w:rsidP="00B105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E08CD">
        <w:rPr>
          <w:rStyle w:val="a4"/>
          <w:b w:val="0"/>
          <w:i/>
          <w:sz w:val="28"/>
          <w:szCs w:val="28"/>
        </w:rPr>
        <w:t>Игра «Весенние слова»</w:t>
      </w:r>
      <w:r w:rsidR="001F10DC" w:rsidRPr="00DE08CD">
        <w:rPr>
          <w:rStyle w:val="a4"/>
          <w:b w:val="0"/>
          <w:i/>
          <w:sz w:val="28"/>
          <w:szCs w:val="28"/>
        </w:rPr>
        <w:t xml:space="preserve"> </w:t>
      </w:r>
      <w:r w:rsidR="00BC700C" w:rsidRPr="00DE08CD">
        <w:rPr>
          <w:sz w:val="28"/>
          <w:szCs w:val="28"/>
        </w:rPr>
        <w:t>(характерные признаки весны)</w:t>
      </w:r>
    </w:p>
    <w:p w:rsidR="00B10544" w:rsidRPr="00DE08CD" w:rsidRDefault="00B10544" w:rsidP="002A7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08CD">
        <w:rPr>
          <w:sz w:val="28"/>
          <w:szCs w:val="28"/>
        </w:rPr>
        <w:t>Все играющие</w:t>
      </w:r>
      <w:r w:rsidR="00A47C97" w:rsidRPr="00DE08CD">
        <w:rPr>
          <w:sz w:val="28"/>
          <w:szCs w:val="28"/>
        </w:rPr>
        <w:t xml:space="preserve"> (взрослые и дети)</w:t>
      </w:r>
      <w:r w:rsidRPr="00DE08CD">
        <w:rPr>
          <w:sz w:val="28"/>
          <w:szCs w:val="28"/>
        </w:rPr>
        <w:t xml:space="preserve"> становятся в круг и перебрасывают друг другу мяч. Поймавший мяч должен назвать что-либо весе</w:t>
      </w:r>
      <w:r w:rsidR="00A47C97" w:rsidRPr="00DE08CD">
        <w:rPr>
          <w:sz w:val="28"/>
          <w:szCs w:val="28"/>
        </w:rPr>
        <w:t>ннее,  и тут же бросить мяч другому ребёнку или взрослому</w:t>
      </w:r>
      <w:r w:rsidRPr="00DE08CD">
        <w:rPr>
          <w:sz w:val="28"/>
          <w:szCs w:val="28"/>
        </w:rPr>
        <w:t xml:space="preserve">. </w:t>
      </w:r>
    </w:p>
    <w:p w:rsidR="00371AE7" w:rsidRPr="00DE08CD" w:rsidRDefault="00371AE7" w:rsidP="00371A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371AE7" w:rsidRPr="00DE08CD" w:rsidRDefault="00371AE7" w:rsidP="00371AE7">
      <w:pPr>
        <w:spacing w:after="0" w:line="240" w:lineRule="auto"/>
        <w:ind w:left="-170" w:firstLine="1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Ну, ребята, молодцы!</w:t>
      </w:r>
    </w:p>
    <w:p w:rsidR="00371AE7" w:rsidRPr="00DE08CD" w:rsidRDefault="00371AE7" w:rsidP="00371AE7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Поиграли от души.</w:t>
      </w:r>
    </w:p>
    <w:p w:rsidR="006D2F40" w:rsidRPr="00DE08CD" w:rsidRDefault="001F10DC" w:rsidP="006D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 </w:t>
      </w:r>
      <w:r w:rsidR="006D2F40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 задание (лепесток зелёный)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i/>
          <w:sz w:val="28"/>
          <w:szCs w:val="28"/>
        </w:rPr>
        <w:t>А теперь, мои ребятки,</w:t>
      </w:r>
      <w:r w:rsidR="002C4087" w:rsidRPr="00DE08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E08CD">
        <w:rPr>
          <w:rFonts w:ascii="Times New Roman" w:eastAsia="Calibri" w:hAnsi="Times New Roman" w:cs="Times New Roman"/>
          <w:i/>
          <w:sz w:val="28"/>
          <w:szCs w:val="28"/>
        </w:rPr>
        <w:t>отгадайте-ка загадки.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Она приходит с ласкою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 xml:space="preserve">И со своею </w:t>
      </w:r>
      <w:proofErr w:type="spellStart"/>
      <w:r w:rsidRPr="00DE08CD">
        <w:rPr>
          <w:rFonts w:ascii="Times New Roman" w:eastAsia="Calibri" w:hAnsi="Times New Roman" w:cs="Times New Roman"/>
          <w:sz w:val="28"/>
          <w:szCs w:val="28"/>
        </w:rPr>
        <w:t>сказкою</w:t>
      </w:r>
      <w:proofErr w:type="spellEnd"/>
      <w:r w:rsidRPr="00DE08C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2F40" w:rsidRPr="00DE08CD" w:rsidRDefault="006D2F40" w:rsidP="00A47C97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 xml:space="preserve">Волшебной палочкой взмахнёт – </w:t>
      </w:r>
    </w:p>
    <w:p w:rsidR="006D2F40" w:rsidRPr="00DE08CD" w:rsidRDefault="006D2F40" w:rsidP="00A47C97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В лесу подснежник расцветёт.</w:t>
      </w:r>
    </w:p>
    <w:p w:rsidR="006D2F40" w:rsidRPr="00DE08CD" w:rsidRDefault="006D2F40" w:rsidP="00A47C97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i/>
          <w:sz w:val="28"/>
          <w:szCs w:val="28"/>
        </w:rPr>
        <w:t>(Весна)</w:t>
      </w:r>
    </w:p>
    <w:p w:rsidR="006D2F40" w:rsidRPr="00DE08CD" w:rsidRDefault="006D2F40" w:rsidP="00A47C97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Голубой платочек,</w:t>
      </w:r>
    </w:p>
    <w:p w:rsidR="006D2F40" w:rsidRPr="00DE08CD" w:rsidRDefault="006D2F40" w:rsidP="00A47C97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Алый клубочек</w:t>
      </w:r>
    </w:p>
    <w:p w:rsidR="006D2F40" w:rsidRPr="00DE08CD" w:rsidRDefault="006D2F40" w:rsidP="00A47C97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По небу катается,</w:t>
      </w:r>
    </w:p>
    <w:p w:rsidR="006D2F40" w:rsidRPr="00DE08CD" w:rsidRDefault="006D2F40" w:rsidP="006D2F4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E08CD">
        <w:rPr>
          <w:rStyle w:val="c0"/>
          <w:sz w:val="28"/>
          <w:szCs w:val="28"/>
        </w:rPr>
        <w:t>Людям улыбается.  </w:t>
      </w:r>
    </w:p>
    <w:p w:rsidR="006D2F40" w:rsidRPr="00DE08CD" w:rsidRDefault="006D2F40" w:rsidP="00A47C97">
      <w:pPr>
        <w:pStyle w:val="c1"/>
        <w:spacing w:before="0" w:beforeAutospacing="0" w:after="0" w:afterAutospacing="0"/>
        <w:ind w:firstLine="708"/>
        <w:rPr>
          <w:rStyle w:val="c0"/>
          <w:i/>
          <w:sz w:val="28"/>
          <w:szCs w:val="28"/>
        </w:rPr>
      </w:pPr>
      <w:r w:rsidRPr="00DE08CD">
        <w:rPr>
          <w:rStyle w:val="c0"/>
          <w:i/>
          <w:sz w:val="28"/>
          <w:szCs w:val="28"/>
        </w:rPr>
        <w:t>(Небо, солнце)</w:t>
      </w:r>
    </w:p>
    <w:p w:rsidR="006D2F40" w:rsidRPr="00DE08CD" w:rsidRDefault="006D2F40" w:rsidP="006D2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дворец</w:t>
      </w:r>
    </w:p>
    <w:p w:rsidR="006D2F40" w:rsidRPr="00DE08CD" w:rsidRDefault="006D2F40" w:rsidP="006D2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дворце певец.</w:t>
      </w:r>
    </w:p>
    <w:p w:rsidR="006D2F40" w:rsidRPr="00DE08CD" w:rsidRDefault="006D2F40" w:rsidP="006D2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дворец?</w:t>
      </w:r>
    </w:p>
    <w:p w:rsidR="006D2F40" w:rsidRPr="00DE08CD" w:rsidRDefault="006D2F40" w:rsidP="006D2F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(Скворечник)</w:t>
      </w:r>
    </w:p>
    <w:p w:rsidR="006D2F40" w:rsidRPr="00DE08CD" w:rsidRDefault="006D2F40" w:rsidP="006D2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Полежала между ёлками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Подушечка с иголками.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lastRenderedPageBreak/>
        <w:t>Тихонечко полежала,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Потом вдруг убежала.</w:t>
      </w:r>
    </w:p>
    <w:p w:rsidR="006D2F40" w:rsidRPr="00DE08CD" w:rsidRDefault="006D2F40" w:rsidP="006D2F40">
      <w:pPr>
        <w:spacing w:after="0"/>
        <w:ind w:left="907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i/>
          <w:sz w:val="28"/>
          <w:szCs w:val="28"/>
        </w:rPr>
        <w:t>(Ёжик)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В белом сарафане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Стала на поляне.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Летели синицы,</w:t>
      </w:r>
    </w:p>
    <w:p w:rsidR="006D2F40" w:rsidRPr="00DE08CD" w:rsidRDefault="006D2F40" w:rsidP="006D2F4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>Сели на косицы.</w:t>
      </w:r>
      <w:r w:rsidR="00A47C97" w:rsidRPr="00DE08CD">
        <w:rPr>
          <w:rFonts w:ascii="Times New Roman" w:eastAsia="Calibri" w:hAnsi="Times New Roman" w:cs="Times New Roman"/>
          <w:sz w:val="28"/>
          <w:szCs w:val="28"/>
        </w:rPr>
        <w:tab/>
      </w:r>
    </w:p>
    <w:p w:rsidR="006D2F40" w:rsidRPr="00DE08CD" w:rsidRDefault="006D2F40" w:rsidP="00A47C97">
      <w:pPr>
        <w:spacing w:after="0"/>
        <w:ind w:left="737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i/>
          <w:sz w:val="28"/>
          <w:szCs w:val="28"/>
        </w:rPr>
        <w:t>(Берёза)</w:t>
      </w:r>
    </w:p>
    <w:p w:rsidR="006D2F40" w:rsidRPr="00DE08CD" w:rsidRDefault="006D2F40" w:rsidP="006D2F4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6D2F40" w:rsidRPr="00DE08CD" w:rsidRDefault="006D2F40" w:rsidP="006D2F40">
      <w:pPr>
        <w:spacing w:after="0" w:line="240" w:lineRule="auto"/>
        <w:ind w:left="-57" w:firstLine="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sz w:val="28"/>
          <w:szCs w:val="28"/>
        </w:rPr>
        <w:t xml:space="preserve">А наши ребята умеют водить хоровод вокруг берёзки. И берёзка у нас есть своя. Посмотрите, какая она стройная, красивая. </w:t>
      </w:r>
      <w:r w:rsidRPr="00DE08CD">
        <w:rPr>
          <w:rFonts w:ascii="Times New Roman" w:eastAsia="Calibri" w:hAnsi="Times New Roman" w:cs="Times New Roman"/>
          <w:i/>
          <w:sz w:val="28"/>
          <w:szCs w:val="28"/>
        </w:rPr>
        <w:t>(Выводит девочку</w:t>
      </w:r>
      <w:r w:rsidR="002C4087" w:rsidRPr="00DE08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E08CD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2C4087" w:rsidRPr="00DE08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E08CD">
        <w:rPr>
          <w:rFonts w:ascii="Times New Roman" w:eastAsia="Calibri" w:hAnsi="Times New Roman" w:cs="Times New Roman"/>
          <w:i/>
          <w:sz w:val="28"/>
          <w:szCs w:val="28"/>
        </w:rPr>
        <w:t>«берёзку»).</w:t>
      </w:r>
    </w:p>
    <w:p w:rsidR="006D2F40" w:rsidRPr="00DE08CD" w:rsidRDefault="006D2F40" w:rsidP="006D2F4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6D2F40" w:rsidRPr="00DE08CD" w:rsidRDefault="006D2F40" w:rsidP="006D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Ну-ка, музыка играй!</w:t>
      </w:r>
    </w:p>
    <w:p w:rsidR="006D2F40" w:rsidRPr="00DE08CD" w:rsidRDefault="006D2F40" w:rsidP="00C2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CD">
        <w:rPr>
          <w:rFonts w:ascii="Times New Roman" w:hAnsi="Times New Roman" w:cs="Times New Roman"/>
          <w:sz w:val="28"/>
          <w:szCs w:val="28"/>
        </w:rPr>
        <w:t>Нас на танец приглашай!</w:t>
      </w:r>
    </w:p>
    <w:p w:rsidR="006D2F40" w:rsidRPr="00DE08CD" w:rsidRDefault="006D2F40" w:rsidP="00C21F11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8CD">
        <w:rPr>
          <w:rFonts w:ascii="Times New Roman" w:eastAsia="Calibri" w:hAnsi="Times New Roman" w:cs="Times New Roman"/>
          <w:i/>
          <w:sz w:val="28"/>
          <w:szCs w:val="28"/>
        </w:rPr>
        <w:t xml:space="preserve">Исполняется хоровод </w:t>
      </w:r>
      <w:r w:rsidRPr="00DE08CD">
        <w:rPr>
          <w:rFonts w:ascii="Times New Roman" w:eastAsia="Calibri" w:hAnsi="Times New Roman" w:cs="Times New Roman"/>
          <w:b/>
          <w:i/>
          <w:sz w:val="28"/>
          <w:szCs w:val="28"/>
        </w:rPr>
        <w:t>«У берёзки»</w:t>
      </w:r>
    </w:p>
    <w:p w:rsidR="006D2F40" w:rsidRPr="00DE08CD" w:rsidRDefault="006D2F40" w:rsidP="00C21F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6D2F40" w:rsidRPr="00DE08CD" w:rsidRDefault="006D2F40" w:rsidP="00C21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танцуем и поем,</w:t>
      </w:r>
    </w:p>
    <w:p w:rsidR="006D2F40" w:rsidRPr="00DE08CD" w:rsidRDefault="006D2F40" w:rsidP="00C21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Хлопаем в ладоши,</w:t>
      </w:r>
    </w:p>
    <w:p w:rsidR="006D2F40" w:rsidRPr="00DE08CD" w:rsidRDefault="006D2F40" w:rsidP="00C21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Ничуть не устаём,</w:t>
      </w:r>
    </w:p>
    <w:p w:rsidR="006D2F40" w:rsidRPr="00DE08CD" w:rsidRDefault="006D2F40" w:rsidP="006D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музыкой хорошей.</w:t>
      </w:r>
    </w:p>
    <w:p w:rsidR="006D2F40" w:rsidRPr="00DE08CD" w:rsidRDefault="001F10DC" w:rsidP="006D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 </w:t>
      </w:r>
      <w:r w:rsidR="006D2F40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 задание (лепесток жёлтый)</w:t>
      </w:r>
    </w:p>
    <w:p w:rsidR="00B40CCA" w:rsidRPr="00DE08CD" w:rsidRDefault="00B40CCA" w:rsidP="00B4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праздник продолжать,  будем весело играть!</w:t>
      </w:r>
    </w:p>
    <w:p w:rsidR="006D2F40" w:rsidRPr="00DE08CD" w:rsidRDefault="00A47C97" w:rsidP="006D2F4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E08CD">
        <w:rPr>
          <w:rStyle w:val="a4"/>
          <w:b w:val="0"/>
          <w:i/>
          <w:sz w:val="28"/>
          <w:szCs w:val="28"/>
        </w:rPr>
        <w:t xml:space="preserve">Эстафета </w:t>
      </w:r>
      <w:r w:rsidR="006D2F40" w:rsidRPr="00DE08CD">
        <w:rPr>
          <w:rStyle w:val="a4"/>
          <w:b w:val="0"/>
          <w:i/>
          <w:sz w:val="28"/>
          <w:szCs w:val="28"/>
        </w:rPr>
        <w:t xml:space="preserve"> «Собери цветок»</w:t>
      </w:r>
    </w:p>
    <w:p w:rsidR="006D2F40" w:rsidRPr="00DE08CD" w:rsidRDefault="00A47C97" w:rsidP="002A7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08CD">
        <w:rPr>
          <w:sz w:val="28"/>
          <w:szCs w:val="28"/>
        </w:rPr>
        <w:t>Создаю</w:t>
      </w:r>
      <w:r w:rsidR="00CF02AD" w:rsidRPr="00DE08CD">
        <w:rPr>
          <w:sz w:val="28"/>
          <w:szCs w:val="28"/>
        </w:rPr>
        <w:t>тся</w:t>
      </w:r>
      <w:r w:rsidRPr="00DE08CD">
        <w:rPr>
          <w:sz w:val="28"/>
          <w:szCs w:val="28"/>
        </w:rPr>
        <w:t xml:space="preserve"> 2 команды из</w:t>
      </w:r>
      <w:r w:rsidR="00CF02AD" w:rsidRPr="00DE08CD">
        <w:rPr>
          <w:sz w:val="28"/>
          <w:szCs w:val="28"/>
        </w:rPr>
        <w:t xml:space="preserve"> детей и родителей. </w:t>
      </w:r>
      <w:r w:rsidRPr="00DE08CD">
        <w:rPr>
          <w:sz w:val="28"/>
          <w:szCs w:val="28"/>
        </w:rPr>
        <w:t>2 цветка из синего и</w:t>
      </w:r>
      <w:r w:rsidR="006D2F40" w:rsidRPr="00DE08CD">
        <w:rPr>
          <w:sz w:val="28"/>
          <w:szCs w:val="28"/>
        </w:rPr>
        <w:t xml:space="preserve"> красного, желтого и белого картона разрезаны на лепестки и сердцевины. Части цветов лежат в беспорядке. После сигнала</w:t>
      </w:r>
      <w:r w:rsidR="00732673" w:rsidRPr="00DE08CD">
        <w:rPr>
          <w:sz w:val="28"/>
          <w:szCs w:val="28"/>
        </w:rPr>
        <w:t>,</w:t>
      </w:r>
      <w:r w:rsidR="006D2F40" w:rsidRPr="00DE08CD">
        <w:rPr>
          <w:sz w:val="28"/>
          <w:szCs w:val="28"/>
        </w:rPr>
        <w:t xml:space="preserve"> участник</w:t>
      </w:r>
      <w:r w:rsidR="00732673" w:rsidRPr="00DE08CD">
        <w:rPr>
          <w:sz w:val="28"/>
          <w:szCs w:val="28"/>
        </w:rPr>
        <w:t>и</w:t>
      </w:r>
      <w:r w:rsidR="00CF02AD" w:rsidRPr="00DE08CD">
        <w:rPr>
          <w:sz w:val="28"/>
          <w:szCs w:val="28"/>
        </w:rPr>
        <w:t xml:space="preserve"> </w:t>
      </w:r>
      <w:r w:rsidR="00732673" w:rsidRPr="00DE08CD">
        <w:rPr>
          <w:sz w:val="28"/>
          <w:szCs w:val="28"/>
        </w:rPr>
        <w:t xml:space="preserve">обеих </w:t>
      </w:r>
      <w:r w:rsidR="00CF02AD" w:rsidRPr="00DE08CD">
        <w:rPr>
          <w:sz w:val="28"/>
          <w:szCs w:val="28"/>
        </w:rPr>
        <w:t>команд</w:t>
      </w:r>
      <w:r w:rsidR="00732673" w:rsidRPr="00DE08CD">
        <w:rPr>
          <w:sz w:val="28"/>
          <w:szCs w:val="28"/>
        </w:rPr>
        <w:t>,</w:t>
      </w:r>
      <w:r w:rsidR="006D2F40" w:rsidRPr="00DE08CD">
        <w:rPr>
          <w:sz w:val="28"/>
          <w:szCs w:val="28"/>
        </w:rPr>
        <w:t xml:space="preserve"> по </w:t>
      </w:r>
      <w:r w:rsidR="00732673" w:rsidRPr="00DE08CD">
        <w:rPr>
          <w:sz w:val="28"/>
          <w:szCs w:val="28"/>
        </w:rPr>
        <w:t xml:space="preserve">лепестку </w:t>
      </w:r>
      <w:r w:rsidR="006D2F40" w:rsidRPr="00DE08CD">
        <w:rPr>
          <w:sz w:val="28"/>
          <w:szCs w:val="28"/>
        </w:rPr>
        <w:t>определенного цвета</w:t>
      </w:r>
      <w:r w:rsidR="00732673" w:rsidRPr="00DE08CD">
        <w:rPr>
          <w:sz w:val="28"/>
          <w:szCs w:val="28"/>
        </w:rPr>
        <w:t>, собирают цветок</w:t>
      </w:r>
      <w:r w:rsidR="006D2F40" w:rsidRPr="00DE08CD">
        <w:rPr>
          <w:sz w:val="28"/>
          <w:szCs w:val="28"/>
        </w:rPr>
        <w:t>. Выигрывает</w:t>
      </w:r>
      <w:r w:rsidR="00CF02AD" w:rsidRPr="00DE08CD">
        <w:rPr>
          <w:sz w:val="28"/>
          <w:szCs w:val="28"/>
        </w:rPr>
        <w:t xml:space="preserve"> команда, которая</w:t>
      </w:r>
      <w:r w:rsidR="006D2F40" w:rsidRPr="00DE08CD">
        <w:rPr>
          <w:sz w:val="28"/>
          <w:szCs w:val="28"/>
        </w:rPr>
        <w:t xml:space="preserve"> быстрее справится с заданием.</w:t>
      </w:r>
    </w:p>
    <w:p w:rsidR="00F87D42" w:rsidRPr="00DE08CD" w:rsidRDefault="00F87D42" w:rsidP="002A7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08CD">
        <w:rPr>
          <w:sz w:val="28"/>
          <w:szCs w:val="28"/>
        </w:rPr>
        <w:t>Вбегают 2 девочки</w:t>
      </w:r>
      <w:r w:rsidR="002C4087" w:rsidRPr="00DE08CD">
        <w:rPr>
          <w:sz w:val="28"/>
          <w:szCs w:val="28"/>
        </w:rPr>
        <w:t xml:space="preserve"> </w:t>
      </w:r>
      <w:r w:rsidRPr="00DE08CD">
        <w:rPr>
          <w:sz w:val="28"/>
          <w:szCs w:val="28"/>
        </w:rPr>
        <w:t>-</w:t>
      </w:r>
      <w:r w:rsidR="002C4087" w:rsidRPr="00DE08CD">
        <w:rPr>
          <w:sz w:val="28"/>
          <w:szCs w:val="28"/>
        </w:rPr>
        <w:t xml:space="preserve"> </w:t>
      </w:r>
      <w:r w:rsidRPr="00DE08CD">
        <w:rPr>
          <w:sz w:val="28"/>
          <w:szCs w:val="28"/>
        </w:rPr>
        <w:t>«бабочки». Летят на собранные цветы, их крылья не раскрашены.</w:t>
      </w:r>
    </w:p>
    <w:p w:rsidR="002B37EC" w:rsidRPr="00DE08CD" w:rsidRDefault="001F10DC" w:rsidP="002B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 </w:t>
      </w:r>
      <w:r w:rsidR="002B37EC"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 задание (лепесток оранжевый)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DE08CD">
        <w:rPr>
          <w:rStyle w:val="a4"/>
          <w:b w:val="0"/>
          <w:i/>
          <w:sz w:val="28"/>
          <w:szCs w:val="28"/>
        </w:rPr>
        <w:t>Раскрась крылья бабочкам</w:t>
      </w:r>
      <w:r w:rsidR="00F87D42" w:rsidRPr="00DE08CD">
        <w:rPr>
          <w:rStyle w:val="a4"/>
          <w:b w:val="0"/>
          <w:i/>
          <w:sz w:val="28"/>
          <w:szCs w:val="28"/>
        </w:rPr>
        <w:t xml:space="preserve"> </w:t>
      </w:r>
    </w:p>
    <w:p w:rsidR="002B37EC" w:rsidRPr="00DE08CD" w:rsidRDefault="002B37EC" w:rsidP="0073267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08CD">
        <w:rPr>
          <w:sz w:val="28"/>
          <w:szCs w:val="28"/>
        </w:rPr>
        <w:t>Создаются команды детей и родителей. Нужно раскрасить крылья бабочкам</w:t>
      </w:r>
      <w:r w:rsidR="00C21F11" w:rsidRPr="00DE08CD">
        <w:rPr>
          <w:sz w:val="28"/>
          <w:szCs w:val="28"/>
        </w:rPr>
        <w:t xml:space="preserve"> нетрадиционным методом (поролоновым тампоном, «</w:t>
      </w:r>
      <w:proofErr w:type="gramStart"/>
      <w:r w:rsidR="00C21F11" w:rsidRPr="00DE08CD">
        <w:rPr>
          <w:sz w:val="28"/>
          <w:szCs w:val="28"/>
        </w:rPr>
        <w:t>тычком</w:t>
      </w:r>
      <w:proofErr w:type="gramEnd"/>
      <w:r w:rsidR="00C21F11" w:rsidRPr="00DE08CD">
        <w:rPr>
          <w:sz w:val="28"/>
          <w:szCs w:val="28"/>
        </w:rPr>
        <w:t>»,</w:t>
      </w:r>
      <w:r w:rsidR="00A47C97" w:rsidRPr="00DE08CD">
        <w:rPr>
          <w:sz w:val="28"/>
          <w:szCs w:val="28"/>
        </w:rPr>
        <w:t xml:space="preserve"> </w:t>
      </w:r>
      <w:r w:rsidR="00C21F11" w:rsidRPr="00DE08CD">
        <w:rPr>
          <w:sz w:val="28"/>
          <w:szCs w:val="28"/>
        </w:rPr>
        <w:t>ватными палочками)</w:t>
      </w:r>
      <w:r w:rsidRPr="00DE08CD">
        <w:rPr>
          <w:sz w:val="28"/>
          <w:szCs w:val="28"/>
        </w:rPr>
        <w:t xml:space="preserve"> как можно быстрее и аккуратнее.</w:t>
      </w:r>
    </w:p>
    <w:p w:rsidR="002B37EC" w:rsidRPr="00DE08CD" w:rsidRDefault="002B37EC" w:rsidP="00732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08CD">
        <w:rPr>
          <w:rStyle w:val="a4"/>
          <w:sz w:val="28"/>
          <w:szCs w:val="28"/>
        </w:rPr>
        <w:t>Бабочка</w:t>
      </w:r>
      <w:r w:rsidR="002C4087" w:rsidRPr="00DE08CD">
        <w:rPr>
          <w:rStyle w:val="a4"/>
          <w:sz w:val="28"/>
          <w:szCs w:val="28"/>
        </w:rPr>
        <w:t xml:space="preserve"> (7 ребёнок)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Мы крылышки расправим,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Красив на них узор.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Мы кружимся, порхаем,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Какой кругом простор!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На луг мы прилетели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И здесь танцуем вальс.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И кажется, что с нами</w:t>
      </w:r>
    </w:p>
    <w:p w:rsidR="002B37EC" w:rsidRPr="00DE08CD" w:rsidRDefault="002B37EC" w:rsidP="002B37EC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lastRenderedPageBreak/>
        <w:t>Весь луг пустился в пляс.</w:t>
      </w:r>
    </w:p>
    <w:p w:rsidR="00CF02AD" w:rsidRPr="00DE08CD" w:rsidRDefault="00CF02AD" w:rsidP="002A7EF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CF02AD" w:rsidRPr="00DE08CD" w:rsidRDefault="00CF02AD" w:rsidP="00CF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музыка заиграет,</w:t>
      </w:r>
    </w:p>
    <w:p w:rsidR="00CF02AD" w:rsidRPr="00DE08CD" w:rsidRDefault="00CF02AD" w:rsidP="00CF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танцоров собирает.</w:t>
      </w:r>
    </w:p>
    <w:p w:rsidR="00CF02AD" w:rsidRPr="00DE08CD" w:rsidRDefault="00CF02AD" w:rsidP="00CF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дружно все вставайте</w:t>
      </w:r>
    </w:p>
    <w:p w:rsidR="00CF02AD" w:rsidRPr="00DE08CD" w:rsidRDefault="00CF02AD" w:rsidP="00CF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танец начинайте.</w:t>
      </w:r>
    </w:p>
    <w:p w:rsidR="00F87D42" w:rsidRPr="00DE08CD" w:rsidRDefault="00F87D42" w:rsidP="00F87D4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08CD">
        <w:rPr>
          <w:i/>
          <w:sz w:val="28"/>
          <w:szCs w:val="28"/>
        </w:rPr>
        <w:t xml:space="preserve">Пластический этюд «Самая красивая бабочка». Приглашаются для участия  дети и взрослые. Под музыку, все участвующие производят плавные движения, похожие на </w:t>
      </w:r>
      <w:r w:rsidR="00FB7868" w:rsidRPr="00DE08CD">
        <w:rPr>
          <w:i/>
          <w:sz w:val="28"/>
          <w:szCs w:val="28"/>
        </w:rPr>
        <w:t>полёт бабочки. По окончании музыки, застывают в разных позициях.</w:t>
      </w:r>
      <w:r w:rsidRPr="00DE08CD">
        <w:rPr>
          <w:i/>
          <w:sz w:val="28"/>
          <w:szCs w:val="28"/>
        </w:rPr>
        <w:t xml:space="preserve"> </w:t>
      </w:r>
      <w:r w:rsidR="00FB7868" w:rsidRPr="00DE08CD">
        <w:rPr>
          <w:i/>
          <w:sz w:val="28"/>
          <w:szCs w:val="28"/>
        </w:rPr>
        <w:t xml:space="preserve">Весна выбирает самую красивую </w:t>
      </w:r>
      <w:r w:rsidR="00E6077E" w:rsidRPr="00DE08CD">
        <w:rPr>
          <w:i/>
          <w:sz w:val="28"/>
          <w:szCs w:val="28"/>
        </w:rPr>
        <w:t>«</w:t>
      </w:r>
      <w:r w:rsidR="00FB7868" w:rsidRPr="00DE08CD">
        <w:rPr>
          <w:i/>
          <w:sz w:val="28"/>
          <w:szCs w:val="28"/>
        </w:rPr>
        <w:t>бабочку</w:t>
      </w:r>
      <w:r w:rsidR="00E6077E" w:rsidRPr="00DE08CD">
        <w:rPr>
          <w:i/>
          <w:sz w:val="28"/>
          <w:szCs w:val="28"/>
        </w:rPr>
        <w:t>».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Эхо</w:t>
      </w:r>
    </w:p>
    <w:p w:rsidR="00DF1A75" w:rsidRPr="00DE08CD" w:rsidRDefault="00E6077E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все молодцы:</w:t>
      </w:r>
      <w:r w:rsidR="00FB7868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B7868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оёте, танцуете,  о птицах, </w:t>
      </w:r>
      <w:r w:rsidR="00DF1A75"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растениях много знаете.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знакомы ли вам правила поведения в природе?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="00371AE7" w:rsidRPr="00DE0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взрослые </w:t>
      </w:r>
      <w:r w:rsidRPr="00DE0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называют правила: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ломай ветки деревьев.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повреждай кору деревьев.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трогай птичьи гнезда.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шуми в лесу.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разоряй муравейники.</w:t>
      </w:r>
    </w:p>
    <w:p w:rsidR="00DF1A75" w:rsidRPr="00DE08CD" w:rsidRDefault="00DF1A75" w:rsidP="00D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Никогда не выбрасывай мусор в водоемы.</w:t>
      </w:r>
    </w:p>
    <w:p w:rsidR="00AA6242" w:rsidRPr="00DE08CD" w:rsidRDefault="007774D2" w:rsidP="00AA624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rStyle w:val="c0"/>
          <w:b/>
          <w:sz w:val="28"/>
          <w:szCs w:val="28"/>
        </w:rPr>
        <w:t>Эхо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Как весело у вас в детском саду!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Спасибо, что в гости пригласили,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E08CD">
        <w:rPr>
          <w:rStyle w:val="c0"/>
          <w:sz w:val="28"/>
          <w:szCs w:val="28"/>
        </w:rPr>
        <w:t>Меня повеселили.</w:t>
      </w:r>
    </w:p>
    <w:p w:rsidR="00AA6242" w:rsidRPr="00DE08CD" w:rsidRDefault="00AA6242" w:rsidP="00AA6242">
      <w:pPr>
        <w:pStyle w:val="c1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Но теперь мне в лес пора,</w:t>
      </w:r>
    </w:p>
    <w:p w:rsidR="009D6FAD" w:rsidRPr="00DE08CD" w:rsidRDefault="00AA6242" w:rsidP="009D6FAD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rStyle w:val="c0"/>
          <w:sz w:val="28"/>
          <w:szCs w:val="28"/>
        </w:rPr>
        <w:t>До свидания, детвора!</w:t>
      </w:r>
      <w:r w:rsidR="009D6FAD" w:rsidRPr="00DE08CD">
        <w:rPr>
          <w:rStyle w:val="c0"/>
          <w:sz w:val="28"/>
          <w:szCs w:val="28"/>
        </w:rPr>
        <w:t xml:space="preserve"> Но прежде чем уйти порадую я вас. </w:t>
      </w:r>
      <w:r w:rsidR="009D6FAD" w:rsidRPr="00DE08CD">
        <w:rPr>
          <w:sz w:val="28"/>
          <w:szCs w:val="28"/>
        </w:rPr>
        <w:t xml:space="preserve">Расцвело в лесу дерево волшебное, а на нём выросли волшебные конфетки. Кто конфетку скушает, </w:t>
      </w:r>
      <w:r w:rsidR="00C27A6E" w:rsidRPr="00DE08CD">
        <w:rPr>
          <w:sz w:val="28"/>
          <w:szCs w:val="28"/>
        </w:rPr>
        <w:t>услышит</w:t>
      </w:r>
      <w:r w:rsidR="009D6FAD" w:rsidRPr="00DE08CD">
        <w:rPr>
          <w:sz w:val="28"/>
          <w:szCs w:val="28"/>
        </w:rPr>
        <w:t xml:space="preserve"> голоса леса, и никогда не будет нарушать правила поведения в лесу.</w:t>
      </w:r>
    </w:p>
    <w:p w:rsidR="00AA6242" w:rsidRPr="00DE08CD" w:rsidRDefault="009D6FAD" w:rsidP="00AA6242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DE08CD">
        <w:rPr>
          <w:i/>
          <w:sz w:val="28"/>
          <w:szCs w:val="28"/>
        </w:rPr>
        <w:t>Выносится</w:t>
      </w:r>
      <w:r w:rsidR="00C27A6E" w:rsidRPr="00DE08CD">
        <w:rPr>
          <w:i/>
          <w:sz w:val="28"/>
          <w:szCs w:val="28"/>
        </w:rPr>
        <w:t xml:space="preserve"> небольшое</w:t>
      </w:r>
      <w:r w:rsidRPr="00DE08CD">
        <w:rPr>
          <w:i/>
          <w:sz w:val="28"/>
          <w:szCs w:val="28"/>
        </w:rPr>
        <w:t xml:space="preserve"> дерево</w:t>
      </w:r>
      <w:r w:rsidR="00C27A6E" w:rsidRPr="00DE08CD">
        <w:rPr>
          <w:i/>
          <w:sz w:val="28"/>
          <w:szCs w:val="28"/>
        </w:rPr>
        <w:t xml:space="preserve"> на подставке</w:t>
      </w:r>
      <w:r w:rsidRPr="00DE08CD">
        <w:rPr>
          <w:i/>
          <w:sz w:val="28"/>
          <w:szCs w:val="28"/>
        </w:rPr>
        <w:t>, с висящими на нём конфетами.</w:t>
      </w:r>
      <w:r w:rsidR="002C4087" w:rsidRPr="00DE08CD">
        <w:rPr>
          <w:rStyle w:val="c0"/>
          <w:sz w:val="28"/>
          <w:szCs w:val="28"/>
        </w:rPr>
        <w:t xml:space="preserve"> </w:t>
      </w:r>
      <w:r w:rsidR="007774D2" w:rsidRPr="00DE08CD">
        <w:rPr>
          <w:rStyle w:val="c0"/>
          <w:i/>
          <w:sz w:val="28"/>
          <w:szCs w:val="28"/>
        </w:rPr>
        <w:t>( Эхо уходит</w:t>
      </w:r>
      <w:r w:rsidR="00AA6242" w:rsidRPr="00DE08CD">
        <w:rPr>
          <w:rStyle w:val="c0"/>
          <w:i/>
          <w:sz w:val="28"/>
          <w:szCs w:val="28"/>
        </w:rPr>
        <w:t>)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Весна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>Вы добром меня вс</w:t>
      </w:r>
      <w:r w:rsidR="00FB7868" w:rsidRPr="00DE08CD">
        <w:rPr>
          <w:sz w:val="28"/>
          <w:szCs w:val="28"/>
        </w:rPr>
        <w:t>тречали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Песней, пляской привечали.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Всех подарком одарю,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Никого не обделю!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08CD">
        <w:rPr>
          <w:i/>
          <w:sz w:val="28"/>
          <w:szCs w:val="28"/>
        </w:rPr>
        <w:t>Выносится</w:t>
      </w:r>
      <w:r w:rsidR="009D6FAD" w:rsidRPr="00DE08CD">
        <w:rPr>
          <w:i/>
          <w:sz w:val="28"/>
          <w:szCs w:val="28"/>
        </w:rPr>
        <w:t xml:space="preserve"> </w:t>
      </w:r>
      <w:r w:rsidRPr="00DE08CD">
        <w:rPr>
          <w:i/>
          <w:sz w:val="28"/>
          <w:szCs w:val="28"/>
        </w:rPr>
        <w:t>поднос с пирогом…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Теперь мне пора в поля и леса.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Приходите в гости, мои друзья. </w:t>
      </w:r>
      <w:r w:rsidRPr="00DE08CD">
        <w:rPr>
          <w:i/>
          <w:sz w:val="28"/>
          <w:szCs w:val="28"/>
        </w:rPr>
        <w:t>(Весна уходит).</w:t>
      </w:r>
    </w:p>
    <w:p w:rsidR="009A1AE7" w:rsidRPr="00DE08CD" w:rsidRDefault="009A1AE7" w:rsidP="009A1A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E08CD">
        <w:rPr>
          <w:b/>
          <w:sz w:val="28"/>
          <w:szCs w:val="28"/>
        </w:rPr>
        <w:t>Ведущая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Сказку нашу мы кончаем,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Что же нам ещё сказать?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Разрешите на прощанье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Вам здоровья пожелать!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lastRenderedPageBreak/>
        <w:t xml:space="preserve">Вам спасибо за вниманье! </w:t>
      </w:r>
      <w:r w:rsidRPr="00DE08CD">
        <w:rPr>
          <w:i/>
          <w:sz w:val="28"/>
          <w:szCs w:val="28"/>
        </w:rPr>
        <w:t>(родителям)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Вам спасибо за старанье, </w:t>
      </w:r>
      <w:r w:rsidRPr="00DE08CD">
        <w:rPr>
          <w:i/>
          <w:sz w:val="28"/>
          <w:szCs w:val="28"/>
        </w:rPr>
        <w:t>(детям)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sz w:val="28"/>
          <w:szCs w:val="28"/>
        </w:rPr>
      </w:pPr>
      <w:r w:rsidRPr="00DE08CD">
        <w:rPr>
          <w:sz w:val="28"/>
          <w:szCs w:val="28"/>
        </w:rPr>
        <w:t xml:space="preserve">Всем вам низкий наш поклон! </w:t>
      </w:r>
    </w:p>
    <w:p w:rsidR="00C96CDF" w:rsidRPr="00DE08CD" w:rsidRDefault="00C96CDF" w:rsidP="00C96CD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08CD">
        <w:rPr>
          <w:i/>
          <w:sz w:val="28"/>
          <w:szCs w:val="28"/>
        </w:rPr>
        <w:t xml:space="preserve">Дети под музыку уходят из зала. </w:t>
      </w:r>
    </w:p>
    <w:sectPr w:rsidR="00C96CDF" w:rsidRPr="00DE08CD" w:rsidSect="00645F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3B" w:rsidRDefault="006A7F3B" w:rsidP="002B37EC">
      <w:pPr>
        <w:spacing w:after="0" w:line="240" w:lineRule="auto"/>
      </w:pPr>
      <w:r>
        <w:separator/>
      </w:r>
    </w:p>
  </w:endnote>
  <w:endnote w:type="continuationSeparator" w:id="0">
    <w:p w:rsidR="006A7F3B" w:rsidRDefault="006A7F3B" w:rsidP="002B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30" w:rsidRDefault="002A6330">
    <w:pPr>
      <w:pStyle w:val="a9"/>
      <w:jc w:val="right"/>
    </w:pPr>
  </w:p>
  <w:p w:rsidR="002A6330" w:rsidRDefault="002A63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3B" w:rsidRDefault="006A7F3B" w:rsidP="002B37EC">
      <w:pPr>
        <w:spacing w:after="0" w:line="240" w:lineRule="auto"/>
      </w:pPr>
      <w:r>
        <w:separator/>
      </w:r>
    </w:p>
  </w:footnote>
  <w:footnote w:type="continuationSeparator" w:id="0">
    <w:p w:rsidR="006A7F3B" w:rsidRDefault="006A7F3B" w:rsidP="002B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E1D"/>
    <w:multiLevelType w:val="multilevel"/>
    <w:tmpl w:val="D78221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C320B6"/>
    <w:multiLevelType w:val="multilevel"/>
    <w:tmpl w:val="26587F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46C2E5A"/>
    <w:multiLevelType w:val="multilevel"/>
    <w:tmpl w:val="BDA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1990"/>
    <w:multiLevelType w:val="hybridMultilevel"/>
    <w:tmpl w:val="13F8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F0A63"/>
    <w:multiLevelType w:val="multilevel"/>
    <w:tmpl w:val="3926F1F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145793C"/>
    <w:multiLevelType w:val="multilevel"/>
    <w:tmpl w:val="AC4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CDF"/>
    <w:rsid w:val="00004AD2"/>
    <w:rsid w:val="00010D57"/>
    <w:rsid w:val="000A39C2"/>
    <w:rsid w:val="001D1F94"/>
    <w:rsid w:val="001F10DC"/>
    <w:rsid w:val="00215BA8"/>
    <w:rsid w:val="0026771E"/>
    <w:rsid w:val="00282E66"/>
    <w:rsid w:val="00292828"/>
    <w:rsid w:val="002A6330"/>
    <w:rsid w:val="002A7EF4"/>
    <w:rsid w:val="002B37EC"/>
    <w:rsid w:val="002C4087"/>
    <w:rsid w:val="00302316"/>
    <w:rsid w:val="003119F5"/>
    <w:rsid w:val="00357369"/>
    <w:rsid w:val="00371AE7"/>
    <w:rsid w:val="00432338"/>
    <w:rsid w:val="0044786C"/>
    <w:rsid w:val="004B6330"/>
    <w:rsid w:val="00501CF4"/>
    <w:rsid w:val="00514C78"/>
    <w:rsid w:val="005340C2"/>
    <w:rsid w:val="005505E5"/>
    <w:rsid w:val="005C753C"/>
    <w:rsid w:val="00645F24"/>
    <w:rsid w:val="006A7F3B"/>
    <w:rsid w:val="006B098C"/>
    <w:rsid w:val="006D2F40"/>
    <w:rsid w:val="00732673"/>
    <w:rsid w:val="00740A1C"/>
    <w:rsid w:val="00742DA3"/>
    <w:rsid w:val="0075497D"/>
    <w:rsid w:val="007774D2"/>
    <w:rsid w:val="007C6798"/>
    <w:rsid w:val="007F7200"/>
    <w:rsid w:val="00872AB5"/>
    <w:rsid w:val="008E6E5F"/>
    <w:rsid w:val="009536D7"/>
    <w:rsid w:val="009862E0"/>
    <w:rsid w:val="009A1AE7"/>
    <w:rsid w:val="009B12F8"/>
    <w:rsid w:val="009D6FAD"/>
    <w:rsid w:val="00A22C34"/>
    <w:rsid w:val="00A35DEA"/>
    <w:rsid w:val="00A47C97"/>
    <w:rsid w:val="00A50852"/>
    <w:rsid w:val="00A94C65"/>
    <w:rsid w:val="00AA6242"/>
    <w:rsid w:val="00B10544"/>
    <w:rsid w:val="00B40CCA"/>
    <w:rsid w:val="00BA0149"/>
    <w:rsid w:val="00BB209E"/>
    <w:rsid w:val="00BC700C"/>
    <w:rsid w:val="00C21F11"/>
    <w:rsid w:val="00C27A6E"/>
    <w:rsid w:val="00C96CDF"/>
    <w:rsid w:val="00CC32BD"/>
    <w:rsid w:val="00CF02AD"/>
    <w:rsid w:val="00D803F1"/>
    <w:rsid w:val="00DE08CD"/>
    <w:rsid w:val="00DF1A75"/>
    <w:rsid w:val="00E6077E"/>
    <w:rsid w:val="00E905C6"/>
    <w:rsid w:val="00EB746D"/>
    <w:rsid w:val="00ED1313"/>
    <w:rsid w:val="00F72DBC"/>
    <w:rsid w:val="00F841BB"/>
    <w:rsid w:val="00F86FED"/>
    <w:rsid w:val="00F87D42"/>
    <w:rsid w:val="00FB7868"/>
    <w:rsid w:val="00FF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D"/>
  </w:style>
  <w:style w:type="paragraph" w:styleId="1">
    <w:name w:val="heading 1"/>
    <w:basedOn w:val="a"/>
    <w:link w:val="10"/>
    <w:qFormat/>
    <w:rsid w:val="00A35DE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CDF"/>
    <w:rPr>
      <w:b/>
      <w:bCs/>
    </w:rPr>
  </w:style>
  <w:style w:type="character" w:styleId="a5">
    <w:name w:val="Emphasis"/>
    <w:basedOn w:val="a0"/>
    <w:uiPriority w:val="20"/>
    <w:qFormat/>
    <w:rsid w:val="006B098C"/>
    <w:rPr>
      <w:i/>
      <w:iCs/>
    </w:rPr>
  </w:style>
  <w:style w:type="character" w:customStyle="1" w:styleId="apple-converted-space">
    <w:name w:val="apple-converted-space"/>
    <w:basedOn w:val="a0"/>
    <w:rsid w:val="00010D57"/>
  </w:style>
  <w:style w:type="paragraph" w:customStyle="1" w:styleId="c1">
    <w:name w:val="c1"/>
    <w:basedOn w:val="a"/>
    <w:rsid w:val="0074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0A1C"/>
  </w:style>
  <w:style w:type="paragraph" w:styleId="a6">
    <w:name w:val="No Spacing"/>
    <w:uiPriority w:val="1"/>
    <w:qFormat/>
    <w:rsid w:val="004323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5DEA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7">
    <w:name w:val="header"/>
    <w:basedOn w:val="a"/>
    <w:link w:val="a8"/>
    <w:uiPriority w:val="99"/>
    <w:unhideWhenUsed/>
    <w:rsid w:val="002B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7EC"/>
  </w:style>
  <w:style w:type="paragraph" w:styleId="a9">
    <w:name w:val="footer"/>
    <w:basedOn w:val="a"/>
    <w:link w:val="aa"/>
    <w:uiPriority w:val="99"/>
    <w:unhideWhenUsed/>
    <w:rsid w:val="002B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7EC"/>
  </w:style>
  <w:style w:type="paragraph" w:styleId="ab">
    <w:name w:val="Balloon Text"/>
    <w:basedOn w:val="a"/>
    <w:link w:val="ac"/>
    <w:uiPriority w:val="99"/>
    <w:semiHidden/>
    <w:unhideWhenUsed/>
    <w:rsid w:val="006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8AAB-5FE2-493B-A02E-C2CE025B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26</cp:revision>
  <cp:lastPrinted>2013-05-26T14:25:00Z</cp:lastPrinted>
  <dcterms:created xsi:type="dcterms:W3CDTF">2013-05-08T15:46:00Z</dcterms:created>
  <dcterms:modified xsi:type="dcterms:W3CDTF">2014-02-23T11:12:00Z</dcterms:modified>
</cp:coreProperties>
</file>