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Здравствуйте, ребята! Вы, наверное, уже знаете, какой сегодня день?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День космонавтики!</w:t>
      </w:r>
    </w:p>
    <w:p w:rsidR="005156B3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Дело в том, что именно 12 апреля 1961 года наш космонавт </w:t>
      </w:r>
      <w:r w:rsidR="005156B3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Алексеевич Гагарин 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первый в мире космический полет. </w:t>
      </w:r>
      <w:r w:rsidR="005156B3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 праздник торжественным маршем «Юных космонавтов» открывают дети подготовительной группы и их родители.</w:t>
      </w:r>
    </w:p>
    <w:p w:rsidR="005156B3" w:rsidRDefault="005156B3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в четыре колонки.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вселенной есть планеты,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разные они,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вот, как эта (показывает на глобус),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Вселенной не найти.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леса, моря и горы,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разные живут.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других же на планетах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пока что не найдут!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Сбережем планету эту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 Земля,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планета эта – дом наш,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её нельзя!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она, как мы, живая: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кружится, сияет,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Умывается морями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солнце загорает!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прошу вас, люди,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сорите, не ломайте,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листик и букашку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Берегите, охраняйте!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беречь  планету.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01284F">
        <w:rPr>
          <w:rFonts w:ascii="Times New Roman" w:hAnsi="Times New Roman" w:cs="Times New Roman"/>
          <w:sz w:val="28"/>
          <w:szCs w:val="28"/>
        </w:rPr>
        <w:t xml:space="preserve">всей Вселенной красивей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A3A66" w:rsidRDefault="009A3A66" w:rsidP="009A3A6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156B3" w:rsidRPr="002378DC" w:rsidRDefault="009A3A66" w:rsidP="009A3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78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Спортивный танец </w:t>
      </w:r>
      <w:r w:rsidR="005156B3" w:rsidRPr="002378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«Я, ты, он, она…»</w:t>
      </w:r>
    </w:p>
    <w:p w:rsidR="009A3A66" w:rsidRPr="009A3A66" w:rsidRDefault="009A3A66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Я рада вам объявить, что в команду звездного десанта зачислены семьи: </w:t>
      </w:r>
      <w:r w:rsidR="00AB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Мащенко Алины, Пилипенко Русланы, </w:t>
      </w:r>
      <w:proofErr w:type="spellStart"/>
      <w:r w:rsidR="00AB4C5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Шилековой</w:t>
      </w:r>
      <w:proofErr w:type="spellEnd"/>
      <w:r w:rsidR="00AB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Насти, Ефимовой Ангелины 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ваши корабли будут называться «Восток» и «Союз». </w:t>
      </w:r>
    </w:p>
    <w:p w:rsidR="009A3A66" w:rsidRDefault="009A3A66" w:rsidP="009A3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79FB" w:rsidRPr="002378DC" w:rsidRDefault="0001284F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Дети, в командах</w:t>
      </w:r>
      <w:r w:rsidR="009C79FB" w:rsidRPr="0023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Назовёт любой из нас: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Меркурий,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Венера,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Земля,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 — Марс.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— Юпитер,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— Сатурн,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— Уран,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— Нептун.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идёт по счёту.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 стихотворения - А. Хайт)</w:t>
      </w:r>
    </w:p>
    <w:p w:rsidR="00904CB8" w:rsidRPr="002378DC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с вами отправляемся на планету </w:t>
      </w:r>
      <w:r w:rsidRPr="009A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Меркурий.</w:t>
      </w:r>
      <w:r w:rsidR="00904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904C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веселее лететь дети старшей группы нам споют</w:t>
      </w:r>
      <w:proofErr w:type="gramEnd"/>
      <w:r w:rsidR="0090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CB8" w:rsidRPr="0023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«Космические частушки»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Вы сейчас услышите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Вовсе не комические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Мы, с ребятами, споем</w:t>
      </w:r>
    </w:p>
    <w:p w:rsidR="00904CB8" w:rsidRDefault="00904CB8" w:rsidP="00904CB8">
      <w:pPr>
        <w:pStyle w:val="a4"/>
        <w:spacing w:before="0" w:beforeAutospacing="0" w:after="0" w:afterAutospacing="0"/>
        <w:rPr>
          <w:sz w:val="27"/>
          <w:szCs w:val="27"/>
        </w:rPr>
      </w:pPr>
      <w:proofErr w:type="spellStart"/>
      <w:r w:rsidRPr="00C0739B">
        <w:rPr>
          <w:sz w:val="28"/>
          <w:szCs w:val="28"/>
        </w:rPr>
        <w:t>Частушечки</w:t>
      </w:r>
      <w:proofErr w:type="spellEnd"/>
      <w:r w:rsidRPr="00C0739B">
        <w:rPr>
          <w:sz w:val="28"/>
          <w:szCs w:val="28"/>
        </w:rPr>
        <w:t xml:space="preserve"> космические</w:t>
      </w:r>
      <w:r>
        <w:rPr>
          <w:sz w:val="27"/>
          <w:szCs w:val="27"/>
        </w:rPr>
        <w:t>.</w:t>
      </w:r>
    </w:p>
    <w:p w:rsidR="00904CB8" w:rsidRDefault="00904CB8" w:rsidP="00904CB8">
      <w:pPr>
        <w:pStyle w:val="a4"/>
        <w:spacing w:before="0" w:beforeAutospacing="0" w:after="0" w:afterAutospacing="0"/>
      </w:pP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Я, как все наши мальчишки,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Космонавтом быть хочу.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Вырасту и непременно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К дальним звездам полечу.</w:t>
      </w:r>
    </w:p>
    <w:p w:rsidR="00904CB8" w:rsidRDefault="00904CB8" w:rsidP="00904CB8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Самым первым космонавтом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Стал Гагарин Юра.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Чтобы стать таким же сильным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Нужна физкультура.</w:t>
      </w:r>
    </w:p>
    <w:p w:rsidR="00904CB8" w:rsidRDefault="00904CB8" w:rsidP="00904CB8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Все ребята с детства знают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Юра парень не простой.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Он сказал: «Поехали»</w:t>
      </w:r>
    </w:p>
    <w:p w:rsidR="00904CB8" w:rsidRDefault="00904CB8" w:rsidP="00904CB8">
      <w:pPr>
        <w:pStyle w:val="a4"/>
        <w:spacing w:before="0" w:beforeAutospacing="0" w:after="0" w:afterAutospacing="0"/>
      </w:pPr>
      <w:r w:rsidRPr="00C0739B">
        <w:rPr>
          <w:sz w:val="28"/>
          <w:szCs w:val="28"/>
        </w:rPr>
        <w:t>Он махнул рукой</w:t>
      </w:r>
      <w:r>
        <w:rPr>
          <w:sz w:val="27"/>
          <w:szCs w:val="27"/>
        </w:rPr>
        <w:t>.</w:t>
      </w:r>
    </w:p>
    <w:p w:rsidR="00904CB8" w:rsidRDefault="00904CB8" w:rsidP="00904CB8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И взметнулась прямо ввысь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Огромная ракета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Оставляя за собой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След словно комета.</w:t>
      </w:r>
    </w:p>
    <w:p w:rsidR="00904CB8" w:rsidRDefault="00904CB8" w:rsidP="00904CB8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Вчера Танька испытала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В невесомости полет,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Когда мальчики столкнули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Ее с горочки в сугроб.</w:t>
      </w:r>
    </w:p>
    <w:p w:rsidR="00904CB8" w:rsidRDefault="00904CB8" w:rsidP="00904CB8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Я ракету снаряжаю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Собираюсь на Луну.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Может быть на той планете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Новых я друзей найду.</w:t>
      </w:r>
    </w:p>
    <w:p w:rsidR="00904CB8" w:rsidRDefault="00904CB8" w:rsidP="00904CB8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К нам комета прилетала,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lastRenderedPageBreak/>
        <w:t>Покатала на хвосте,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И чуть-чуть нам рассказала,</w:t>
      </w:r>
    </w:p>
    <w:p w:rsidR="00904CB8" w:rsidRPr="00C0739B" w:rsidRDefault="00904CB8" w:rsidP="00904CB8">
      <w:pPr>
        <w:pStyle w:val="a4"/>
        <w:spacing w:before="0" w:beforeAutospacing="0" w:after="0" w:afterAutospacing="0"/>
        <w:rPr>
          <w:sz w:val="28"/>
          <w:szCs w:val="28"/>
        </w:rPr>
      </w:pPr>
      <w:r w:rsidRPr="00C0739B">
        <w:rPr>
          <w:sz w:val="28"/>
          <w:szCs w:val="28"/>
        </w:rPr>
        <w:t>О космической стране!</w:t>
      </w:r>
    </w:p>
    <w:p w:rsidR="00904CB8" w:rsidRPr="006B4F73" w:rsidRDefault="00904CB8" w:rsidP="00904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раз шиповник пили,</w:t>
      </w:r>
      <w:r w:rsidRPr="006B4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Витамины, дрожжи, чай.</w:t>
      </w:r>
      <w:r w:rsidRPr="006B4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здоровы, веселы мы,</w:t>
      </w:r>
      <w:r w:rsidRPr="006B4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хоть в космос отправляй.</w:t>
      </w:r>
    </w:p>
    <w:p w:rsidR="009C79FB" w:rsidRPr="009A3A66" w:rsidRDefault="0001284F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Ну, вот 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прибыли на планету </w:t>
      </w:r>
      <w:r w:rsidR="009C79FB" w:rsidRPr="0023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Меркурии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самая близкая к Солнцу планета Солнечной системы, Но что бы нам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тправиться на другую планету 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ответить на очень сложные вопросы. Готовы?</w:t>
      </w:r>
    </w:p>
    <w:p w:rsidR="009C79FB" w:rsidRPr="009A3A66" w:rsidRDefault="009C79FB" w:rsidP="009A3A6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и горячая звезда во вселенной (Солнце)</w:t>
      </w:r>
    </w:p>
    <w:p w:rsidR="009C79FB" w:rsidRPr="009A3A66" w:rsidRDefault="009C79FB" w:rsidP="009A3A6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летает в космос. (Космонавт)</w:t>
      </w:r>
    </w:p>
    <w:p w:rsidR="009C79FB" w:rsidRPr="009A3A66" w:rsidRDefault="009C79FB" w:rsidP="009A3A6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называется, летательный аппарат, в котором летят в космос? (космический корабль)</w:t>
      </w:r>
    </w:p>
    <w:p w:rsidR="009C79FB" w:rsidRPr="009A3A66" w:rsidRDefault="009C79FB" w:rsidP="009A3A6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и животное, и созвездие? (медведица)</w:t>
      </w:r>
    </w:p>
    <w:p w:rsidR="009C79FB" w:rsidRPr="009A3A66" w:rsidRDefault="009C79FB" w:rsidP="009A3A6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земле есть день и ночь? (планета вращается вокруг себя)</w:t>
      </w:r>
    </w:p>
    <w:p w:rsidR="009C79FB" w:rsidRPr="009A3A66" w:rsidRDefault="009C79FB" w:rsidP="009A3A6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первым космонавтом, полетевшим в космос? (Юрий Гагарин)</w:t>
      </w:r>
    </w:p>
    <w:p w:rsidR="009C79FB" w:rsidRPr="009A3A66" w:rsidRDefault="009C79FB" w:rsidP="009A3A6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назывался космический корабль, на котором Гагарин совершил свой первый полет? ("Восток")</w:t>
      </w:r>
    </w:p>
    <w:p w:rsidR="00A71A5A" w:rsidRPr="009A3A66" w:rsidRDefault="009C79FB" w:rsidP="009A3A6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праздник наша страна празднует каждый год 12 апреля? (День космонавтики) </w:t>
      </w:r>
    </w:p>
    <w:p w:rsidR="009C79FB" w:rsidRPr="009A3A66" w:rsidRDefault="009C79FB" w:rsidP="009A3A66">
      <w:pPr>
        <w:numPr>
          <w:ilvl w:val="0"/>
          <w:numId w:val="1"/>
        </w:numPr>
        <w:shd w:val="clear" w:color="auto" w:fill="FFFFFF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специальная труба,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Вселенная видна,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 звезд Калейдоскоп</w:t>
      </w:r>
    </w:p>
    <w:p w:rsidR="00A71A5A" w:rsidRPr="009A3A66" w:rsidRDefault="00A71A5A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Астрономы в... (телескоп)</w:t>
      </w:r>
    </w:p>
    <w:p w:rsidR="009C79FB" w:rsidRPr="009A3A66" w:rsidRDefault="009C79FB" w:rsidP="009A3A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Сверкая огромным хвостом в темноте, 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Несется среди ярких звезд в пустоте. 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звезда, не планета,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Вселенной - ...(комета)</w:t>
      </w:r>
    </w:p>
    <w:p w:rsidR="009C79FB" w:rsidRPr="009A3A66" w:rsidRDefault="009C79FB" w:rsidP="009A3A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космический есть аппарат,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на Землю он шлет всем подряд.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одинокий таинственный путник,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по орбите искусственный ...(спутник)</w:t>
      </w:r>
    </w:p>
    <w:p w:rsidR="009C79FB" w:rsidRPr="009A3A66" w:rsidRDefault="009C79FB" w:rsidP="009A3A6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Освещает ночью путь,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Звездам не дает заснуть.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спят,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не до сна,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светит нам ...(Луна)</w:t>
      </w:r>
    </w:p>
    <w:p w:rsidR="009C79FB" w:rsidRPr="009A3A66" w:rsidRDefault="009C79FB" w:rsidP="009A3A6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01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экипажи 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="0084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равились с заданием этой планеты, 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лететь дальше.</w:t>
      </w:r>
    </w:p>
    <w:p w:rsidR="0001284F" w:rsidRPr="002378DC" w:rsidRDefault="00AB4C5C" w:rsidP="00012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«Марш юных космонавтов»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планета </w:t>
      </w:r>
      <w:r w:rsidRPr="009A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Венера 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вторая внутренняя планета Солнечной систем</w:t>
      </w:r>
      <w:r w:rsidR="00847D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Венера — третья по яркости объект на небе Земли после Солнца и Луны. Чтобы 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путешествие, вам необходимо выложить на полу созвездия из звездочек. Чей экипаж справиться быстрей мы сейчас увидим.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"Созвездие"</w:t>
      </w:r>
      <w:r w:rsidR="00012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(Команды 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 по образцу выкладывают созвездия из звездочек).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 на следующую планету это - </w:t>
      </w:r>
      <w:r w:rsidRPr="009A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Земля.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вам нужно будет из модулей построить новую ракету, которая полетит в космос.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ракету»</w:t>
      </w:r>
      <w:r w:rsidR="00AB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(из модулей)</w:t>
      </w:r>
    </w:p>
    <w:p w:rsidR="00BE6E78" w:rsidRDefault="00BE6E78" w:rsidP="00BE6E7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наше путешествие будет на планету </w:t>
      </w:r>
      <w:r w:rsidR="009C79FB" w:rsidRPr="009A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Марс.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мы с вами будем исследователями. Вы знаете, что поверхность марса - пустыни, кратеры, горы.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E6E78">
        <w:rPr>
          <w:rFonts w:ascii="Times New Roman" w:eastAsia="Calibri" w:hAnsi="Times New Roman" w:cs="Times New Roman"/>
          <w:sz w:val="28"/>
          <w:szCs w:val="28"/>
        </w:rPr>
        <w:t xml:space="preserve">онкурс </w:t>
      </w:r>
      <w:r w:rsidRPr="00BE6E78">
        <w:rPr>
          <w:rFonts w:ascii="Times New Roman" w:eastAsia="Calibri" w:hAnsi="Times New Roman" w:cs="Times New Roman"/>
          <w:b/>
          <w:sz w:val="28"/>
          <w:szCs w:val="28"/>
        </w:rPr>
        <w:t>«Прыгуны».</w:t>
      </w:r>
      <w:r w:rsidRPr="00BE6E78">
        <w:rPr>
          <w:rFonts w:ascii="Times New Roman" w:eastAsia="Calibri" w:hAnsi="Times New Roman" w:cs="Times New Roman"/>
          <w:sz w:val="28"/>
          <w:szCs w:val="28"/>
        </w:rPr>
        <w:t xml:space="preserve"> Нужно сесть на </w:t>
      </w:r>
      <w:proofErr w:type="spellStart"/>
      <w:proofErr w:type="gramStart"/>
      <w:r w:rsidR="00AB4C5C">
        <w:rPr>
          <w:rFonts w:ascii="Times New Roman" w:eastAsia="Calibri" w:hAnsi="Times New Roman" w:cs="Times New Roman"/>
          <w:sz w:val="28"/>
          <w:szCs w:val="28"/>
        </w:rPr>
        <w:t>хоп-</w:t>
      </w:r>
      <w:r w:rsidRPr="00BE6E78">
        <w:rPr>
          <w:rFonts w:ascii="Times New Roman" w:eastAsia="Calibri" w:hAnsi="Times New Roman" w:cs="Times New Roman"/>
          <w:sz w:val="28"/>
          <w:szCs w:val="28"/>
        </w:rPr>
        <w:t>мяч</w:t>
      </w:r>
      <w:proofErr w:type="spellEnd"/>
      <w:proofErr w:type="gramEnd"/>
      <w:r w:rsidRPr="00BE6E78">
        <w:rPr>
          <w:rFonts w:ascii="Times New Roman" w:eastAsia="Calibri" w:hAnsi="Times New Roman" w:cs="Times New Roman"/>
          <w:sz w:val="28"/>
          <w:szCs w:val="28"/>
        </w:rPr>
        <w:t xml:space="preserve">, допрыгать на нем до кратера </w:t>
      </w:r>
      <w:r w:rsidR="002378DC">
        <w:rPr>
          <w:rFonts w:ascii="Times New Roman" w:eastAsia="Calibri" w:hAnsi="Times New Roman" w:cs="Times New Roman"/>
          <w:sz w:val="28"/>
          <w:szCs w:val="28"/>
        </w:rPr>
        <w:t xml:space="preserve">(обруч) </w:t>
      </w:r>
      <w:r w:rsidRPr="00BE6E78">
        <w:rPr>
          <w:rFonts w:ascii="Times New Roman" w:eastAsia="Calibri" w:hAnsi="Times New Roman" w:cs="Times New Roman"/>
          <w:sz w:val="28"/>
          <w:szCs w:val="28"/>
        </w:rPr>
        <w:t>и вернувшись, передать мяч</w:t>
      </w:r>
      <w:r w:rsidRPr="002B4784">
        <w:rPr>
          <w:rFonts w:ascii="Calibri" w:eastAsia="Calibri" w:hAnsi="Calibri" w:cs="Times New Roman"/>
          <w:sz w:val="28"/>
          <w:szCs w:val="28"/>
        </w:rPr>
        <w:t>.</w:t>
      </w:r>
    </w:p>
    <w:p w:rsidR="009C79FB" w:rsidRPr="00BE6E78" w:rsidRDefault="00C64ADC" w:rsidP="00BE6E7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Следующее 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на </w:t>
      </w:r>
      <w:r w:rsidR="009C79FB" w:rsidRPr="009A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Юпитер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самая большая планета солнечной системы. </w:t>
      </w:r>
      <w:proofErr w:type="gramStart"/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Названа</w:t>
      </w:r>
      <w:r w:rsidR="00BE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главного римского бога.</w:t>
      </w:r>
      <w:proofErr w:type="gramEnd"/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 в открытом космосе множества Метеоритов нужно преодолеть космическое про</w:t>
      </w:r>
      <w:r w:rsidR="00BE6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странство в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 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скафандр</w:t>
      </w:r>
      <w:r w:rsidR="00BE6E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9FB" w:rsidRPr="00BE6E78" w:rsidRDefault="00BE6E78" w:rsidP="00BE6E78">
      <w:pPr>
        <w:rPr>
          <w:rFonts w:ascii="Calibri" w:eastAsia="Calibri" w:hAnsi="Calibri" w:cs="Times New Roman"/>
          <w:sz w:val="28"/>
          <w:szCs w:val="28"/>
        </w:rPr>
      </w:pPr>
      <w:r w:rsidRPr="00BE6E78">
        <w:rPr>
          <w:rFonts w:ascii="Times New Roman" w:eastAsia="Calibri" w:hAnsi="Times New Roman" w:cs="Times New Roman"/>
          <w:sz w:val="28"/>
          <w:szCs w:val="28"/>
        </w:rPr>
        <w:t xml:space="preserve">Следующий конкурс </w:t>
      </w:r>
      <w:r w:rsidRPr="00BE6E78">
        <w:rPr>
          <w:rFonts w:ascii="Times New Roman" w:eastAsia="Calibri" w:hAnsi="Times New Roman" w:cs="Times New Roman"/>
          <w:b/>
          <w:i/>
          <w:sz w:val="28"/>
          <w:szCs w:val="28"/>
        </w:rPr>
        <w:t>«Выход в открытый космос».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противоположной </w:t>
      </w:r>
      <w:r w:rsidRPr="00BE6E78">
        <w:rPr>
          <w:rFonts w:ascii="Times New Roman" w:eastAsia="Calibri" w:hAnsi="Times New Roman" w:cs="Times New Roman"/>
          <w:sz w:val="28"/>
          <w:szCs w:val="28"/>
        </w:rPr>
        <w:t xml:space="preserve"> стороне  ставятся кубы. Каждый член команды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BE6E78">
        <w:rPr>
          <w:rFonts w:ascii="Times New Roman" w:eastAsia="Calibri" w:hAnsi="Times New Roman" w:cs="Times New Roman"/>
          <w:sz w:val="28"/>
          <w:szCs w:val="28"/>
        </w:rPr>
        <w:t xml:space="preserve">девает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E78">
        <w:rPr>
          <w:rFonts w:ascii="Times New Roman" w:eastAsia="Calibri" w:hAnsi="Times New Roman" w:cs="Times New Roman"/>
          <w:sz w:val="28"/>
          <w:szCs w:val="28"/>
        </w:rPr>
        <w:t>скафандр добегает до куба, садится на него, вращается вокруг себя один раз, встает и бежит к членам своей команды, передает скафандр</w:t>
      </w:r>
      <w:r w:rsidRPr="002B4784">
        <w:rPr>
          <w:rFonts w:ascii="Calibri" w:eastAsia="Calibri" w:hAnsi="Calibri" w:cs="Times New Roman"/>
          <w:sz w:val="28"/>
          <w:szCs w:val="28"/>
        </w:rPr>
        <w:t>.</w:t>
      </w:r>
    </w:p>
    <w:p w:rsidR="009C79FB" w:rsidRPr="009A3A66" w:rsidRDefault="00BE6E78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вы знаете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едят настоящие космонавты?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кашу, суп.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Да все едят, и каши, и супы, и овощи, и фрукты. Борщ, компот...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как они едят, в кружки наливают чай и пьют?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Из тюбиков.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Дело в том, что в открытом космосе нет притяжения Земли, все как бы плавает в воздухе, как в воде. Называется это невесомостью, то есть, все становится легким, как пух. И поэтому есть с тарелок невозможно, вся еда просто уплывет. И все продукты у космонавтов в виде пюре в тюбиках, как у зубной пасты. И воду, компоты и чай они пьют через трубочку. Давайте представим, что мы в открытом космосе, и поиграем в игру "Завтрак космонавта".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"Завтрак</w:t>
      </w:r>
      <w:r w:rsidR="00A71A5A" w:rsidRPr="009A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Pr="009A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осмонавта".</w:t>
      </w:r>
    </w:p>
    <w:p w:rsidR="009C79FB" w:rsidRDefault="00BE6E78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(Команды </w:t>
      </w:r>
      <w:r w:rsidR="00A71A5A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B4C5C">
        <w:rPr>
          <w:rFonts w:ascii="Times New Roman" w:eastAsia="Times New Roman" w:hAnsi="Times New Roman" w:cs="Times New Roman"/>
          <w:sz w:val="28"/>
          <w:szCs w:val="28"/>
          <w:lang w:eastAsia="ru-RU"/>
        </w:rPr>
        <w:t>ьют сок из трубочки</w:t>
      </w:r>
      <w:r w:rsidR="009C79FB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4ADC" w:rsidRDefault="00C64ADC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команды подкрепились и им нужно немного отдохнуть, а дети споют песню.</w:t>
      </w:r>
    </w:p>
    <w:p w:rsidR="00C64ADC" w:rsidRPr="002378DC" w:rsidRDefault="00C64ADC" w:rsidP="00C64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AB4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«Земля в иллюминаторе» 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Полетели на планету </w:t>
      </w:r>
      <w:r w:rsidRPr="009A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Сатурн 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самая необычная по внешнему виду планета ее окружают яркие кольца. Они образованы различными частицами, камнями, льдом, снегом.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"Кольца Сатурна"</w:t>
      </w:r>
    </w:p>
    <w:p w:rsidR="00BE6E78" w:rsidRPr="0095382D" w:rsidRDefault="00BE6E78" w:rsidP="00C64ADC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95382D">
        <w:rPr>
          <w:rStyle w:val="c1"/>
          <w:sz w:val="28"/>
          <w:szCs w:val="28"/>
        </w:rPr>
        <w:t>Дети стоят друг за другом в обручах. Впереди обруч пустой. По команде дети продвигаются вперед, а последний свободный обруч передают вперед.</w:t>
      </w:r>
    </w:p>
    <w:p w:rsidR="009C79FB" w:rsidRDefault="009C79FB" w:rsidP="00C6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9A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Уран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5A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зеленовато</w:t>
      </w:r>
      <w:r w:rsidR="00A71A5A"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8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="0095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планета. В атмосфере, которой содержится метаном. </w:t>
      </w:r>
    </w:p>
    <w:p w:rsidR="00AB4C5C" w:rsidRDefault="00AB4C5C" w:rsidP="00C6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2D" w:rsidRPr="002378DC" w:rsidRDefault="0095382D" w:rsidP="00C64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 «Надуй шарик»</w:t>
      </w:r>
    </w:p>
    <w:p w:rsidR="0095382D" w:rsidRPr="009A3A66" w:rsidRDefault="0095382D" w:rsidP="00953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(Папы надувают шарики, мамы завязывают и отдают детям.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надует за две минуты.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Песочные часы.)</w:t>
      </w:r>
      <w:proofErr w:type="gramEnd"/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953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Нептун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назван в честь бога моря. Это громадный шар из газа и жидкости, и поэтому нам </w:t>
      </w:r>
      <w:proofErr w:type="gramStart"/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взять на исследование эту жидкость.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953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быстрее </w:t>
      </w:r>
      <w:r w:rsidR="00C6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наполнит водой </w:t>
      </w:r>
      <w:r w:rsidR="00953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бутылку</w:t>
      </w:r>
      <w:r w:rsidRPr="009A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C79FB" w:rsidRPr="009A3A66" w:rsidRDefault="009C79FB" w:rsidP="009A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9A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Плутон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крупнейших карликовых планет Солнечной системы. Девятая планета Солнечной системы. Давайте на этой планете поиграем и узнаем, кто из экипажей самые быстрые, выносливые и </w:t>
      </w:r>
      <w:r w:rsidR="00904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внимательные</w:t>
      </w: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CB8" w:rsidRPr="009A3A66" w:rsidRDefault="00904CB8" w:rsidP="0090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Космонавты</w:t>
      </w:r>
      <w:r w:rsidRPr="009A3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04CB8" w:rsidRPr="009A3A66" w:rsidRDefault="00904CB8" w:rsidP="00904CB8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</w:t>
      </w:r>
    </w:p>
    <w:p w:rsidR="00904CB8" w:rsidRPr="009A3A66" w:rsidRDefault="00904CB8" w:rsidP="00904CB8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прогулок по планетам</w:t>
      </w:r>
    </w:p>
    <w:p w:rsidR="00904CB8" w:rsidRPr="009A3A66" w:rsidRDefault="00904CB8" w:rsidP="00904CB8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захотим,</w:t>
      </w:r>
    </w:p>
    <w:p w:rsidR="00904CB8" w:rsidRPr="009A3A66" w:rsidRDefault="00904CB8" w:rsidP="00904CB8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такую, полетим</w:t>
      </w:r>
    </w:p>
    <w:p w:rsidR="00904CB8" w:rsidRPr="009A3A66" w:rsidRDefault="00904CB8" w:rsidP="00904CB8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игре один секрет,</w:t>
      </w:r>
    </w:p>
    <w:p w:rsidR="00904CB8" w:rsidRPr="009A3A66" w:rsidRDefault="00904CB8" w:rsidP="00904CB8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места 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(Команды быстро занимают места в обручах, разложенных на полу)</w:t>
      </w:r>
    </w:p>
    <w:p w:rsidR="00C64ADC" w:rsidRDefault="009C79FB" w:rsidP="00C6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эстафеты ведущий подводит итоги соревнований и оказывается, что побеждает дружба! </w:t>
      </w:r>
    </w:p>
    <w:p w:rsidR="00B31B91" w:rsidRPr="00C64ADC" w:rsidRDefault="00C64ADC" w:rsidP="00C64A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подготовительной группы исполняют </w:t>
      </w:r>
      <w:proofErr w:type="gramStart"/>
      <w:r w:rsidRPr="00C6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ритмический танец</w:t>
      </w:r>
      <w:proofErr w:type="gramEnd"/>
      <w:r w:rsidRPr="00C6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«Дружба»</w:t>
      </w:r>
    </w:p>
    <w:p w:rsidR="00C64ADC" w:rsidRDefault="00C64AD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64ADC" w:rsidRDefault="00C64AD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C64ADC" w:rsidRDefault="00C64ADC" w:rsidP="00C64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Угощения и памятные медальки для старшей и подготовительной группы!</w:t>
      </w:r>
    </w:p>
    <w:p w:rsidR="005A1AE8" w:rsidRDefault="005A1AE8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5A1AE8" w:rsidRDefault="005A1AE8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5A1AE8" w:rsidRDefault="005A1AE8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B4C5C" w:rsidRDefault="00AB4C5C" w:rsidP="009A3A66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Default="000E6FF4" w:rsidP="000E6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FF4" w:rsidRPr="000646AF" w:rsidRDefault="000E6FF4" w:rsidP="000646AF">
      <w:pPr>
        <w:jc w:val="center"/>
        <w:rPr>
          <w:sz w:val="28"/>
          <w:szCs w:val="28"/>
        </w:rPr>
      </w:pPr>
    </w:p>
    <w:sectPr w:rsidR="000E6FF4" w:rsidRPr="000646AF" w:rsidSect="005156B3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BD3"/>
    <w:multiLevelType w:val="hybridMultilevel"/>
    <w:tmpl w:val="64DA6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3E7B07"/>
    <w:multiLevelType w:val="multilevel"/>
    <w:tmpl w:val="D9F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A4332A"/>
    <w:multiLevelType w:val="hybridMultilevel"/>
    <w:tmpl w:val="FE0E1818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">
    <w:nsid w:val="6ECB23A6"/>
    <w:multiLevelType w:val="hybridMultilevel"/>
    <w:tmpl w:val="E9DEA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FB"/>
    <w:rsid w:val="0001284F"/>
    <w:rsid w:val="00064190"/>
    <w:rsid w:val="000644DE"/>
    <w:rsid w:val="000646AF"/>
    <w:rsid w:val="000E6FF4"/>
    <w:rsid w:val="002378DC"/>
    <w:rsid w:val="00462394"/>
    <w:rsid w:val="005156B3"/>
    <w:rsid w:val="005A1AE8"/>
    <w:rsid w:val="007219FE"/>
    <w:rsid w:val="00766D23"/>
    <w:rsid w:val="00847D52"/>
    <w:rsid w:val="008C5C0C"/>
    <w:rsid w:val="008F1FFE"/>
    <w:rsid w:val="00904CB8"/>
    <w:rsid w:val="0095382D"/>
    <w:rsid w:val="009A3A66"/>
    <w:rsid w:val="009C79FB"/>
    <w:rsid w:val="00A71A5A"/>
    <w:rsid w:val="00AB4C5C"/>
    <w:rsid w:val="00B107FF"/>
    <w:rsid w:val="00B31B91"/>
    <w:rsid w:val="00BE6E78"/>
    <w:rsid w:val="00C64ADC"/>
    <w:rsid w:val="00CC46C7"/>
    <w:rsid w:val="00D659E1"/>
    <w:rsid w:val="00D96390"/>
    <w:rsid w:val="00F8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5A"/>
    <w:pPr>
      <w:ind w:left="720"/>
      <w:contextualSpacing/>
    </w:pPr>
  </w:style>
  <w:style w:type="paragraph" w:customStyle="1" w:styleId="c2">
    <w:name w:val="c2"/>
    <w:basedOn w:val="a"/>
    <w:rsid w:val="005A1A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1AE8"/>
  </w:style>
  <w:style w:type="paragraph" w:styleId="a4">
    <w:name w:val="Normal (Web)"/>
    <w:basedOn w:val="a"/>
    <w:uiPriority w:val="99"/>
    <w:semiHidden/>
    <w:unhideWhenUsed/>
    <w:rsid w:val="0090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2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5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29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68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39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5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96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6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66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875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337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599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14</cp:revision>
  <cp:lastPrinted>2013-05-21T06:29:00Z</cp:lastPrinted>
  <dcterms:created xsi:type="dcterms:W3CDTF">2013-03-18T04:24:00Z</dcterms:created>
  <dcterms:modified xsi:type="dcterms:W3CDTF">2013-10-16T10:40:00Z</dcterms:modified>
</cp:coreProperties>
</file>