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262A3" w:rsidRDefault="003169DE" w:rsidP="00316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День рождения детского сада.</w:t>
      </w:r>
    </w:p>
    <w:p w:rsidR="003169DE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169DE">
        <w:rPr>
          <w:rFonts w:ascii="Arial" w:eastAsia="Times New Roman" w:hAnsi="Arial" w:cs="Arial"/>
          <w:sz w:val="28"/>
          <w:szCs w:val="28"/>
          <w:lang w:eastAsia="ru-RU"/>
        </w:rPr>
        <w:t>Развлечение для детей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169DE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Муз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уководитель Юдина И.В.</w:t>
      </w:r>
    </w:p>
    <w:p w:rsidR="003169DE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69DE" w:rsidRPr="003169DE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  <w:lang w:eastAsia="ru-RU"/>
        </w:rPr>
      </w:pPr>
      <w:r w:rsidRPr="003169DE">
        <w:rPr>
          <w:rFonts w:ascii="Arial" w:eastAsia="Times New Roman" w:hAnsi="Arial" w:cs="Arial"/>
          <w:b/>
          <w:sz w:val="23"/>
          <w:szCs w:val="23"/>
          <w:lang w:eastAsia="ru-RU"/>
        </w:rPr>
        <w:t>Вед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r w:rsidR="004262A3" w:rsidRPr="004262A3">
        <w:rPr>
          <w:rFonts w:ascii="Arial" w:eastAsia="Times New Roman" w:hAnsi="Arial" w:cs="Arial"/>
          <w:sz w:val="23"/>
          <w:szCs w:val="23"/>
          <w:lang w:eastAsia="ru-RU"/>
        </w:rPr>
        <w:t>Кто ответит, почему же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Так красиво все вокруг,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И куда мы ни посмотрим —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Слева друг и справа друг!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Очень весело сегодня,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Песни звонкие звучат,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(хором).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Потому что День рожденья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Отмечает детский сад!</w:t>
      </w:r>
    </w:p>
    <w:p w:rsidR="002549DD" w:rsidRPr="004262A3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Ведущий: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Рад хозяин, гости рады!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Веселис</w:t>
      </w:r>
      <w:r>
        <w:rPr>
          <w:rFonts w:ascii="Arial" w:eastAsia="Times New Roman" w:hAnsi="Arial" w:cs="Arial"/>
          <w:sz w:val="23"/>
          <w:szCs w:val="23"/>
          <w:lang w:eastAsia="ru-RU"/>
        </w:rPr>
        <w:t>ь, чес</w:t>
      </w:r>
      <w:r w:rsidR="002549DD">
        <w:rPr>
          <w:rFonts w:ascii="Arial" w:eastAsia="Times New Roman" w:hAnsi="Arial" w:cs="Arial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sz w:val="23"/>
          <w:szCs w:val="23"/>
          <w:lang w:eastAsia="ru-RU"/>
        </w:rPr>
        <w:t>ной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народ!</w:t>
      </w:r>
    </w:p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Спеть, сплясать всем вместе надо!</w:t>
      </w:r>
    </w:p>
    <w:p w:rsid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Выходите на ковер!</w:t>
      </w:r>
    </w:p>
    <w:p w:rsidR="003169DE" w:rsidRPr="003169DE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Танец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Эх, </w:t>
      </w:r>
      <w:proofErr w:type="gramStart"/>
      <w:r w:rsidRPr="004262A3">
        <w:rPr>
          <w:rFonts w:ascii="Arial" w:eastAsia="Times New Roman" w:hAnsi="Arial" w:cs="Arial"/>
          <w:sz w:val="23"/>
          <w:szCs w:val="23"/>
          <w:lang w:eastAsia="ru-RU"/>
        </w:rPr>
        <w:t>вовсю</w:t>
      </w:r>
      <w:proofErr w:type="gramEnd"/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идет веселье!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Песни, танцы, звонкий смех!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День рождения детсада —</w:t>
      </w:r>
    </w:p>
    <w:p w:rsidR="008663F3" w:rsidRDefault="008663F3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63F3" w:rsidRDefault="008663F3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49DD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День рождения для всех!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49DD" w:rsidRPr="004262A3" w:rsidRDefault="008663F3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Вед: </w:t>
      </w:r>
      <w:r w:rsidR="002549DD" w:rsidRPr="004262A3">
        <w:rPr>
          <w:rFonts w:ascii="Arial" w:eastAsia="Times New Roman" w:hAnsi="Arial" w:cs="Arial"/>
          <w:sz w:val="23"/>
          <w:szCs w:val="23"/>
          <w:lang w:eastAsia="ru-RU"/>
        </w:rPr>
        <w:t>Мы играем целый день,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Целый день играть не лень!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Кто заглянет — будет рад!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Вот какой наш детский сад!</w:t>
      </w:r>
    </w:p>
    <w:p w:rsidR="004262A3" w:rsidRPr="004262A3" w:rsidRDefault="004262A3" w:rsidP="004262A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Мы всегда играем дружно.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Детям ссориться не нужно!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Не нужны нам драчуны,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Плаксы,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жадины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, вруны.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В этом садике народ</w:t>
      </w:r>
    </w:p>
    <w:p w:rsidR="002549DD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Дружно, весело живет!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Будем праздник продолжать,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Предлагаю поиграть.</w:t>
      </w:r>
    </w:p>
    <w:p w:rsidR="002549DD" w:rsidRPr="004262A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Хотите? Тогда выходите!</w:t>
      </w:r>
    </w:p>
    <w:p w:rsidR="002549DD" w:rsidRPr="008663F3" w:rsidRDefault="002549DD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</w:pPr>
      <w:r w:rsidRPr="008663F3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Проводится игра «Веселый бубен».</w:t>
      </w:r>
    </w:p>
    <w:p w:rsidR="003169DE" w:rsidRPr="008663F3" w:rsidRDefault="008663F3" w:rsidP="002549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ЗАГАДКИ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Я веселая игрушка,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Буду девочкам подружкой.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Я могу сидеть в коляске,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Закрывать умею глазки! (Кукла)</w:t>
      </w:r>
    </w:p>
    <w:p w:rsidR="00AE41F1" w:rsidRPr="004262A3" w:rsidRDefault="003169DE" w:rsidP="003169DE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AE41F1" w:rsidRPr="004262A3">
        <w:rPr>
          <w:rFonts w:ascii="MS Gothic" w:eastAsia="MS Gothic" w:hAnsi="MS Gothic" w:cs="MS Gothic" w:hint="eastAsia"/>
          <w:sz w:val="23"/>
          <w:szCs w:val="23"/>
          <w:lang w:eastAsia="ru-RU"/>
        </w:rPr>
        <w:t>✓</w:t>
      </w:r>
      <w:r w:rsidR="00AE41F1"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Он до ниточки промок,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Со скамейки слезть не мог!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Его бросила хозяйка...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Кто же, кто же это? (Зайка)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AE41F1" w:rsidRPr="004262A3" w:rsidRDefault="008663F3" w:rsidP="00866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MS Gothic" w:eastAsia="MS Gothic" w:hAnsi="MS Gothic" w:cs="MS Gothic"/>
          <w:sz w:val="23"/>
          <w:szCs w:val="23"/>
          <w:lang w:eastAsia="ru-RU"/>
        </w:rPr>
        <w:t xml:space="preserve">  </w:t>
      </w:r>
      <w:bookmarkStart w:id="0" w:name="_GoBack"/>
      <w:bookmarkEnd w:id="0"/>
      <w:r w:rsidR="00AE41F1" w:rsidRPr="004262A3">
        <w:rPr>
          <w:rFonts w:ascii="MS Gothic" w:eastAsia="MS Gothic" w:hAnsi="MS Gothic" w:cs="MS Gothic" w:hint="eastAsia"/>
          <w:sz w:val="23"/>
          <w:szCs w:val="23"/>
          <w:lang w:eastAsia="ru-RU"/>
        </w:rPr>
        <w:t>✓</w:t>
      </w:r>
      <w:r w:rsidR="00AE41F1"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У него большие уши,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С крокодилом Геной дружит,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Улыбается мордашка.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Кто же это? (Чебурашка)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MS Gothic" w:eastAsia="MS Gothic" w:hAnsi="MS Gothic" w:cs="MS Gothic" w:hint="eastAsia"/>
          <w:sz w:val="23"/>
          <w:szCs w:val="23"/>
          <w:lang w:eastAsia="ru-RU"/>
        </w:rPr>
        <w:t>✓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Бьют его, а он не плачет,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Лишь сильней и выше скачет!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Поглядите, нипочем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Не угнаться, за... (мячом).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MS Gothic" w:eastAsia="MS Gothic" w:hAnsi="MS Gothic" w:cs="MS Gothic" w:hint="eastAsia"/>
          <w:sz w:val="23"/>
          <w:szCs w:val="23"/>
          <w:lang w:eastAsia="ru-RU"/>
        </w:rPr>
        <w:t>✓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Мишки, куколки-подружки,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Кегли, мячики, хлопушки,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И машинки, и петрушки...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Что же это все? (Игрушки)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Вед: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Вы игрушки бережете?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. Да!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Вед: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Их в обиду не даете?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. Нет.</w:t>
      </w:r>
    </w:p>
    <w:p w:rsidR="00AE41F1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proofErr w:type="gramStart"/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Наши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ребята очень любят игрушки, заботятся о них. И если какая-то игрушка загрустит, то стараются ее развеселить!</w:t>
      </w:r>
    </w:p>
    <w:p w:rsidR="00E45DA7" w:rsidRDefault="00E45DA7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ИГРА «ВЫБЕРИ ИГРУШКУ»</w:t>
      </w:r>
    </w:p>
    <w:p w:rsidR="00E45DA7" w:rsidRPr="004262A3" w:rsidRDefault="00E45DA7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663F3" w:rsidRDefault="008663F3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63F3" w:rsidRDefault="008663F3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63F3" w:rsidRDefault="008663F3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663F3" w:rsidRDefault="008663F3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Мешочек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(из-за дверей).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Где же эти ребятишки?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Где девчонки? Где мальчишки?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Я бегу, бегу, бегу,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Отыскать их не могу.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Кто же к нам сюда бежит?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Кто же к нам сюда спешит?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Ну-ка, хлопнем веселей,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Пусть отыщет нас скорей!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Под музыку дети хлопают в ладоши, а в зал вбегает Мешочек. В карманах у него много фантиков, а под ними — конфеты.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Мешочек.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Наконец-то я пришел,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Наконец-то вас нашел!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Здравствуйте!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Я мешочек не простой,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А волшебный, больш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ой!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Я принес вам угощенье,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Не варенье, не печенье,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Не ватрушки, не котлеты,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А вкуснейшие...</w:t>
      </w:r>
    </w:p>
    <w:p w:rsidR="00AE41F1" w:rsidRPr="004262A3" w:rsidRDefault="00AE41F1" w:rsidP="00AE41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Дети.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Конфеты!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5DA7">
        <w:rPr>
          <w:rFonts w:ascii="Arial" w:eastAsia="Times New Roman" w:hAnsi="Arial" w:cs="Arial"/>
          <w:b/>
          <w:sz w:val="23"/>
          <w:szCs w:val="23"/>
          <w:lang w:eastAsia="ru-RU"/>
        </w:rPr>
        <w:t>Вед</w:t>
      </w:r>
      <w:r>
        <w:rPr>
          <w:rFonts w:ascii="Arial" w:eastAsia="Times New Roman" w:hAnsi="Arial" w:cs="Arial"/>
          <w:sz w:val="23"/>
          <w:szCs w:val="23"/>
          <w:lang w:eastAsia="ru-RU"/>
        </w:rPr>
        <w:t>: Я мешок то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развяжу.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Что в мешочке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? Погляжу!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Развязывает</w:t>
      </w:r>
      <w:r w:rsidRPr="004262A3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достает оттуда одни фантики.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Ох, да тут только одни фантики! А где же конфеты? Ни-ч</w:t>
      </w:r>
      <w:r>
        <w:rPr>
          <w:rFonts w:ascii="Arial" w:eastAsia="Times New Roman" w:hAnsi="Arial" w:cs="Arial"/>
          <w:sz w:val="23"/>
          <w:szCs w:val="23"/>
          <w:lang w:eastAsia="ru-RU"/>
        </w:rPr>
        <w:t>е-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го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не понимаю.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Куда же конфеты делись?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Мешочек.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А я же говорил,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Что я мешочек не простой,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А волшебный, вот какой!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Чтоб меня расколдовать,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Надо всем потанцевать!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5DA7">
        <w:rPr>
          <w:rFonts w:ascii="Arial" w:eastAsia="Times New Roman" w:hAnsi="Arial" w:cs="Arial"/>
          <w:b/>
          <w:i/>
          <w:iCs/>
          <w:sz w:val="23"/>
          <w:szCs w:val="23"/>
          <w:lang w:eastAsia="ru-RU"/>
        </w:rPr>
        <w:t>Исполняется танец</w:t>
      </w:r>
      <w:r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62A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Мешочек.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Станцевали! Постарались!</w:t>
      </w:r>
    </w:p>
    <w:p w:rsidR="00E45DA7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        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 xml:space="preserve"> Вот сколько! На всех хватит!</w:t>
      </w:r>
    </w:p>
    <w:p w:rsidR="00E45DA7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45DA7" w:rsidRPr="00E45DA7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Вед: </w:t>
      </w:r>
      <w:r w:rsidRPr="00E45DA7">
        <w:rPr>
          <w:rFonts w:ascii="Arial" w:eastAsia="Times New Roman" w:hAnsi="Arial" w:cs="Arial"/>
          <w:sz w:val="23"/>
          <w:szCs w:val="23"/>
          <w:lang w:eastAsia="ru-RU"/>
        </w:rPr>
        <w:t>С Днем рожденья поздравляем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Наш любимый детский сад,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Счастья, радости желаем</w:t>
      </w:r>
    </w:p>
    <w:p w:rsidR="00E45DA7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</w:t>
      </w:r>
      <w:r w:rsidRPr="004262A3">
        <w:rPr>
          <w:rFonts w:ascii="Arial" w:eastAsia="Times New Roman" w:hAnsi="Arial" w:cs="Arial"/>
          <w:sz w:val="23"/>
          <w:szCs w:val="23"/>
          <w:lang w:eastAsia="ru-RU"/>
        </w:rPr>
        <w:t>Для гостей и для ребят!</w:t>
      </w:r>
    </w:p>
    <w:p w:rsidR="00E45DA7" w:rsidRPr="004262A3" w:rsidRDefault="00E45DA7" w:rsidP="00E45D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448B6" w:rsidRDefault="00E448B6"/>
    <w:sectPr w:rsidR="00E4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1C"/>
    <w:rsid w:val="00250D1C"/>
    <w:rsid w:val="002549DD"/>
    <w:rsid w:val="003169DE"/>
    <w:rsid w:val="004262A3"/>
    <w:rsid w:val="008663F3"/>
    <w:rsid w:val="00AE41F1"/>
    <w:rsid w:val="00E448B6"/>
    <w:rsid w:val="00E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8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2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5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9936-9394-4840-90B0-A089053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2013-10-15T05:17:00Z</dcterms:created>
  <dcterms:modified xsi:type="dcterms:W3CDTF">2013-10-15T06:10:00Z</dcterms:modified>
</cp:coreProperties>
</file>