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64" w:rsidRDefault="00F9387C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8086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КОЛОСКУ-25!</w:t>
      </w:r>
    </w:p>
    <w:p w:rsidR="00680864" w:rsidRDefault="00680864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B15F4" w:rsidRPr="00680864" w:rsidRDefault="00680864" w:rsidP="00AB15F4">
      <w:pPr>
        <w:spacing w:after="0" w:line="270" w:lineRule="atLeast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 xml:space="preserve">                     </w:t>
      </w:r>
      <w:r w:rsidR="00AB15F4" w:rsidRPr="00680864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Звучат фанфары, выходят ведущие.</w:t>
      </w:r>
    </w:p>
    <w:p w:rsidR="00BE00EB" w:rsidRPr="00691C8D" w:rsidRDefault="00BE00EB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91C8D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AB15F4" w:rsidRPr="00345914" w:rsidRDefault="00691C8D" w:rsidP="00AB15F4">
      <w:pPr>
        <w:spacing w:after="0" w:line="27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="00B174BE" w:rsidRPr="00345914">
        <w:rPr>
          <w:rFonts w:ascii="Times New Roman" w:eastAsia="Times New Roman" w:hAnsi="Times New Roman"/>
          <w:sz w:val="32"/>
          <w:szCs w:val="32"/>
          <w:lang w:eastAsia="ru-RU"/>
        </w:rPr>
        <w:t>Добрый</w:t>
      </w:r>
      <w:proofErr w:type="gramEnd"/>
      <w:r w:rsidR="00B174BE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утро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, дорогие друзья! А </w:t>
      </w:r>
      <w:r w:rsidR="0031070D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утро действительно 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>добр</w:t>
      </w:r>
      <w:r w:rsidR="0031070D" w:rsidRPr="00345914">
        <w:rPr>
          <w:rFonts w:ascii="Times New Roman" w:eastAsia="Times New Roman" w:hAnsi="Times New Roman"/>
          <w:sz w:val="32"/>
          <w:szCs w:val="32"/>
          <w:lang w:eastAsia="ru-RU"/>
        </w:rPr>
        <w:t>ое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>потому что в этом зале собрались старые, добрые друзья, которых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объединил детский сад «Колосок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>».</w:t>
      </w:r>
    </w:p>
    <w:p w:rsidR="00691C8D" w:rsidRPr="00345914" w:rsidRDefault="00691C8D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80864" w:rsidRPr="00345914" w:rsidRDefault="00245AA2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>Сегодня в саду собираем друзей,</w:t>
      </w:r>
    </w:p>
    <w:p w:rsidR="00680864" w:rsidRPr="00345914" w:rsidRDefault="00680864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Всех тех, кто отпразднует наш юбилей,</w:t>
      </w:r>
    </w:p>
    <w:p w:rsidR="00680864" w:rsidRPr="00345914" w:rsidRDefault="00680864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Всех тех, кто здесь сердца частицу</w:t>
      </w:r>
      <w:r w:rsidR="009C44BA">
        <w:rPr>
          <w:rFonts w:ascii="Times New Roman" w:eastAsia="Times New Roman" w:hAnsi="Times New Roman"/>
          <w:sz w:val="32"/>
          <w:szCs w:val="32"/>
          <w:lang w:eastAsia="ru-RU"/>
        </w:rPr>
        <w:t xml:space="preserve"> вложил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,</w:t>
      </w:r>
    </w:p>
    <w:p w:rsidR="00680864" w:rsidRPr="00345914" w:rsidRDefault="00680864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Всех тех, кто</w:t>
      </w:r>
      <w:r w:rsidR="009C44BA">
        <w:rPr>
          <w:rFonts w:ascii="Times New Roman" w:eastAsia="Times New Roman" w:hAnsi="Times New Roman"/>
          <w:sz w:val="32"/>
          <w:szCs w:val="32"/>
          <w:lang w:eastAsia="ru-RU"/>
        </w:rPr>
        <w:t xml:space="preserve"> когда-то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в этих стенах</w:t>
      </w:r>
      <w:r w:rsidR="00912B8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A5CB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81BD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C44BA">
        <w:rPr>
          <w:rFonts w:ascii="Times New Roman" w:eastAsia="Times New Roman" w:hAnsi="Times New Roman"/>
          <w:sz w:val="32"/>
          <w:szCs w:val="32"/>
          <w:lang w:eastAsia="ru-RU"/>
        </w:rPr>
        <w:t xml:space="preserve"> был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1070D" w:rsidRPr="00345914" w:rsidRDefault="0031070D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80864" w:rsidRPr="00345914" w:rsidRDefault="0031070D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>Себя не жалел, растворяясь в работе,</w:t>
      </w:r>
    </w:p>
    <w:p w:rsidR="00680864" w:rsidRPr="00345914" w:rsidRDefault="00680864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Не думал о славе, наградах, почёте, </w:t>
      </w:r>
    </w:p>
    <w:p w:rsidR="00680864" w:rsidRPr="00345914" w:rsidRDefault="00680864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Чей труд в море знаний по капле вливался.</w:t>
      </w:r>
    </w:p>
    <w:p w:rsidR="0031070D" w:rsidRPr="00345914" w:rsidRDefault="0031070D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80864" w:rsidRPr="00345914" w:rsidRDefault="0031070D" w:rsidP="00680864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sz w:val="32"/>
          <w:szCs w:val="32"/>
          <w:lang w:eastAsia="ru-RU"/>
        </w:rPr>
        <w:t>Вместе</w:t>
      </w:r>
      <w:r w:rsidRPr="003459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5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>Спасибо, друзья, кто в саду здесь собрался!</w:t>
      </w:r>
    </w:p>
    <w:p w:rsidR="00691C8D" w:rsidRPr="00345914" w:rsidRDefault="00691C8D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15F4" w:rsidRPr="00345914" w:rsidRDefault="00691C8D" w:rsidP="00AB15F4">
      <w:pPr>
        <w:spacing w:after="0" w:line="270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И сегодня </w:t>
      </w:r>
      <w:r w:rsidR="00680864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B15F4" w:rsidRPr="00345914">
        <w:rPr>
          <w:rFonts w:ascii="Times New Roman" w:eastAsia="Times New Roman" w:hAnsi="Times New Roman"/>
          <w:sz w:val="32"/>
          <w:szCs w:val="32"/>
          <w:lang w:eastAsia="ru-RU"/>
        </w:rPr>
        <w:t>нашему саду -25! С праздником!</w:t>
      </w:r>
    </w:p>
    <w:p w:rsidR="00AB15F4" w:rsidRPr="00691C8D" w:rsidRDefault="00680864" w:rsidP="00AB15F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</w:t>
      </w:r>
      <w:r w:rsidR="00AB15F4"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нашем юбилее разрешается: говорить комплименты,</w:t>
      </w:r>
    </w:p>
    <w:p w:rsidR="00AB15F4" w:rsidRPr="00691C8D" w:rsidRDefault="00AB15F4" w:rsidP="00AB15F4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улыбаться, много хлопать, дарить подарки, признаваться в любви </w:t>
      </w:r>
      <w:proofErr w:type="gramStart"/>
      <w:r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</w:t>
      </w:r>
      <w:proofErr w:type="gramEnd"/>
    </w:p>
    <w:p w:rsidR="00691C8D" w:rsidRPr="00691C8D" w:rsidRDefault="00AB15F4" w:rsidP="00AB15F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детскому саду, детям, сотрудникам.</w:t>
      </w:r>
      <w:r w:rsidR="00691C8D"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Итак</w:t>
      </w:r>
      <w:r w:rsidR="0034591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…</w:t>
      </w:r>
    </w:p>
    <w:p w:rsidR="00680864" w:rsidRDefault="00680864" w:rsidP="00AB15F4">
      <w:pPr>
        <w:spacing w:after="0" w:line="270" w:lineRule="atLeast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AB15F4" w:rsidRPr="00BB0CD5" w:rsidRDefault="00691C8D" w:rsidP="00AB15F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691C8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Вместе</w:t>
      </w:r>
      <w:r w:rsidRPr="00691C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AB15F4" w:rsidRPr="00BB0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15F4" w:rsidRP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Мы начинаем!</w:t>
      </w:r>
    </w:p>
    <w:p w:rsidR="00BE00EB" w:rsidRDefault="00BE00EB" w:rsidP="00BE00EB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Courier New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bCs/>
          <w:color w:val="555555"/>
          <w:sz w:val="28"/>
          <w:szCs w:val="28"/>
          <w:lang w:eastAsia="ru-RU"/>
        </w:rPr>
        <w:t xml:space="preserve"> </w:t>
      </w:r>
    </w:p>
    <w:p w:rsidR="00BE00EB" w:rsidRDefault="00BE00EB" w:rsidP="00BE00EB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E00EB" w:rsidRPr="00691C8D" w:rsidRDefault="00BE00EB" w:rsidP="00BE00EB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                        </w:t>
      </w:r>
      <w:r w:rsidR="004B60B7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</w:t>
      </w:r>
      <w:r w:rsidRPr="00691C8D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Песня</w:t>
      </w:r>
      <w:r w:rsidRPr="00691C8D">
        <w:rPr>
          <w:rFonts w:ascii="Courier New" w:eastAsia="Times New Roman" w:hAnsi="Courier New" w:cs="Courier New"/>
          <w:b/>
          <w:color w:val="333333"/>
          <w:sz w:val="32"/>
          <w:szCs w:val="32"/>
          <w:lang w:eastAsia="ru-RU"/>
        </w:rPr>
        <w:t xml:space="preserve"> </w:t>
      </w:r>
      <w:r w:rsidR="004B60B7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«Топ-топ </w:t>
      </w:r>
      <w:r w:rsidRPr="00691C8D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»</w:t>
      </w:r>
      <w:r w:rsidRPr="00691C8D">
        <w:rPr>
          <w:rFonts w:ascii="Times New Roman" w:eastAsia="Times New Roman" w:hAnsi="Times New Roman" w:cs="Courier New"/>
          <w:b/>
          <w:color w:val="333333"/>
          <w:sz w:val="32"/>
          <w:szCs w:val="32"/>
          <w:lang w:eastAsia="ru-RU"/>
        </w:rPr>
        <w:t>.</w:t>
      </w:r>
    </w:p>
    <w:p w:rsidR="00BE00EB" w:rsidRPr="00691C8D" w:rsidRDefault="004B60B7" w:rsidP="004B60B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</w:t>
      </w:r>
      <w:r w:rsidRPr="004B60B7">
        <w:rPr>
          <w:rFonts w:ascii="Times New Roman" w:eastAsia="Times New Roman" w:hAnsi="Times New Roman"/>
          <w:i/>
          <w:color w:val="333333"/>
          <w:sz w:val="32"/>
          <w:szCs w:val="32"/>
          <w:lang w:eastAsia="ru-RU"/>
        </w:rPr>
        <w:t>Исполняют воспитатели</w:t>
      </w:r>
      <w:r w:rsidRPr="004B60B7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)</w:t>
      </w:r>
    </w:p>
    <w:p w:rsidR="0054501D" w:rsidRDefault="0054501D" w:rsidP="0054501D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  <w:r w:rsidRPr="00691C8D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</w:t>
      </w:r>
    </w:p>
    <w:p w:rsidR="0054501D" w:rsidRPr="0054501D" w:rsidRDefault="0054501D" w:rsidP="0054501D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394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Лет, лет 25 назад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Появился новый детский сад.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Маленькие дети в сад пришли,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Нежность и заботу в нем нашли.</w:t>
      </w:r>
    </w:p>
    <w:p w:rsidR="0054501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54501D" w:rsidRPr="00123946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Сад, сад, наш любимый сад,</w:t>
      </w:r>
    </w:p>
    <w:p w:rsidR="0054501D" w:rsidRDefault="0054501D" w:rsidP="0054501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Сколько же здесь выросло ребят!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Этих время в школу провожать,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А других на смену им встречать.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12394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Припев: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Топ-топ, топ-топ, очень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не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легки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Топ-топ, топ-топ, будние деньки.</w:t>
      </w:r>
    </w:p>
    <w:p w:rsidR="0054501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54501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12394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Год, год, а за ним другой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Пробегают 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быстрой чередой.</w:t>
      </w:r>
    </w:p>
    <w:p w:rsidR="0054501D" w:rsidRDefault="0054501D" w:rsidP="0054501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Здесь мы дружно, весело живем,</w:t>
      </w:r>
    </w:p>
    <w:p w:rsidR="0054501D" w:rsidRPr="00123946" w:rsidRDefault="0054501D" w:rsidP="0054501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Шутим, пляшем, песенки поем! 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Лет, лет 25 прошло,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Но из жизни детство не ушло.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Не иссякнет бодрости заряд.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Бьется наше сердце – детский сад!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123946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Припев: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Тук-тук, тук-тук, Слышите? – Стучит!</w:t>
      </w:r>
    </w:p>
    <w:p w:rsidR="0054501D" w:rsidRPr="00691C8D" w:rsidRDefault="0054501D" w:rsidP="0054501D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691C8D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Тук-тук, тук-тук, радостно звучит!</w:t>
      </w:r>
    </w:p>
    <w:p w:rsidR="00BE00EB" w:rsidRPr="00345914" w:rsidRDefault="00BE00EB" w:rsidP="00BE00EB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5AA2" w:rsidRPr="00345914" w:rsidRDefault="00BE00EB" w:rsidP="00BE00EB">
      <w:pPr>
        <w:spacing w:after="240" w:line="270" w:lineRule="atLeas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Ведущий.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 </w:t>
      </w:r>
      <w:r w:rsidR="00666F58"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Да,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25 лет назад, 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  <w:t>Появился новый детский сад. 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  <w:t>Маленькие дети в сад пришли, 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  <w:t>Нежность и заботу в нём нашли. </w:t>
      </w:r>
      <w:r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</w:r>
    </w:p>
    <w:p w:rsidR="00BE00EB" w:rsidRPr="00345914" w:rsidRDefault="00245AA2" w:rsidP="00BE00EB">
      <w:pPr>
        <w:spacing w:after="240" w:line="270" w:lineRule="atLeast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Ведущий: </w:t>
      </w:r>
      <w:r w:rsidR="00BE00EB"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Проходят годы, малыши в</w:t>
      </w:r>
      <w:r w:rsidR="004C3B2B"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зрослеют,</w:t>
      </w:r>
      <w:r w:rsidR="00BE00EB" w:rsidRPr="0034591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а наш детский сад продолжает зажигать новые звездочки и растить маленьких детишек. Встречайте, вот и они! </w:t>
      </w:r>
    </w:p>
    <w:p w:rsidR="00680864" w:rsidRPr="00345914" w:rsidRDefault="00680864" w:rsidP="00BE00EB">
      <w:pPr>
        <w:spacing w:after="240" w:line="270" w:lineRule="atLeas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                                    Входят дети.</w:t>
      </w:r>
    </w:p>
    <w:p w:rsidR="00476B95" w:rsidRDefault="00E178F5" w:rsidP="00BE00EB">
      <w:pPr>
        <w:spacing w:after="240" w:line="27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Юля</w:t>
      </w:r>
      <w:r w:rsidR="00476B9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Слушайте! Слушайте! Слушайте!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Все от первого до последнего ряда.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Вас приветствуют дети</w:t>
      </w:r>
      <w:proofErr w:type="gramStart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proofErr w:type="gramEnd"/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ашего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детского</w:t>
      </w: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сада! </w:t>
      </w:r>
    </w:p>
    <w:p w:rsidR="00476B95" w:rsidRDefault="00E178F5" w:rsidP="00BE00EB">
      <w:pPr>
        <w:spacing w:after="240" w:line="27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Максим</w:t>
      </w:r>
      <w:r w:rsidR="00476B9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Очень много здесь гостей,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Потому что</w:t>
      </w:r>
      <w:proofErr w:type="gramStart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…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476B9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</w:t>
      </w:r>
      <w:proofErr w:type="gramEnd"/>
      <w:r w:rsidR="00476B9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 дети: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 Юбилей!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476B95" w:rsidRDefault="00476B95" w:rsidP="00BE00EB">
      <w:pPr>
        <w:spacing w:after="240" w:line="27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Марина: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С днём рожденья поздравляем</w:t>
      </w:r>
      <w:proofErr w:type="gramStart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Н</w:t>
      </w:r>
      <w:proofErr w:type="gramEnd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аш любимый детский сад,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Счастья, радости желаем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Для гостей и для ребят!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476B95" w:rsidRDefault="00476B95" w:rsidP="00BE00EB">
      <w:pPr>
        <w:spacing w:after="240" w:line="27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Лиза: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Будем веселы, здоровы,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Будем добрый свет дарить!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Приходите в гости чаще,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Путь для вас всегда открыт!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BE00EB" w:rsidRPr="00345914" w:rsidRDefault="00476B95" w:rsidP="00BE00EB">
      <w:pPr>
        <w:spacing w:after="240" w:line="270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Маша: 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Будем </w:t>
      </w:r>
      <w:proofErr w:type="gramStart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>петь</w:t>
      </w:r>
      <w:proofErr w:type="gramEnd"/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и веселиться,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В игры шумные играть,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А пока всем предлагаем </w:t>
      </w:r>
      <w:r w:rsidR="00BE00EB" w:rsidRPr="00345914">
        <w:rPr>
          <w:rFonts w:ascii="Times New Roman" w:eastAsia="Times New Roman" w:hAnsi="Times New Roman"/>
          <w:sz w:val="32"/>
          <w:szCs w:val="32"/>
          <w:lang w:eastAsia="ru-RU"/>
        </w:rPr>
        <w:br/>
        <w:t>Праздник песенкой начать! </w:t>
      </w:r>
    </w:p>
    <w:p w:rsidR="0072615E" w:rsidRPr="00345914" w:rsidRDefault="0072615E" w:rsidP="00BE00E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E00EB" w:rsidRPr="00345914" w:rsidRDefault="00BE00EB" w:rsidP="00BE00E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Песня «Динь-динь, детский сад». </w:t>
      </w:r>
    </w:p>
    <w:p w:rsidR="00B10794" w:rsidRPr="00345914" w:rsidRDefault="004B60B7" w:rsidP="004B60B7">
      <w:pPr>
        <w:spacing w:after="0" w:line="27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345914">
        <w:rPr>
          <w:rFonts w:ascii="Times New Roman" w:eastAsia="Times New Roman" w:hAnsi="Times New Roman"/>
          <w:i/>
          <w:sz w:val="32"/>
          <w:szCs w:val="32"/>
          <w:lang w:eastAsia="ru-RU"/>
        </w:rPr>
        <w:t>Исполняют дети)</w:t>
      </w:r>
    </w:p>
    <w:p w:rsidR="0072615E" w:rsidRDefault="0072615E" w:rsidP="00691C8D">
      <w:pPr>
        <w:spacing w:after="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10794" w:rsidRDefault="00691C8D" w:rsidP="00691C8D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1369B7">
        <w:rPr>
          <w:rFonts w:ascii="Times New Roman" w:eastAsia="Times New Roman" w:hAnsi="Times New Roman"/>
          <w:sz w:val="32"/>
          <w:szCs w:val="32"/>
          <w:lang w:eastAsia="ru-RU"/>
        </w:rPr>
        <w:t>Жизнь нашего детского сада неотделима от жизни</w:t>
      </w:r>
      <w:r w:rsidR="00E34836">
        <w:rPr>
          <w:rFonts w:ascii="Times New Roman" w:eastAsia="Times New Roman" w:hAnsi="Times New Roman"/>
          <w:sz w:val="32"/>
          <w:szCs w:val="32"/>
          <w:lang w:eastAsia="ru-RU"/>
        </w:rPr>
        <w:t xml:space="preserve"> станицы Каневской</w:t>
      </w:r>
      <w:r w:rsidR="001369B7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369B7">
        <w:rPr>
          <w:rFonts w:ascii="Times New Roman" w:eastAsia="Times New Roman" w:hAnsi="Times New Roman"/>
          <w:sz w:val="32"/>
          <w:szCs w:val="32"/>
          <w:lang w:eastAsia="ru-RU"/>
        </w:rPr>
        <w:t xml:space="preserve">И сегодня нас, как </w:t>
      </w:r>
      <w:r w:rsidR="00345914">
        <w:rPr>
          <w:rFonts w:ascii="Times New Roman" w:eastAsia="Times New Roman" w:hAnsi="Times New Roman"/>
          <w:sz w:val="32"/>
          <w:szCs w:val="32"/>
          <w:lang w:eastAsia="ru-RU"/>
        </w:rPr>
        <w:t xml:space="preserve"> именинников пришли поздравить</w:t>
      </w:r>
      <w:r w:rsidR="00735F4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35F47" w:rsidRPr="00735F47">
        <w:rPr>
          <w:rFonts w:ascii="Times New Roman" w:eastAsia="Times New Roman" w:hAnsi="Times New Roman"/>
          <w:i/>
          <w:sz w:val="32"/>
          <w:szCs w:val="32"/>
          <w:lang w:eastAsia="ru-RU"/>
        </w:rPr>
        <w:t>(перечисляются почетные гости)</w:t>
      </w:r>
    </w:p>
    <w:p w:rsidR="00B10794" w:rsidRDefault="00B10794" w:rsidP="00691C8D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691C8D" w:rsidRPr="00691C8D" w:rsidRDefault="00B10794" w:rsidP="00691C8D">
      <w:pPr>
        <w:spacing w:after="0" w:line="270" w:lineRule="atLeast"/>
        <w:rPr>
          <w:rFonts w:ascii="Times New Roman" w:eastAsia="Times New Roman" w:hAnsi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 также на нашем празднике присутствуют коллеги из других  детских садов, ветераны детского сада и родители.</w:t>
      </w:r>
    </w:p>
    <w:p w:rsidR="00BE00EB" w:rsidRPr="00345914" w:rsidRDefault="00B10794" w:rsidP="00BE00EB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45914">
        <w:rPr>
          <w:rFonts w:ascii="Times New Roman" w:eastAsia="Times New Roman" w:hAnsi="Times New Roman"/>
          <w:sz w:val="32"/>
          <w:szCs w:val="32"/>
          <w:lang w:eastAsia="ru-RU"/>
        </w:rPr>
        <w:t>Слово для поздравления предоставляется…..</w:t>
      </w:r>
    </w:p>
    <w:p w:rsidR="00B10794" w:rsidRDefault="00B10794" w:rsidP="0014779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735F47" w:rsidRPr="00735F47" w:rsidRDefault="003D29AC" w:rsidP="00735F47">
      <w:pPr>
        <w:spacing w:after="0" w:line="270" w:lineRule="atLeas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735F4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          </w:t>
      </w:r>
      <w:r w:rsidR="00735F47" w:rsidRPr="00735F47">
        <w:rPr>
          <w:rFonts w:ascii="Times New Roman" w:eastAsia="Times New Roman" w:hAnsi="Times New Roman"/>
          <w:i/>
          <w:sz w:val="32"/>
          <w:szCs w:val="32"/>
          <w:lang w:eastAsia="ru-RU"/>
        </w:rPr>
        <w:t>(почетным гостям вручаются цветы)</w:t>
      </w:r>
    </w:p>
    <w:p w:rsidR="00345914" w:rsidRPr="00476B95" w:rsidRDefault="00476B95" w:rsidP="0014779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Для вас, наши уважаемые гости ребята исполнят  </w:t>
      </w:r>
    </w:p>
    <w:p w:rsidR="00B10794" w:rsidRDefault="003D29AC" w:rsidP="003459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Танец «Маленькие звезды».</w:t>
      </w:r>
    </w:p>
    <w:p w:rsidR="00345914" w:rsidRDefault="00345914" w:rsidP="0014779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7796" w:rsidRPr="00BB0CD5" w:rsidRDefault="00691C8D" w:rsidP="0014779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="00147796" w:rsidRPr="00BB0CD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="00147796"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Родному саду – 25!</w:t>
      </w:r>
    </w:p>
    <w:p w:rsidR="00147796" w:rsidRPr="00BB0CD5" w:rsidRDefault="00147796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Какая замечательная дата!</w:t>
      </w:r>
    </w:p>
    <w:p w:rsidR="00147796" w:rsidRPr="00BB0CD5" w:rsidRDefault="00147796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Цвести ему, не увядать</w:t>
      </w:r>
    </w:p>
    <w:p w:rsidR="00147796" w:rsidRPr="00BB0CD5" w:rsidRDefault="00147796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На радость взрослым  и ребятам!</w:t>
      </w:r>
    </w:p>
    <w:p w:rsidR="00245AA2" w:rsidRDefault="00245AA2" w:rsidP="00245AA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7796" w:rsidRPr="00BB0CD5" w:rsidRDefault="00245AA2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147796"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Родному саду – 25! </w:t>
      </w:r>
      <w:r w:rsidR="00147796"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Мы знаем сами, что еще не стары!</w:t>
      </w:r>
    </w:p>
    <w:p w:rsidR="00147796" w:rsidRPr="00BB0CD5" w:rsidRDefault="00147796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Готовы прыгать</w:t>
      </w:r>
      <w:r w:rsid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петь</w:t>
      </w:r>
      <w:proofErr w:type="gramStart"/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691C8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proofErr w:type="gramEnd"/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плясать,</w:t>
      </w:r>
    </w:p>
    <w:p w:rsidR="00245AA2" w:rsidRDefault="00147796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Хоть и зовемся юбиляры.</w:t>
      </w:r>
    </w:p>
    <w:p w:rsidR="00245AA2" w:rsidRDefault="00245AA2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2E79" w:rsidRPr="00245AA2" w:rsidRDefault="0072615E" w:rsidP="00245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BB0CD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="00147796"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25 лет</w:t>
      </w:r>
      <w:r w:rsidR="0034591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! А перелистнем</w:t>
      </w:r>
      <w:r w:rsidR="0014779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147796"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 назад страницу и вспомним, как все начиналось.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A23E06" w:rsidRDefault="00345914" w:rsidP="00A23E06">
      <w:pPr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Далее слова</w:t>
      </w:r>
      <w:r w:rsid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об истории сада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на фоне мультимедийной презентации</w:t>
      </w:r>
      <w:r w:rsid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.</w:t>
      </w:r>
    </w:p>
    <w:p w:rsidR="00D86FD6" w:rsidRDefault="00D86FD6" w:rsidP="00A23E06">
      <w:pPr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D86FD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Звучит фонограмма плача младенца. </w:t>
      </w:r>
    </w:p>
    <w:p w:rsidR="00D86FD6" w:rsidRDefault="00D86FD6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Слышите? Он родился, детский сад,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</w:p>
    <w:p w:rsidR="00666F58" w:rsidRPr="00666F58" w:rsidRDefault="00666F58" w:rsidP="0054501D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666F58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В</w:t>
      </w:r>
      <w:bookmarkStart w:id="0" w:name="_GoBack"/>
      <w:r w:rsidRPr="00666F58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едущий выносит колыбельку</w:t>
      </w:r>
      <w:r w:rsidR="00A72830" w:rsidRPr="00A72830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="00A72830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надписью «Колосок» и с </w:t>
      </w:r>
      <w:r w:rsidR="0054501D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бутафорским</w:t>
      </w:r>
      <w:r w:rsidR="00A72830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колоском</w:t>
      </w:r>
      <w:r w:rsidR="0054501D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.</w:t>
      </w:r>
      <w:bookmarkEnd w:id="0"/>
    </w:p>
    <w:p w:rsidR="00245AA2" w:rsidRDefault="00245AA2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86FD6" w:rsidRDefault="00A72830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«Колоску»  был каждый рад</w:t>
      </w:r>
      <w:r w:rsidR="00D86FD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D86FD6" w:rsidRDefault="00666F58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прилетели к нему феи –</w:t>
      </w:r>
      <w:r w:rsidR="00A72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девицы,</w:t>
      </w:r>
    </w:p>
    <w:p w:rsidR="00666F58" w:rsidRDefault="00666F58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Все умны и маст</w:t>
      </w:r>
      <w:r w:rsidR="00A72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ерицы: фея Разума, фея Красоты</w:t>
      </w:r>
      <w:r w:rsidR="00B57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фея Доброты 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фея Удачи.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</w:p>
    <w:p w:rsidR="00B529A4" w:rsidRDefault="00245AA2" w:rsidP="00147796">
      <w:pPr>
        <w:spacing w:after="0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  </w:t>
      </w:r>
      <w:r w:rsidR="00666F58" w:rsidRPr="00666F58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Появляются феи</w:t>
      </w:r>
      <w:r w:rsidR="00B529A4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(девочки)</w:t>
      </w:r>
      <w:r w:rsidR="00B57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, поют песню </w:t>
      </w:r>
      <w:r w:rsidR="00B57336" w:rsidRPr="00B57336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«Четыре </w:t>
      </w:r>
      <w:r w:rsidR="00B529A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  </w:t>
      </w:r>
    </w:p>
    <w:p w:rsidR="00666F58" w:rsidRDefault="00B529A4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                       </w:t>
      </w:r>
      <w:proofErr w:type="spellStart"/>
      <w:r w:rsidR="00B57336" w:rsidRPr="00B57336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феечки</w:t>
      </w:r>
      <w:proofErr w:type="spellEnd"/>
      <w:r w:rsidR="00B57336" w:rsidRPr="00B57336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»</w:t>
      </w:r>
      <w:r w:rsidR="00B5733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="00666F58" w:rsidRPr="00666F58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</w:t>
      </w:r>
      <w:r w:rsidR="00666F58" w:rsidRPr="00666F58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склоняются над колыбелью.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B57336" w:rsidRDefault="00B57336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Ф.Д</w:t>
      </w:r>
      <w:r w:rsidR="00666F5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Ах! Какой славный детский сад! Совсем еще крошка!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Я сделаю так, чтоб на его пути встречались только добрые и отзывчивые люди!</w:t>
      </w:r>
    </w:p>
    <w:p w:rsidR="00B57336" w:rsidRDefault="00B57336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66F58" w:rsidRPr="00666F58" w:rsidRDefault="00B57336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57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</w:t>
      </w:r>
      <w:r w:rsidRPr="00B5733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А я</w:t>
      </w:r>
      <w:r w:rsidR="00E659F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хочу преподнести ему в дар талант нравиться всем родителям и детям с первого взгляда! Кто хоть раз увидит его, не сможет променять  ни на что другое!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666F58" w:rsidRDefault="00E659F9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Ф.</w:t>
      </w:r>
      <w:proofErr w:type="gramStart"/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А я сделаю так, чтобы на его пути встречались только умные и честные люди!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659F9" w:rsidRDefault="00E659F9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Ф.У: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Мне же остается только пожелать нашей крошке удачи во всех начинаниях! И пусть все невзгоды обходят его стороной!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659F9" w:rsidRDefault="002D2286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4135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Ф.К: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Тише, тише</w:t>
      </w:r>
      <w:r w:rsidR="00341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кажется</w:t>
      </w:r>
      <w:r w:rsidR="00A72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34135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он просыпается!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4135C" w:rsidRP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</w:t>
      </w:r>
      <w:proofErr w:type="gramStart"/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</w:t>
      </w:r>
      <w:proofErr w:type="gramEnd"/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Пусть еще немного поспит –</w:t>
      </w:r>
      <w:r w:rsidR="00A72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еще успеет наработаться!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659F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Ф.У: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B57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Милые </w:t>
      </w:r>
      <w:proofErr w:type="spellStart"/>
      <w:r w:rsidR="00B57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феечки</w:t>
      </w:r>
      <w:proofErr w:type="spellEnd"/>
      <w:r w:rsidR="00B5733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да</w:t>
      </w:r>
      <w:r w:rsidR="0094674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вайте его убаюкаем!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                          </w:t>
      </w:r>
      <w:r w:rsidRPr="0034135C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Феи поют песню: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Спи, наш «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Колосочек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 сладко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Баюшки-баю,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Ночь склонилась над кроваткой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 тебе спою.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Будешь ты большой и сильный</w:t>
      </w:r>
      <w:r w:rsidR="00A7283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Верим мы в тебя,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 с проблемой самой сложной </w:t>
      </w:r>
    </w:p>
    <w:p w:rsidR="0034135C" w:rsidRDefault="0034135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Справишься шутя!</w:t>
      </w:r>
    </w:p>
    <w:p w:rsidR="00B96120" w:rsidRDefault="00B96120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     </w:t>
      </w:r>
      <w:r w:rsidRPr="00B96120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Феи уходят.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Ведущая берет колосок из колыбели и      </w:t>
      </w:r>
    </w:p>
    <w:p w:rsidR="00B96120" w:rsidRPr="00B96120" w:rsidRDefault="00B96120" w:rsidP="00147796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            </w:t>
      </w:r>
      <w:r w:rsidR="0036540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передает первой заведующей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.</w:t>
      </w:r>
    </w:p>
    <w:p w:rsidR="00245AA2" w:rsidRDefault="00245AA2" w:rsidP="00147796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4C1B" w:rsidRDefault="00B96120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BB0CD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Малыш попал в надежные руки</w:t>
      </w:r>
      <w:r w:rsidR="0072615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(Ф.И.О)</w:t>
      </w:r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</w:t>
      </w:r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она была первой </w:t>
      </w:r>
      <w:proofErr w:type="gramStart"/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зав</w:t>
      </w:r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едующей</w:t>
      </w:r>
      <w:proofErr w:type="gramEnd"/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детского сада</w:t>
      </w:r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Это она </w:t>
      </w:r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комплектовала детский сад, завозила новую мебель, ковры, игрушки, обустраивала территорию.</w:t>
      </w:r>
    </w:p>
    <w:p w:rsidR="00245AA2" w:rsidRPr="0036540B" w:rsidRDefault="0036540B" w:rsidP="0036540B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передает   колосок  следующему</w:t>
      </w:r>
    </w:p>
    <w:p w:rsidR="0036540B" w:rsidRDefault="0036540B" w:rsidP="00147796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F4C1B" w:rsidRDefault="00B96120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BB0CD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Затем малыша приняла в свои заботливые рук</w:t>
      </w:r>
      <w:proofErr w:type="gramStart"/>
      <w:r w:rsidR="005F4C1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</w:t>
      </w:r>
      <w:proofErr w:type="gramEnd"/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Ф.И.О)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которая всегда болела душой за детский сад.</w:t>
      </w:r>
    </w:p>
    <w:p w:rsidR="00940223" w:rsidRPr="0036540B" w:rsidRDefault="00B96120" w:rsidP="0036540B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передает   </w:t>
      </w:r>
      <w:r w:rsidR="0036540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колосок </w:t>
      </w: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="0036540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следующему</w:t>
      </w:r>
    </w:p>
    <w:p w:rsidR="0036540B" w:rsidRDefault="0036540B" w:rsidP="00147796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40223" w:rsidRDefault="00094FC5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Ведущий: 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Подросшего малыша нежно приласкала </w:t>
      </w:r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(Ф.И.О)</w:t>
      </w:r>
      <w:proofErr w:type="gramStart"/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</w:t>
      </w:r>
      <w:proofErr w:type="gramEnd"/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обрейшей души человек, педагог-профессионал.</w:t>
      </w:r>
    </w:p>
    <w:p w:rsidR="00B96120" w:rsidRDefault="0036540B" w:rsidP="0036540B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передает   колосок  следующему</w:t>
      </w:r>
    </w:p>
    <w:p w:rsidR="0036540B" w:rsidRDefault="0036540B" w:rsidP="0036540B">
      <w:pPr>
        <w:spacing w:after="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D0853" w:rsidRDefault="00094FC5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Наши уважаемые заведующие находятся сейчас на заслуженном  отдыхе</w:t>
      </w:r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Честь вам и хвала, помним</w:t>
      </w:r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любим вас всегда! </w:t>
      </w:r>
    </w:p>
    <w:p w:rsidR="00CD0853" w:rsidRDefault="00CD0853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D0853" w:rsidRDefault="00094FC5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Повзрослевшим и окрепшим встретил детский сад  </w:t>
      </w:r>
      <w:r w:rsidR="00A23E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(Ф.И.О)</w:t>
      </w:r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которая</w:t>
      </w:r>
      <w:proofErr w:type="gramEnd"/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много сил потратила  на то, чтобы он рос и развивался.</w:t>
      </w:r>
    </w:p>
    <w:p w:rsidR="00B96120" w:rsidRPr="00B96120" w:rsidRDefault="00B96120" w:rsidP="00B96120">
      <w:pPr>
        <w:spacing w:after="0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                   </w:t>
      </w:r>
      <w:r w:rsidR="0036540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Колосок </w:t>
      </w:r>
      <w:r w:rsidR="00245AA2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передает ведущему.</w:t>
      </w:r>
    </w:p>
    <w:p w:rsidR="00406BFA" w:rsidRDefault="00406BFA" w:rsidP="00A5497D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Время шло, расцвел  детсад –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Сущий рай для всех ребят.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Учим  мы детишек петь,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Закаляться, не болеть,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Математику любить,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Очень вежливыми быть,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Спортом заниматься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не зазнаваться.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Воспитатели-девицы,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 все руки мастерицы: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Все умеют: рисовать,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Петь, играть и танцевать,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 малышу подход найти</w:t>
      </w:r>
    </w:p>
    <w:p w:rsidR="00A5497D" w:rsidRDefault="009C44BA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заняти</w:t>
      </w:r>
      <w:r w:rsidR="00A5497D">
        <w:rPr>
          <w:rFonts w:ascii="Times New Roman" w:eastAsia="Times New Roman" w:hAnsi="Times New Roman"/>
          <w:sz w:val="32"/>
          <w:szCs w:val="32"/>
          <w:lang w:eastAsia="ru-RU"/>
        </w:rPr>
        <w:t>я провести.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A5497D" w:rsidRPr="0036540B" w:rsidRDefault="00A5497D" w:rsidP="00A5497D">
      <w:pPr>
        <w:spacing w:after="0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36540B">
        <w:rPr>
          <w:rFonts w:ascii="Times New Roman" w:eastAsia="Times New Roman" w:hAnsi="Times New Roman"/>
          <w:i/>
          <w:sz w:val="32"/>
          <w:szCs w:val="32"/>
          <w:lang w:eastAsia="ru-RU"/>
        </w:rPr>
        <w:t>Ведущий передает колосок заведующей ДОУ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="009E4E4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23E06">
        <w:rPr>
          <w:rFonts w:ascii="Times New Roman" w:eastAsia="Times New Roman" w:hAnsi="Times New Roman"/>
          <w:sz w:val="32"/>
          <w:szCs w:val="32"/>
          <w:lang w:eastAsia="ru-RU"/>
        </w:rPr>
        <w:t>(Ф.И.О.)</w:t>
      </w:r>
      <w:r w:rsidR="009E4E47">
        <w:rPr>
          <w:rFonts w:ascii="Times New Roman" w:eastAsia="Times New Roman" w:hAnsi="Times New Roman"/>
          <w:sz w:val="32"/>
          <w:szCs w:val="32"/>
          <w:lang w:eastAsia="ru-RU"/>
        </w:rPr>
        <w:t>садом руководит</w:t>
      </w:r>
      <w:proofErr w:type="gramStart"/>
      <w:r w:rsidR="009E4E4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proofErr w:type="gramEnd"/>
    </w:p>
    <w:p w:rsidR="009E4E47" w:rsidRDefault="009E4E47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Чтобы процветал он</w:t>
      </w:r>
      <w:r w:rsidR="00003DB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="00003DB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тщательно следит</w:t>
      </w:r>
      <w:r w:rsidR="00003DB4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Мы – за нее, она – за нас</w:t>
      </w:r>
    </w:p>
    <w:p w:rsidR="00A5497D" w:rsidRDefault="00A5497D" w:rsidP="00A5497D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Всегда поддержит в трудный час!</w:t>
      </w:r>
    </w:p>
    <w:p w:rsidR="00003DB4" w:rsidRPr="00003DB4" w:rsidRDefault="00003DB4" w:rsidP="00147796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Ведущий: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Вот так и поднялся наш колосок и все уверенней подает свой голосок!</w:t>
      </w:r>
    </w:p>
    <w:p w:rsidR="00CD0853" w:rsidRPr="00003DB4" w:rsidRDefault="00003DB4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Слово предоставляется</w:t>
      </w:r>
      <w:r w:rsidR="00A23E06">
        <w:rPr>
          <w:rFonts w:ascii="Times New Roman" w:eastAsia="Times New Roman" w:hAnsi="Times New Roman"/>
          <w:sz w:val="32"/>
          <w:szCs w:val="32"/>
          <w:lang w:eastAsia="ru-RU"/>
        </w:rPr>
        <w:t xml:space="preserve"> первой заведующе</w:t>
      </w:r>
      <w:proofErr w:type="gramStart"/>
      <w:r w:rsidR="00A23E06">
        <w:rPr>
          <w:rFonts w:ascii="Times New Roman" w:eastAsia="Times New Roman" w:hAnsi="Times New Roman"/>
          <w:sz w:val="32"/>
          <w:szCs w:val="32"/>
          <w:lang w:eastAsia="ru-RU"/>
        </w:rPr>
        <w:t>й-</w:t>
      </w:r>
      <w:proofErr w:type="gramEnd"/>
      <w:r w:rsidR="00A23E06">
        <w:rPr>
          <w:rFonts w:ascii="Times New Roman" w:eastAsia="Times New Roman" w:hAnsi="Times New Roman"/>
          <w:sz w:val="32"/>
          <w:szCs w:val="32"/>
          <w:lang w:eastAsia="ru-RU"/>
        </w:rPr>
        <w:t xml:space="preserve"> Ф.И.О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!</w:t>
      </w:r>
    </w:p>
    <w:p w:rsidR="00003DB4" w:rsidRDefault="00003DB4" w:rsidP="00147796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D0853" w:rsidRDefault="00094FC5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B860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вас, дорогие заведующие, этот  музыкальный подарок!</w:t>
      </w:r>
    </w:p>
    <w:p w:rsidR="00385474" w:rsidRDefault="00385474" w:rsidP="00385474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85474" w:rsidRDefault="00385474" w:rsidP="00385474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Я с радостью открою вам секрет:</w:t>
      </w:r>
    </w:p>
    <w:p w:rsidR="00385474" w:rsidRDefault="00B7324E" w:rsidP="00385474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Все!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Рё</w:t>
      </w:r>
      <w:r w:rsidR="00A5497D">
        <w:rPr>
          <w:rFonts w:ascii="Times New Roman" w:eastAsia="Times New Roman" w:hAnsi="Times New Roman"/>
          <w:sz w:val="32"/>
          <w:szCs w:val="32"/>
          <w:lang w:eastAsia="ru-RU"/>
        </w:rPr>
        <w:t>вушек</w:t>
      </w:r>
      <w:proofErr w:type="spellEnd"/>
      <w:r w:rsidR="00385474">
        <w:rPr>
          <w:rFonts w:ascii="Times New Roman" w:eastAsia="Times New Roman" w:hAnsi="Times New Roman"/>
          <w:sz w:val="32"/>
          <w:szCs w:val="32"/>
          <w:lang w:eastAsia="ru-RU"/>
        </w:rPr>
        <w:t>-мальчишек  больше нет!</w:t>
      </w:r>
    </w:p>
    <w:p w:rsidR="00385474" w:rsidRDefault="00385474" w:rsidP="00385474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Да и для слез нет никаких причин</w:t>
      </w:r>
    </w:p>
    <w:p w:rsidR="00385474" w:rsidRDefault="00385474" w:rsidP="00385474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Взгляните все на истинных мужчин!</w:t>
      </w:r>
    </w:p>
    <w:p w:rsidR="00385474" w:rsidRDefault="00385474" w:rsidP="00385474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85474" w:rsidRDefault="00385474" w:rsidP="00385474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  <w:r w:rsidRPr="00EE3333">
        <w:rPr>
          <w:rFonts w:ascii="Times New Roman" w:eastAsia="Times New Roman" w:hAnsi="Times New Roman"/>
          <w:b/>
          <w:sz w:val="32"/>
          <w:szCs w:val="32"/>
          <w:lang w:eastAsia="ru-RU"/>
        </w:rPr>
        <w:t>Танец джентльменов.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B10794" w:rsidRDefault="00B10794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B8603A" w:rsidRDefault="00245AA2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B860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ветераны д</w:t>
      </w:r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орогие, сколько сделали для нас</w:t>
      </w:r>
      <w:r w:rsidR="00B860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родные!</w:t>
      </w:r>
    </w:p>
    <w:p w:rsidR="00B8603A" w:rsidRDefault="00B8603A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Еще молоденькими девушками пришли на работу в детский са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</w:t>
      </w:r>
      <w:r w:rsidR="00A23E06" w:rsidRP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-</w:t>
      </w:r>
      <w:proofErr w:type="gramEnd"/>
      <w:r w:rsidR="00A23E06" w:rsidRP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(называет </w:t>
      </w:r>
      <w:proofErr w:type="spellStart"/>
      <w:r w:rsidR="00A23E06" w:rsidRP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Ф.И.О.ветеранов</w:t>
      </w:r>
      <w:proofErr w:type="spellEnd"/>
      <w:r w:rsidR="00A23E06" w:rsidRP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)</w:t>
      </w:r>
    </w:p>
    <w:p w:rsidR="00A5497D" w:rsidRDefault="00A5497D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40223" w:rsidRDefault="00094FC5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Человек пожилой –</w:t>
      </w:r>
      <w:r w:rsidR="003654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94022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это фонд золотой!</w:t>
      </w:r>
    </w:p>
    <w:p w:rsidR="00940223" w:rsidRDefault="00940223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в делах и речах, вы как феи из сказки!</w:t>
      </w:r>
    </w:p>
    <w:p w:rsidR="00940223" w:rsidRDefault="00940223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Вам спасибо за все! И почет вам и честь!</w:t>
      </w:r>
    </w:p>
    <w:p w:rsidR="00940223" w:rsidRDefault="00940223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спасибо за то,</w:t>
      </w:r>
      <w:r w:rsidR="00CD085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что вы были и есть!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A5497D" w:rsidRDefault="00A5497D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A5497D" w:rsidRPr="00735F47" w:rsidRDefault="00A5497D" w:rsidP="00735F47">
      <w:pPr>
        <w:spacing w:after="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735F47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Начальник Управления образова</w:t>
      </w:r>
      <w:r w:rsidR="00A23E06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ния </w:t>
      </w:r>
      <w:r w:rsidR="00735F47" w:rsidRPr="00735F47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вручает благодарственные письма ветеранам</w:t>
      </w:r>
    </w:p>
    <w:p w:rsidR="003D29AC" w:rsidRDefault="003D29AC" w:rsidP="00147796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35F47" w:rsidRPr="00735F47" w:rsidRDefault="00735F47" w:rsidP="00735F47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Уважаемые ветераны, для Вас</w:t>
      </w:r>
      <w:r w:rsidR="003D29A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подарок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3D29A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этот чудо-паровозик!</w:t>
      </w:r>
    </w:p>
    <w:p w:rsidR="00330406" w:rsidRDefault="00330406" w:rsidP="00735F4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5F8A" w:rsidRPr="00735F47" w:rsidRDefault="003D29AC" w:rsidP="00735F4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Танец «Паровозик»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мл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CB06B8" w:rsidRDefault="00245AA2" w:rsidP="003B7BC5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330406">
        <w:rPr>
          <w:rFonts w:ascii="Times New Roman" w:eastAsia="Times New Roman" w:hAnsi="Times New Roman"/>
          <w:sz w:val="32"/>
          <w:szCs w:val="32"/>
          <w:lang w:eastAsia="ru-RU"/>
        </w:rPr>
        <w:t>В настоящее время  наш детский сад имеет</w:t>
      </w:r>
      <w:r w:rsidR="007F5F8A">
        <w:rPr>
          <w:rFonts w:ascii="Times New Roman" w:eastAsia="Times New Roman" w:hAnsi="Times New Roman"/>
          <w:sz w:val="32"/>
          <w:szCs w:val="32"/>
          <w:lang w:eastAsia="ru-RU"/>
        </w:rPr>
        <w:t xml:space="preserve"> много грамот, призов, наград. А если они есть, </w:t>
      </w:r>
      <w:proofErr w:type="gramStart"/>
      <w:r w:rsidR="007F5F8A">
        <w:rPr>
          <w:rFonts w:ascii="Times New Roman" w:eastAsia="Times New Roman" w:hAnsi="Times New Roman"/>
          <w:sz w:val="32"/>
          <w:szCs w:val="32"/>
          <w:lang w:eastAsia="ru-RU"/>
        </w:rPr>
        <w:t>значит</w:t>
      </w:r>
      <w:proofErr w:type="gramEnd"/>
      <w:r w:rsidR="007F5F8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F5F8A" w:rsidRPr="003B7BC5">
        <w:rPr>
          <w:rFonts w:ascii="Times New Roman" w:eastAsia="Times New Roman" w:hAnsi="Times New Roman"/>
          <w:sz w:val="32"/>
          <w:szCs w:val="32"/>
          <w:lang w:eastAsia="ru-RU"/>
        </w:rPr>
        <w:t>мы не зря трудимся. Слово о наших достижениях предоставляется</w:t>
      </w:r>
      <w:proofErr w:type="gramStart"/>
      <w:r w:rsidR="00A23E06">
        <w:rPr>
          <w:rFonts w:ascii="Times New Roman" w:eastAsia="Times New Roman" w:hAnsi="Times New Roman"/>
          <w:sz w:val="32"/>
          <w:szCs w:val="32"/>
          <w:lang w:eastAsia="ru-RU"/>
        </w:rPr>
        <w:t>..(</w:t>
      </w:r>
      <w:proofErr w:type="spellStart"/>
      <w:proofErr w:type="gramEnd"/>
      <w:r w:rsidR="00A23E06" w:rsidRPr="00A23E06">
        <w:rPr>
          <w:rFonts w:ascii="Times New Roman" w:eastAsia="Times New Roman" w:hAnsi="Times New Roman"/>
          <w:i/>
          <w:sz w:val="32"/>
          <w:szCs w:val="32"/>
          <w:lang w:eastAsia="ru-RU"/>
        </w:rPr>
        <w:t>И</w:t>
      </w:r>
      <w:r w:rsidR="007F5F8A" w:rsidRPr="00A23E06">
        <w:rPr>
          <w:rFonts w:ascii="Times New Roman" w:eastAsia="Times New Roman" w:hAnsi="Times New Roman"/>
          <w:i/>
          <w:sz w:val="32"/>
          <w:szCs w:val="32"/>
          <w:lang w:eastAsia="ru-RU"/>
        </w:rPr>
        <w:t>.</w:t>
      </w:r>
      <w:r w:rsidR="00A23E06" w:rsidRPr="00A23E06">
        <w:rPr>
          <w:rFonts w:ascii="Times New Roman" w:eastAsia="Times New Roman" w:hAnsi="Times New Roman"/>
          <w:i/>
          <w:sz w:val="32"/>
          <w:szCs w:val="32"/>
          <w:lang w:eastAsia="ru-RU"/>
        </w:rPr>
        <w:t>О.заведующей</w:t>
      </w:r>
      <w:proofErr w:type="spellEnd"/>
      <w:r w:rsidR="00A23E06" w:rsidRPr="00A23E06">
        <w:rPr>
          <w:rFonts w:ascii="Times New Roman" w:eastAsia="Times New Roman" w:hAnsi="Times New Roman"/>
          <w:i/>
          <w:sz w:val="32"/>
          <w:szCs w:val="32"/>
          <w:lang w:eastAsia="ru-RU"/>
        </w:rPr>
        <w:t>)</w:t>
      </w:r>
      <w:r w:rsidR="00385474" w:rsidRPr="003B7B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DD6550" w:rsidRPr="00DD6550" w:rsidRDefault="00DD6550" w:rsidP="003B7BC5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5F47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                      </w:t>
      </w:r>
    </w:p>
    <w:p w:rsidR="005F1F29" w:rsidRPr="00CB06B8" w:rsidRDefault="00385474" w:rsidP="00735F47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B06B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Входят   Цыгане </w:t>
      </w:r>
      <w:r w:rsidR="00B529A4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(дети) </w:t>
      </w:r>
      <w:r w:rsidRPr="00CB06B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танцем.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 цыганка: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Мы цыганки молодые,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Мы цыганки неплохие,</w:t>
      </w:r>
    </w:p>
    <w:p w:rsidR="00385474" w:rsidRDefault="00877FE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Любим петь и плясать,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по ручке погадать!</w:t>
      </w:r>
    </w:p>
    <w:p w:rsidR="00385474" w:rsidRDefault="00DD6550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Можно, милая</w:t>
      </w:r>
      <w:r w:rsidR="00385474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85474">
        <w:rPr>
          <w:rFonts w:ascii="Times New Roman" w:eastAsia="Times New Roman" w:hAnsi="Times New Roman"/>
          <w:sz w:val="32"/>
          <w:szCs w:val="32"/>
          <w:lang w:eastAsia="ru-RU"/>
        </w:rPr>
        <w:t>спросить?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5474">
        <w:rPr>
          <w:rFonts w:ascii="Times New Roman" w:eastAsia="Times New Roman" w:hAnsi="Times New Roman"/>
          <w:b/>
          <w:sz w:val="32"/>
          <w:szCs w:val="32"/>
          <w:lang w:eastAsia="ru-RU"/>
        </w:rPr>
        <w:t>Заведующая: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Ну, спросите, так и быть!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5474">
        <w:rPr>
          <w:rFonts w:ascii="Times New Roman" w:eastAsia="Times New Roman" w:hAnsi="Times New Roman"/>
          <w:b/>
          <w:sz w:val="32"/>
          <w:szCs w:val="32"/>
          <w:lang w:eastAsia="ru-RU"/>
        </w:rPr>
        <w:t>2 цыганка: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Дай, ладошку, погадаем,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судьбу твою узнаем!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 цыганка: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Ждет тебя жизнь счастливая,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Детки умные и красивые!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06B8">
        <w:rPr>
          <w:rFonts w:ascii="Times New Roman" w:eastAsia="Times New Roman" w:hAnsi="Times New Roman"/>
          <w:b/>
          <w:sz w:val="32"/>
          <w:szCs w:val="32"/>
          <w:lang w:eastAsia="ru-RU"/>
        </w:rPr>
        <w:t>2 цыганка: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Много будет ребятишек,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девчонок, и мальчишек!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Будут бегать и играть,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Не дадут вам унывать!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85474">
        <w:rPr>
          <w:rFonts w:ascii="Times New Roman" w:eastAsia="Times New Roman" w:hAnsi="Times New Roman"/>
          <w:b/>
          <w:sz w:val="32"/>
          <w:szCs w:val="32"/>
          <w:lang w:eastAsia="ru-RU"/>
        </w:rPr>
        <w:t>Заведующая: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Вот спасибо, погадала,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Я сама про это знала.</w:t>
      </w:r>
    </w:p>
    <w:p w:rsidR="00385474" w:rsidRDefault="0038547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 меня, как ни крути-</w:t>
      </w:r>
    </w:p>
    <w:p w:rsidR="00385474" w:rsidRPr="00385474" w:rsidRDefault="00877FE4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200</w:t>
      </w:r>
      <w:r w:rsidR="00245AA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есть</w:t>
      </w:r>
      <w:r w:rsidR="00245AA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85474">
        <w:rPr>
          <w:rFonts w:ascii="Times New Roman" w:eastAsia="Times New Roman" w:hAnsi="Times New Roman"/>
          <w:sz w:val="32"/>
          <w:szCs w:val="32"/>
          <w:lang w:eastAsia="ru-RU"/>
        </w:rPr>
        <w:t xml:space="preserve"> -</w:t>
      </w:r>
      <w:r w:rsid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85474">
        <w:rPr>
          <w:rFonts w:ascii="Times New Roman" w:eastAsia="Times New Roman" w:hAnsi="Times New Roman"/>
          <w:sz w:val="32"/>
          <w:szCs w:val="32"/>
          <w:lang w:eastAsia="ru-RU"/>
        </w:rPr>
        <w:t>и все мои!</w:t>
      </w:r>
      <w:r w:rsidR="00CB06B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5474" w:rsidRDefault="00CB06B8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Цыган: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Так пусть же юбилей встречает не старея,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Родной, любимый детский сад!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Пусть сотни лет он процветает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06B8">
        <w:rPr>
          <w:rFonts w:ascii="Times New Roman" w:eastAsia="Times New Roman" w:hAnsi="Times New Roman"/>
          <w:b/>
          <w:sz w:val="32"/>
          <w:szCs w:val="32"/>
          <w:lang w:eastAsia="ru-RU"/>
        </w:rPr>
        <w:t>Вместе: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 благо маленьких ребят!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                                                  </w:t>
      </w:r>
    </w:p>
    <w:p w:rsidR="00CB06B8" w:rsidRPr="00CB06B8" w:rsidRDefault="00CB06B8" w:rsidP="00F0668F">
      <w:pPr>
        <w:spacing w:after="0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                                       </w:t>
      </w:r>
      <w:r w:rsidRPr="00CB06B8">
        <w:rPr>
          <w:rFonts w:ascii="Times New Roman" w:eastAsia="Times New Roman" w:hAnsi="Times New Roman"/>
          <w:i/>
          <w:sz w:val="32"/>
          <w:szCs w:val="32"/>
          <w:lang w:eastAsia="ru-RU"/>
        </w:rPr>
        <w:t>Цыгане уходят.</w:t>
      </w:r>
    </w:p>
    <w:p w:rsidR="00CB06B8" w:rsidRDefault="00CB06B8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30406" w:rsidRDefault="003B7BC5" w:rsidP="00330406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Заведующий</w:t>
      </w:r>
      <w:r w:rsidR="005F1F29"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  <w:r w:rsidR="005F1F2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30406">
        <w:rPr>
          <w:rFonts w:ascii="Times New Roman" w:eastAsia="Times New Roman" w:hAnsi="Times New Roman"/>
          <w:sz w:val="32"/>
          <w:szCs w:val="32"/>
          <w:lang w:eastAsia="ru-RU"/>
        </w:rPr>
        <w:t xml:space="preserve">Принимая поздравления, нам хочется поблагодарить всех, кто нам помог отпраздновать пусть небольшой в масштабах Вселенной, но юбилей, юбилей нашего родного и любимого детского сада «Колосок». </w:t>
      </w:r>
    </w:p>
    <w:p w:rsidR="00330406" w:rsidRDefault="00330406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5F8A" w:rsidRPr="005F1F29" w:rsidRDefault="00CE6B0D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6B0D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="005F1F29">
        <w:rPr>
          <w:rFonts w:ascii="Times New Roman" w:eastAsia="Times New Roman" w:hAnsi="Times New Roman"/>
          <w:sz w:val="32"/>
          <w:szCs w:val="32"/>
          <w:lang w:eastAsia="ru-RU"/>
        </w:rPr>
        <w:t xml:space="preserve">Слово предоставляется </w:t>
      </w:r>
      <w:r w:rsid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нашим уважаемым </w:t>
      </w:r>
      <w:r w:rsidR="005F1F29">
        <w:rPr>
          <w:rFonts w:ascii="Times New Roman" w:eastAsia="Times New Roman" w:hAnsi="Times New Roman"/>
          <w:sz w:val="32"/>
          <w:szCs w:val="32"/>
          <w:lang w:eastAsia="ru-RU"/>
        </w:rPr>
        <w:t xml:space="preserve">родителям… </w:t>
      </w:r>
    </w:p>
    <w:p w:rsidR="009C44BA" w:rsidRDefault="009C44BA" w:rsidP="009C44BA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44BA" w:rsidRDefault="009C44BA" w:rsidP="009C44BA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Слово предоставляется нашим уважаемым коллегам из СДК «Колос»…</w:t>
      </w:r>
    </w:p>
    <w:p w:rsidR="00476B95" w:rsidRDefault="00476B95" w:rsidP="003B7BC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7BC5" w:rsidRDefault="003B7BC5" w:rsidP="003B7BC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Слово предоставляется нашим уважаемым друзьям из СОШ № 3</w:t>
      </w:r>
      <w:r w:rsidR="00476B95">
        <w:rPr>
          <w:rFonts w:ascii="Times New Roman" w:eastAsia="Times New Roman" w:hAnsi="Times New Roman"/>
          <w:sz w:val="32"/>
          <w:szCs w:val="32"/>
          <w:lang w:eastAsia="ru-RU"/>
        </w:rPr>
        <w:t>…</w:t>
      </w:r>
    </w:p>
    <w:p w:rsidR="003B7BC5" w:rsidRDefault="003B7BC5" w:rsidP="003B7BC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7BC5" w:rsidRPr="003B7BC5" w:rsidRDefault="003B7BC5" w:rsidP="003B7BC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/>
          <w:sz w:val="32"/>
          <w:szCs w:val="32"/>
          <w:lang w:eastAsia="ru-RU"/>
        </w:rPr>
        <w:t>Музыкальный номер</w:t>
      </w:r>
      <w:r w:rsidR="009C44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от школы</w:t>
      </w:r>
      <w:r w:rsidRPr="003B7B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подарок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3B7BC5" w:rsidRPr="003B7BC5" w:rsidRDefault="003B7BC5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F1F29" w:rsidRPr="003B7BC5" w:rsidRDefault="005F1F29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Детский сад –</w:t>
      </w:r>
      <w:r w:rsid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3B7BC5">
        <w:rPr>
          <w:rFonts w:ascii="Times New Roman" w:eastAsia="Times New Roman" w:hAnsi="Times New Roman"/>
          <w:sz w:val="32"/>
          <w:szCs w:val="32"/>
          <w:lang w:eastAsia="ru-RU"/>
        </w:rPr>
        <w:t>это</w:t>
      </w:r>
      <w:proofErr w:type="gramEnd"/>
      <w:r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прежде всего дети. Сколько их выросло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в этих добрых стенах.</w:t>
      </w:r>
      <w:r w:rsidR="004C3B2B"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Многие из выпускников детского сада работают: врачами, инженерами, учителями, водителями, 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 Пусть им сопутствует удача!</w:t>
      </w:r>
    </w:p>
    <w:p w:rsidR="004C3B2B" w:rsidRDefault="004C3B2B" w:rsidP="00F0668F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5695" w:rsidRDefault="004C3B2B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Ведущий: </w:t>
      </w:r>
      <w:r w:rsidR="007F5695">
        <w:rPr>
          <w:rFonts w:ascii="Times New Roman" w:eastAsia="Times New Roman" w:hAnsi="Times New Roman"/>
          <w:sz w:val="32"/>
          <w:szCs w:val="32"/>
          <w:lang w:eastAsia="ru-RU"/>
        </w:rPr>
        <w:t>Слово нашим выпускникам!</w:t>
      </w:r>
    </w:p>
    <w:p w:rsidR="004C3B2B" w:rsidRDefault="004C3B2B" w:rsidP="00F0668F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 w:rsidRPr="00476B95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4C3B2B">
        <w:rPr>
          <w:rFonts w:ascii="Times New Roman" w:eastAsia="Times New Roman" w:hAnsi="Times New Roman"/>
          <w:sz w:val="32"/>
          <w:szCs w:val="32"/>
          <w:lang w:eastAsia="ru-RU"/>
        </w:rPr>
        <w:t>Когда девчонкой маленькой была,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Сажала кукол всех перед собой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Беседу с ними тихую вела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Жила одною лишь мечтой.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вот настал тот долгожданный час,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Когда вдруг выбор стал передо мной,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Я выбрала дорогу без преград –</w:t>
      </w:r>
    </w:p>
    <w:p w:rsidR="004C3B2B" w:rsidRDefault="004C3B2B" w:rsidP="004C3B2B">
      <w:pPr>
        <w:spacing w:after="0" w:line="270" w:lineRule="atLeast"/>
        <w:ind w:left="8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Иду по ней я по одной!</w:t>
      </w:r>
    </w:p>
    <w:p w:rsidR="004C3B2B" w:rsidRPr="003B7BC5" w:rsidRDefault="004C3B2B" w:rsidP="004C3B2B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44BA" w:rsidRPr="00003DB4" w:rsidRDefault="004C3B2B" w:rsidP="004C3B2B">
      <w:pPr>
        <w:spacing w:after="240" w:line="27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2.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t>Сегодня вспомним детство, друзей своих, подружек, 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br/>
        <w:t>И вкус той манной каши, и тот же тихий час. 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br/>
        <w:t>Наверное, когда-то, спустя лет двадцать пять, </w:t>
      </w:r>
      <w:r w:rsidR="007F5695" w:rsidRPr="003B7BC5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7F5695" w:rsidRPr="00003DB4">
        <w:rPr>
          <w:rFonts w:ascii="Times New Roman" w:eastAsia="Times New Roman" w:hAnsi="Times New Roman"/>
          <w:sz w:val="32"/>
          <w:szCs w:val="32"/>
          <w:lang w:eastAsia="ru-RU"/>
        </w:rPr>
        <w:t>Ты лёг бы с удовольствием в ту детскую кровать.</w:t>
      </w:r>
      <w:r w:rsidR="007F5695" w:rsidRPr="00003DB4">
        <w:rPr>
          <w:rFonts w:ascii="Times New Roman" w:eastAsia="Times New Roman" w:hAnsi="Times New Roman"/>
          <w:b/>
          <w:sz w:val="32"/>
          <w:szCs w:val="32"/>
          <w:lang w:eastAsia="ru-RU"/>
        </w:rPr>
        <w:t> </w:t>
      </w:r>
    </w:p>
    <w:p w:rsidR="00003DB4" w:rsidRDefault="009C44BA" w:rsidP="00003DB4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003DB4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 У некоторых дети сегодня дошколята,</w:t>
      </w:r>
    </w:p>
    <w:p w:rsidR="009C44BA" w:rsidRDefault="009C44BA" w:rsidP="00003DB4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И тот же воспитатель, и тот же тихий час.</w:t>
      </w:r>
    </w:p>
    <w:p w:rsidR="009C44BA" w:rsidRDefault="009C44BA" w:rsidP="00003DB4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снова эта полька, и снова дед Морозы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..</w:t>
      </w:r>
      <w:proofErr w:type="gramEnd"/>
    </w:p>
    <w:p w:rsidR="009C44BA" w:rsidRDefault="009C44BA" w:rsidP="00003DB4">
      <w:pPr>
        <w:spacing w:after="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здорово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вернуться нам в детство хоть на час!</w:t>
      </w:r>
    </w:p>
    <w:p w:rsidR="00997CBF" w:rsidRDefault="00997CBF" w:rsidP="00003DB4">
      <w:pPr>
        <w:spacing w:after="240" w:line="27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5695" w:rsidRPr="003B7BC5" w:rsidRDefault="007F5695" w:rsidP="00A23E06">
      <w:pPr>
        <w:spacing w:after="240" w:line="27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Музыкальный номер от </w:t>
      </w:r>
      <w:r w:rsidR="00A23E06">
        <w:rPr>
          <w:rFonts w:ascii="Times New Roman" w:eastAsia="Times New Roman" w:hAnsi="Times New Roman"/>
          <w:b/>
          <w:sz w:val="32"/>
          <w:szCs w:val="32"/>
          <w:lang w:eastAsia="ru-RU"/>
        </w:rPr>
        <w:t>наших выпускников.</w:t>
      </w:r>
    </w:p>
    <w:p w:rsidR="007F5695" w:rsidRDefault="007F5695" w:rsidP="007F5695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5695" w:rsidRDefault="007F5695" w:rsidP="007F5695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Принимая поздравления, нам сегодня хочется сказать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огромное спасибо </w:t>
      </w:r>
      <w:r w:rsidR="0033040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всем </w:t>
      </w: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 добрые слова, за то, что были всегда рядом с нами, в трудную минуту. Без вашей поддержки и помощи наш детский сад не превратился бы в сказку</w:t>
      </w:r>
      <w:r w:rsidR="00DD655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Pr="00BB0CD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быль не стала бы явью, поэтому в знак благодарности примите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поздравление от наших ребят.</w:t>
      </w:r>
    </w:p>
    <w:p w:rsidR="007F5695" w:rsidRDefault="007F5695" w:rsidP="007F5695">
      <w:pPr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F5695" w:rsidRPr="003B7BC5" w:rsidRDefault="00F36A50" w:rsidP="007F5695">
      <w:pPr>
        <w:spacing w:after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3B7BC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Танец «Наш любимый детский сад».</w:t>
      </w:r>
    </w:p>
    <w:p w:rsidR="002957CA" w:rsidRPr="003B7BC5" w:rsidRDefault="002957CA" w:rsidP="007F5695">
      <w:pPr>
        <w:spacing w:after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36A50" w:rsidRPr="003B7BC5" w:rsidRDefault="00CE6B0D" w:rsidP="007F5695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Артем: </w:t>
      </w:r>
      <w:r w:rsidR="00F36A50"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Всем гостям сегодня рада </w:t>
      </w:r>
    </w:p>
    <w:p w:rsidR="00F36A50" w:rsidRPr="003B7BC5" w:rsidRDefault="00F36A50" w:rsidP="007F5695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>Наша дружная семья,</w:t>
      </w:r>
    </w:p>
    <w:p w:rsidR="00F36A50" w:rsidRPr="003B7BC5" w:rsidRDefault="00F36A50" w:rsidP="007F5695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>Лучше нет для нас награды –</w:t>
      </w:r>
    </w:p>
    <w:p w:rsidR="00F36A50" w:rsidRPr="003B7BC5" w:rsidRDefault="00F36A50" w:rsidP="007F5695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Говорим  </w:t>
      </w:r>
      <w:proofErr w:type="gramStart"/>
      <w:r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>вам</w:t>
      </w:r>
      <w:proofErr w:type="gramEnd"/>
      <w:r w:rsidRPr="003B7BC5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не тая!</w:t>
      </w:r>
    </w:p>
    <w:p w:rsidR="00F36A50" w:rsidRPr="003B7BC5" w:rsidRDefault="00F36A50" w:rsidP="007F5695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F36A50" w:rsidRPr="003B7BC5" w:rsidRDefault="00CE6B0D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Полина: </w:t>
      </w:r>
      <w:r w:rsidR="00F36A50" w:rsidRPr="003B7BC5">
        <w:rPr>
          <w:rFonts w:ascii="Times New Roman" w:eastAsia="Times New Roman" w:hAnsi="Times New Roman"/>
          <w:sz w:val="32"/>
          <w:szCs w:val="32"/>
          <w:lang w:eastAsia="ru-RU"/>
        </w:rPr>
        <w:t xml:space="preserve">Мы радости и горести </w:t>
      </w:r>
    </w:p>
    <w:p w:rsidR="00F36A50" w:rsidRDefault="00F36A50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Разделим пополам,</w:t>
      </w:r>
    </w:p>
    <w:p w:rsidR="00F36A50" w:rsidRDefault="00CE6B0D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6B0D">
        <w:rPr>
          <w:rFonts w:ascii="Times New Roman" w:eastAsia="Times New Roman" w:hAnsi="Times New Roman"/>
          <w:b/>
          <w:sz w:val="32"/>
          <w:szCs w:val="32"/>
          <w:lang w:eastAsia="ru-RU"/>
        </w:rPr>
        <w:t>Все: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36A50">
        <w:rPr>
          <w:rFonts w:ascii="Times New Roman" w:eastAsia="Times New Roman" w:hAnsi="Times New Roman"/>
          <w:sz w:val="32"/>
          <w:szCs w:val="32"/>
          <w:lang w:eastAsia="ru-RU"/>
        </w:rPr>
        <w:t xml:space="preserve">А наше сердце детское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– </w:t>
      </w:r>
      <w:r w:rsidRPr="00CE6B0D">
        <w:rPr>
          <w:rFonts w:ascii="Times New Roman" w:eastAsia="Times New Roman" w:hAnsi="Times New Roman"/>
          <w:i/>
          <w:sz w:val="32"/>
          <w:szCs w:val="32"/>
          <w:lang w:eastAsia="ru-RU"/>
        </w:rPr>
        <w:t>прикладывают руки к сердцу</w:t>
      </w:r>
    </w:p>
    <w:p w:rsidR="00F36A50" w:rsidRDefault="00E20E5A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Сегодня </w:t>
      </w:r>
      <w:r w:rsidR="00F36A50">
        <w:rPr>
          <w:rFonts w:ascii="Times New Roman" w:eastAsia="Times New Roman" w:hAnsi="Times New Roman"/>
          <w:sz w:val="32"/>
          <w:szCs w:val="32"/>
          <w:lang w:eastAsia="ru-RU"/>
        </w:rPr>
        <w:t>дарим вам!</w:t>
      </w:r>
      <w:r w:rsidR="00CE6B0D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CE6B0D" w:rsidRPr="00CE6B0D">
        <w:rPr>
          <w:rFonts w:ascii="Times New Roman" w:eastAsia="Times New Roman" w:hAnsi="Times New Roman"/>
          <w:i/>
          <w:sz w:val="32"/>
          <w:szCs w:val="32"/>
          <w:lang w:eastAsia="ru-RU"/>
        </w:rPr>
        <w:t>распахивают руки</w:t>
      </w:r>
    </w:p>
    <w:p w:rsidR="00E178F5" w:rsidRDefault="00E178F5" w:rsidP="007F5695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</w:t>
      </w:r>
    </w:p>
    <w:p w:rsidR="003D29AC" w:rsidRDefault="00A23E06" w:rsidP="008C7B7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СЮРПРИ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</w:t>
      </w:r>
      <w:r w:rsidR="008C7B7F">
        <w:rPr>
          <w:rFonts w:ascii="Times New Roman" w:eastAsia="Times New Roman" w:hAnsi="Times New Roman"/>
          <w:b/>
          <w:sz w:val="32"/>
          <w:szCs w:val="32"/>
          <w:lang w:eastAsia="ru-RU"/>
        </w:rPr>
        <w:t>(</w:t>
      </w:r>
      <w:proofErr w:type="gramEnd"/>
      <w:r w:rsidR="008C7B7F" w:rsidRPr="008C7B7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хлопушка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 сердечками)</w:t>
      </w:r>
    </w:p>
    <w:p w:rsidR="00E178F5" w:rsidRPr="00E178F5" w:rsidRDefault="00E178F5" w:rsidP="00E178F5">
      <w:pPr>
        <w:spacing w:after="0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E178F5">
        <w:rPr>
          <w:rFonts w:ascii="Times New Roman" w:eastAsia="Times New Roman" w:hAnsi="Times New Roman"/>
          <w:i/>
          <w:sz w:val="32"/>
          <w:szCs w:val="32"/>
          <w:lang w:eastAsia="ru-RU"/>
        </w:rPr>
        <w:t>Дети выходят под музыку.</w:t>
      </w:r>
    </w:p>
    <w:p w:rsidR="00330406" w:rsidRDefault="00330406" w:rsidP="007F5695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6A50" w:rsidRDefault="00F36A50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35C65">
        <w:rPr>
          <w:rFonts w:ascii="Times New Roman" w:eastAsia="Times New Roman" w:hAnsi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Садик наш любимый мы хотим поздравить</w:t>
      </w:r>
    </w:p>
    <w:p w:rsidR="00F36A50" w:rsidRDefault="00F36A50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И песню необычную в сердцах ваших оставить!</w:t>
      </w:r>
    </w:p>
    <w:p w:rsidR="00F36A50" w:rsidRDefault="00F36A50" w:rsidP="007F5695">
      <w:pPr>
        <w:spacing w:after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3540A" w:rsidRDefault="00A23E06" w:rsidP="00A23E06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Финальная песня.</w:t>
      </w:r>
    </w:p>
    <w:p w:rsidR="00D3540A" w:rsidRDefault="00D3540A" w:rsidP="00D3540A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540A" w:rsidRDefault="00D3540A" w:rsidP="00D3540A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7CBF" w:rsidRDefault="00D3540A" w:rsidP="00D3540A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</w:t>
      </w:r>
    </w:p>
    <w:sectPr w:rsidR="00997CBF" w:rsidSect="000852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6E" w:rsidRDefault="0065566E" w:rsidP="00C23542">
      <w:pPr>
        <w:spacing w:after="0" w:line="240" w:lineRule="auto"/>
      </w:pPr>
      <w:r>
        <w:separator/>
      </w:r>
    </w:p>
  </w:endnote>
  <w:endnote w:type="continuationSeparator" w:id="0">
    <w:p w:rsidR="0065566E" w:rsidRDefault="0065566E" w:rsidP="00C2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8915"/>
      <w:docPartObj>
        <w:docPartGallery w:val="Page Numbers (Bottom of Page)"/>
        <w:docPartUnique/>
      </w:docPartObj>
    </w:sdtPr>
    <w:sdtEndPr/>
    <w:sdtContent>
      <w:p w:rsidR="003B7BC5" w:rsidRDefault="00D354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7BC5" w:rsidRDefault="003B7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6E" w:rsidRDefault="0065566E" w:rsidP="00C23542">
      <w:pPr>
        <w:spacing w:after="0" w:line="240" w:lineRule="auto"/>
      </w:pPr>
      <w:r>
        <w:separator/>
      </w:r>
    </w:p>
  </w:footnote>
  <w:footnote w:type="continuationSeparator" w:id="0">
    <w:p w:rsidR="0065566E" w:rsidRDefault="0065566E" w:rsidP="00C2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1E71"/>
    <w:multiLevelType w:val="hybridMultilevel"/>
    <w:tmpl w:val="B6149584"/>
    <w:lvl w:ilvl="0" w:tplc="53EE25B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5F4"/>
    <w:rsid w:val="00000CF7"/>
    <w:rsid w:val="00003DB4"/>
    <w:rsid w:val="00012880"/>
    <w:rsid w:val="00062A41"/>
    <w:rsid w:val="0008217B"/>
    <w:rsid w:val="0008526E"/>
    <w:rsid w:val="00086E30"/>
    <w:rsid w:val="00094FC5"/>
    <w:rsid w:val="000A2B20"/>
    <w:rsid w:val="000A506A"/>
    <w:rsid w:val="000B53BE"/>
    <w:rsid w:val="000C445A"/>
    <w:rsid w:val="000C4609"/>
    <w:rsid w:val="000E16F5"/>
    <w:rsid w:val="000F032C"/>
    <w:rsid w:val="00100A51"/>
    <w:rsid w:val="00123946"/>
    <w:rsid w:val="001369B7"/>
    <w:rsid w:val="001417D0"/>
    <w:rsid w:val="00147796"/>
    <w:rsid w:val="001524AC"/>
    <w:rsid w:val="00156BCD"/>
    <w:rsid w:val="00163CAB"/>
    <w:rsid w:val="0016617D"/>
    <w:rsid w:val="00166D9B"/>
    <w:rsid w:val="001B265E"/>
    <w:rsid w:val="001D59AB"/>
    <w:rsid w:val="002126AF"/>
    <w:rsid w:val="00225FE2"/>
    <w:rsid w:val="002261C3"/>
    <w:rsid w:val="00227E27"/>
    <w:rsid w:val="00245AA2"/>
    <w:rsid w:val="00275AC4"/>
    <w:rsid w:val="002957CA"/>
    <w:rsid w:val="002B2483"/>
    <w:rsid w:val="002C640A"/>
    <w:rsid w:val="002C7429"/>
    <w:rsid w:val="002D2286"/>
    <w:rsid w:val="002E1B4F"/>
    <w:rsid w:val="0031070D"/>
    <w:rsid w:val="00311CA1"/>
    <w:rsid w:val="00313FC2"/>
    <w:rsid w:val="00330406"/>
    <w:rsid w:val="0034135C"/>
    <w:rsid w:val="00345914"/>
    <w:rsid w:val="00353AF7"/>
    <w:rsid w:val="0036540B"/>
    <w:rsid w:val="003769FC"/>
    <w:rsid w:val="00382049"/>
    <w:rsid w:val="00385474"/>
    <w:rsid w:val="003B17F0"/>
    <w:rsid w:val="003B7BC5"/>
    <w:rsid w:val="003B7F5A"/>
    <w:rsid w:val="003D1486"/>
    <w:rsid w:val="003D29AC"/>
    <w:rsid w:val="003F28F9"/>
    <w:rsid w:val="00400A81"/>
    <w:rsid w:val="00402593"/>
    <w:rsid w:val="00406BFA"/>
    <w:rsid w:val="0042686D"/>
    <w:rsid w:val="00441799"/>
    <w:rsid w:val="004511E6"/>
    <w:rsid w:val="00475C14"/>
    <w:rsid w:val="00475CE3"/>
    <w:rsid w:val="00476B95"/>
    <w:rsid w:val="004854C2"/>
    <w:rsid w:val="00490749"/>
    <w:rsid w:val="00492559"/>
    <w:rsid w:val="00492B16"/>
    <w:rsid w:val="004A65DE"/>
    <w:rsid w:val="004B2E79"/>
    <w:rsid w:val="004B60B7"/>
    <w:rsid w:val="004C3B2B"/>
    <w:rsid w:val="004D09EC"/>
    <w:rsid w:val="005162A5"/>
    <w:rsid w:val="0054501D"/>
    <w:rsid w:val="00564E7C"/>
    <w:rsid w:val="005656EC"/>
    <w:rsid w:val="005729EE"/>
    <w:rsid w:val="005C7CAC"/>
    <w:rsid w:val="005D11F5"/>
    <w:rsid w:val="005F1F29"/>
    <w:rsid w:val="005F4C1B"/>
    <w:rsid w:val="006039DF"/>
    <w:rsid w:val="00607868"/>
    <w:rsid w:val="00623DAE"/>
    <w:rsid w:val="00630183"/>
    <w:rsid w:val="00635976"/>
    <w:rsid w:val="00644FDF"/>
    <w:rsid w:val="006459A9"/>
    <w:rsid w:val="00655118"/>
    <w:rsid w:val="0065566E"/>
    <w:rsid w:val="00655955"/>
    <w:rsid w:val="00666F58"/>
    <w:rsid w:val="00671A91"/>
    <w:rsid w:val="00680864"/>
    <w:rsid w:val="00691C8D"/>
    <w:rsid w:val="006A3F97"/>
    <w:rsid w:val="006A7CCF"/>
    <w:rsid w:val="006B7418"/>
    <w:rsid w:val="006C0760"/>
    <w:rsid w:val="0072615E"/>
    <w:rsid w:val="00735F47"/>
    <w:rsid w:val="007618D6"/>
    <w:rsid w:val="00763C7F"/>
    <w:rsid w:val="007A37F1"/>
    <w:rsid w:val="007A3E92"/>
    <w:rsid w:val="007B42E7"/>
    <w:rsid w:val="007F5695"/>
    <w:rsid w:val="007F5F8A"/>
    <w:rsid w:val="00800D81"/>
    <w:rsid w:val="00835C65"/>
    <w:rsid w:val="0084203E"/>
    <w:rsid w:val="008440B5"/>
    <w:rsid w:val="00844E62"/>
    <w:rsid w:val="00850E0E"/>
    <w:rsid w:val="00871575"/>
    <w:rsid w:val="00876D07"/>
    <w:rsid w:val="008779D8"/>
    <w:rsid w:val="00877FE4"/>
    <w:rsid w:val="00884A95"/>
    <w:rsid w:val="008944AA"/>
    <w:rsid w:val="008C277C"/>
    <w:rsid w:val="008C3948"/>
    <w:rsid w:val="008C5C43"/>
    <w:rsid w:val="008C7B7F"/>
    <w:rsid w:val="008F540A"/>
    <w:rsid w:val="00902B8B"/>
    <w:rsid w:val="00912B8B"/>
    <w:rsid w:val="00937400"/>
    <w:rsid w:val="00940223"/>
    <w:rsid w:val="0094674D"/>
    <w:rsid w:val="00972B97"/>
    <w:rsid w:val="009958F8"/>
    <w:rsid w:val="00997CBF"/>
    <w:rsid w:val="009A67AF"/>
    <w:rsid w:val="009B339F"/>
    <w:rsid w:val="009C44BA"/>
    <w:rsid w:val="009E4E47"/>
    <w:rsid w:val="009F2BFA"/>
    <w:rsid w:val="00A146F8"/>
    <w:rsid w:val="00A23E06"/>
    <w:rsid w:val="00A36539"/>
    <w:rsid w:val="00A41977"/>
    <w:rsid w:val="00A419ED"/>
    <w:rsid w:val="00A4450F"/>
    <w:rsid w:val="00A5497D"/>
    <w:rsid w:val="00A6460D"/>
    <w:rsid w:val="00A70540"/>
    <w:rsid w:val="00A70940"/>
    <w:rsid w:val="00A72512"/>
    <w:rsid w:val="00A72830"/>
    <w:rsid w:val="00A73F0E"/>
    <w:rsid w:val="00A76793"/>
    <w:rsid w:val="00A77A90"/>
    <w:rsid w:val="00A82871"/>
    <w:rsid w:val="00A9793C"/>
    <w:rsid w:val="00AA33D0"/>
    <w:rsid w:val="00AA33EF"/>
    <w:rsid w:val="00AA33F4"/>
    <w:rsid w:val="00AB15F4"/>
    <w:rsid w:val="00AB3ABB"/>
    <w:rsid w:val="00AD5A57"/>
    <w:rsid w:val="00AD7E1D"/>
    <w:rsid w:val="00AF3DD0"/>
    <w:rsid w:val="00B10794"/>
    <w:rsid w:val="00B160EB"/>
    <w:rsid w:val="00B174BE"/>
    <w:rsid w:val="00B25895"/>
    <w:rsid w:val="00B36FBA"/>
    <w:rsid w:val="00B43E29"/>
    <w:rsid w:val="00B46B66"/>
    <w:rsid w:val="00B529A4"/>
    <w:rsid w:val="00B57336"/>
    <w:rsid w:val="00B62191"/>
    <w:rsid w:val="00B7324E"/>
    <w:rsid w:val="00B80BE8"/>
    <w:rsid w:val="00B81BD0"/>
    <w:rsid w:val="00B845B4"/>
    <w:rsid w:val="00B85EF9"/>
    <w:rsid w:val="00B8603A"/>
    <w:rsid w:val="00B946FE"/>
    <w:rsid w:val="00B96120"/>
    <w:rsid w:val="00BD16B4"/>
    <w:rsid w:val="00BD1C1E"/>
    <w:rsid w:val="00BE00EB"/>
    <w:rsid w:val="00BE1EED"/>
    <w:rsid w:val="00BF7F16"/>
    <w:rsid w:val="00C13BF9"/>
    <w:rsid w:val="00C23542"/>
    <w:rsid w:val="00C23998"/>
    <w:rsid w:val="00C26D54"/>
    <w:rsid w:val="00C31DB0"/>
    <w:rsid w:val="00C34A83"/>
    <w:rsid w:val="00C50008"/>
    <w:rsid w:val="00C64CCA"/>
    <w:rsid w:val="00C65B91"/>
    <w:rsid w:val="00C676EA"/>
    <w:rsid w:val="00C67EBE"/>
    <w:rsid w:val="00C74902"/>
    <w:rsid w:val="00C83116"/>
    <w:rsid w:val="00C85E3C"/>
    <w:rsid w:val="00C87B2D"/>
    <w:rsid w:val="00CA551D"/>
    <w:rsid w:val="00CB06B8"/>
    <w:rsid w:val="00CD0853"/>
    <w:rsid w:val="00CE02F1"/>
    <w:rsid w:val="00CE6B0D"/>
    <w:rsid w:val="00CF2939"/>
    <w:rsid w:val="00D14196"/>
    <w:rsid w:val="00D267CD"/>
    <w:rsid w:val="00D34460"/>
    <w:rsid w:val="00D3540A"/>
    <w:rsid w:val="00D35D47"/>
    <w:rsid w:val="00D441DA"/>
    <w:rsid w:val="00D47CCB"/>
    <w:rsid w:val="00D64FEF"/>
    <w:rsid w:val="00D86FD6"/>
    <w:rsid w:val="00D916E6"/>
    <w:rsid w:val="00DA4A9F"/>
    <w:rsid w:val="00DA7294"/>
    <w:rsid w:val="00DB1AC6"/>
    <w:rsid w:val="00DB4767"/>
    <w:rsid w:val="00DC456C"/>
    <w:rsid w:val="00DD6550"/>
    <w:rsid w:val="00DF52E4"/>
    <w:rsid w:val="00E178F5"/>
    <w:rsid w:val="00E20E5A"/>
    <w:rsid w:val="00E34836"/>
    <w:rsid w:val="00E37008"/>
    <w:rsid w:val="00E64227"/>
    <w:rsid w:val="00E6425F"/>
    <w:rsid w:val="00E659F9"/>
    <w:rsid w:val="00EA4C3F"/>
    <w:rsid w:val="00EA4C6E"/>
    <w:rsid w:val="00EB61D9"/>
    <w:rsid w:val="00EE3333"/>
    <w:rsid w:val="00EF0FDD"/>
    <w:rsid w:val="00F00379"/>
    <w:rsid w:val="00F04E3C"/>
    <w:rsid w:val="00F0668F"/>
    <w:rsid w:val="00F07B27"/>
    <w:rsid w:val="00F21BEB"/>
    <w:rsid w:val="00F36A50"/>
    <w:rsid w:val="00F50E2D"/>
    <w:rsid w:val="00F51A3E"/>
    <w:rsid w:val="00F524A1"/>
    <w:rsid w:val="00F52C3F"/>
    <w:rsid w:val="00F56270"/>
    <w:rsid w:val="00F70B46"/>
    <w:rsid w:val="00F91E2A"/>
    <w:rsid w:val="00F9387C"/>
    <w:rsid w:val="00FA5CBD"/>
    <w:rsid w:val="00FB173F"/>
    <w:rsid w:val="00FD6A3A"/>
    <w:rsid w:val="00FE4874"/>
    <w:rsid w:val="00FE5C55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5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54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C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5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54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C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</cp:lastModifiedBy>
  <cp:revision>49</cp:revision>
  <cp:lastPrinted>2013-11-05T10:59:00Z</cp:lastPrinted>
  <dcterms:created xsi:type="dcterms:W3CDTF">2013-10-10T09:07:00Z</dcterms:created>
  <dcterms:modified xsi:type="dcterms:W3CDTF">2014-02-25T12:55:00Z</dcterms:modified>
</cp:coreProperties>
</file>