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65" w:rsidRDefault="00AF1116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</w:t>
      </w:r>
      <w:r w:rsidRPr="00AF1116">
        <w:rPr>
          <w:rFonts w:ascii="Times New Roman" w:hAnsi="Times New Roman" w:cs="Times New Roman"/>
          <w:b/>
          <w:i/>
          <w:sz w:val="56"/>
          <w:szCs w:val="56"/>
        </w:rPr>
        <w:t>«Как быть здоровым?»</w:t>
      </w:r>
    </w:p>
    <w:p w:rsidR="00AF1116" w:rsidRDefault="00AF111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Физкультурный досуг для детей подготовительной группы.</w:t>
      </w:r>
    </w:p>
    <w:p w:rsidR="00AF1116" w:rsidRDefault="00AF111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 приобщать детей к здоровому образу жизни.</w:t>
      </w:r>
    </w:p>
    <w:p w:rsidR="00AF1116" w:rsidRPr="00B91705" w:rsidRDefault="00AF1116" w:rsidP="00B91705">
      <w:pPr>
        <w:pStyle w:val="a3"/>
        <w:rPr>
          <w:b/>
          <w:sz w:val="32"/>
          <w:szCs w:val="32"/>
        </w:rPr>
      </w:pPr>
      <w:r w:rsidRPr="00B91705">
        <w:rPr>
          <w:b/>
          <w:i/>
          <w:sz w:val="32"/>
          <w:szCs w:val="32"/>
        </w:rPr>
        <w:t>Задачи:</w:t>
      </w:r>
      <w:r>
        <w:t xml:space="preserve"> </w:t>
      </w:r>
      <w:r w:rsidR="00B91705" w:rsidRPr="00B91705">
        <w:rPr>
          <w:b/>
          <w:sz w:val="32"/>
          <w:szCs w:val="32"/>
        </w:rPr>
        <w:t>закрепить и обобщить знания детей о здоровом образе жизни.</w:t>
      </w:r>
    </w:p>
    <w:p w:rsidR="007F595F" w:rsidRDefault="00B91705" w:rsidP="00B91705">
      <w:pPr>
        <w:pStyle w:val="a3"/>
        <w:rPr>
          <w:b/>
          <w:sz w:val="32"/>
          <w:szCs w:val="32"/>
        </w:rPr>
      </w:pPr>
      <w:r w:rsidRPr="00B91705">
        <w:rPr>
          <w:b/>
          <w:sz w:val="32"/>
          <w:szCs w:val="32"/>
        </w:rPr>
        <w:t>Развивать быстроту, ловкость. Воспитывать выдержку, смелость, организованность. Поддерживать интерес к физической культуре.</w:t>
      </w:r>
    </w:p>
    <w:p w:rsidR="00B91705" w:rsidRDefault="00B91705" w:rsidP="00B91705">
      <w:pPr>
        <w:pStyle w:val="a3"/>
        <w:rPr>
          <w:b/>
          <w:sz w:val="32"/>
          <w:szCs w:val="32"/>
        </w:rPr>
      </w:pPr>
      <w:r w:rsidRPr="00B91705">
        <w:rPr>
          <w:b/>
          <w:sz w:val="32"/>
          <w:szCs w:val="32"/>
        </w:rPr>
        <w:t xml:space="preserve"> </w:t>
      </w:r>
    </w:p>
    <w:p w:rsidR="00B91705" w:rsidRDefault="00B91705" w:rsidP="00B91705">
      <w:pPr>
        <w:pStyle w:val="a3"/>
        <w:rPr>
          <w:b/>
          <w:sz w:val="32"/>
          <w:szCs w:val="32"/>
        </w:rPr>
      </w:pPr>
      <w:r w:rsidRPr="007F595F">
        <w:rPr>
          <w:b/>
          <w:i/>
          <w:sz w:val="32"/>
          <w:szCs w:val="32"/>
        </w:rPr>
        <w:t>Необходимое оборудование</w:t>
      </w:r>
      <w:r>
        <w:rPr>
          <w:b/>
          <w:sz w:val="32"/>
          <w:szCs w:val="32"/>
        </w:rPr>
        <w:t>: обручи, гимнастические скамейки, стойки с перекладиной; на тарелочке: чеснок, лук, лимон, апельсин; разрезанные картинки.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</w:p>
    <w:p w:rsidR="00B91705" w:rsidRDefault="00B91705" w:rsidP="00B91705">
      <w:pPr>
        <w:pStyle w:val="a3"/>
        <w:rPr>
          <w:b/>
          <w:sz w:val="32"/>
          <w:szCs w:val="32"/>
        </w:rPr>
      </w:pPr>
      <w:r w:rsidRPr="007F595F">
        <w:rPr>
          <w:b/>
          <w:i/>
          <w:sz w:val="32"/>
          <w:szCs w:val="32"/>
        </w:rPr>
        <w:t>Предварительная работа</w:t>
      </w:r>
      <w:r>
        <w:rPr>
          <w:b/>
          <w:sz w:val="32"/>
          <w:szCs w:val="32"/>
        </w:rPr>
        <w:t>: беседы</w:t>
      </w:r>
      <w:r w:rsidR="007F595F">
        <w:rPr>
          <w:b/>
          <w:sz w:val="32"/>
          <w:szCs w:val="32"/>
        </w:rPr>
        <w:t xml:space="preserve"> о здоровье, заучивание стихов.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Ход: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здравствуйте, дорогие друзья! Мы часто слышим слова: «Будьте здоровы!», «Не болейте!», «Желаю здоровья!». Часто ли мы задумываемся о своём здоровье? Что мы делаем для того, чтобы быть здоровыми?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(Ответы детей).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итак, мы начинаем игру «Как быть здоровыми?» Встречайте наши команды: «Витаминки» и «Улыбки».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Хочу представить вам наше жюри.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Для начала проведём разминку. (Под музыку «Чунга - чанга» проводится разминка.</w:t>
      </w:r>
    </w:p>
    <w:p w:rsidR="007F595F" w:rsidRDefault="007F595F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9D7B4E">
        <w:rPr>
          <w:b/>
          <w:sz w:val="32"/>
          <w:szCs w:val="32"/>
        </w:rPr>
        <w:t>я знаю, что все ребята любят физкультуру. Вот мы сейчас проверим, какая же команда быстрее.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(Полоса препятствий: пролезть в обруч, перепрыгнуть через препятствие, проползти по скамейке на четвереньках.)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ну вот, физкультурой позанимались, переходим к следующему конкурсу «Как я воспринимаю окружающий мир».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Что нам помогает чувствовать запахи? (Нос).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 без чего бы мы не смогли видеть окружающий мир? (Без глаз).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 помощью чего мы слышим? (Уши).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Для чего нам нужен рот? (Ответы детей).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Следующее задание «Угадай по запаху». Игрок с завязанными глазами должен узнать, что лежит на тарелочке.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 теперь мы посмотрим, сможете ли вы различить еду на вкус.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(Конкурс «Лакомка»).</w:t>
      </w:r>
    </w:p>
    <w:p w:rsidR="00FD6F57" w:rsidRDefault="00FD6F57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ребята, что нужно делать, чтобы глаза не уставали и хорошо видели? (Ответы детей).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 ещё нужно делать гимнастику для глаз. Давайте сейчас мы отдохнём и наши глазки тоже.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(Гимнастика для глаз).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что ещё помогает нам быть здоровыми?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стихи: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 Никогда не унываю и улыбка на лице,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Потому что принимаю витамины А,В,С.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2. Витамин А нужен для зрения.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Помни истину простую – лучше видит тот,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Кто жуёт морковь сырую или сок морковный пьёт.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3. Витамин В помогает работе сердца.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Очень важно спозаранку есть за завтраком овсянку,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Чёрный хлеб полезен нам, и не только по утрам.</w:t>
      </w:r>
    </w:p>
    <w:p w:rsidR="00230848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4. Витамин Д делает наши кости крепкими.</w:t>
      </w:r>
    </w:p>
    <w:p w:rsidR="0011119A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Рыбий жир всего полезней</w:t>
      </w:r>
      <w:r w:rsidR="0011119A">
        <w:rPr>
          <w:b/>
          <w:sz w:val="32"/>
          <w:szCs w:val="32"/>
        </w:rPr>
        <w:t>, хоть противный – надо пить.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Он спасёт от всех болезней, без болезней лучше жить.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5. Витамин С укрепляет весь организм.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От простуды и ангины помогают апельсины, 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Ну, а лучше съесть лимон, хоть и очень кислый он.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сейчас мы поиграем в игру «Витаминные домики».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(Дети раскладывают картинки с изображением продуктов в домики А,В,С,Д.)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у меня есть ещё картинки, но их кто-то разрезал и они все перепутались. Помогите сложить их правильно.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 игра «Пазлы»).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стихи: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 Чтобы быть здоровыми – дары бери садовые!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Витаминная родня – дети солнечного дня!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Тот, кто много ест морковки, станет сильным, крепким, ловким!</w:t>
      </w:r>
    </w:p>
    <w:p w:rsidR="0011119A" w:rsidRDefault="0011119A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F31F2C">
        <w:rPr>
          <w:b/>
          <w:sz w:val="32"/>
          <w:szCs w:val="32"/>
        </w:rPr>
        <w:t>А кто, дети, любит лук – вырастает быстро вдруг.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Кто капусту очень любит, тот всегда здоровым будет!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3. Будешь кушать лук, чеснок – тебя простуда не найдёт!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От гриппа и ангины нас спасают витамины.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4. Чтоб с микробами не знаться, надо , дети, закаляться.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Если хочешь сильным быть, со спортом надобно дружить!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Воспитатель: ну, а теперь «Блиц – турнир». Каждой команде по очереди задаётся по 5 вопросов: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 Почему нельзя грызть сосульки?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2. Для чего надо делать зарядку?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3. Что нужно сделать, если ты вспотел?</w:t>
      </w:r>
    </w:p>
    <w:p w:rsidR="00F31F2C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4. Можно ли дразнить на улице собак?</w:t>
      </w:r>
    </w:p>
    <w:p w:rsidR="00964F90" w:rsidRDefault="00F31F2C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5. Полезно ли по утрам обтираться влажным полотенцем? Почему?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6. Почему нельзя долго смотреть телевизор?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7. Что нужно делать, если ты заболел?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8. Как защититься от микробов?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9. Почему нельзя ходить без шапки в холодную погоду?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10. Для чего нужен тихий час?</w:t>
      </w:r>
    </w:p>
    <w:p w:rsidR="00964F90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пока жюри подводит итоги, мы с вами споём песню.</w:t>
      </w:r>
    </w:p>
    <w:p w:rsidR="00F31F2C" w:rsidRDefault="00964F90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Жюри объявляет результаты соревнований, награждает участников.</w:t>
      </w:r>
      <w:r w:rsidR="00F31F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Воспитатель: на этом наша игра закончена. Вы показали хорошие знания о том, как быть здоровыми.</w:t>
      </w:r>
    </w:p>
    <w:p w:rsidR="00230848" w:rsidRPr="00B91705" w:rsidRDefault="00230848" w:rsidP="00B9170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230848" w:rsidRPr="00B91705" w:rsidSect="00AF1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1116"/>
    <w:rsid w:val="0011119A"/>
    <w:rsid w:val="001B1F65"/>
    <w:rsid w:val="00230848"/>
    <w:rsid w:val="00291C93"/>
    <w:rsid w:val="007F595F"/>
    <w:rsid w:val="00964F90"/>
    <w:rsid w:val="009D7B4E"/>
    <w:rsid w:val="00A304AE"/>
    <w:rsid w:val="00AF1116"/>
    <w:rsid w:val="00B91705"/>
    <w:rsid w:val="00F31F2C"/>
    <w:rsid w:val="00F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2013-03-10T14:47:00Z</dcterms:created>
  <dcterms:modified xsi:type="dcterms:W3CDTF">2013-03-10T16:16:00Z</dcterms:modified>
</cp:coreProperties>
</file>