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CE" w:rsidRPr="002A6954" w:rsidRDefault="002A6954" w:rsidP="002A6954">
      <w:pPr>
        <w:pStyle w:val="a3"/>
        <w:jc w:val="center"/>
        <w:rPr>
          <w:sz w:val="32"/>
          <w:szCs w:val="32"/>
        </w:rPr>
      </w:pPr>
      <w:r w:rsidRPr="002A6954">
        <w:rPr>
          <w:sz w:val="32"/>
          <w:szCs w:val="32"/>
        </w:rPr>
        <w:t>Детские зимние Олимпийские игры</w:t>
      </w:r>
    </w:p>
    <w:p w:rsidR="002A6954" w:rsidRPr="00272B64" w:rsidRDefault="002A6954" w:rsidP="002A6954">
      <w:pPr>
        <w:jc w:val="center"/>
        <w:rPr>
          <w:sz w:val="24"/>
          <w:szCs w:val="24"/>
        </w:rPr>
      </w:pPr>
      <w:r w:rsidRPr="00272B64">
        <w:rPr>
          <w:sz w:val="24"/>
          <w:szCs w:val="24"/>
        </w:rPr>
        <w:t>Физкультурный досуг для подготовительной группы</w:t>
      </w:r>
    </w:p>
    <w:p w:rsidR="00272B64" w:rsidRPr="00272B64" w:rsidRDefault="00272B64" w:rsidP="002A6954">
      <w:pPr>
        <w:jc w:val="center"/>
        <w:rPr>
          <w:sz w:val="24"/>
          <w:szCs w:val="24"/>
        </w:rPr>
      </w:pPr>
      <w:r w:rsidRPr="00272B64">
        <w:rPr>
          <w:sz w:val="24"/>
          <w:szCs w:val="24"/>
        </w:rPr>
        <w:t>Воспитатель Кокорина Т.А.</w:t>
      </w:r>
    </w:p>
    <w:p w:rsidR="002A6954" w:rsidRPr="00272B64" w:rsidRDefault="002A6954" w:rsidP="00A64D2A">
      <w:pPr>
        <w:pStyle w:val="a3"/>
        <w:rPr>
          <w:sz w:val="24"/>
          <w:szCs w:val="24"/>
        </w:rPr>
      </w:pPr>
      <w:r w:rsidRPr="00272B64">
        <w:rPr>
          <w:sz w:val="24"/>
          <w:szCs w:val="24"/>
        </w:rPr>
        <w:t>Задачи: познакомить детей с зимними видами спорта. Формировать интерес к соревнованиям. Совершенствовать двигательные умения и навыки.</w:t>
      </w:r>
    </w:p>
    <w:p w:rsidR="00A64D2A" w:rsidRPr="00272B64" w:rsidRDefault="00A64D2A" w:rsidP="00A64D2A">
      <w:pPr>
        <w:pStyle w:val="a3"/>
      </w:pPr>
      <w:r w:rsidRPr="00272B64">
        <w:rPr>
          <w:sz w:val="24"/>
          <w:szCs w:val="24"/>
        </w:rPr>
        <w:t>Инвентарь: 2 клюшки, 2 мячика, 2 дуги, лыжи (2пары), санки, 2корзинки, малые мячи по кол-ву детей, медали</w:t>
      </w:r>
      <w:r w:rsidRPr="00272B64">
        <w:t>.</w:t>
      </w:r>
    </w:p>
    <w:p w:rsidR="00A64D2A" w:rsidRPr="00272B64" w:rsidRDefault="00A64D2A" w:rsidP="00A64D2A">
      <w:pPr>
        <w:pStyle w:val="a3"/>
        <w:rPr>
          <w:i/>
        </w:rPr>
      </w:pPr>
      <w:r w:rsidRPr="00272B64">
        <w:rPr>
          <w:i/>
        </w:rPr>
        <w:t xml:space="preserve">                                                                            ХОД:</w:t>
      </w:r>
    </w:p>
    <w:p w:rsidR="00A64D2A" w:rsidRPr="00272B64" w:rsidRDefault="00A64D2A" w:rsidP="00A64D2A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Воспитатель: Сегодня у нас спортивный праздни</w:t>
      </w:r>
      <w:proofErr w:type="gramStart"/>
      <w:r w:rsidRPr="00272B64">
        <w:rPr>
          <w:sz w:val="28"/>
          <w:szCs w:val="28"/>
        </w:rPr>
        <w:t>к-</w:t>
      </w:r>
      <w:proofErr w:type="gramEnd"/>
      <w:r w:rsidRPr="00272B64">
        <w:rPr>
          <w:sz w:val="28"/>
          <w:szCs w:val="28"/>
        </w:rPr>
        <w:t xml:space="preserve"> детские зимние Олимпийские игры. Впервые зимние Олимпийские игры были проведены в 1924 году. С тех пор раз в 4 года со всех континентов съезжаются лучшие спортсмены для участия в этих соревнованиях.</w:t>
      </w:r>
    </w:p>
    <w:p w:rsidR="00A64D2A" w:rsidRPr="00272B64" w:rsidRDefault="00A64D2A" w:rsidP="00A64D2A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Назовите виды спорта, которые входят в зимние Олимпийские игры? (Ответы детей)</w:t>
      </w:r>
    </w:p>
    <w:p w:rsidR="00A64D2A" w:rsidRPr="00272B64" w:rsidRDefault="00A64D2A" w:rsidP="00A64D2A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Давайте представим, что мы собрались здесь с разных континентов, из разных стран</w:t>
      </w:r>
      <w:r w:rsidR="00E25A09" w:rsidRPr="00272B64">
        <w:rPr>
          <w:sz w:val="28"/>
          <w:szCs w:val="28"/>
        </w:rPr>
        <w:t>, для участия в соревнованиях. Девиз наших игр: «Быстрее, выше, сильнее»</w:t>
      </w:r>
    </w:p>
    <w:p w:rsidR="00E25A09" w:rsidRPr="00272B64" w:rsidRDefault="00E25A09" w:rsidP="00A64D2A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Всегда перед соревнованиями спортсмены проводят разминку.</w:t>
      </w:r>
    </w:p>
    <w:p w:rsidR="00E25A09" w:rsidRPr="00272B64" w:rsidRDefault="00E25A09" w:rsidP="00E25A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2B64">
        <w:rPr>
          <w:sz w:val="28"/>
          <w:szCs w:val="28"/>
        </w:rPr>
        <w:t>Ходьба по кругу в колонне по одному.</w:t>
      </w:r>
    </w:p>
    <w:p w:rsidR="00E25A09" w:rsidRPr="00272B64" w:rsidRDefault="00E25A09" w:rsidP="00E25A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2B64">
        <w:rPr>
          <w:sz w:val="28"/>
          <w:szCs w:val="28"/>
        </w:rPr>
        <w:t>Бег до 2 минут.</w:t>
      </w:r>
    </w:p>
    <w:p w:rsidR="00E25A09" w:rsidRPr="00272B64" w:rsidRDefault="00E25A09" w:rsidP="00E25A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2B64">
        <w:rPr>
          <w:sz w:val="28"/>
          <w:szCs w:val="28"/>
        </w:rPr>
        <w:t>Ходьба, дыхательные упражнения.</w:t>
      </w:r>
    </w:p>
    <w:p w:rsidR="00E25A09" w:rsidRPr="00272B64" w:rsidRDefault="00E25A09" w:rsidP="00E25A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2B64">
        <w:rPr>
          <w:sz w:val="28"/>
          <w:szCs w:val="28"/>
        </w:rPr>
        <w:t>Перестроение в 2 команды.</w:t>
      </w:r>
    </w:p>
    <w:p w:rsidR="00E25A09" w:rsidRPr="00272B64" w:rsidRDefault="00E25A09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Эстафеты:</w:t>
      </w:r>
    </w:p>
    <w:p w:rsidR="00E25A09" w:rsidRPr="00272B64" w:rsidRDefault="00E25A09" w:rsidP="00E25A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2B64">
        <w:rPr>
          <w:sz w:val="28"/>
          <w:szCs w:val="28"/>
        </w:rPr>
        <w:t>Лыжные гонки</w:t>
      </w:r>
    </w:p>
    <w:p w:rsidR="00E25A09" w:rsidRPr="00272B64" w:rsidRDefault="00E25A09" w:rsidP="00E25A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2B64">
        <w:rPr>
          <w:sz w:val="28"/>
          <w:szCs w:val="28"/>
        </w:rPr>
        <w:t>Кто быстрее на санках</w:t>
      </w:r>
    </w:p>
    <w:p w:rsidR="00E25A09" w:rsidRPr="00272B64" w:rsidRDefault="00E25A09" w:rsidP="00E25A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2B64">
        <w:rPr>
          <w:sz w:val="28"/>
          <w:szCs w:val="28"/>
        </w:rPr>
        <w:t>Биатлон (капитан держит корзинку, игроки по очереди добегают до линии и бросают мяч в корзинку)</w:t>
      </w:r>
    </w:p>
    <w:p w:rsidR="00E25A09" w:rsidRPr="00272B64" w:rsidRDefault="00E25A09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Воспитатель: а самой любимой игрой в зимнее время года является хоккей.</w:t>
      </w:r>
    </w:p>
    <w:p w:rsidR="00E25A09" w:rsidRPr="00272B64" w:rsidRDefault="00E25A09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 xml:space="preserve">                               Играет, потешается зима, шалит мороз-</w:t>
      </w:r>
    </w:p>
    <w:p w:rsidR="00E25A09" w:rsidRPr="00272B64" w:rsidRDefault="00E25A09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 xml:space="preserve">                               Кого прихватит за уши, кого за нос.</w:t>
      </w:r>
    </w:p>
    <w:p w:rsidR="00E25A09" w:rsidRPr="00272B64" w:rsidRDefault="00E25A09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 xml:space="preserve">                               </w:t>
      </w:r>
      <w:r w:rsidR="005362C7" w:rsidRPr="00272B64">
        <w:rPr>
          <w:sz w:val="28"/>
          <w:szCs w:val="28"/>
        </w:rPr>
        <w:t>А ты не бойся зимы, в руки клюшку бери</w:t>
      </w:r>
    </w:p>
    <w:p w:rsidR="005362C7" w:rsidRPr="00272B64" w:rsidRDefault="005362C7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 xml:space="preserve">                               Мячик погоняй, в ворота забивай!</w:t>
      </w:r>
    </w:p>
    <w:p w:rsidR="005362C7" w:rsidRPr="00272B64" w:rsidRDefault="005362C7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( проводится игра «Хоккей» участники по очереди ведут мяч клюшкой и забивают в ворота)</w:t>
      </w:r>
    </w:p>
    <w:p w:rsidR="005362C7" w:rsidRPr="00272B64" w:rsidRDefault="005362C7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Воспитатель: вы все молодцы! Сильные, ловкие, быстрые! А сейчас с лыжных трасс и хоккейных площадок перейдём к трамплину. (Катание с горки)</w:t>
      </w:r>
    </w:p>
    <w:p w:rsidR="005362C7" w:rsidRPr="00272B64" w:rsidRDefault="005362C7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А ещё хотите поиграть? А во что?</w:t>
      </w:r>
    </w:p>
    <w:p w:rsidR="005362C7" w:rsidRPr="00272B64" w:rsidRDefault="005362C7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(</w:t>
      </w:r>
      <w:proofErr w:type="gramStart"/>
      <w:r w:rsidRPr="00272B64">
        <w:rPr>
          <w:sz w:val="28"/>
          <w:szCs w:val="28"/>
        </w:rPr>
        <w:t>П</w:t>
      </w:r>
      <w:proofErr w:type="gramEnd"/>
      <w:r w:rsidRPr="00272B64">
        <w:rPr>
          <w:sz w:val="28"/>
          <w:szCs w:val="28"/>
        </w:rPr>
        <w:t>/игра «Два мороза» 2-3 раза)</w:t>
      </w:r>
    </w:p>
    <w:p w:rsidR="005362C7" w:rsidRPr="00272B64" w:rsidRDefault="005362C7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Вот и подошли к концу наши соревнования. Объявляется торжественная церемония награждения команд-участниц детских зимних Олимпийских игр! (награждение команд)</w:t>
      </w:r>
    </w:p>
    <w:p w:rsidR="005362C7" w:rsidRPr="00272B64" w:rsidRDefault="005362C7" w:rsidP="00E25A09">
      <w:pPr>
        <w:pStyle w:val="a3"/>
        <w:rPr>
          <w:sz w:val="28"/>
          <w:szCs w:val="28"/>
        </w:rPr>
      </w:pPr>
      <w:r w:rsidRPr="00272B64">
        <w:rPr>
          <w:sz w:val="28"/>
          <w:szCs w:val="28"/>
        </w:rPr>
        <w:t>И пусть девиз «Быстрее, выше, сильнее!» станет вашим жизненным девизо</w:t>
      </w:r>
      <w:r w:rsidR="00143888" w:rsidRPr="00272B64">
        <w:rPr>
          <w:sz w:val="28"/>
          <w:szCs w:val="28"/>
        </w:rPr>
        <w:t>м.</w:t>
      </w:r>
    </w:p>
    <w:sectPr w:rsidR="005362C7" w:rsidRPr="00272B64" w:rsidSect="002A6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2E4"/>
    <w:multiLevelType w:val="hybridMultilevel"/>
    <w:tmpl w:val="E7CE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4582"/>
    <w:multiLevelType w:val="hybridMultilevel"/>
    <w:tmpl w:val="DEBC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954"/>
    <w:rsid w:val="000B56CE"/>
    <w:rsid w:val="00143888"/>
    <w:rsid w:val="00272B64"/>
    <w:rsid w:val="002A6954"/>
    <w:rsid w:val="00424594"/>
    <w:rsid w:val="005362C7"/>
    <w:rsid w:val="00540E52"/>
    <w:rsid w:val="00A64D2A"/>
    <w:rsid w:val="00E2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2011-03-07T18:09:00Z</dcterms:created>
  <dcterms:modified xsi:type="dcterms:W3CDTF">2013-10-19T07:14:00Z</dcterms:modified>
</cp:coreProperties>
</file>