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E6" w:rsidRPr="00EF1403" w:rsidRDefault="00B97FE6" w:rsidP="00B97FE6">
      <w:pPr>
        <w:jc w:val="center"/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Тукай туган көн</w:t>
      </w:r>
    </w:p>
    <w:p w:rsidR="00B97FE6" w:rsidRDefault="00B97FE6" w:rsidP="00B97FE6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</w:t>
      </w:r>
      <w:r w:rsidRPr="00EF1403">
        <w:rPr>
          <w:sz w:val="28"/>
          <w:szCs w:val="28"/>
          <w:lang w:val="tt-RU"/>
        </w:rPr>
        <w:t>Габдулла Тукайның туган көненә багышланган кичә</w:t>
      </w:r>
      <w:r>
        <w:rPr>
          <w:sz w:val="28"/>
          <w:szCs w:val="28"/>
          <w:lang w:val="tt-RU"/>
        </w:rPr>
        <w:t>)</w:t>
      </w:r>
    </w:p>
    <w:p w:rsidR="00B97FE6" w:rsidRPr="00EF1403" w:rsidRDefault="00B97FE6" w:rsidP="00B97FE6">
      <w:pPr>
        <w:jc w:val="center"/>
        <w:rPr>
          <w:sz w:val="28"/>
          <w:szCs w:val="28"/>
          <w:lang w:val="tt-RU"/>
        </w:rPr>
      </w:pP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</w:t>
      </w:r>
      <w:r w:rsidRPr="00EF1403">
        <w:rPr>
          <w:b/>
          <w:sz w:val="28"/>
          <w:szCs w:val="28"/>
          <w:lang w:val="tt-RU"/>
        </w:rPr>
        <w:t>“Бәйрәм бүген” җырына керү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Исәнмесез, кунаклар!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Исәнмесез, саумысыз!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Хәерле иртә, балалар!</w:t>
      </w:r>
    </w:p>
    <w:p w:rsidR="00B97FE6" w:rsidRPr="00B97FE6" w:rsidRDefault="00B97FE6" w:rsidP="00B97FE6">
      <w:pPr>
        <w:rPr>
          <w:sz w:val="28"/>
          <w:szCs w:val="28"/>
        </w:rPr>
      </w:pPr>
      <w:r w:rsidRPr="00EF1403">
        <w:rPr>
          <w:sz w:val="28"/>
          <w:szCs w:val="28"/>
          <w:lang w:val="tt-RU"/>
        </w:rPr>
        <w:t>Имин үтсен көнегез</w:t>
      </w:r>
      <w:r w:rsidRPr="00B97FE6">
        <w:rPr>
          <w:sz w:val="28"/>
          <w:szCs w:val="28"/>
        </w:rPr>
        <w:t>!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Кәефләрегез ничек?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Балалар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Кояшлы ир</w:t>
      </w:r>
      <w:r w:rsidRPr="00EF1403">
        <w:rPr>
          <w:sz w:val="28"/>
          <w:szCs w:val="28"/>
        </w:rPr>
        <w:t>т</w:t>
      </w:r>
      <w:r w:rsidRPr="00EF1403">
        <w:rPr>
          <w:sz w:val="28"/>
          <w:szCs w:val="28"/>
          <w:lang w:val="tt-RU"/>
        </w:rPr>
        <w:t>ә кебек!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Тукай телен, анам телен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Өйрәнергә дип килдек!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Бала</w:t>
      </w:r>
      <w:r w:rsidRPr="00EF1403">
        <w:rPr>
          <w:sz w:val="28"/>
          <w:szCs w:val="28"/>
          <w:lang w:val="tt-RU"/>
        </w:rPr>
        <w:t>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 Әссәламегаләйкем! Әссәламегаләйкем!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 Тел ачкычы, иман биргән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Сөекле туган телем.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Үз телемдә смңа сәлам!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Бергә.</w:t>
      </w:r>
      <w:r w:rsidRPr="00EF1403">
        <w:rPr>
          <w:sz w:val="28"/>
          <w:szCs w:val="28"/>
          <w:lang w:val="tt-RU"/>
        </w:rPr>
        <w:t xml:space="preserve"> Әссәламегаләйкем! Әссәламегаләйкем!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А.Б.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Җир өстенә шаулы язлар килеп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Сулар ташыганда елгада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Кушлавычта – татар авылында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Нәни Тукай килгән дөн</w:t>
      </w:r>
      <w:proofErr w:type="spellStart"/>
      <w:r w:rsidRPr="00EF1403">
        <w:rPr>
          <w:sz w:val="28"/>
          <w:szCs w:val="28"/>
        </w:rPr>
        <w:t>ь</w:t>
      </w:r>
      <w:proofErr w:type="spellEnd"/>
      <w:r w:rsidRPr="00EF1403">
        <w:rPr>
          <w:sz w:val="28"/>
          <w:szCs w:val="28"/>
          <w:lang w:val="tt-RU"/>
        </w:rPr>
        <w:t>яга.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Бала.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Әти-әни назын биш ай гына,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Бары биш ай гына татыган.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Ә аннан соң япа-ятим калып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Язмыш упкынына атылган.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Габдулланы авыл саен йөрткән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Мәрхәмәтсез язмыш сынавы.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Кырлай, Өчилене сискәндергән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Рәнҗетелгән сабый елавы.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“Асрауга бала бирәм диеп”, -диеп,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Ямчы яңгыраткан Казанны.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Бу хәлләргә тере шаһит булган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Гөрләп торган печән базары</w:t>
      </w:r>
      <w:r>
        <w:rPr>
          <w:sz w:val="28"/>
          <w:szCs w:val="28"/>
          <w:lang w:val="tt-RU"/>
        </w:rPr>
        <w:t>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Кыска гына гомер агымында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Күпме әсәр язып калдырган.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lastRenderedPageBreak/>
        <w:t>Балачактан йөрәкләрдә калган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Шүрәлеләр йөргән карурман.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Су анасы килә күз алдына,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Кулларында алтын тарагы.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Кучер куа кебек пар атларын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Тизрәк күрер өчен Казанны.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2011 ел – Тукай елы- 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Тарих битләренә язылыр.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Тукаебыз! Синең иҗатыңа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Сөйгән халкың мәңге табыныр.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Җыр. “Җирдә миңа ни кирәк?”</w:t>
      </w: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А.Б.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Бәйрәмнәрең алда икән әле,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Кара шагыйрь текәлеп.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Халкың килде, сиңа мәхәббәтен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Ал чәчәкләр белән белдереп.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Балалар Тукай портреты янына чәчәкләр куялар.</w:t>
      </w: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Бала.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Сөйлибез Тукай телендә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Туган телне зурлап.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Яшибез туган илдә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“Туган тел”еңне җырлап.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А.Б.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Син күрмәгән яңа буын килде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Котлап бүген туган көнеңне.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Киләчәккә барган улларыңнан</w:t>
      </w:r>
    </w:p>
    <w:p w:rsidR="00B97FE6" w:rsidRPr="00B97FE6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Ишетәсең “Туган тел”еңне.</w:t>
      </w: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Җыр “Туган тел”</w:t>
      </w: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Бала.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Телсез идек, Тукай безне телле итте.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Җырсыз идек, Тукай безне җырлы итте.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Бала.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Минем дә шул сезнең кебек 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Шагыйрь буласым килә.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Язасым килә матур җыр 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Багышлап туган телгә.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                </w:t>
      </w:r>
      <w:r w:rsidRPr="00EF1403">
        <w:rPr>
          <w:b/>
          <w:sz w:val="28"/>
          <w:szCs w:val="28"/>
          <w:lang w:val="tt-RU"/>
        </w:rPr>
        <w:t>Җыр “Тукай абый”</w:t>
      </w: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lastRenderedPageBreak/>
        <w:t>А.Б.</w:t>
      </w:r>
    </w:p>
    <w:p w:rsidR="00B97FE6" w:rsidRPr="00EF1403" w:rsidRDefault="00B97FE6" w:rsidP="00B97FE6">
      <w:pPr>
        <w:tabs>
          <w:tab w:val="left" w:pos="1005"/>
        </w:tabs>
        <w:jc w:val="both"/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     Г.Тукай бик аз яши, ләкин шул кыска вакыт эчендә бик күп шигырьләр, хикәят, әкиятләр яза. Кайсыгыз Тукай әкиятләрен яхшы белүен күрсәтә? Игътибар белән тыңлагыз, Тукай әсәрләре буенча табышмак әйтәм.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1. Нәкъ кеше кебек үзе.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Бар маңгаенда мөгезе.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“Былтыр кысты”, - дип акыра,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Туганнарын чакыра.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Ул кем әле?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Балалар.</w:t>
      </w:r>
      <w:r w:rsidRPr="00EF1403">
        <w:rPr>
          <w:sz w:val="28"/>
          <w:szCs w:val="28"/>
          <w:lang w:val="tt-RU"/>
        </w:rPr>
        <w:t xml:space="preserve"> Шүрәле.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Шүрәле керә, бии.</w:t>
      </w: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(Егет балта белән бүрәнәгә чаба)</w:t>
      </w: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Егет: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Сиңа миннән ни кирәк?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Шүрәле.</w:t>
      </w:r>
    </w:p>
    <w:p w:rsidR="00B97FE6" w:rsidRPr="00EF1403" w:rsidRDefault="00B97FE6" w:rsidP="00B97FE6">
      <w:pPr>
        <w:tabs>
          <w:tab w:val="left" w:pos="1005"/>
        </w:tabs>
        <w:jc w:val="both"/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    Әй, кил әле, син дә бераз бармакларыңны селкет әле. Бер дә шикләнмә син, җегет, мин карак-угры түгел. Юл да кисмимен, шулай да мин бигүк тугры түгел. Килче, икәү уйныйк бергә кети-кети.</w:t>
      </w:r>
    </w:p>
    <w:p w:rsidR="00B97FE6" w:rsidRPr="00EF1403" w:rsidRDefault="00B97FE6" w:rsidP="00B97FE6">
      <w:pPr>
        <w:tabs>
          <w:tab w:val="left" w:pos="1005"/>
        </w:tabs>
        <w:jc w:val="both"/>
        <w:rPr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           </w:t>
      </w:r>
      <w:r w:rsidRPr="00EF1403">
        <w:rPr>
          <w:b/>
          <w:sz w:val="28"/>
          <w:szCs w:val="28"/>
          <w:lang w:val="tt-RU"/>
        </w:rPr>
        <w:t>Егет: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Яхшы, яхшы, яхшы. Сүз дә юктыр, мин карышмый уйныймын.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</w:p>
    <w:p w:rsidR="00B97FE6" w:rsidRPr="00EF1403" w:rsidRDefault="00B97FE6" w:rsidP="00B97FE6">
      <w:pPr>
        <w:tabs>
          <w:tab w:val="left" w:pos="1005"/>
        </w:tabs>
        <w:rPr>
          <w:b/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            </w:t>
      </w:r>
      <w:r w:rsidRPr="00EF1403">
        <w:rPr>
          <w:b/>
          <w:sz w:val="28"/>
          <w:szCs w:val="28"/>
          <w:lang w:val="tt-RU"/>
        </w:rPr>
        <w:t xml:space="preserve">Җыр “Шүрәле һәм балалар”    </w:t>
      </w:r>
    </w:p>
    <w:p w:rsidR="00B97FE6" w:rsidRPr="00EF1403" w:rsidRDefault="00B97FE6" w:rsidP="00B97FE6">
      <w:pPr>
        <w:tabs>
          <w:tab w:val="left" w:pos="1005"/>
        </w:tabs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  </w:t>
      </w: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А.Б.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      Шүрәле, син безнең Тукай бәйрәменә рәхим ит һәм аның тагын әкият геройлары белән очрашырсың. 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Китте болар.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Бара, һаман бара, бара.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Күренмидер күзләренә ак һәм кара.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Бара болар. Күпме баргач, Алла белә,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Юл өстендә үлгән бүре башы таба.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Курка башны кузгатырга Кәҗә куркак.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Күптән инде куркаклыкка Сарык уртак.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Баш янында болар икәү тора куркып, 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Әйтешәләр бер-беренә: “Син тот, мин тот.”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Кәҗә әйтә: “Сарык абзый, син көчлерәк.”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Сарык әйтә: “Син Сакалбай, гайрәтлерәк.”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Озак торгач шунда Кәҗә белән Сарык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Бүре башын тоталмыйча куллар барып,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Башны икәү тотып ике колагыннан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Юнәлделәр капчыклары эченә салып.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lastRenderedPageBreak/>
        <w:t xml:space="preserve"> </w:t>
      </w: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Шүрәле.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Исән-сау йөрегез урманда.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А.Б.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Ах, харап эш! – Су анасы да минем арттан чаба. Кычкырадыр: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Качма! Качма! Тукта! Тукта! И карак!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Ник аласың син аны, ул бит минем алтын тарак!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Су анасын куарга күтәрелде барча эт!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Этләр</w:t>
      </w:r>
    </w:p>
    <w:p w:rsidR="00B97FE6" w:rsidRPr="00EF1403" w:rsidRDefault="00B97FE6" w:rsidP="00B97FE6">
      <w:pPr>
        <w:rPr>
          <w:sz w:val="28"/>
          <w:szCs w:val="28"/>
        </w:rPr>
      </w:pPr>
      <w:r w:rsidRPr="00EF1403">
        <w:rPr>
          <w:sz w:val="28"/>
          <w:szCs w:val="28"/>
          <w:lang w:val="tt-RU"/>
        </w:rPr>
        <w:t>Вау да вау</w:t>
      </w:r>
      <w:r w:rsidRPr="00EF1403">
        <w:rPr>
          <w:sz w:val="28"/>
          <w:szCs w:val="28"/>
        </w:rPr>
        <w:t>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Малай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Әни, алтын тарак таптым.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Су анасыннан котылгачтын, тынычлангач әни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И орышты, и орышты соң мине.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Мин дә шуннан бирле андый эшкә кыймый башладым.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 xml:space="preserve">   А.Б.     </w:t>
      </w:r>
      <w:r w:rsidRPr="00EF1403">
        <w:rPr>
          <w:sz w:val="28"/>
          <w:szCs w:val="28"/>
          <w:lang w:val="tt-RU"/>
        </w:rPr>
        <w:t>Г</w:t>
      </w:r>
      <w:r w:rsidRPr="00EF1403">
        <w:rPr>
          <w:b/>
          <w:sz w:val="28"/>
          <w:szCs w:val="28"/>
          <w:lang w:val="tt-RU"/>
        </w:rPr>
        <w:t>.</w:t>
      </w:r>
      <w:r w:rsidRPr="00EF1403">
        <w:rPr>
          <w:sz w:val="28"/>
          <w:szCs w:val="28"/>
          <w:lang w:val="tt-RU"/>
        </w:rPr>
        <w:t>Тукай үзенең күп шигырьләрендә хайваннар, кошлар, табигать турында сөйли.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    (</w:t>
      </w:r>
      <w:r w:rsidRPr="00EF1403">
        <w:rPr>
          <w:b/>
          <w:sz w:val="28"/>
          <w:szCs w:val="28"/>
          <w:lang w:val="tt-RU"/>
        </w:rPr>
        <w:t>Күбәләк очып керә. Кулына кәрзин тоткан кыз Күбәләкне тотарга тели.)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Кыз.</w:t>
      </w:r>
      <w:r w:rsidRPr="00EF1403">
        <w:rPr>
          <w:sz w:val="28"/>
          <w:szCs w:val="28"/>
          <w:lang w:val="tt-RU"/>
        </w:rPr>
        <w:t xml:space="preserve"> Нинди матур күбәләк!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 xml:space="preserve">             “Бала белән күбәләк” җыры</w:t>
      </w: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 xml:space="preserve">             “Кызыклы шәкерт”</w:t>
      </w: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А.Б. Т</w:t>
      </w:r>
      <w:r w:rsidRPr="00EF1403">
        <w:rPr>
          <w:sz w:val="28"/>
          <w:szCs w:val="28"/>
          <w:lang w:val="tt-RU"/>
        </w:rPr>
        <w:t>абигать, ел фасыллары турында табышмаклар язган.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 xml:space="preserve">Бала. 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Һәр җир карланган, 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Сулар бозланган.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Уйный җил, буран.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Бу кайчак, туган? (Кыш)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 xml:space="preserve">           “Безнең гаилә” шигыре.</w:t>
      </w: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Бала.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Боз һәм кар эреде,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Сулар йөгерде,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Елап елгалар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Яш</w:t>
      </w:r>
      <w:r w:rsidRPr="00B97FE6">
        <w:rPr>
          <w:sz w:val="28"/>
          <w:szCs w:val="28"/>
          <w:lang w:val="tt-RU"/>
        </w:rPr>
        <w:t>ь</w:t>
      </w:r>
      <w:r w:rsidRPr="00EF1403">
        <w:rPr>
          <w:sz w:val="28"/>
          <w:szCs w:val="28"/>
          <w:lang w:val="tt-RU"/>
        </w:rPr>
        <w:t>ләр түгелде.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Көннәр озая,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Төннәр кыскара.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Бу кайсы вакыт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lastRenderedPageBreak/>
        <w:t>Я, әйтеп кара?  (Яз)</w:t>
      </w: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 xml:space="preserve">                     Җыр. “Карлыгач”</w:t>
      </w: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 xml:space="preserve">                                 “Туган авыл”</w:t>
      </w: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Бала.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Ашлыклар үсте, 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Башаклар пеште,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Кояш пешерә,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Тиргә төшерә.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Халык ашыга,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Китә басуга,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Урагын ура.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Бу кайчак була? (Җәй)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А.Б.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Әйдәгез, без дә җәйге аланга чыгып җырлап-биеп алыйк.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                          </w:t>
      </w:r>
      <w:r w:rsidRPr="00EF1403">
        <w:rPr>
          <w:b/>
          <w:sz w:val="28"/>
          <w:szCs w:val="28"/>
          <w:lang w:val="tt-RU"/>
        </w:rPr>
        <w:t>Бию. Пар ат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Бала.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Кырлар буш кала,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Яңгырлар ява.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Җирләр дымлана –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Бу кайчан була?  (Көз)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А.Б.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  Ә көз көне безнең балалар мәктәпкә баралар. Беләләр микән алар кайчан дәрес хәзерләргә, ә кайчан уйнарга?</w:t>
      </w: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 xml:space="preserve">                         “Эш беткәч уйнарга ярый”</w:t>
      </w:r>
    </w:p>
    <w:p w:rsidR="00B97FE6" w:rsidRPr="00EF1403" w:rsidRDefault="00B97FE6" w:rsidP="00B97FE6">
      <w:pPr>
        <w:rPr>
          <w:b/>
          <w:sz w:val="28"/>
          <w:szCs w:val="28"/>
          <w:lang w:val="tt-RU"/>
        </w:rPr>
      </w:pPr>
      <w:r w:rsidRPr="00EF1403">
        <w:rPr>
          <w:b/>
          <w:sz w:val="28"/>
          <w:szCs w:val="28"/>
          <w:lang w:val="tt-RU"/>
        </w:rPr>
        <w:t>А.Б.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    Рәхмәт сезгә, балалар, Г Тукайның әсәрләрен яхшы беләсез икән,                                            Аның шигырьләрен, әкиятләрен укып, яраткан җырларын җырлап тормыш сабагы аласыз. Сез - яшь Тукайчылар.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    Үзең дә яшь, шигырь, әкиятләрең,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     Нигә икән? Белмим, картаймый.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     Сине укый барлык милләт халкы,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 xml:space="preserve">     Ә кабереңнән эзен югалтмый.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Котлы булсын ил рухланып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Бәйрәм иткән Тукай көне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Тукай көне, Тукай көне -</w:t>
      </w:r>
    </w:p>
    <w:p w:rsidR="00B97FE6" w:rsidRDefault="00B97FE6" w:rsidP="00B97FE6">
      <w:pPr>
        <w:rPr>
          <w:sz w:val="28"/>
          <w:szCs w:val="28"/>
          <w:lang w:val="tt-RU"/>
        </w:rPr>
      </w:pPr>
      <w:r w:rsidRPr="00EF1403">
        <w:rPr>
          <w:sz w:val="28"/>
          <w:szCs w:val="28"/>
          <w:lang w:val="tt-RU"/>
        </w:rPr>
        <w:t>Туган телнең туган көне.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</w:t>
      </w:r>
      <w:r w:rsidRPr="00EF1403">
        <w:rPr>
          <w:sz w:val="28"/>
          <w:szCs w:val="28"/>
          <w:lang w:val="tt-RU"/>
        </w:rPr>
        <w:t xml:space="preserve">  </w:t>
      </w:r>
      <w:r w:rsidRPr="00EF1403">
        <w:rPr>
          <w:b/>
          <w:sz w:val="28"/>
          <w:szCs w:val="28"/>
          <w:lang w:val="tt-RU"/>
        </w:rPr>
        <w:t>“Бәйрәм бүген” җыры</w:t>
      </w:r>
    </w:p>
    <w:p w:rsidR="00B97FE6" w:rsidRPr="00EF1403" w:rsidRDefault="00B97FE6" w:rsidP="00B97FE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3E518F" w:rsidRPr="00B97FE6" w:rsidRDefault="003E518F">
      <w:pPr>
        <w:rPr>
          <w:lang w:val="tt-RU"/>
        </w:rPr>
      </w:pPr>
    </w:p>
    <w:sectPr w:rsidR="003E518F" w:rsidRPr="00B97FE6" w:rsidSect="00EF1403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97FE6"/>
    <w:rsid w:val="000044B3"/>
    <w:rsid w:val="00007188"/>
    <w:rsid w:val="00020325"/>
    <w:rsid w:val="00023CA2"/>
    <w:rsid w:val="000731BA"/>
    <w:rsid w:val="00084F2F"/>
    <w:rsid w:val="00091872"/>
    <w:rsid w:val="000965ED"/>
    <w:rsid w:val="000A1B5E"/>
    <w:rsid w:val="000B2DD2"/>
    <w:rsid w:val="000E45BB"/>
    <w:rsid w:val="00110D69"/>
    <w:rsid w:val="00112C03"/>
    <w:rsid w:val="00120E91"/>
    <w:rsid w:val="001761E9"/>
    <w:rsid w:val="00176854"/>
    <w:rsid w:val="00196BB8"/>
    <w:rsid w:val="001D5F14"/>
    <w:rsid w:val="001D7F56"/>
    <w:rsid w:val="001F6645"/>
    <w:rsid w:val="00213612"/>
    <w:rsid w:val="00224C6C"/>
    <w:rsid w:val="00232EEF"/>
    <w:rsid w:val="002528F3"/>
    <w:rsid w:val="0026072E"/>
    <w:rsid w:val="00261ABD"/>
    <w:rsid w:val="0028662E"/>
    <w:rsid w:val="00290991"/>
    <w:rsid w:val="00291614"/>
    <w:rsid w:val="002A1D8E"/>
    <w:rsid w:val="002A30AF"/>
    <w:rsid w:val="002B1313"/>
    <w:rsid w:val="002D6F4E"/>
    <w:rsid w:val="002F7913"/>
    <w:rsid w:val="00300EC7"/>
    <w:rsid w:val="00302166"/>
    <w:rsid w:val="0032404D"/>
    <w:rsid w:val="00324854"/>
    <w:rsid w:val="003569DA"/>
    <w:rsid w:val="00387492"/>
    <w:rsid w:val="003A3415"/>
    <w:rsid w:val="003A6DFC"/>
    <w:rsid w:val="003B692E"/>
    <w:rsid w:val="003C53A8"/>
    <w:rsid w:val="003E518F"/>
    <w:rsid w:val="003F1D44"/>
    <w:rsid w:val="00405D9F"/>
    <w:rsid w:val="00415CE5"/>
    <w:rsid w:val="00430E97"/>
    <w:rsid w:val="0044591D"/>
    <w:rsid w:val="00455622"/>
    <w:rsid w:val="00462503"/>
    <w:rsid w:val="004744F2"/>
    <w:rsid w:val="004838B9"/>
    <w:rsid w:val="00493AE8"/>
    <w:rsid w:val="004A59BC"/>
    <w:rsid w:val="004C48C1"/>
    <w:rsid w:val="00503C3F"/>
    <w:rsid w:val="0053754C"/>
    <w:rsid w:val="00541276"/>
    <w:rsid w:val="00551D12"/>
    <w:rsid w:val="00557063"/>
    <w:rsid w:val="00560A1C"/>
    <w:rsid w:val="00572F03"/>
    <w:rsid w:val="00576854"/>
    <w:rsid w:val="00577979"/>
    <w:rsid w:val="005C3894"/>
    <w:rsid w:val="005C7627"/>
    <w:rsid w:val="005D0A10"/>
    <w:rsid w:val="005D21E3"/>
    <w:rsid w:val="005D37B1"/>
    <w:rsid w:val="005E2AE5"/>
    <w:rsid w:val="005E6CDC"/>
    <w:rsid w:val="00602EAB"/>
    <w:rsid w:val="00602F91"/>
    <w:rsid w:val="006168BC"/>
    <w:rsid w:val="0062569E"/>
    <w:rsid w:val="0063017B"/>
    <w:rsid w:val="00640A18"/>
    <w:rsid w:val="00644F31"/>
    <w:rsid w:val="00645823"/>
    <w:rsid w:val="00680B4C"/>
    <w:rsid w:val="006A6B97"/>
    <w:rsid w:val="006B2C1D"/>
    <w:rsid w:val="006B6CA7"/>
    <w:rsid w:val="006C614D"/>
    <w:rsid w:val="006C7C5F"/>
    <w:rsid w:val="006D51C8"/>
    <w:rsid w:val="006E0D2D"/>
    <w:rsid w:val="006E118C"/>
    <w:rsid w:val="006F0A19"/>
    <w:rsid w:val="006F332A"/>
    <w:rsid w:val="00721C0C"/>
    <w:rsid w:val="0072460F"/>
    <w:rsid w:val="007341D9"/>
    <w:rsid w:val="00744622"/>
    <w:rsid w:val="00753E3A"/>
    <w:rsid w:val="007573B6"/>
    <w:rsid w:val="007661E1"/>
    <w:rsid w:val="00772E1F"/>
    <w:rsid w:val="0077482B"/>
    <w:rsid w:val="00781A1F"/>
    <w:rsid w:val="007A267B"/>
    <w:rsid w:val="007B2C78"/>
    <w:rsid w:val="007C3AA3"/>
    <w:rsid w:val="007C4526"/>
    <w:rsid w:val="007D4082"/>
    <w:rsid w:val="007E54F4"/>
    <w:rsid w:val="007E6FB1"/>
    <w:rsid w:val="00815A45"/>
    <w:rsid w:val="00832BB0"/>
    <w:rsid w:val="008347C0"/>
    <w:rsid w:val="008712EC"/>
    <w:rsid w:val="008729C8"/>
    <w:rsid w:val="00894A41"/>
    <w:rsid w:val="008A63FF"/>
    <w:rsid w:val="008B3C46"/>
    <w:rsid w:val="008D5F77"/>
    <w:rsid w:val="008F5D13"/>
    <w:rsid w:val="009051D2"/>
    <w:rsid w:val="009130D3"/>
    <w:rsid w:val="00913E1F"/>
    <w:rsid w:val="00920A1A"/>
    <w:rsid w:val="0093620B"/>
    <w:rsid w:val="00956632"/>
    <w:rsid w:val="00977AB0"/>
    <w:rsid w:val="00980E0B"/>
    <w:rsid w:val="00994276"/>
    <w:rsid w:val="009A5B16"/>
    <w:rsid w:val="009D2D29"/>
    <w:rsid w:val="009F56BA"/>
    <w:rsid w:val="009F6A0C"/>
    <w:rsid w:val="00A00649"/>
    <w:rsid w:val="00A018B6"/>
    <w:rsid w:val="00A05B50"/>
    <w:rsid w:val="00A12EBC"/>
    <w:rsid w:val="00A277D2"/>
    <w:rsid w:val="00A320FF"/>
    <w:rsid w:val="00A462DF"/>
    <w:rsid w:val="00A64ED9"/>
    <w:rsid w:val="00A80E67"/>
    <w:rsid w:val="00A83A91"/>
    <w:rsid w:val="00A901E6"/>
    <w:rsid w:val="00AA70AF"/>
    <w:rsid w:val="00AB3151"/>
    <w:rsid w:val="00AC66B7"/>
    <w:rsid w:val="00AD1FD5"/>
    <w:rsid w:val="00AD22FB"/>
    <w:rsid w:val="00AE6037"/>
    <w:rsid w:val="00B4202B"/>
    <w:rsid w:val="00B4569F"/>
    <w:rsid w:val="00B627BE"/>
    <w:rsid w:val="00B82817"/>
    <w:rsid w:val="00B97FE6"/>
    <w:rsid w:val="00BC5EF1"/>
    <w:rsid w:val="00BD0BE9"/>
    <w:rsid w:val="00BD2E08"/>
    <w:rsid w:val="00BF4655"/>
    <w:rsid w:val="00BF735E"/>
    <w:rsid w:val="00BF7852"/>
    <w:rsid w:val="00C00B2F"/>
    <w:rsid w:val="00C025AF"/>
    <w:rsid w:val="00C1301B"/>
    <w:rsid w:val="00C43632"/>
    <w:rsid w:val="00C57A7A"/>
    <w:rsid w:val="00C713CB"/>
    <w:rsid w:val="00C71B41"/>
    <w:rsid w:val="00C85891"/>
    <w:rsid w:val="00C87EA6"/>
    <w:rsid w:val="00CA0EC0"/>
    <w:rsid w:val="00CC184A"/>
    <w:rsid w:val="00CF350E"/>
    <w:rsid w:val="00CF53C2"/>
    <w:rsid w:val="00CF6B82"/>
    <w:rsid w:val="00CF6CBB"/>
    <w:rsid w:val="00D1515B"/>
    <w:rsid w:val="00D20529"/>
    <w:rsid w:val="00D223A1"/>
    <w:rsid w:val="00D4081F"/>
    <w:rsid w:val="00D41022"/>
    <w:rsid w:val="00D56917"/>
    <w:rsid w:val="00D634E6"/>
    <w:rsid w:val="00D7745F"/>
    <w:rsid w:val="00D77592"/>
    <w:rsid w:val="00D8179D"/>
    <w:rsid w:val="00D8630B"/>
    <w:rsid w:val="00DA0D8C"/>
    <w:rsid w:val="00DA784F"/>
    <w:rsid w:val="00DE4455"/>
    <w:rsid w:val="00E16585"/>
    <w:rsid w:val="00E22795"/>
    <w:rsid w:val="00E52499"/>
    <w:rsid w:val="00E664FC"/>
    <w:rsid w:val="00EA4363"/>
    <w:rsid w:val="00EA56E8"/>
    <w:rsid w:val="00EF3055"/>
    <w:rsid w:val="00EF53CA"/>
    <w:rsid w:val="00EF53F4"/>
    <w:rsid w:val="00F009FB"/>
    <w:rsid w:val="00F3360C"/>
    <w:rsid w:val="00F412CC"/>
    <w:rsid w:val="00F5090F"/>
    <w:rsid w:val="00F549B9"/>
    <w:rsid w:val="00F64884"/>
    <w:rsid w:val="00F659BA"/>
    <w:rsid w:val="00F70BC8"/>
    <w:rsid w:val="00F843EB"/>
    <w:rsid w:val="00FA10F3"/>
    <w:rsid w:val="00FB0F4D"/>
    <w:rsid w:val="00FC1BBC"/>
    <w:rsid w:val="00FD2AB5"/>
    <w:rsid w:val="00FD525C"/>
    <w:rsid w:val="00FF56E7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4419</Characters>
  <Application>Microsoft Office Word</Application>
  <DocSecurity>0</DocSecurity>
  <Lines>36</Lines>
  <Paragraphs>10</Paragraphs>
  <ScaleCrop>false</ScaleCrop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Раиль</cp:lastModifiedBy>
  <cp:revision>3</cp:revision>
  <dcterms:created xsi:type="dcterms:W3CDTF">2014-02-26T03:42:00Z</dcterms:created>
  <dcterms:modified xsi:type="dcterms:W3CDTF">2014-02-26T03:43:00Z</dcterms:modified>
</cp:coreProperties>
</file>