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6A" w:rsidRDefault="008D4E6A" w:rsidP="008D4E6A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Сценарий мероприятия "</w:t>
      </w:r>
      <w:r w:rsidR="006A3A2F" w:rsidRPr="008D4E6A">
        <w:rPr>
          <w:rFonts w:ascii="Times New Roman" w:hAnsi="Times New Roman" w:cs="Times New Roman"/>
          <w:b/>
          <w:i/>
          <w:sz w:val="36"/>
          <w:szCs w:val="36"/>
        </w:rPr>
        <w:t>Путешест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вие по </w:t>
      </w:r>
      <w:r w:rsidRPr="008D4E6A">
        <w:rPr>
          <w:rFonts w:ascii="Times New Roman" w:hAnsi="Times New Roman" w:cs="Times New Roman"/>
          <w:b/>
          <w:i/>
          <w:sz w:val="36"/>
          <w:szCs w:val="36"/>
        </w:rPr>
        <w:t>странам К. И. Чуковского</w:t>
      </w:r>
      <w:r w:rsidR="006A3A2F" w:rsidRPr="008D4E6A">
        <w:rPr>
          <w:rFonts w:ascii="Times New Roman" w:hAnsi="Times New Roman" w:cs="Times New Roman"/>
          <w:b/>
          <w:i/>
          <w:sz w:val="36"/>
          <w:szCs w:val="36"/>
        </w:rPr>
        <w:t>"</w:t>
      </w:r>
      <w:r w:rsidRPr="008D4E6A">
        <w:rPr>
          <w:rFonts w:ascii="Times New Roman" w:hAnsi="Times New Roman" w:cs="Times New Roman"/>
          <w:b/>
          <w:i/>
          <w:sz w:val="36"/>
          <w:szCs w:val="36"/>
        </w:rPr>
        <w:t xml:space="preserve"> для старших групп. </w:t>
      </w:r>
    </w:p>
    <w:p w:rsidR="00A93BE0" w:rsidRDefault="00A93BE0" w:rsidP="008D4E6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D4E6A" w:rsidRDefault="008D4E6A" w:rsidP="008D4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показать детям удивительный мир сказок К. И. Чуковского, их мудрость и красоту.</w:t>
      </w:r>
    </w:p>
    <w:p w:rsidR="008D4E6A" w:rsidRDefault="008D4E6A" w:rsidP="008D4E6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8D4E6A" w:rsidRDefault="008D4E6A" w:rsidP="008D4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игровой форме вспомнить, повторить и закрепить содержание сказок К. И. Чуковского;</w:t>
      </w:r>
    </w:p>
    <w:p w:rsidR="008D4E6A" w:rsidRDefault="008D4E6A" w:rsidP="008D4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умение определять литературное произведение по отрывкам из книг, предметам;</w:t>
      </w:r>
    </w:p>
    <w:p w:rsidR="00513E4B" w:rsidRDefault="008D4E6A" w:rsidP="008D4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Пробуждать в детях радость от встреч с любимыми сказочными героями, развивать воображение.</w:t>
      </w:r>
    </w:p>
    <w:p w:rsidR="008D4E6A" w:rsidRDefault="008D4E6A" w:rsidP="008D4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4E6A" w:rsidRDefault="008D4E6A" w:rsidP="008D4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 Сегодня мы с вами собрались здесь для того, чтобы отправиться в увлекательное путешествие по сказкам К. И. Чуковского. А знаете ли вы кто это такой</w:t>
      </w:r>
      <w:r w:rsidRPr="008D4E6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верно, это детский писатель.</w:t>
      </w:r>
    </w:p>
    <w:p w:rsidR="008D4E6A" w:rsidRDefault="008D4E6A" w:rsidP="008D4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знаете как К. И. Чуковский начал писать сказки</w:t>
      </w:r>
      <w:r w:rsidRPr="008D4E6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(нет)</w:t>
      </w:r>
    </w:p>
    <w:p w:rsidR="00513E4B" w:rsidRDefault="008D4E6A" w:rsidP="008D4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я вам расскажу:</w:t>
      </w:r>
    </w:p>
    <w:p w:rsidR="008D4E6A" w:rsidRDefault="008D4E6A" w:rsidP="008D4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Корней Иванович Чуковский жил давно, когда ваши дедушки и бабушки были такими же маленькими, как вы сейчас. У него было четверо детей: две дочери и два сына. Он очень любил их, часто играл с ними в прятки, в салочки, купался с ними в море, катал их на лодке, строил вместе с ребятишками сказочные замки из песка. Жили они дружно и весело.</w:t>
      </w:r>
    </w:p>
    <w:p w:rsidR="00513E4B" w:rsidRDefault="008D4E6A" w:rsidP="008D4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Но, однажды, случилось несчастье. Один из его сыновей (маленький мальчик) тяжело заболел. У него была высокая температура, сильно болела голова. Мальчик ничего не ел, не мог уснуть, а только плакал.</w:t>
      </w:r>
    </w:p>
    <w:p w:rsidR="00513E4B" w:rsidRDefault="008D4E6A" w:rsidP="008D4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Чуковскому было очень жалко своего сынишку, хотелось его успокоить, и он, на ходу, стал придумывать и рассказывать ему сказку. Сказка мальчику понравилась, он перестал плакать, внимательно слушал и, наконец, уснул, а через несколько дней совсем поправился.</w:t>
      </w:r>
    </w:p>
    <w:p w:rsidR="00513E4B" w:rsidRDefault="008D4E6A" w:rsidP="008D4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этого случая Корней Иванович Чуковский стал сочинять сказки. И придумал много сказок, которые хорошо знают и любят дети и взрослые.</w:t>
      </w:r>
    </w:p>
    <w:p w:rsidR="008D4E6A" w:rsidRDefault="008D4E6A" w:rsidP="008D4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любите сказки</w:t>
      </w:r>
      <w:r w:rsidRPr="00825439">
        <w:rPr>
          <w:rFonts w:ascii="Times New Roman" w:hAnsi="Times New Roman" w:cs="Times New Roman"/>
          <w:sz w:val="28"/>
          <w:szCs w:val="28"/>
        </w:rPr>
        <w:t>?</w:t>
      </w:r>
    </w:p>
    <w:p w:rsidR="00513E4B" w:rsidRDefault="008D4E6A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сказки К. И. Чуковского вы знаете</w:t>
      </w:r>
      <w:r w:rsidRPr="008D4E6A">
        <w:rPr>
          <w:rFonts w:ascii="Times New Roman" w:hAnsi="Times New Roman" w:cs="Times New Roman"/>
          <w:sz w:val="28"/>
          <w:szCs w:val="28"/>
        </w:rPr>
        <w:t>?</w:t>
      </w:r>
    </w:p>
    <w:p w:rsidR="008D4E6A" w:rsidRDefault="008D4E6A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-Молодцы, много знаете сказок.</w:t>
      </w:r>
    </w:p>
    <w:p w:rsidR="008D4E6A" w:rsidRDefault="008D4E6A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верите в чудеса</w:t>
      </w:r>
      <w:r w:rsidRPr="008D4E6A">
        <w:rPr>
          <w:rFonts w:ascii="Times New Roman" w:hAnsi="Times New Roman" w:cs="Times New Roman"/>
          <w:sz w:val="28"/>
          <w:szCs w:val="28"/>
        </w:rPr>
        <w:t>?</w:t>
      </w:r>
    </w:p>
    <w:p w:rsidR="008D4E6A" w:rsidRPr="008D4E6A" w:rsidRDefault="008D4E6A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нас в саду сегодня утром произошло настоящее чудо!</w:t>
      </w:r>
      <w:r w:rsidRPr="008D4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хотите увидеть</w:t>
      </w:r>
      <w:r w:rsidRPr="008D4E6A">
        <w:rPr>
          <w:rFonts w:ascii="Times New Roman" w:hAnsi="Times New Roman" w:cs="Times New Roman"/>
          <w:sz w:val="28"/>
          <w:szCs w:val="28"/>
        </w:rPr>
        <w:t>?</w:t>
      </w:r>
    </w:p>
    <w:p w:rsidR="008D4E6A" w:rsidRDefault="008D4E6A" w:rsidP="00513E4B">
      <w:pPr>
        <w:rPr>
          <w:rFonts w:ascii="Times New Roman" w:hAnsi="Times New Roman" w:cs="Times New Roman"/>
          <w:sz w:val="28"/>
          <w:szCs w:val="28"/>
        </w:rPr>
      </w:pPr>
      <w:r w:rsidRPr="008D4E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Тогда закрывайте глазки и не подглядывайте (дети закрывают глаза, под музыку появляются сказочные герои: Айболит,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Муха-Цокотуха).</w:t>
      </w:r>
    </w:p>
    <w:p w:rsidR="008D4E6A" w:rsidRDefault="008D4E6A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открывайте глазки и смотрите (герои пробегают мимо детей, и убегают на свои "станции").</w:t>
      </w:r>
    </w:p>
    <w:p w:rsidR="008D4E6A" w:rsidRDefault="008D4E6A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-Увидели чудо</w:t>
      </w:r>
      <w:r w:rsidRPr="008D4E6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 нам в гости сегодня пришли герои из сказок К. И. Чуковского. Хотите с ними познакомиться и поиграть</w:t>
      </w:r>
      <w:r w:rsidRPr="008D4E6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Но найти их будет очень нелегко. Для подсказки мы каждой группе раздадим свой маршрутный лист. А в конце нашего путешествия, мы соберемся здесь, для того чтобы поделиться эмоциями и впечатлениями. Итак, Удачного путешествия!</w:t>
      </w:r>
    </w:p>
    <w:p w:rsidR="00A93BE0" w:rsidRDefault="00A93BE0" w:rsidP="00513E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Станция</w:t>
      </w:r>
      <w:r w:rsidR="008254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"Мухи-Цокотухи"</w:t>
      </w:r>
    </w:p>
    <w:p w:rsidR="00825439" w:rsidRDefault="00825439" w:rsidP="00513E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1: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Чистоговорки</w:t>
      </w:r>
      <w:proofErr w:type="spellEnd"/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Он-он-он -у меня зазвонил .... (телефон).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ыр-ыр-ыр</w:t>
      </w:r>
      <w:proofErr w:type="spellEnd"/>
      <w:r>
        <w:rPr>
          <w:rFonts w:ascii="Times New Roman" w:hAnsi="Times New Roman" w:cs="Times New Roman"/>
          <w:sz w:val="28"/>
          <w:szCs w:val="28"/>
        </w:rPr>
        <w:t>- любит воду ....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ил-ил-ил- крокодил солнце в небе .... (проглотил).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ца-ца-ца</w:t>
      </w:r>
      <w:proofErr w:type="spellEnd"/>
      <w:r>
        <w:rPr>
          <w:rFonts w:ascii="Times New Roman" w:hAnsi="Times New Roman" w:cs="Times New Roman"/>
          <w:sz w:val="28"/>
          <w:szCs w:val="28"/>
        </w:rPr>
        <w:t>- нынче Муха-Цокотуха .... (именинница).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ит-ит-ит</w:t>
      </w:r>
      <w:proofErr w:type="spellEnd"/>
      <w:r>
        <w:rPr>
          <w:rFonts w:ascii="Times New Roman" w:hAnsi="Times New Roman" w:cs="Times New Roman"/>
          <w:sz w:val="28"/>
          <w:szCs w:val="28"/>
        </w:rPr>
        <w:t>- добрый доктор .... (Айболит).</w:t>
      </w:r>
    </w:p>
    <w:p w:rsidR="00825439" w:rsidRDefault="00825439" w:rsidP="00513E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2: "Кто есть кто</w:t>
      </w:r>
      <w:r w:rsidRPr="00825439"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825439" w:rsidRP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персонажам принадлежат эти сказочные имена</w:t>
      </w:r>
      <w:r w:rsidRPr="00825439">
        <w:rPr>
          <w:rFonts w:ascii="Times New Roman" w:hAnsi="Times New Roman" w:cs="Times New Roman"/>
          <w:sz w:val="28"/>
          <w:szCs w:val="28"/>
        </w:rPr>
        <w:t>?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 - ... (доктор)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... (разбойник)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Федора - ... (бабушка) 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... (акула)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... (умывальник)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... (крокодильчики)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Цокотуха - ... (муха)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Рыжий, усатый великан - ... (таракан)</w:t>
      </w:r>
    </w:p>
    <w:p w:rsidR="00825439" w:rsidRDefault="00825439" w:rsidP="00513E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3: "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Я-не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я"(игра на внимание)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буду задавать вопросы, а вы будете мне отвечать на них при помощи пантомимики ("я" - встать, руки вверх, "не я" - присесть). Начинаем играть, всем понятно правило</w:t>
      </w:r>
      <w:r w:rsidRPr="000C1505">
        <w:rPr>
          <w:rFonts w:ascii="Times New Roman" w:hAnsi="Times New Roman" w:cs="Times New Roman"/>
          <w:sz w:val="28"/>
          <w:szCs w:val="28"/>
        </w:rPr>
        <w:t>?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любит шоколад</w:t>
      </w:r>
      <w:r w:rsidRPr="000C1505">
        <w:rPr>
          <w:rFonts w:ascii="Times New Roman" w:hAnsi="Times New Roman" w:cs="Times New Roman"/>
          <w:sz w:val="28"/>
          <w:szCs w:val="28"/>
        </w:rPr>
        <w:t>?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любит мармелад</w:t>
      </w:r>
      <w:r w:rsidRPr="000C1505">
        <w:rPr>
          <w:rFonts w:ascii="Times New Roman" w:hAnsi="Times New Roman" w:cs="Times New Roman"/>
          <w:sz w:val="28"/>
          <w:szCs w:val="28"/>
        </w:rPr>
        <w:t>?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не моет уши</w:t>
      </w:r>
      <w:r w:rsidRPr="000C1505">
        <w:rPr>
          <w:rFonts w:ascii="Times New Roman" w:hAnsi="Times New Roman" w:cs="Times New Roman"/>
          <w:sz w:val="28"/>
          <w:szCs w:val="28"/>
        </w:rPr>
        <w:t>?</w:t>
      </w:r>
    </w:p>
    <w:p w:rsidR="00825439" w:rsidRPr="000C1505" w:rsidRDefault="00825439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любит виноград</w:t>
      </w:r>
      <w:r w:rsidRPr="000C1505">
        <w:rPr>
          <w:rFonts w:ascii="Times New Roman" w:hAnsi="Times New Roman" w:cs="Times New Roman"/>
          <w:sz w:val="28"/>
          <w:szCs w:val="28"/>
        </w:rPr>
        <w:t>?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r w:rsidRPr="000C15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Кто не моет руки</w:t>
      </w:r>
      <w:r w:rsidRPr="000C1505">
        <w:rPr>
          <w:rFonts w:ascii="Times New Roman" w:hAnsi="Times New Roman" w:cs="Times New Roman"/>
          <w:sz w:val="28"/>
          <w:szCs w:val="28"/>
        </w:rPr>
        <w:t>?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любит мороженое</w:t>
      </w:r>
      <w:r w:rsidRPr="000C1505">
        <w:rPr>
          <w:rFonts w:ascii="Times New Roman" w:hAnsi="Times New Roman" w:cs="Times New Roman"/>
          <w:sz w:val="28"/>
          <w:szCs w:val="28"/>
        </w:rPr>
        <w:t>?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любит ириски</w:t>
      </w:r>
      <w:r w:rsidRPr="000C1505">
        <w:rPr>
          <w:rFonts w:ascii="Times New Roman" w:hAnsi="Times New Roman" w:cs="Times New Roman"/>
          <w:sz w:val="28"/>
          <w:szCs w:val="28"/>
        </w:rPr>
        <w:t>?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любит помидоры</w:t>
      </w:r>
      <w:r w:rsidRPr="000C1505">
        <w:rPr>
          <w:rFonts w:ascii="Times New Roman" w:hAnsi="Times New Roman" w:cs="Times New Roman"/>
          <w:sz w:val="28"/>
          <w:szCs w:val="28"/>
        </w:rPr>
        <w:t>?</w:t>
      </w:r>
    </w:p>
    <w:p w:rsidR="00825439" w:rsidRDefault="00825439" w:rsidP="0051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жарит мухоморы</w:t>
      </w:r>
      <w:r w:rsidRPr="000C1505">
        <w:rPr>
          <w:rFonts w:ascii="Times New Roman" w:hAnsi="Times New Roman" w:cs="Times New Roman"/>
          <w:sz w:val="28"/>
          <w:szCs w:val="28"/>
        </w:rPr>
        <w:t>?</w:t>
      </w:r>
    </w:p>
    <w:p w:rsidR="004D4BA6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любит кино</w:t>
      </w:r>
      <w:r w:rsidRPr="00825439">
        <w:rPr>
          <w:rFonts w:ascii="Times New Roman" w:hAnsi="Times New Roman" w:cs="Times New Roman"/>
          <w:sz w:val="28"/>
          <w:szCs w:val="28"/>
        </w:rPr>
        <w:t>?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разбил окно</w:t>
      </w:r>
      <w:r w:rsidRPr="000C1505">
        <w:rPr>
          <w:rFonts w:ascii="Times New Roman" w:hAnsi="Times New Roman" w:cs="Times New Roman"/>
          <w:sz w:val="28"/>
          <w:szCs w:val="28"/>
        </w:rPr>
        <w:t>?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любит печенье, кто любит варенье</w:t>
      </w:r>
      <w:r w:rsidRPr="00825439">
        <w:rPr>
          <w:rFonts w:ascii="Times New Roman" w:hAnsi="Times New Roman" w:cs="Times New Roman"/>
          <w:sz w:val="28"/>
          <w:szCs w:val="28"/>
        </w:rPr>
        <w:t>?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все время врет</w:t>
      </w:r>
      <w:r w:rsidRPr="000C1505">
        <w:rPr>
          <w:rFonts w:ascii="Times New Roman" w:hAnsi="Times New Roman" w:cs="Times New Roman"/>
          <w:sz w:val="28"/>
          <w:szCs w:val="28"/>
        </w:rPr>
        <w:t>?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Похлопали друг другу.</w:t>
      </w:r>
    </w:p>
    <w:p w:rsidR="00825439" w:rsidRDefault="00825439" w:rsidP="008254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4: "Героический поступок"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вам буду называть героя сказки, а вы выберите правильный вариант того, что этот герой делал в ней.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                    Зажгли море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                   Проглотил солнце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                 Помыла свою посуду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                        Вернул солнце в небо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                      Потушила море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Медведь                    Спас Муху-Цокотуху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                    Съел таракана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Лисички                    Вылечил зверей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</w:p>
    <w:p w:rsidR="00825439" w:rsidRDefault="00825439" w:rsidP="0082543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Станция "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Бармалея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</w:p>
    <w:p w:rsidR="00825439" w:rsidRDefault="00825439" w:rsidP="008254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1: "Черный сундук"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сундуке (с потерянными вещами) находятся предметы из сказок К. И. Чуковского. Дети должны угадать к какой сказке они относятся)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корзинке находятся разные вещи. Их кто-то потерял. Помогите найти владельца.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калоша ("Телефон")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шарик ("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")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мыло, мочалка ("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")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блюдце, ложка, вилка ("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горе")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градусник, бинт, шоколадка ("Айболит")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монета, варенье, самовар, паук ("Муха-Цокотуха")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пистолет ("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")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("Краденое солнце")</w:t>
      </w:r>
    </w:p>
    <w:p w:rsid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спички, бабочка ("Путаница")</w:t>
      </w:r>
    </w:p>
    <w:p w:rsidR="00825439" w:rsidRDefault="00825439" w:rsidP="008254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2: Загадки К. И. Чуковского</w:t>
      </w:r>
    </w:p>
    <w:p w:rsidR="000C1505" w:rsidRDefault="000C1505" w:rsidP="008254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5439" w:rsidRPr="008254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белый дом,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25439" w:rsidRPr="00825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Чудесный дом,</w:t>
      </w:r>
      <w:r w:rsidR="00825439" w:rsidRPr="00825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что-то застучало в нём.</w:t>
      </w:r>
      <w:r w:rsidR="00825439" w:rsidRPr="00825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он разбился, и оттуда</w:t>
      </w:r>
      <w:r w:rsidR="00825439" w:rsidRPr="00825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Живое выбежало чудо —</w:t>
      </w:r>
      <w:r w:rsidR="00825439" w:rsidRPr="00825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Такое тёплое, </w:t>
      </w:r>
      <w:r w:rsidR="00825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пушистое</w:t>
      </w:r>
      <w:r w:rsidR="00825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золотое.     (Яйцо и цыпленок)</w:t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колёс!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чудо-паровоз!</w:t>
      </w:r>
      <w:r w:rsidRPr="000C1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 ума ли он сошёл —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по морю пошёл!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(Пароход)</w:t>
      </w:r>
      <w:r w:rsidRPr="000C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Красные двери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пещере моей,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Белые звери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Сидят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дверей.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мясо и хлеб — 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добычу мою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с радостью 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белым зверям отдаю!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(Губы и зубы)</w:t>
      </w:r>
      <w:r w:rsidRPr="000C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Два коня у меня,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коня.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воде они возят меня.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вода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Тверда,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каменная!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(Коньки)</w:t>
      </w:r>
      <w:r w:rsidRPr="000C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Всюду, всюду мы вдвоём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Неразлучные идём.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гуляем по лугам,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зелёным берегам,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по лестнице сбегаем,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Вдоль по улице шагаем.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чуть вечер на порог,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Остаёмся мы без ног,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безногим — вот беда! —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туда и ни сюда!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ж? Полезем под кровать, Будем там тихонько</w:t>
      </w:r>
      <w:r w:rsidRPr="00D7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вернутся ноги,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поскачем по дороге.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(Детские ботинки)</w:t>
      </w:r>
      <w:r w:rsidRPr="000C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>6. Ах, не трогайте меня: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Обожгу и без огня!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(Крапива)</w:t>
      </w:r>
      <w:r w:rsidRPr="000C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Мудрец в нём видел мудреца,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Глупец — глупца,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Баран — барана,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Овцу в нём видела овца,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обезьяну — обезьяна, Но вот подвели к нему Федю Баратова,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Федя </w:t>
      </w:r>
      <w:proofErr w:type="spellStart"/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неряху</w:t>
      </w:r>
      <w:proofErr w:type="spellEnd"/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 лохматого.     (Зеркало)</w:t>
      </w:r>
      <w:r w:rsidRPr="000C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Лежу я у вас под ногами,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Топчите меня сапогами.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завтра во двор унесите меня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бейте меня, колотите меня,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дети могли поваляться на мне,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Барахтаться и кувыркаться на мне.     (Ковер)</w:t>
      </w:r>
      <w:r w:rsidRPr="000C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Растёт она вниз головою,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летом растёт, а зимою.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солнце её припечёт —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Заплачет она и умрёт.     (Сосулька)</w:t>
      </w:r>
      <w:r w:rsidRPr="000C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Хожу-брожу не по лесам,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усам, по волосам,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зубы у меня длинней,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у волков и медведей.     (Гребешок)</w:t>
      </w:r>
      <w:r w:rsidRPr="000C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Я одноухая старуха,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прыгаю по полотну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нитку длинную из уха,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паутинку, я тяну.     (Иголка)</w:t>
      </w:r>
      <w:r w:rsidRPr="000C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Возьмите меня, умывайтесь, купайтесь,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я такое — скорей догадайтесь.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знайте: большая была бы беда,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бы не я да вода,—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грязной, немытой шее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вас жили бы гадкие змеи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ядовитыми жалами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Кололи бы вас, как кинжалами.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каждом невымытом ухе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Засели бы злые </w:t>
      </w:r>
      <w:proofErr w:type="spellStart"/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лягухи</w:t>
      </w:r>
      <w:proofErr w:type="spellEnd"/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 б вы, бедные, плакали,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бы смеялись и квакали.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милые дети, какая беда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Была бы, когда бы не я да вода.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Берите меня, умывайтесь, купайтесь,</w:t>
      </w:r>
      <w:r w:rsidRPr="000C1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я такое — скорей догадайтесь.     (Мыло)</w:t>
      </w:r>
    </w:p>
    <w:p w:rsidR="000C1505" w:rsidRPr="000C1505" w:rsidRDefault="000C1505" w:rsidP="000C15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505">
        <w:rPr>
          <w:rFonts w:ascii="Times New Roman" w:hAnsi="Times New Roman" w:cs="Times New Roman"/>
          <w:sz w:val="28"/>
          <w:szCs w:val="28"/>
          <w:lang w:eastAsia="ru-RU"/>
        </w:rPr>
        <w:t>13. Шумит он в поле и в саду,</w:t>
      </w:r>
      <w:r w:rsidRPr="000C1505">
        <w:rPr>
          <w:rFonts w:ascii="Times New Roman" w:hAnsi="Times New Roman" w:cs="Times New Roman"/>
          <w:sz w:val="28"/>
          <w:szCs w:val="28"/>
          <w:lang w:eastAsia="ru-RU"/>
        </w:rPr>
        <w:br/>
        <w:t>А в дом не попадёт.</w:t>
      </w:r>
      <w:r w:rsidRPr="000C1505">
        <w:rPr>
          <w:rFonts w:ascii="Times New Roman" w:hAnsi="Times New Roman" w:cs="Times New Roman"/>
          <w:sz w:val="28"/>
          <w:szCs w:val="28"/>
          <w:lang w:eastAsia="ru-RU"/>
        </w:rPr>
        <w:br/>
        <w:t>И никуда я не иду,</w:t>
      </w:r>
      <w:r w:rsidRPr="000C1505">
        <w:rPr>
          <w:rFonts w:ascii="Times New Roman" w:hAnsi="Times New Roman" w:cs="Times New Roman"/>
          <w:sz w:val="28"/>
          <w:szCs w:val="28"/>
          <w:lang w:eastAsia="ru-RU"/>
        </w:rPr>
        <w:br/>
        <w:t>Покуда он идёт.     (Дождик)</w:t>
      </w:r>
      <w:r w:rsidRPr="000C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505" w:rsidRDefault="000C1505" w:rsidP="000C150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1505">
        <w:rPr>
          <w:rFonts w:ascii="Times New Roman" w:hAnsi="Times New Roman" w:cs="Times New Roman"/>
          <w:sz w:val="28"/>
          <w:szCs w:val="28"/>
          <w:lang w:eastAsia="ru-RU"/>
        </w:rPr>
        <w:t>14. Бьют его рукой и палкой,</w:t>
      </w:r>
      <w:r w:rsidRPr="000C1505">
        <w:rPr>
          <w:rFonts w:ascii="Times New Roman" w:hAnsi="Times New Roman" w:cs="Times New Roman"/>
          <w:sz w:val="28"/>
          <w:szCs w:val="28"/>
          <w:lang w:eastAsia="ru-RU"/>
        </w:rPr>
        <w:br/>
        <w:t>Никому его не жалко.</w:t>
      </w:r>
      <w:r w:rsidRPr="000C1505">
        <w:rPr>
          <w:rFonts w:ascii="Times New Roman" w:hAnsi="Times New Roman" w:cs="Times New Roman"/>
          <w:sz w:val="28"/>
          <w:szCs w:val="28"/>
          <w:lang w:eastAsia="ru-RU"/>
        </w:rPr>
        <w:br/>
        <w:t>А за что беднягу бьют?</w:t>
      </w:r>
      <w:r w:rsidRPr="000C1505">
        <w:rPr>
          <w:rFonts w:ascii="Times New Roman" w:hAnsi="Times New Roman" w:cs="Times New Roman"/>
          <w:sz w:val="28"/>
          <w:szCs w:val="28"/>
          <w:lang w:eastAsia="ru-RU"/>
        </w:rPr>
        <w:br/>
        <w:t>А за то, что он надут!     (Мячик)</w:t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5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15. </w:t>
      </w:r>
      <w:r w:rsidRPr="000C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одноухая старуха,</w:t>
      </w:r>
      <w:r w:rsidRPr="000C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прыгаю по полотну</w:t>
      </w:r>
      <w:r w:rsidRPr="000C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нитку длинную из уха,</w:t>
      </w:r>
      <w:r w:rsidRPr="000C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паутинку, я тяну.</w:t>
      </w:r>
      <w:r w:rsidRPr="000C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Иголка Если бы сосны да ели</w:t>
      </w:r>
      <w:r w:rsidRPr="000C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Бегать и прыгать умели,</w:t>
      </w:r>
      <w:r w:rsidRPr="000C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от меня без оглядки умчались бы</w:t>
      </w:r>
      <w:r w:rsidRPr="000C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больше со мной никогда не встречались бы,</w:t>
      </w:r>
      <w:r w:rsidRPr="000C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— скажу вам, не хвастая, -</w:t>
      </w:r>
      <w:r w:rsidRPr="000C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стальная и злая,</w:t>
      </w:r>
      <w:r w:rsidRPr="000C1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очень зубастая.     (Пила)</w:t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Станция "Айболита"</w:t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1: Эстафета "вылечи зверей"</w:t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("Извилистая дорожка", "берут шоколадку", "болото"- кладут шоколад в корзину рядом с больными зверями)</w:t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2: "Угадай по отрывку"</w:t>
      </w:r>
    </w:p>
    <w:p w:rsidR="005978E0" w:rsidRDefault="005978E0" w:rsidP="005978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Долго, долго крокодил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Море синее тушил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Пирогами, и блинами,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сушёными грибами. (“Путаница”)</w:t>
      </w:r>
    </w:p>
    <w:p w:rsidR="005978E0" w:rsidRDefault="005978E0" w:rsidP="005978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навстречу мой хороший,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Мой любимый крокодил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с </w:t>
      </w:r>
      <w:proofErr w:type="spellStart"/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Тотошей</w:t>
      </w:r>
      <w:proofErr w:type="spellEnd"/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Кокошей</w:t>
      </w:r>
      <w:proofErr w:type="spellEnd"/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аллее проходил… (“</w:t>
      </w:r>
      <w:proofErr w:type="spellStart"/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</w:p>
    <w:p w:rsidR="005978E0" w:rsidRDefault="005978E0" w:rsidP="005978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…И со слезами просил: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Мой милый, хороший,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Пришли мне калоши,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мне, и жене, и </w:t>
      </w:r>
      <w:proofErr w:type="spellStart"/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Тотоше</w:t>
      </w:r>
      <w:proofErr w:type="spellEnd"/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>. (“Телефон”)</w:t>
      </w:r>
    </w:p>
    <w:p w:rsidR="005978E0" w:rsidRDefault="005978E0" w:rsidP="005978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Повернулся,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Улыбнулся,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Засмеялся Крокодил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злодея </w:t>
      </w:r>
      <w:proofErr w:type="spellStart"/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Словно муху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Проглотил. (“</w:t>
      </w:r>
      <w:proofErr w:type="spellStart"/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</w:p>
    <w:p w:rsidR="005978E0" w:rsidRDefault="005978E0" w:rsidP="005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Большой Реке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Крокодил Лежит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зубах его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огонь горит – </w:t>
      </w: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Солнце красное… (“Краденое солнце”) </w:t>
      </w:r>
    </w:p>
    <w:p w:rsidR="00460490" w:rsidRDefault="00460490" w:rsidP="005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Задание 3: "Необходимое здоровью"</w:t>
      </w:r>
    </w:p>
    <w:p w:rsidR="00460490" w:rsidRPr="00460490" w:rsidRDefault="00460490" w:rsidP="0046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взять со стола только то, что необходимо для здоровой жизни.</w:t>
      </w:r>
    </w:p>
    <w:p w:rsidR="00460490" w:rsidRDefault="00460490" w:rsidP="0046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90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(морковь, конфета, мыло, игрушка, полотенце, зубная щетка, кассета, зубная паста, яблоко, расческа, спички, лак, календарь, воздушный шарик и т.п.)</w:t>
      </w:r>
    </w:p>
    <w:p w:rsidR="00460490" w:rsidRDefault="00460490" w:rsidP="0046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90">
        <w:rPr>
          <w:rFonts w:ascii="Times New Roman" w:eastAsia="Times New Roman" w:hAnsi="Times New Roman" w:cs="Times New Roman"/>
          <w:sz w:val="28"/>
          <w:szCs w:val="28"/>
          <w:lang w:eastAsia="ru-RU"/>
        </w:rPr>
        <w:t>-Я хочу, чтобы праздников у вас было много. Но больше мне хочется пожелать вам здоровья. Каждый ребенок должен соблюдать в чистоте свое тело и одежду.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4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каждый дежурный должен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порядок и чистоту в группе</w:t>
      </w:r>
      <w:r w:rsidRPr="00460490">
        <w:rPr>
          <w:rFonts w:ascii="Times New Roman" w:eastAsia="Times New Roman" w:hAnsi="Times New Roman" w:cs="Times New Roman"/>
          <w:sz w:val="28"/>
          <w:szCs w:val="28"/>
          <w:lang w:eastAsia="ru-RU"/>
        </w:rPr>
        <w:t>. “Гигиена – лучшее средство для здорового детства”.</w:t>
      </w:r>
    </w:p>
    <w:p w:rsidR="00460490" w:rsidRDefault="00460490" w:rsidP="0046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90" w:rsidRDefault="00460490" w:rsidP="004604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0490">
        <w:rPr>
          <w:rFonts w:ascii="Times New Roman" w:hAnsi="Times New Roman" w:cs="Times New Roman"/>
          <w:b/>
          <w:i/>
          <w:sz w:val="28"/>
          <w:szCs w:val="28"/>
        </w:rPr>
        <w:t>Ведущие:</w:t>
      </w:r>
    </w:p>
    <w:p w:rsidR="00460490" w:rsidRDefault="00460490" w:rsidP="004604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460490">
        <w:rPr>
          <w:rFonts w:ascii="Times New Roman" w:hAnsi="Times New Roman" w:cs="Times New Roman"/>
          <w:sz w:val="28"/>
          <w:szCs w:val="28"/>
        </w:rPr>
        <w:t xml:space="preserve"> вот и  бабушка Федора</w:t>
      </w:r>
      <w:r>
        <w:rPr>
          <w:rFonts w:ascii="Times New Roman" w:hAnsi="Times New Roman" w:cs="Times New Roman"/>
          <w:sz w:val="28"/>
          <w:szCs w:val="28"/>
        </w:rPr>
        <w:t>. Из какой сказки она к нам пришла</w:t>
      </w:r>
      <w:r w:rsidRPr="00460490">
        <w:rPr>
          <w:rFonts w:ascii="Times New Roman" w:hAnsi="Times New Roman" w:cs="Times New Roman"/>
          <w:sz w:val="28"/>
          <w:szCs w:val="28"/>
        </w:rPr>
        <w:t>?</w:t>
      </w:r>
    </w:p>
    <w:p w:rsidR="00460490" w:rsidRDefault="00460490" w:rsidP="004604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04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 музыку выходит бабушка Федора. Рассказывает как от нее убежала посуда. Спрашивает у детей как ее вернуть. Угощает ребят чаем и сушками)</w:t>
      </w:r>
    </w:p>
    <w:p w:rsidR="00460490" w:rsidRDefault="00460490" w:rsidP="004604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Герои:</w:t>
      </w:r>
    </w:p>
    <w:p w:rsidR="00460490" w:rsidRPr="00460490" w:rsidRDefault="00460490" w:rsidP="004604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рады были видеть нас? Теперь мы вас ждем к себе в гости на страницах сказок Корнея Ивановича Чуковского. (Гости прощаются и уходят)</w:t>
      </w:r>
    </w:p>
    <w:p w:rsidR="00460490" w:rsidRPr="00460490" w:rsidRDefault="00460490" w:rsidP="004604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60490" w:rsidRPr="00460490" w:rsidRDefault="00460490" w:rsidP="004604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60490" w:rsidRPr="00460490" w:rsidRDefault="00460490" w:rsidP="0046049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460490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 xml:space="preserve"> </w:t>
      </w:r>
    </w:p>
    <w:p w:rsidR="00460490" w:rsidRPr="00460490" w:rsidRDefault="00460490" w:rsidP="004604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0490" w:rsidRDefault="00460490" w:rsidP="0046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90" w:rsidRDefault="00460490" w:rsidP="0046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90" w:rsidRPr="00460490" w:rsidRDefault="00460490" w:rsidP="0046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90" w:rsidRPr="00460490" w:rsidRDefault="00460490" w:rsidP="0046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0490" w:rsidRPr="00460490" w:rsidRDefault="00460490" w:rsidP="005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90" w:rsidRPr="00460490" w:rsidRDefault="00460490" w:rsidP="0059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78E0" w:rsidRDefault="005978E0" w:rsidP="005978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8E0" w:rsidRPr="005978E0" w:rsidRDefault="005978E0" w:rsidP="005978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8E0" w:rsidRPr="005978E0" w:rsidRDefault="005978E0" w:rsidP="005978E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1505" w:rsidRP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505" w:rsidRP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C1505" w:rsidRPr="000C1505" w:rsidRDefault="000C1505" w:rsidP="000C15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C1505" w:rsidRPr="000C1505" w:rsidRDefault="000C1505" w:rsidP="000C150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505" w:rsidRDefault="000C1505" w:rsidP="000C150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505" w:rsidRPr="000C1505" w:rsidRDefault="000C1505" w:rsidP="000C150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P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P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P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P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P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P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P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P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P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P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P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Pr="000C1505" w:rsidRDefault="000C1505" w:rsidP="000C1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05" w:rsidRPr="00825439" w:rsidRDefault="000C1505" w:rsidP="008254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39" w:rsidRPr="00825439" w:rsidRDefault="00825439" w:rsidP="00825439">
      <w:pPr>
        <w:rPr>
          <w:rFonts w:ascii="Times New Roman" w:hAnsi="Times New Roman" w:cs="Times New Roman"/>
          <w:sz w:val="28"/>
          <w:szCs w:val="28"/>
        </w:rPr>
      </w:pPr>
    </w:p>
    <w:p w:rsidR="00825439" w:rsidRPr="00825439" w:rsidRDefault="00825439" w:rsidP="008254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36D8" w:rsidRDefault="003B36D8" w:rsidP="009A611A">
      <w:pPr>
        <w:tabs>
          <w:tab w:val="left" w:pos="4800"/>
        </w:tabs>
        <w:ind w:left="-993"/>
        <w:rPr>
          <w:rFonts w:ascii="Arial" w:hAnsi="Arial" w:cs="Arial"/>
          <w:sz w:val="21"/>
          <w:szCs w:val="21"/>
        </w:rPr>
      </w:pPr>
      <w:bookmarkStart w:id="0" w:name="YANDEX_5"/>
      <w:bookmarkStart w:id="1" w:name="YANDEX_6"/>
      <w:bookmarkEnd w:id="0"/>
      <w:bookmarkEnd w:id="1"/>
    </w:p>
    <w:p w:rsidR="003B36D8" w:rsidRDefault="003B36D8" w:rsidP="009A611A">
      <w:pPr>
        <w:tabs>
          <w:tab w:val="left" w:pos="4800"/>
        </w:tabs>
        <w:ind w:left="-993"/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0C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tbl>
            <w:tblPr>
              <w:tblpPr w:leftFromText="180" w:rightFromText="180" w:vertAnchor="text" w:horzAnchor="margin" w:tblpY="-214"/>
              <w:tblW w:w="5000" w:type="pct"/>
              <w:tblCellSpacing w:w="0" w:type="dxa"/>
              <w:tblCellMar>
                <w:top w:w="150" w:type="dxa"/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9355"/>
            </w:tblGrid>
            <w:tr w:rsidR="005978E0" w:rsidRPr="00D77FB7" w:rsidTr="005978E0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978E0" w:rsidRPr="00D77FB7" w:rsidRDefault="005978E0" w:rsidP="005978E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3883CC"/>
                      <w:sz w:val="24"/>
                      <w:szCs w:val="24"/>
                      <w:u w:val="single"/>
                      <w:lang w:eastAsia="ru-RU"/>
                    </w:rPr>
                  </w:pPr>
                  <w:r w:rsidRPr="00D77FB7">
                    <w:rPr>
                      <w:rFonts w:ascii="Times New Roman" w:eastAsia="Times New Roman" w:hAnsi="Times New Roman" w:cs="Times New Roman"/>
                      <w:vanish/>
                      <w:color w:val="3883CC"/>
                      <w:sz w:val="24"/>
                      <w:szCs w:val="24"/>
                      <w:u w:val="single"/>
                      <w:lang w:eastAsia="ru-RU"/>
                    </w:rPr>
                    <w:t>ОТВЕТ</w:t>
                  </w:r>
                </w:p>
                <w:p w:rsidR="005978E0" w:rsidRPr="00D77FB7" w:rsidRDefault="005978E0" w:rsidP="005978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77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B7" w:rsidRPr="00D77FB7" w:rsidTr="00D77FB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</w:pPr>
            <w:r w:rsidRPr="00D77FB7">
              <w:rPr>
                <w:rFonts w:ascii="Times New Roman" w:eastAsia="Times New Roman" w:hAnsi="Times New Roman" w:cs="Times New Roman"/>
                <w:vanish/>
                <w:color w:val="3883CC"/>
                <w:sz w:val="24"/>
                <w:szCs w:val="24"/>
                <w:u w:val="single"/>
                <w:lang w:eastAsia="ru-RU"/>
              </w:rPr>
              <w:t>ОТВЕТ</w:t>
            </w:r>
          </w:p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7700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355"/>
      </w:tblGrid>
      <w:tr w:rsidR="00D77FB7" w:rsidRPr="00D77FB7" w:rsidTr="00D77FB7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FB7" w:rsidRPr="00D77FB7" w:rsidRDefault="00D77FB7" w:rsidP="00D77F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4" w:type="pct"/>
        <w:jc w:val="center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9400"/>
      </w:tblGrid>
      <w:tr w:rsidR="00D77FB7" w:rsidRPr="00D77FB7" w:rsidTr="000C1505">
        <w:trPr>
          <w:tblCellSpacing w:w="0" w:type="dxa"/>
          <w:jc w:val="center"/>
        </w:trPr>
        <w:tc>
          <w:tcPr>
            <w:tcW w:w="0" w:type="auto"/>
            <w:hideMark/>
          </w:tcPr>
          <w:p w:rsidR="00D77FB7" w:rsidRPr="00D77FB7" w:rsidRDefault="00D77FB7" w:rsidP="00D7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B93" w:rsidRPr="00460490" w:rsidRDefault="00F17D4C" w:rsidP="0046049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17D4C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F17D4C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F17D4C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F17D4C" w:rsidRPr="00F17D4C" w:rsidRDefault="00F17D4C" w:rsidP="00F17D4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D77FB7" w:rsidRPr="009A611A" w:rsidRDefault="00D77FB7" w:rsidP="009A611A">
      <w:pPr>
        <w:tabs>
          <w:tab w:val="left" w:pos="4800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9A611A" w:rsidRDefault="009A611A" w:rsidP="009A611A">
      <w:pPr>
        <w:pStyle w:val="a3"/>
        <w:spacing w:before="274" w:beforeAutospacing="0" w:after="274"/>
        <w:ind w:left="101" w:right="101" w:firstLine="202"/>
      </w:pPr>
      <w:bookmarkStart w:id="2" w:name="YANDEX_7"/>
      <w:bookmarkStart w:id="3" w:name="YANDEX_8"/>
      <w:bookmarkStart w:id="4" w:name="YANDEX_9"/>
      <w:bookmarkEnd w:id="2"/>
      <w:bookmarkEnd w:id="3"/>
      <w:bookmarkEnd w:id="4"/>
    </w:p>
    <w:p w:rsidR="004D4BA6" w:rsidRDefault="004D4BA6" w:rsidP="00513E4B">
      <w:pPr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</w:p>
    <w:p w:rsidR="00C6269C" w:rsidRPr="00564726" w:rsidRDefault="00C6269C" w:rsidP="00513E4B">
      <w:pPr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</w:p>
    <w:p w:rsidR="00513E4B" w:rsidRPr="00513E4B" w:rsidRDefault="00513E4B" w:rsidP="00513E4B">
      <w:pPr>
        <w:rPr>
          <w:rFonts w:ascii="Arial" w:hAnsi="Arial" w:cs="Arial"/>
          <w:color w:val="666666"/>
          <w:sz w:val="18"/>
          <w:szCs w:val="18"/>
        </w:rPr>
      </w:pPr>
    </w:p>
    <w:p w:rsidR="00513E4B" w:rsidRPr="00513E4B" w:rsidRDefault="00513E4B" w:rsidP="00513E4B">
      <w:pPr>
        <w:rPr>
          <w:rFonts w:ascii="Arial" w:hAnsi="Arial" w:cs="Arial"/>
          <w:color w:val="666666"/>
          <w:sz w:val="18"/>
          <w:szCs w:val="18"/>
        </w:rPr>
      </w:pPr>
    </w:p>
    <w:p w:rsidR="006A3A2F" w:rsidRDefault="006A3A2F"/>
    <w:sectPr w:rsidR="006A3A2F" w:rsidSect="000B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A2F"/>
    <w:rsid w:val="000B2C6B"/>
    <w:rsid w:val="000C1505"/>
    <w:rsid w:val="00224BB0"/>
    <w:rsid w:val="003B36D8"/>
    <w:rsid w:val="00460490"/>
    <w:rsid w:val="004D4BA6"/>
    <w:rsid w:val="00513E4B"/>
    <w:rsid w:val="005978E0"/>
    <w:rsid w:val="006366AD"/>
    <w:rsid w:val="006A3A2F"/>
    <w:rsid w:val="006E0A78"/>
    <w:rsid w:val="00757342"/>
    <w:rsid w:val="007765F8"/>
    <w:rsid w:val="00814900"/>
    <w:rsid w:val="00825439"/>
    <w:rsid w:val="008D4E6A"/>
    <w:rsid w:val="0092513D"/>
    <w:rsid w:val="009968AD"/>
    <w:rsid w:val="009A611A"/>
    <w:rsid w:val="00A93BE0"/>
    <w:rsid w:val="00BF163C"/>
    <w:rsid w:val="00C6269C"/>
    <w:rsid w:val="00D77FB7"/>
    <w:rsid w:val="00E1496B"/>
    <w:rsid w:val="00F17D4C"/>
    <w:rsid w:val="00F96B93"/>
    <w:rsid w:val="00FD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11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9A611A"/>
  </w:style>
  <w:style w:type="character" w:styleId="a4">
    <w:name w:val="Emphasis"/>
    <w:basedOn w:val="a0"/>
    <w:uiPriority w:val="20"/>
    <w:qFormat/>
    <w:rsid w:val="00D77FB7"/>
    <w:rPr>
      <w:i/>
      <w:iCs/>
    </w:rPr>
  </w:style>
  <w:style w:type="character" w:styleId="a5">
    <w:name w:val="Strong"/>
    <w:basedOn w:val="a0"/>
    <w:uiPriority w:val="22"/>
    <w:qFormat/>
    <w:rsid w:val="00D77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673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4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2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3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4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7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78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1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6031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7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2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93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2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22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0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7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7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7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5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5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7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6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77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69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1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92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17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132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964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14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870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685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52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86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91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8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9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34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868">
          <w:marLeft w:val="0"/>
          <w:marRight w:val="0"/>
          <w:marTop w:val="18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7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5439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4632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D408B-8DA6-4177-A6EB-5FA2B0DB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Олег</dc:creator>
  <cp:lastModifiedBy>Жданов Олег</cp:lastModifiedBy>
  <cp:revision>15</cp:revision>
  <dcterms:created xsi:type="dcterms:W3CDTF">2013-05-11T11:32:00Z</dcterms:created>
  <dcterms:modified xsi:type="dcterms:W3CDTF">2013-05-12T15:52:00Z</dcterms:modified>
</cp:coreProperties>
</file>