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89" w:rsidRPr="00876A29" w:rsidRDefault="00901B89" w:rsidP="00901B89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Проект:  </w:t>
      </w:r>
      <w:r w:rsidRPr="00876A29">
        <w:rPr>
          <w:rFonts w:ascii="Times New Roman" w:hAnsi="Times New Roman" w:cs="Times New Roman"/>
          <w:sz w:val="24"/>
          <w:szCs w:val="24"/>
        </w:rPr>
        <w:t xml:space="preserve">«Сказки Югры» </w:t>
      </w:r>
    </w:p>
    <w:p w:rsidR="00901B89" w:rsidRDefault="00901B89" w:rsidP="00901B89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группа:  </w:t>
      </w:r>
      <w:r w:rsidRPr="00876A29">
        <w:rPr>
          <w:rFonts w:ascii="Times New Roman" w:hAnsi="Times New Roman" w:cs="Times New Roman"/>
          <w:sz w:val="24"/>
          <w:szCs w:val="24"/>
        </w:rPr>
        <w:t xml:space="preserve">старшая группа </w:t>
      </w:r>
    </w:p>
    <w:p w:rsidR="00901B89" w:rsidRDefault="00901B89" w:rsidP="00901B89">
      <w:pPr>
        <w:ind w:left="-42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месяц</w:t>
      </w:r>
    </w:p>
    <w:tbl>
      <w:tblPr>
        <w:tblStyle w:val="a3"/>
        <w:tblW w:w="9777" w:type="dxa"/>
        <w:tblInd w:w="-426" w:type="dxa"/>
        <w:tblLook w:val="04A0" w:firstRow="1" w:lastRow="0" w:firstColumn="1" w:lastColumn="0" w:noHBand="0" w:noVBand="1"/>
      </w:tblPr>
      <w:tblGrid>
        <w:gridCol w:w="2406"/>
        <w:gridCol w:w="7371"/>
      </w:tblGrid>
      <w:tr w:rsidR="00901B89" w:rsidTr="00B7205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9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1B89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</w:t>
            </w:r>
          </w:p>
          <w:p w:rsidR="00901B89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9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89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не знают сказки Югры.</w:t>
            </w:r>
          </w:p>
        </w:tc>
      </w:tr>
      <w:tr w:rsidR="00901B89" w:rsidTr="00B7205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9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901B89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89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своей малой Родине через устное народное творчество.</w:t>
            </w:r>
          </w:p>
        </w:tc>
      </w:tr>
      <w:tr w:rsidR="00901B89" w:rsidTr="00B7205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9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1B89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901B89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1B89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89" w:rsidRDefault="00901B89" w:rsidP="00B72052">
            <w:pPr>
              <w:pStyle w:val="c9"/>
              <w:spacing w:before="0" w:beforeAutospacing="0" w:after="0" w:afterAutospacing="0" w:line="270" w:lineRule="atLeast"/>
              <w:rPr>
                <w:rFonts w:ascii="Arial" w:hAnsi="Arial" w:cs="Arial"/>
                <w:color w:val="444444"/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1.Познакомить детей со сказками Югры.</w:t>
            </w:r>
            <w:r>
              <w:rPr>
                <w:color w:val="444444"/>
                <w:lang w:eastAsia="en-US"/>
              </w:rPr>
              <w:t xml:space="preserve"> </w:t>
            </w:r>
          </w:p>
          <w:p w:rsidR="00901B89" w:rsidRPr="00876A29" w:rsidRDefault="00901B89" w:rsidP="00B72052">
            <w:pPr>
              <w:pStyle w:val="c9"/>
              <w:spacing w:before="0" w:beforeAutospacing="0" w:after="0" w:afterAutospacing="0" w:line="27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76A29">
              <w:rPr>
                <w:rStyle w:val="c11"/>
                <w:lang w:eastAsia="en-US"/>
              </w:rPr>
              <w:t>2.Воспитывать интерес, уважение к труду и обычаям коренных жителей нашего края.</w:t>
            </w:r>
          </w:p>
          <w:p w:rsidR="00901B89" w:rsidRDefault="00901B89" w:rsidP="00B72052">
            <w:pPr>
              <w:pStyle w:val="c9"/>
              <w:spacing w:before="0" w:beforeAutospacing="0" w:after="0" w:afterAutospacing="0" w:line="270" w:lineRule="atLeast"/>
              <w:rPr>
                <w:rFonts w:ascii="Arial" w:hAnsi="Arial" w:cs="Arial"/>
                <w:color w:val="444444"/>
                <w:sz w:val="18"/>
                <w:szCs w:val="18"/>
                <w:lang w:eastAsia="en-US"/>
              </w:rPr>
            </w:pPr>
            <w:r w:rsidRPr="00876A29">
              <w:rPr>
                <w:rStyle w:val="c11"/>
                <w:lang w:eastAsia="en-US"/>
              </w:rPr>
              <w:t>3.Развивать устойчивый интерес к художественной литературе, расширять представления о предметах и явлениях окружающего мира в сказках.</w:t>
            </w:r>
          </w:p>
        </w:tc>
      </w:tr>
    </w:tbl>
    <w:p w:rsidR="00901B89" w:rsidRDefault="00901B89" w:rsidP="00901B89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проекта</w:t>
      </w:r>
    </w:p>
    <w:tbl>
      <w:tblPr>
        <w:tblStyle w:val="a3"/>
        <w:tblW w:w="9777" w:type="dxa"/>
        <w:tblInd w:w="-426" w:type="dxa"/>
        <w:tblLook w:val="04A0" w:firstRow="1" w:lastRow="0" w:firstColumn="1" w:lastColumn="0" w:noHBand="0" w:noVBand="1"/>
      </w:tblPr>
      <w:tblGrid>
        <w:gridCol w:w="2406"/>
        <w:gridCol w:w="7371"/>
      </w:tblGrid>
      <w:tr w:rsidR="00901B89" w:rsidTr="00B7205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89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</w:p>
          <w:p w:rsidR="00901B89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901B89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Детская, справочная литература, картины и т.д.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9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Подбор  книг со  сказками.</w:t>
            </w:r>
          </w:p>
          <w:p w:rsidR="00901B89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Подбор иллюстраций, картинок по сказкам Югры.</w:t>
            </w:r>
          </w:p>
          <w:p w:rsidR="00901B89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B89" w:rsidTr="00B7205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9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Дидактические игры</w:t>
            </w:r>
          </w:p>
          <w:p w:rsidR="00901B89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1B89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89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знаю…», «Назови героев сказки»</w:t>
            </w:r>
          </w:p>
        </w:tc>
      </w:tr>
      <w:tr w:rsidR="00901B89" w:rsidTr="00B7205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9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Проблемные ситуации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89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не знают сказки Югры.</w:t>
            </w:r>
          </w:p>
        </w:tc>
      </w:tr>
      <w:tr w:rsidR="00901B89" w:rsidTr="00B7205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9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1B89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Другое</w:t>
            </w:r>
          </w:p>
          <w:p w:rsidR="00901B89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89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«Предание об олене с золотыми рогами»</w:t>
            </w:r>
          </w:p>
        </w:tc>
      </w:tr>
      <w:tr w:rsidR="00901B89" w:rsidTr="00B7205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9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проекта</w:t>
            </w:r>
          </w:p>
          <w:p w:rsidR="00901B89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Занятия познавательного цикла</w:t>
            </w:r>
            <w:bookmarkStart w:id="0" w:name="_GoBack"/>
            <w:bookmarkEnd w:id="0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9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89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«Северный край»</w:t>
            </w:r>
          </w:p>
          <w:p w:rsidR="00901B89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«Жизнь и быт народов Севера»</w:t>
            </w:r>
          </w:p>
        </w:tc>
      </w:tr>
      <w:tr w:rsidR="00901B89" w:rsidTr="00B7205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9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Чтение, заучивание наизусть, пересказ, отгадывание сказок</w:t>
            </w:r>
          </w:p>
          <w:p w:rsidR="00901B89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9" w:rsidRPr="003A15CA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сказок: </w:t>
            </w:r>
            <w:r w:rsidRPr="003A15CA">
              <w:rPr>
                <w:rStyle w:val="c2"/>
                <w:bCs/>
              </w:rPr>
              <w:t>«</w:t>
            </w:r>
            <w:r w:rsidRPr="003A15CA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>Гордый олень» -</w:t>
            </w:r>
            <w:r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5CA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>мансийская сказка,  « Кукушка»</w:t>
            </w:r>
            <w:r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5CA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>- ненецкая народная сказка</w:t>
            </w:r>
            <w:r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>, мансийская сказка «Почему у зайца уши длинные»</w:t>
            </w:r>
          </w:p>
          <w:p w:rsidR="00901B89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B89" w:rsidTr="00B7205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9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1B89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детей</w:t>
            </w:r>
          </w:p>
          <w:p w:rsidR="00901B89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1B89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9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89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рисунков  к сказке «Гордый олень».</w:t>
            </w:r>
          </w:p>
          <w:p w:rsidR="00901B89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«Заяц».</w:t>
            </w:r>
          </w:p>
          <w:p w:rsidR="00901B89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понравившейся сказки.</w:t>
            </w:r>
          </w:p>
        </w:tc>
      </w:tr>
      <w:tr w:rsidR="00901B89" w:rsidTr="00B7205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89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Совместная деятельность с детьми и родителями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89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рисунков к сказкам.</w:t>
            </w:r>
          </w:p>
        </w:tc>
      </w:tr>
      <w:tr w:rsidR="00901B89" w:rsidTr="00B7205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9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1B89" w:rsidRDefault="00901B89" w:rsidP="00B72052">
            <w:pPr>
              <w:spacing w:after="0" w:line="240" w:lineRule="auto"/>
              <w:ind w:left="-254" w:firstLine="2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  <w:p w:rsidR="00901B89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1B89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9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89" w:rsidRDefault="00901B89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Книжка – малышка.</w:t>
            </w:r>
          </w:p>
        </w:tc>
      </w:tr>
    </w:tbl>
    <w:p w:rsidR="006A7263" w:rsidRDefault="006A7263"/>
    <w:sectPr w:rsidR="006A7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A0"/>
    <w:rsid w:val="006A7263"/>
    <w:rsid w:val="008242A0"/>
    <w:rsid w:val="0090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8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01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01B89"/>
  </w:style>
  <w:style w:type="character" w:customStyle="1" w:styleId="c2">
    <w:name w:val="c2"/>
    <w:basedOn w:val="a0"/>
    <w:rsid w:val="00901B89"/>
  </w:style>
  <w:style w:type="table" w:styleId="a3">
    <w:name w:val="Table Grid"/>
    <w:basedOn w:val="a1"/>
    <w:uiPriority w:val="39"/>
    <w:rsid w:val="00901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8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01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01B89"/>
  </w:style>
  <w:style w:type="character" w:customStyle="1" w:styleId="c2">
    <w:name w:val="c2"/>
    <w:basedOn w:val="a0"/>
    <w:rsid w:val="00901B89"/>
  </w:style>
  <w:style w:type="table" w:styleId="a3">
    <w:name w:val="Table Grid"/>
    <w:basedOn w:val="a1"/>
    <w:uiPriority w:val="39"/>
    <w:rsid w:val="00901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1126</Characters>
  <Application>Microsoft Office Word</Application>
  <DocSecurity>0</DocSecurity>
  <Lines>9</Lines>
  <Paragraphs>2</Paragraphs>
  <ScaleCrop>false</ScaleCrop>
  <Company>Home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2014-03-02T18:05:00Z</dcterms:created>
  <dcterms:modified xsi:type="dcterms:W3CDTF">2014-03-02T18:05:00Z</dcterms:modified>
</cp:coreProperties>
</file>