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4F3E">
        <w:rPr>
          <w:rFonts w:ascii="Times New Roman" w:hAnsi="Times New Roman" w:cs="Times New Roman"/>
          <w:sz w:val="32"/>
          <w:szCs w:val="32"/>
        </w:rPr>
        <w:t>МАДОУ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4F3E">
        <w:rPr>
          <w:rFonts w:ascii="Times New Roman" w:hAnsi="Times New Roman" w:cs="Times New Roman"/>
          <w:sz w:val="32"/>
          <w:szCs w:val="32"/>
        </w:rPr>
        <w:t>«ЦРР- детский сад № 123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4F3E">
        <w:rPr>
          <w:rFonts w:ascii="Times New Roman" w:hAnsi="Times New Roman" w:cs="Times New Roman"/>
          <w:sz w:val="32"/>
          <w:szCs w:val="32"/>
        </w:rPr>
        <w:t>«Планета детства»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непосредственно-образовательной деятельности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(художественно-эстетическое развитие)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воспитанниками первой младшей группы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«Зимующие птицы»</w:t>
      </w: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Default="00284F3E" w:rsidP="00284F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F3E" w:rsidRPr="00284F3E" w:rsidRDefault="00284F3E" w:rsidP="00284F3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Донник Н. А.</w:t>
      </w:r>
    </w:p>
    <w:p w:rsidR="00926647" w:rsidRPr="002C6F41" w:rsidRDefault="00284F3E" w:rsidP="00046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046EF3" w:rsidRDefault="00046EF3" w:rsidP="00046E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46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</w:t>
      </w:r>
      <w:r w:rsidRPr="00046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B6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r w:rsidRPr="00046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детей о зимних явлениях в природе, расширять представления о зимующих птицах.</w:t>
      </w:r>
      <w:r w:rsidR="00AC0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3382" w:rsidRDefault="00B63382" w:rsidP="00046E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3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382" w:rsidRPr="00B63382" w:rsidRDefault="00B63382" w:rsidP="00B633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  <w:r w:rsidRPr="00B63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B6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 детей представление о зимующих птицах, о сезонных изменениях в природе,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восприятию </w:t>
      </w:r>
      <w:r w:rsidRPr="00B6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зимы средствами художественной и музыкальной выразительности.</w:t>
      </w:r>
    </w:p>
    <w:p w:rsidR="00B63382" w:rsidRPr="00B63382" w:rsidRDefault="00B63382" w:rsidP="00B633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 </w:t>
      </w:r>
      <w:r w:rsidRPr="00B6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 к жизни зимующих птиц, к наблюдению за зимними явлениями.</w:t>
      </w:r>
    </w:p>
    <w:p w:rsidR="00B63382" w:rsidRPr="00B63382" w:rsidRDefault="00B63382" w:rsidP="00B633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  <w:r w:rsidRPr="00B63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B6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заботливое отношение к птицам, желание помогать им в трудных зимних условиях.</w:t>
      </w:r>
    </w:p>
    <w:p w:rsidR="00B63382" w:rsidRPr="00411766" w:rsidRDefault="00B63382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</w:t>
      </w:r>
      <w:r w:rsidR="00411766" w:rsidRPr="00B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411766" w:rsidRPr="0041176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</w:t>
      </w:r>
      <w:r w:rsidR="0041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766" w:rsidRPr="0041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коммуникативная, </w:t>
      </w:r>
      <w:r w:rsidR="00411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</w:p>
    <w:p w:rsidR="00B63382" w:rsidRDefault="00B63382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382" w:rsidRDefault="00B63382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382" w:rsidRDefault="00B63382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организации: </w:t>
      </w:r>
      <w:r w:rsidRPr="00B6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подгрупповая.</w:t>
      </w:r>
    </w:p>
    <w:p w:rsidR="00E43F2E" w:rsidRDefault="00E43F2E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2E" w:rsidRPr="00411766" w:rsidRDefault="00E43F2E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</w:t>
      </w:r>
      <w:r w:rsidR="00284F3E" w:rsidRPr="0028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видов деятельности</w:t>
      </w:r>
      <w:r w:rsidRPr="00E4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766" w:rsidRPr="0041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взаимодействия с другими детьми</w:t>
      </w:r>
      <w:r w:rsidR="00411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ситуативный разговор, рисование.</w:t>
      </w:r>
    </w:p>
    <w:p w:rsidR="00E43F2E" w:rsidRPr="00B63382" w:rsidRDefault="00E43F2E" w:rsidP="00E43F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</w:t>
      </w:r>
      <w:r w:rsidR="0041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766" w:rsidRPr="00B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6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занятию: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зимующими птицами,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воробушка.</w:t>
      </w:r>
    </w:p>
    <w:p w:rsidR="00E43F2E" w:rsidRPr="00046EF3" w:rsidRDefault="00E43F2E" w:rsidP="00E43F2E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Раздаточный:</w:t>
      </w: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краски светлых оттенков для рисования руками, клеенки, вода в миске, салфетки для вытирания рук, блюдца с краской, фломастеры на каждого ребенка,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А-4</w:t>
      </w: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F2E" w:rsidRPr="00411766" w:rsidRDefault="00E43F2E" w:rsidP="00E43F2E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E43F2E" w:rsidRDefault="00E43F2E" w:rsidP="00E4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птицами, их повадками;</w:t>
      </w:r>
    </w:p>
    <w:p w:rsidR="00E43F2E" w:rsidRPr="00046EF3" w:rsidRDefault="00E43F2E" w:rsidP="00E4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картины с изображением зимующих птиц;</w:t>
      </w:r>
    </w:p>
    <w:p w:rsidR="00E43F2E" w:rsidRDefault="00E43F2E" w:rsidP="00E4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загадок и стихов о птицах.</w:t>
      </w:r>
    </w:p>
    <w:p w:rsidR="00E43F2E" w:rsidRDefault="00E43F2E" w:rsidP="00E4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52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3297E" w:rsidRDefault="0063297E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252" w:rsidRPr="0063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7C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(вступительная</w:t>
      </w:r>
      <w:r w:rsidR="0041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3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7252" w:rsidRPr="0063297E" w:rsidRDefault="007C7252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252" w:rsidRPr="00E774D7" w:rsidRDefault="007C7252" w:rsidP="007C72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пришла зима:</w:t>
      </w:r>
    </w:p>
    <w:p w:rsidR="007C7252" w:rsidRPr="00E774D7" w:rsidRDefault="007C7252" w:rsidP="007C72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бахрома,</w:t>
      </w:r>
    </w:p>
    <w:p w:rsidR="007C7252" w:rsidRPr="00E774D7" w:rsidRDefault="007C7252" w:rsidP="007C72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трещит на стёклах,</w:t>
      </w:r>
    </w:p>
    <w:p w:rsidR="007C7252" w:rsidRDefault="007C7252" w:rsidP="007C72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 стучится в окна!</w:t>
      </w:r>
    </w:p>
    <w:p w:rsidR="007C7252" w:rsidRDefault="007C7252" w:rsidP="007C72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82" w:rsidRDefault="00B63382" w:rsidP="00B633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26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Pr="00E774D7" w:rsidRDefault="00E43F2E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же время года сейчас 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нас?</w:t>
      </w:r>
      <w:r w:rsidR="00AC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84F3E" w:rsidRPr="00E7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5426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 в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догадались, что пришла зима? (На улице 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выпал </w:t>
      </w:r>
      <w:hyperlink r:id="rId6" w:tgtFrame="_blank" w:history="1">
        <w:r w:rsidRPr="00B4542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снег</w:t>
        </w:r>
      </w:hyperlink>
      <w:r w:rsidRPr="00B4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голые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45426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2E" w:rsidRPr="00E43F2E" w:rsidRDefault="00E43F2E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давайте-ка закроем глазки и попробуем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услышать песенку зимы в лесу. (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мелодия, но без птичьего пения).</w:t>
      </w:r>
    </w:p>
    <w:p w:rsidR="00E774D7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в лесу не слышно птичьих голосов, почему так тихо?</w:t>
      </w:r>
      <w:r w:rsidR="00E774D7" w:rsidRPr="00E7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4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Птичкам холодно, многие улетели в тёплые края.</w:t>
      </w:r>
      <w:r w:rsidR="00E43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74D7" w:rsidRPr="00E774D7" w:rsidRDefault="00E43F2E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кроме того, что им холодно, какие еще трудности у них возникают, в чем еще им тяжело? (Голодно). А какие птицы остались с нами зимовать? (Воспитатель показывает и выставляет картинки зимующих птиц.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синицы, вороны, голуби.)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это время года</w:t>
      </w:r>
      <w:r w:rsidR="00E774D7" w:rsidRP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="00E774D7" w:rsidRPr="00B4542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снег</w:t>
        </w:r>
      </w:hyperlink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кругом засыпал, тяжело им искать себе корм.</w:t>
      </w:r>
    </w:p>
    <w:p w:rsid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огуляем с вами в зимнем лесу, становитесь, дети в </w:t>
      </w:r>
      <w:hyperlink r:id="rId8" w:tgtFrame="_blank" w:history="1">
        <w:r w:rsidR="00E774D7" w:rsidRPr="00B4542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круг</w:t>
        </w:r>
      </w:hyperlink>
      <w:r w:rsidR="00E774D7" w:rsidRP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превра</w:t>
      </w:r>
      <w:r w:rsidR="00E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тимся в веселых воробушков. </w:t>
      </w:r>
      <w:r w:rsidR="00E43F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E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песенку </w:t>
      </w:r>
      <w:r w:rsidR="00E43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«Птички</w:t>
      </w:r>
      <w:r w:rsidR="00E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–невелички»).</w:t>
      </w:r>
    </w:p>
    <w:p w:rsidR="007C7252" w:rsidRPr="00E774D7" w:rsidRDefault="007C7252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52" w:rsidRDefault="007C7252" w:rsidP="007C72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F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кто 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стучится к нам в окошко, кто же это: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Чик-чирик, к зёрнышку прыг,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Клюй, не робей!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это?  (Воробей)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— весёлый </w:t>
      </w: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воробьишка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маленький мальчишка,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</w:t>
      </w: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едою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служат мошки,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</w:t>
      </w: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едою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служат крошки!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мои зимою тяжки: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 крошки, ни букашки!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ребятки, еле жив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Чив-чив-чив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!!!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мне, детки, помогите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от голода спасите!!!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082A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чем же мы можем помочь нашим зимующим птицам?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7252" w:rsidRDefault="007C725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7252" w:rsidRDefault="0067082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Выдвижение </w:t>
      </w:r>
      <w:r w:rsidR="007C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082A" w:rsidRDefault="0067082A" w:rsidP="0067082A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домой</w:t>
      </w:r>
    </w:p>
    <w:p w:rsidR="0067082A" w:rsidRDefault="0067082A" w:rsidP="0067082A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домики</w:t>
      </w:r>
    </w:p>
    <w:p w:rsidR="0067082A" w:rsidRDefault="0067082A" w:rsidP="0067082A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Покормить</w:t>
      </w:r>
    </w:p>
    <w:p w:rsidR="0067082A" w:rsidRPr="0067082A" w:rsidRDefault="0067082A" w:rsidP="0067082A">
      <w:pPr>
        <w:pStyle w:val="a6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082A" w:rsidRDefault="00284F3E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(верно</w:t>
      </w:r>
      <w:r w:rsidR="00670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самое страшное для птиц зимой- быть голодным)</w:t>
      </w:r>
    </w:p>
    <w:p w:rsidR="005A759A" w:rsidRDefault="0067082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есть кормушки, посмотрите, какие они</w:t>
      </w:r>
      <w:r w:rsidR="00E95CD2"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Кормушки сделаны</w:t>
      </w: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дерева, у нее </w:t>
      </w:r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hyperlink r:id="rId9" w:tgtFrame="_blank" w:history="1">
        <w:r w:rsidRPr="005A75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дно</w:t>
        </w:r>
      </w:hyperlink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насыпают корм: зернышки, семечки, хлебные крошки. У нее есть крыша, которая укрывает корм от снега. Еще у кормушки есть веревочка, за которую ее подвешивают за дерево.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крепить кормушку на дерево? (</w:t>
      </w:r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летают высоко, там им легче будет увидеть корм, а еще на дереве им никто не помешает клевать зернышки – ни </w:t>
      </w:r>
      <w:hyperlink r:id="rId10" w:tgtFrame="_blank" w:history="1">
        <w:r w:rsidRPr="005A75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кошки</w:t>
        </w:r>
      </w:hyperlink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собаки их не достанут.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5874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нужно насыпать в них? Чем питаются птички? (Семечками, зёрнышками) </w:t>
      </w:r>
      <w:r w:rsidR="00632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выкладывает зернышки на стол) Ребята, а это что такое? (Сало). А разве птицы его едят? А какие птицы любят полакомиться салом? Верно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синицы любят лакомиться салом,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 его приготовили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прогу</w:t>
      </w:r>
      <w:r w:rsidR="00465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лке мы с вами повесим кормушку.</w:t>
      </w:r>
    </w:p>
    <w:p w:rsidR="008C50AA" w:rsidRDefault="008C50A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насыплем в одну кормушку корм для воробьев – они любят крошки и зернышки, а в другую –повесим на веревочке сало – его любят синички. (Дети по подгруппам раскладывают корм)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такой обычай: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выпадет </w:t>
      </w:r>
      <w:hyperlink r:id="rId11" w:tgtFrame="_blank" w:history="1">
        <w:r w:rsidRPr="00E95CD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снежок</w:t>
        </w:r>
      </w:hyperlink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вешаем кормушки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птичек на сучок!</w:t>
      </w:r>
    </w:p>
    <w:p w:rsidR="005A759A" w:rsidRDefault="005A759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297E" w:rsidRPr="0063297E" w:rsidRDefault="0063297E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411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32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Заключительная часть:</w:t>
      </w:r>
    </w:p>
    <w:p w:rsidR="005A759A" w:rsidRDefault="005A759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59A" w:rsidRPr="005A759A" w:rsidRDefault="0063297E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</w:t>
      </w:r>
      <w:r w:rsidR="005A759A"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с вами нарисуем много птичек, которых накормим потом зернышками?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воробышек посмотрит на ребяток.</w:t>
      </w:r>
    </w:p>
    <w:p w:rsidR="005A759A" w:rsidRPr="0063297E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нам нужно сделать отпечаток своей ладони на листе бумаги. Посмотрите, какой отпечаток получился. </w:t>
      </w:r>
      <w:r w:rsidRPr="00F830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 время работы, помогает детям правильно развести пальцы</w:t>
      </w: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29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воспитатель показывает, как дорисовать птичке клюв, лапки, глаз. Предлагает детям дорисовать птичку при помощи фломастеров.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Теперь дорисуйте глаз и клюв на голове птички и лапки. Вот и получилась настоящая </w:t>
      </w:r>
      <w:hyperlink r:id="rId12" w:tgtFrame="_blank" w:history="1">
        <w:r w:rsidRPr="005A75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птичка</w:t>
        </w:r>
      </w:hyperlink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желанию дети могут дорисовать своей птичке зернышки.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вы молодцы! Какие красивые получились птички!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сегодня больше всего понравилось? Что интересного вы узнали?</w:t>
      </w:r>
    </w:p>
    <w:p w:rsidR="005A759A" w:rsidRPr="00E95CD2" w:rsidRDefault="005A759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647" w:rsidRDefault="00926647" w:rsidP="00926647">
      <w:pPr>
        <w:rPr>
          <w:rFonts w:ascii="Times New Roman" w:hAnsi="Times New Roman" w:cs="Times New Roman"/>
          <w:sz w:val="28"/>
          <w:szCs w:val="28"/>
        </w:rPr>
      </w:pPr>
    </w:p>
    <w:p w:rsidR="0067082A" w:rsidRDefault="0067082A" w:rsidP="00926647">
      <w:pPr>
        <w:rPr>
          <w:rFonts w:ascii="Times New Roman" w:hAnsi="Times New Roman" w:cs="Times New Roman"/>
          <w:sz w:val="28"/>
          <w:szCs w:val="28"/>
        </w:rPr>
      </w:pPr>
    </w:p>
    <w:p w:rsidR="0067082A" w:rsidRDefault="0067082A" w:rsidP="00926647">
      <w:pPr>
        <w:rPr>
          <w:rFonts w:ascii="Times New Roman" w:hAnsi="Times New Roman" w:cs="Times New Roman"/>
          <w:sz w:val="28"/>
          <w:szCs w:val="28"/>
        </w:rPr>
      </w:pPr>
    </w:p>
    <w:p w:rsidR="00465874" w:rsidRPr="00ED3E67" w:rsidRDefault="00465874" w:rsidP="00926647">
      <w:pPr>
        <w:rPr>
          <w:rFonts w:ascii="Times New Roman" w:hAnsi="Times New Roman" w:cs="Times New Roman"/>
          <w:sz w:val="28"/>
          <w:szCs w:val="28"/>
        </w:rPr>
      </w:pPr>
    </w:p>
    <w:sectPr w:rsidR="00465874" w:rsidRPr="00ED3E67" w:rsidSect="001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7CBB"/>
    <w:multiLevelType w:val="hybridMultilevel"/>
    <w:tmpl w:val="EF06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BD"/>
    <w:rsid w:val="00046EF3"/>
    <w:rsid w:val="00186952"/>
    <w:rsid w:val="00284F3E"/>
    <w:rsid w:val="00411766"/>
    <w:rsid w:val="00465874"/>
    <w:rsid w:val="005A759A"/>
    <w:rsid w:val="0063297E"/>
    <w:rsid w:val="0067082A"/>
    <w:rsid w:val="007C7252"/>
    <w:rsid w:val="008C50AA"/>
    <w:rsid w:val="00926647"/>
    <w:rsid w:val="00AC0FE9"/>
    <w:rsid w:val="00B45426"/>
    <w:rsid w:val="00B63382"/>
    <w:rsid w:val="00CF763C"/>
    <w:rsid w:val="00D75F05"/>
    <w:rsid w:val="00E43F2E"/>
    <w:rsid w:val="00E774D7"/>
    <w:rsid w:val="00E933BD"/>
    <w:rsid w:val="00E95CD2"/>
    <w:rsid w:val="00ED3E67"/>
    <w:rsid w:val="00F83066"/>
    <w:rsid w:val="00FC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06D9-104C-4DE2-A65E-988079A5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E6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46E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0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ikimart.ru/tool_set/circle/model/47251085?recommendedOfferId=930407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rments.wikimart.ru/to_children/clothes_for_children/jackets/model/45512338?recommendedOfferId=90601897" TargetMode="External"/><Relationship Id="rId12" Type="http://schemas.openxmlformats.org/officeDocument/2006/relationships/hyperlink" Target="http://garments.wikimart.ru/to_children/clothes_for_children/overalls/model/35072855?recommendedOfferId=739699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ments.wikimart.ru/to_children/clothes_for_children/jackets/model/45512338?recommendedOfferId=90601897" TargetMode="External"/><Relationship Id="rId11" Type="http://schemas.openxmlformats.org/officeDocument/2006/relationships/hyperlink" Target="http://garments.wikimart.ru/to_children/clothes_for_children/overalls/model/48596860?recommendedOfferId=95118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.wikimart.ru/mountaineering/crampons/model/32126311?recommendedOfferId=68168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wikimart.ru/tourism/hiking_tents/model/10581732?recommendedOfferId=653172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176C-F92F-4F6D-A55D-D8A087EC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2014-01-30T06:09:00Z</cp:lastPrinted>
  <dcterms:created xsi:type="dcterms:W3CDTF">2014-01-13T08:47:00Z</dcterms:created>
  <dcterms:modified xsi:type="dcterms:W3CDTF">2014-11-01T16:46:00Z</dcterms:modified>
</cp:coreProperties>
</file>