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E6" w:rsidRPr="00930AE6" w:rsidRDefault="00930AE6" w:rsidP="00930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E6">
        <w:rPr>
          <w:rFonts w:ascii="Times New Roman" w:hAnsi="Times New Roman" w:cs="Times New Roman"/>
          <w:sz w:val="28"/>
          <w:szCs w:val="28"/>
        </w:rPr>
        <w:t>Центр развития ребенка.</w:t>
      </w:r>
    </w:p>
    <w:p w:rsidR="00930AE6" w:rsidRPr="00930AE6" w:rsidRDefault="00930AE6" w:rsidP="00930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E6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</w:t>
      </w:r>
    </w:p>
    <w:p w:rsidR="0021658D" w:rsidRPr="00930AE6" w:rsidRDefault="00930AE6" w:rsidP="00930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E6">
        <w:rPr>
          <w:rFonts w:ascii="Times New Roman" w:hAnsi="Times New Roman" w:cs="Times New Roman"/>
          <w:sz w:val="28"/>
          <w:szCs w:val="28"/>
        </w:rPr>
        <w:t xml:space="preserve"> учреждение детский сад №64 </w:t>
      </w:r>
      <w:proofErr w:type="spellStart"/>
      <w:r w:rsidRPr="00930A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30A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30AE6">
        <w:rPr>
          <w:rFonts w:ascii="Times New Roman" w:hAnsi="Times New Roman" w:cs="Times New Roman"/>
          <w:sz w:val="28"/>
          <w:szCs w:val="28"/>
        </w:rPr>
        <w:t>ладимира</w:t>
      </w:r>
      <w:proofErr w:type="spellEnd"/>
    </w:p>
    <w:p w:rsidR="00930AE6" w:rsidRPr="00930AE6" w:rsidRDefault="00930AE6" w:rsidP="0093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AE6" w:rsidRPr="00930AE6" w:rsidRDefault="00930AE6" w:rsidP="0093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AE6" w:rsidRPr="00930AE6" w:rsidRDefault="00930AE6" w:rsidP="0093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AE6" w:rsidRPr="00930AE6" w:rsidRDefault="00930AE6" w:rsidP="0093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AE6" w:rsidRPr="00930AE6" w:rsidRDefault="00930AE6" w:rsidP="00930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6" w:rsidRPr="001F59E6" w:rsidRDefault="00930AE6" w:rsidP="00930A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AE6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930AE6" w:rsidRPr="001F59E6" w:rsidRDefault="00930AE6" w:rsidP="00930A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AE6">
        <w:rPr>
          <w:rFonts w:ascii="Times New Roman" w:hAnsi="Times New Roman" w:cs="Times New Roman"/>
          <w:b/>
          <w:sz w:val="40"/>
          <w:szCs w:val="40"/>
        </w:rPr>
        <w:t xml:space="preserve">КОМПЛЕКСНОГО ЗАНЯТИЯ </w:t>
      </w:r>
    </w:p>
    <w:p w:rsidR="00930AE6" w:rsidRPr="001F59E6" w:rsidRDefault="00930AE6" w:rsidP="00930A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AE6">
        <w:rPr>
          <w:rFonts w:ascii="Times New Roman" w:hAnsi="Times New Roman" w:cs="Times New Roman"/>
          <w:b/>
          <w:sz w:val="40"/>
          <w:szCs w:val="40"/>
        </w:rPr>
        <w:t xml:space="preserve">ПО НЕТРАДИЦИОННЫМ </w:t>
      </w:r>
    </w:p>
    <w:p w:rsidR="00930AE6" w:rsidRPr="001F59E6" w:rsidRDefault="00930AE6" w:rsidP="00930A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AE6">
        <w:rPr>
          <w:rFonts w:ascii="Times New Roman" w:hAnsi="Times New Roman" w:cs="Times New Roman"/>
          <w:b/>
          <w:sz w:val="40"/>
          <w:szCs w:val="40"/>
        </w:rPr>
        <w:t>ФОРМАМ РИСОВАНИЯ</w:t>
      </w:r>
    </w:p>
    <w:p w:rsidR="00930AE6" w:rsidRPr="00930AE6" w:rsidRDefault="00930AE6" w:rsidP="00930A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AE6">
        <w:rPr>
          <w:rFonts w:ascii="Times New Roman" w:hAnsi="Times New Roman" w:cs="Times New Roman"/>
          <w:b/>
          <w:sz w:val="40"/>
          <w:szCs w:val="40"/>
        </w:rPr>
        <w:t xml:space="preserve"> «ПУТЕШЕСТВИЕ В КОРОЛЕВСТВО </w:t>
      </w:r>
    </w:p>
    <w:p w:rsidR="00930AE6" w:rsidRPr="00930AE6" w:rsidRDefault="00930AE6" w:rsidP="00930A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AE6">
        <w:rPr>
          <w:rFonts w:ascii="Times New Roman" w:hAnsi="Times New Roman" w:cs="Times New Roman"/>
          <w:b/>
          <w:sz w:val="40"/>
          <w:szCs w:val="40"/>
        </w:rPr>
        <w:t xml:space="preserve">КРИВЫХ ЗЕРКАЛ» </w:t>
      </w:r>
    </w:p>
    <w:p w:rsidR="00930AE6" w:rsidRPr="00930AE6" w:rsidRDefault="00930AE6" w:rsidP="00930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AE6">
        <w:rPr>
          <w:rFonts w:ascii="Times New Roman" w:hAnsi="Times New Roman" w:cs="Times New Roman"/>
          <w:b/>
          <w:sz w:val="24"/>
          <w:szCs w:val="24"/>
        </w:rPr>
        <w:t>(для старшей возрастной группы</w:t>
      </w:r>
      <w:r w:rsidRPr="00930AE6">
        <w:rPr>
          <w:rFonts w:ascii="Times New Roman" w:hAnsi="Times New Roman" w:cs="Times New Roman"/>
          <w:sz w:val="24"/>
          <w:szCs w:val="24"/>
        </w:rPr>
        <w:t>)</w:t>
      </w:r>
    </w:p>
    <w:p w:rsidR="00930AE6" w:rsidRPr="001F59E6" w:rsidRDefault="00930AE6">
      <w:pPr>
        <w:rPr>
          <w:rFonts w:ascii="Times New Roman" w:hAnsi="Times New Roman" w:cs="Times New Roman"/>
          <w:sz w:val="24"/>
          <w:szCs w:val="24"/>
        </w:rPr>
      </w:pPr>
    </w:p>
    <w:p w:rsidR="00930AE6" w:rsidRPr="001F59E6" w:rsidRDefault="00930AE6">
      <w:pPr>
        <w:rPr>
          <w:rFonts w:ascii="Times New Roman" w:hAnsi="Times New Roman" w:cs="Times New Roman"/>
          <w:sz w:val="24"/>
          <w:szCs w:val="24"/>
        </w:rPr>
      </w:pPr>
    </w:p>
    <w:p w:rsidR="00930AE6" w:rsidRPr="001F59E6" w:rsidRDefault="00930AE6">
      <w:pPr>
        <w:rPr>
          <w:rFonts w:ascii="Times New Roman" w:hAnsi="Times New Roman" w:cs="Times New Roman"/>
          <w:sz w:val="24"/>
          <w:szCs w:val="24"/>
        </w:rPr>
      </w:pPr>
    </w:p>
    <w:p w:rsidR="00930AE6" w:rsidRPr="001F59E6" w:rsidRDefault="00930AE6">
      <w:pPr>
        <w:rPr>
          <w:rFonts w:ascii="Times New Roman" w:hAnsi="Times New Roman" w:cs="Times New Roman"/>
          <w:sz w:val="24"/>
          <w:szCs w:val="24"/>
        </w:rPr>
      </w:pPr>
    </w:p>
    <w:p w:rsidR="00930AE6" w:rsidRPr="00930AE6" w:rsidRDefault="00930AE6" w:rsidP="00930AE6">
      <w:pPr>
        <w:jc w:val="right"/>
        <w:rPr>
          <w:rFonts w:ascii="Times New Roman" w:hAnsi="Times New Roman" w:cs="Times New Roman"/>
          <w:sz w:val="24"/>
          <w:szCs w:val="24"/>
        </w:rPr>
      </w:pPr>
      <w:r w:rsidRPr="00930AE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930AE6">
        <w:rPr>
          <w:rFonts w:ascii="Times New Roman" w:hAnsi="Times New Roman" w:cs="Times New Roman"/>
          <w:sz w:val="24"/>
          <w:szCs w:val="24"/>
        </w:rPr>
        <w:t>Курсакова</w:t>
      </w:r>
      <w:proofErr w:type="spellEnd"/>
      <w:r w:rsidRPr="00930AE6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930AE6" w:rsidRPr="001F59E6" w:rsidRDefault="00930AE6" w:rsidP="0093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AE6" w:rsidRPr="001F59E6" w:rsidRDefault="00930AE6" w:rsidP="0093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AE6" w:rsidRPr="001F59E6" w:rsidRDefault="00930AE6" w:rsidP="0093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AE6" w:rsidRPr="001F59E6" w:rsidRDefault="00930AE6" w:rsidP="00930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AE6" w:rsidRDefault="00930AE6" w:rsidP="00930A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0AE6">
        <w:rPr>
          <w:rFonts w:ascii="Times New Roman" w:hAnsi="Times New Roman" w:cs="Times New Roman"/>
          <w:sz w:val="24"/>
          <w:szCs w:val="24"/>
        </w:rPr>
        <w:t>Владимир 2015г.</w:t>
      </w:r>
    </w:p>
    <w:p w:rsidR="00930AE6" w:rsidRPr="001F6569" w:rsidRDefault="00930AE6" w:rsidP="003B56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930AE6" w:rsidRDefault="00930AE6" w:rsidP="00930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новым видом нетрадиционного рисования «Монотипия пейзажная»;</w:t>
      </w:r>
    </w:p>
    <w:p w:rsidR="00930AE6" w:rsidRDefault="00930AE6" w:rsidP="00930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теплыми и холодными тонами;</w:t>
      </w:r>
    </w:p>
    <w:p w:rsidR="00930AE6" w:rsidRDefault="00930AE6" w:rsidP="00930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эмоционально-образному восприятию цвета;</w:t>
      </w:r>
    </w:p>
    <w:p w:rsidR="003B56F3" w:rsidRDefault="003B56F3" w:rsidP="00930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детей к пониманию того, что музыка дополняет рисунок, подчеркивает его характер;</w:t>
      </w:r>
    </w:p>
    <w:p w:rsidR="003B56F3" w:rsidRDefault="003B56F3" w:rsidP="00930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представление детей о видах линий, их характере и выразительности;</w:t>
      </w:r>
    </w:p>
    <w:p w:rsidR="003B56F3" w:rsidRDefault="003B56F3" w:rsidP="00930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внимание, чуткое отношение друг к другу;</w:t>
      </w:r>
    </w:p>
    <w:p w:rsidR="003B56F3" w:rsidRDefault="003B56F3" w:rsidP="00930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воображение, поощрять любое проявление творчества.</w:t>
      </w:r>
    </w:p>
    <w:p w:rsidR="00160E0D" w:rsidRDefault="00160E0D" w:rsidP="00160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 книга «Алиса в зазеркалье», мольберт, лист бумаги, рисунки замко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холодных и теплых тонах), очки.</w:t>
      </w: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6F3" w:rsidRPr="001F6569" w:rsidRDefault="003B56F3" w:rsidP="001F6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6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6F3" w:rsidRPr="001F6569" w:rsidRDefault="003B56F3" w:rsidP="003B56F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569">
        <w:rPr>
          <w:rFonts w:ascii="Times New Roman" w:hAnsi="Times New Roman" w:cs="Times New Roman"/>
          <w:i/>
          <w:sz w:val="24"/>
          <w:szCs w:val="24"/>
        </w:rPr>
        <w:t>Дети проходят, садятся на ковре на скамейку.</w:t>
      </w: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какую сказку мы начали читать?</w:t>
      </w: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«Алиса в зазеркалье». А вы сами бы хотели оказаться в этой стране?</w:t>
      </w: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0E0D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Тогда я приглашаю вас в сказочное путешествие по этой загадочной стране. Но для того, чтобы попасть в эту страну, нужно преодолеть немало препятствий. Нужно всё сделать тихо-тихо, правильно и аккуратно, потому что другие жители этой сказочной страны не любят, когда их беспокоят и разрушают то, что они построили. Готовы? Тогда в путь!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569">
        <w:rPr>
          <w:rFonts w:ascii="Times New Roman" w:hAnsi="Times New Roman" w:cs="Times New Roman"/>
          <w:i/>
          <w:sz w:val="24"/>
          <w:szCs w:val="24"/>
        </w:rPr>
        <w:t>Дети вместе с воспитателем подходят к мольберту, где закреплен лист бумаги.</w:t>
      </w:r>
    </w:p>
    <w:p w:rsidR="001F6569" w:rsidRPr="001F6569" w:rsidRDefault="001F6569" w:rsidP="003B56F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1F59E6">
        <w:rPr>
          <w:rFonts w:ascii="Times New Roman" w:hAnsi="Times New Roman" w:cs="Times New Roman"/>
          <w:sz w:val="24"/>
          <w:szCs w:val="24"/>
        </w:rPr>
        <w:t xml:space="preserve"> Ребята, посмо</w:t>
      </w:r>
      <w:r>
        <w:rPr>
          <w:rFonts w:ascii="Times New Roman" w:hAnsi="Times New Roman" w:cs="Times New Roman"/>
          <w:sz w:val="24"/>
          <w:szCs w:val="24"/>
        </w:rPr>
        <w:t>трите, вон там видна линия горизонта. Как мы её схематично изобразим? Иди, Варя, рисуй.</w:t>
      </w:r>
    </w:p>
    <w:p w:rsidR="003B56F3" w:rsidRDefault="003B56F3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прямая линия</w:t>
      </w:r>
      <w:r w:rsidR="001F6569">
        <w:rPr>
          <w:rFonts w:ascii="Times New Roman" w:hAnsi="Times New Roman" w:cs="Times New Roman"/>
          <w:sz w:val="24"/>
          <w:szCs w:val="24"/>
        </w:rPr>
        <w:t>.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Представьте, мы едем по широкой, уходящей вдаль дороге. Как мы зарисуем дорогу? Правильно, волнистая линия, ближе к нам она широкая, а чем дальше, тем уже. Нарисуй, Ира, её от левого нижнего угла к горизонту.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 небе ярко светит солнце. Как мы можем его изобразить?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Ответы: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в виде спирали. Нарисуй его, Сережа, в левом верхнем углу.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 дороги разлилось красивое озеро. Как мы его нарисуем?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6569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>, овальной формы и рябь в виде волнистых линий. Наташа, нарисуй озеро в правом нижнем углу.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Вдали показалась крепостная стена. Как мы её можем нарисовать?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Ответы:</w:t>
      </w:r>
    </w:p>
    <w:p w:rsidR="00160E0D" w:rsidRDefault="00160E0D" w:rsidP="003B56F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0E0D" w:rsidRDefault="00160E0D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Правильно, в виде зигзага. Кирилл, нарисуй стену.</w:t>
      </w:r>
    </w:p>
    <w:p w:rsidR="001F6569" w:rsidRDefault="001F6569" w:rsidP="003B5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вот и первый замок на пути в зазеркалье (</w:t>
      </w:r>
      <w:r w:rsidRPr="006B5EF9">
        <w:rPr>
          <w:rFonts w:ascii="Times New Roman" w:hAnsi="Times New Roman" w:cs="Times New Roman"/>
          <w:i/>
          <w:sz w:val="24"/>
          <w:szCs w:val="24"/>
        </w:rPr>
        <w:t>дети подходят к нему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6569" w:rsidRPr="001F6569" w:rsidRDefault="001F6569" w:rsidP="001F65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</w:rPr>
        <w:t>В замке синем-синем просто красота,</w:t>
      </w:r>
    </w:p>
    <w:p w:rsidR="001F6569" w:rsidRPr="001F6569" w:rsidRDefault="001F6569" w:rsidP="001F65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</w:rPr>
        <w:t>Синь озер и рек, и кругом вода,</w:t>
      </w:r>
    </w:p>
    <w:p w:rsidR="001F6569" w:rsidRPr="001F6569" w:rsidRDefault="001F6569" w:rsidP="001F65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</w:rPr>
        <w:t>Синие ворота, окна неспроста,</w:t>
      </w:r>
    </w:p>
    <w:p w:rsidR="001F6569" w:rsidRDefault="001F6569" w:rsidP="001F65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6569">
        <w:rPr>
          <w:rFonts w:ascii="Times New Roman" w:hAnsi="Times New Roman" w:cs="Times New Roman"/>
          <w:sz w:val="24"/>
          <w:szCs w:val="24"/>
        </w:rPr>
        <w:t>Синевой залита башни высота.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EF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что вы можете сказать об этом замке? Какой он?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EF9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 (подбор определений)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каких тонах выполнен этот замок?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(холодные)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подумаем, какая музыка звучит в этом замке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музыка дождя)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Смотрите, а тут ещё и синие очки лежат. Алёша, попробуй надеть их и представь, что всё вокруг стало, синим; синяя группа, синие гости к нам пришли, синие мы с вами. Как ты себя чувствуешь? 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Тебе нравиться: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Твоё настроение, оно как-нибудь изменилось?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Хотел бы ты жить в стране, где всё в холодных тонах?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Почему? Какие же холодные цвета мы знаем, посмотрите на замок? (синий, голубой, фиолетовый, серый)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вы ребята, что думаете? Но давайте не будем задерживаться и пойдем дальше. Смотрите, какой чудный замок! А какая музыка в нем звучи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B5EF9">
        <w:rPr>
          <w:rFonts w:ascii="Times New Roman" w:hAnsi="Times New Roman" w:cs="Times New Roman"/>
          <w:i/>
          <w:sz w:val="24"/>
          <w:szCs w:val="24"/>
        </w:rPr>
        <w:t>слышится веселая музыка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что вы можете сказать об этом замке? Какой он?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каких тонах выполнен замок?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тёплых)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Смотрите, а тут ещё и розовые очки. Никита, надень их и представь, что всё вокруг стало розовым, нежным и теплым. Как ты себя чувствуешь?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F9" w:rsidRDefault="006B5EF9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B5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FEE">
        <w:rPr>
          <w:rFonts w:ascii="Times New Roman" w:hAnsi="Times New Roman" w:cs="Times New Roman"/>
          <w:sz w:val="24"/>
          <w:szCs w:val="24"/>
        </w:rPr>
        <w:t>Тебе нравиться?</w:t>
      </w:r>
    </w:p>
    <w:p w:rsidR="00C10FEE" w:rsidRDefault="00C10FEE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10FEE">
        <w:rPr>
          <w:rFonts w:ascii="Times New Roman" w:hAnsi="Times New Roman" w:cs="Times New Roman"/>
          <w:sz w:val="24"/>
          <w:szCs w:val="24"/>
        </w:rPr>
        <w:t>:</w:t>
      </w:r>
    </w:p>
    <w:p w:rsidR="00C10FEE" w:rsidRDefault="00C10FEE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10F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если всё время будет так?</w:t>
      </w:r>
    </w:p>
    <w:p w:rsidR="00C10FEE" w:rsidRDefault="00C10FEE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C10F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FEE" w:rsidRDefault="00C10FEE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10F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твое настроение, оно как-нибудь изменилось?</w:t>
      </w:r>
    </w:p>
    <w:p w:rsidR="00C10FEE" w:rsidRDefault="00C10FEE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C10FEE">
        <w:rPr>
          <w:rFonts w:ascii="Times New Roman" w:hAnsi="Times New Roman" w:cs="Times New Roman"/>
          <w:sz w:val="24"/>
          <w:szCs w:val="24"/>
        </w:rPr>
        <w:t>:</w:t>
      </w:r>
    </w:p>
    <w:p w:rsidR="00C10FEE" w:rsidRDefault="00C10FEE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10F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Хотели  бы вы жить в стране, где всё в теплых тонах?</w:t>
      </w:r>
    </w:p>
    <w:p w:rsidR="00C10FEE" w:rsidRDefault="00C10FEE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C10F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0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00E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60E0D" w:rsidRDefault="00160E0D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E0D" w:rsidRDefault="00160E0D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E0D" w:rsidRDefault="00160E0D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FEE" w:rsidRDefault="00C10FEE" w:rsidP="006B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10F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 теплые тона мы узнали, посмотрите? (красный, желтый, оранжевый, малиновый, розовый)</w:t>
      </w:r>
      <w:proofErr w:type="gramEnd"/>
    </w:p>
    <w:p w:rsidR="00C10FEE" w:rsidRDefault="00F97EFA" w:rsidP="00F9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Разноцветный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очень нежный, на ветру дрожит,</w:t>
      </w:r>
    </w:p>
    <w:p w:rsidR="00F97EFA" w:rsidRPr="00F97EFA" w:rsidRDefault="00F97EFA" w:rsidP="00F97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F97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7EF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97EFA">
        <w:rPr>
          <w:rFonts w:ascii="Times New Roman" w:hAnsi="Times New Roman" w:cs="Times New Roman"/>
          <w:sz w:val="24"/>
          <w:szCs w:val="24"/>
        </w:rPr>
        <w:t>тот яркий замок красок, на пути стоит,</w:t>
      </w:r>
    </w:p>
    <w:p w:rsidR="00F97EFA" w:rsidRPr="00F97EFA" w:rsidRDefault="00F97EFA" w:rsidP="00F97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</w:rPr>
        <w:t>Теплым цветом красит солнце на реке песок,</w:t>
      </w:r>
    </w:p>
    <w:p w:rsidR="00F97EFA" w:rsidRDefault="00F97EFA" w:rsidP="00F97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</w:rPr>
        <w:t>Теплым стало настроенье, как лесной цветок.</w:t>
      </w:r>
    </w:p>
    <w:p w:rsidR="00F97EFA" w:rsidRDefault="00F97EFA" w:rsidP="00F97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7EFA" w:rsidRDefault="00F97EFA" w:rsidP="00F97E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мы и подошли к двери, которая приведет нас в зазеркалье, давайте посмотрим, что там! Марина и Сережа, сделайте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ребята пройдут через них, мальчики, называя холодные цвета,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девочки-теплые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7EFA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proofErr w:type="gramStart"/>
      <w:r w:rsidRPr="00F97EFA">
        <w:rPr>
          <w:rFonts w:ascii="Times New Roman" w:hAnsi="Times New Roman" w:cs="Times New Roman"/>
          <w:i/>
          <w:sz w:val="24"/>
          <w:szCs w:val="24"/>
        </w:rPr>
        <w:t>проходят</w:t>
      </w:r>
      <w:proofErr w:type="gramEnd"/>
      <w:r w:rsidRPr="00F97EFA">
        <w:rPr>
          <w:rFonts w:ascii="Times New Roman" w:hAnsi="Times New Roman" w:cs="Times New Roman"/>
          <w:i/>
          <w:sz w:val="24"/>
          <w:szCs w:val="24"/>
        </w:rPr>
        <w:t xml:space="preserve"> рассаживаются за столы)</w:t>
      </w:r>
    </w:p>
    <w:p w:rsidR="00F97EFA" w:rsidRDefault="00F97EFA" w:rsidP="00F9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мы и в Зазеркалье. Что главное в Зазеркалье?</w:t>
      </w:r>
    </w:p>
    <w:p w:rsidR="00F97EFA" w:rsidRDefault="00F97EFA" w:rsidP="00F9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01">
        <w:rPr>
          <w:rFonts w:ascii="Times New Roman" w:hAnsi="Times New Roman" w:cs="Times New Roman"/>
          <w:sz w:val="24"/>
          <w:szCs w:val="24"/>
        </w:rPr>
        <w:t>зеркала…</w:t>
      </w:r>
    </w:p>
    <w:p w:rsidR="00F97EFA" w:rsidRDefault="00F97EFA" w:rsidP="00F9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зеркало, посмотрите в него. Улыбнитесь, посердитесь и опять улыбнитесь. А в моем Зазеркалье я нарисовала дом. Как он может увидеть своё отражение?</w:t>
      </w:r>
    </w:p>
    <w:p w:rsidR="00F97EFA" w:rsidRDefault="00F97EFA" w:rsidP="00F9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EFA" w:rsidRDefault="00F97EFA" w:rsidP="00F9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Правильно, в воде. На другой части листа я нарисую озеро и раскрашу его серой кистью, а потом согну лист и в воде получу отражение. Мы уже с вами делали так бабочку. Как называется такой вид рисования?</w:t>
      </w:r>
    </w:p>
    <w:p w:rsidR="00F97EFA" w:rsidRDefault="00F97EFA" w:rsidP="00F9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Монотипия.</w:t>
      </w:r>
    </w:p>
    <w:p w:rsidR="00F97EFA" w:rsidRDefault="00F97EFA" w:rsidP="00F9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EF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Правильно. Ну что ребята, прислушайтесь и нарисуйте своё Зазеркалье. В нем дома будут отражаться в воде как в зеркале. Но одно условие: вы должны нарисовать свой дом только теплыми или только холодными цветами. Будьте внимательны!</w:t>
      </w:r>
    </w:p>
    <w:p w:rsidR="00F97EFA" w:rsidRDefault="00F97EFA" w:rsidP="00F97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AE6" w:rsidRDefault="00F97EFA" w:rsidP="00A0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32C">
        <w:rPr>
          <w:rFonts w:ascii="Times New Roman" w:hAnsi="Times New Roman" w:cs="Times New Roman"/>
          <w:i/>
          <w:sz w:val="24"/>
          <w:szCs w:val="24"/>
        </w:rPr>
        <w:t>Когда все нарисуют</w:t>
      </w:r>
      <w:r w:rsidR="003C532C" w:rsidRPr="003C532C">
        <w:rPr>
          <w:rFonts w:ascii="Times New Roman" w:hAnsi="Times New Roman" w:cs="Times New Roman"/>
          <w:i/>
          <w:sz w:val="24"/>
          <w:szCs w:val="24"/>
        </w:rPr>
        <w:t>, рассмотреть вместе с детьми все работы. Поднять вверх дома в хо</w:t>
      </w:r>
      <w:r w:rsidR="00A00E01">
        <w:rPr>
          <w:rFonts w:ascii="Times New Roman" w:hAnsi="Times New Roman" w:cs="Times New Roman"/>
          <w:i/>
          <w:sz w:val="24"/>
          <w:szCs w:val="24"/>
        </w:rPr>
        <w:t>лодных красках, а потом в теплых.</w:t>
      </w: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Авторский конспект.</w:t>
      </w: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стихи используемые в занятии собственного сочинения.</w:t>
      </w:r>
      <w:bookmarkStart w:id="0" w:name="_GoBack"/>
      <w:bookmarkEnd w:id="0"/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E01" w:rsidRPr="00930AE6" w:rsidRDefault="00A00E01" w:rsidP="00A0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0E01" w:rsidRPr="0093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8E7"/>
    <w:multiLevelType w:val="hybridMultilevel"/>
    <w:tmpl w:val="463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E6"/>
    <w:rsid w:val="00160E0D"/>
    <w:rsid w:val="001F59E6"/>
    <w:rsid w:val="001F6569"/>
    <w:rsid w:val="0021658D"/>
    <w:rsid w:val="003B56F3"/>
    <w:rsid w:val="003C532C"/>
    <w:rsid w:val="006B5EF9"/>
    <w:rsid w:val="00930AE6"/>
    <w:rsid w:val="00A00E01"/>
    <w:rsid w:val="00C10FEE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Home</cp:lastModifiedBy>
  <cp:revision>6</cp:revision>
  <dcterms:created xsi:type="dcterms:W3CDTF">2014-10-30T13:11:00Z</dcterms:created>
  <dcterms:modified xsi:type="dcterms:W3CDTF">2014-11-02T13:11:00Z</dcterms:modified>
</cp:coreProperties>
</file>