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>
    <v:background id="_x0000_s1025" o:bwmode="white" fillcolor="#daeef3 [664]">
      <v:fill r:id="rId4" o:title="5%" type="pattern"/>
    </v:background>
  </w:background>
  <w:body>
    <w:p w:rsidR="008D359E" w:rsidRPr="009F150D" w:rsidRDefault="00EE6106" w:rsidP="00A12AAA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color w:val="0070C0"/>
          <w:sz w:val="44"/>
          <w:szCs w:val="44"/>
          <w:lang w:eastAsia="ru-RU"/>
        </w:rPr>
      </w:pPr>
      <w:r>
        <w:rPr>
          <w:rFonts w:ascii="Book Antiqua" w:eastAsia="Times New Roman" w:hAnsi="Book Antiqua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-180975</wp:posOffset>
            </wp:positionV>
            <wp:extent cx="1414145" cy="2540635"/>
            <wp:effectExtent l="19050" t="0" r="0" b="0"/>
            <wp:wrapSquare wrapText="bothSides"/>
            <wp:docPr id="3" name="Рисунок 4" descr="http://allforchildren.ru/pictures/school21_s/school21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forchildren.ru/pictures/school21_s/school21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54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rFonts w:ascii="Book Antiqua" w:eastAsia="Times New Roman" w:hAnsi="Book Antiqua" w:cs="Times New Roman"/>
          <w:b/>
          <w:sz w:val="44"/>
          <w:szCs w:val="44"/>
          <w:lang w:eastAsia="ru-RU"/>
        </w:rPr>
        <w:t xml:space="preserve">      </w:t>
      </w:r>
      <w:r w:rsidR="00A12AAA" w:rsidRPr="009F150D">
        <w:rPr>
          <w:rFonts w:ascii="Book Antiqua" w:eastAsia="Times New Roman" w:hAnsi="Book Antiqua" w:cs="Times New Roman"/>
          <w:b/>
          <w:color w:val="0070C0"/>
          <w:sz w:val="44"/>
          <w:szCs w:val="44"/>
          <w:lang w:eastAsia="ru-RU"/>
        </w:rPr>
        <w:t>История мальчика Пети</w:t>
      </w:r>
      <w:r w:rsidR="008D359E" w:rsidRPr="009F150D">
        <w:rPr>
          <w:rFonts w:ascii="Book Antiqua" w:eastAsia="Times New Roman" w:hAnsi="Book Antiqua" w:cs="Times New Roman"/>
          <w:b/>
          <w:color w:val="0070C0"/>
          <w:sz w:val="44"/>
          <w:szCs w:val="44"/>
          <w:lang w:eastAsia="ru-RU"/>
        </w:rPr>
        <w:t>.</w:t>
      </w:r>
    </w:p>
    <w:p w:rsidR="008D359E" w:rsidRPr="00FB0224" w:rsidRDefault="008D359E" w:rsidP="00A1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Наступило утро.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Лучи весеннего солнца прогрели землю.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дорожках высохли лужи.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 в ярких лучах выглядел светлым и радостным.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Давно проснулись воробьи и голуби.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Маленькими клювами они чистили перышки.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Черный дворовый</w:t>
      </w:r>
      <w:r w:rsidR="00EE6106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</w:t>
      </w:r>
      <w:proofErr w:type="gramEnd"/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облизав лапку умывал мордочку.</w:t>
      </w:r>
    </w:p>
    <w:p w:rsidR="00A12AAA" w:rsidRPr="00FB0224" w:rsidRDefault="008D359E" w:rsidP="00A1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Из подъезда дома вышел первоклассник Петя Иванов.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Петя был большим</w:t>
      </w:r>
      <w:r w:rsidR="00EE6106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грязнулей.</w:t>
      </w:r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C4AE8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к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огда у </w:t>
      </w:r>
      <w:r w:rsidR="00A12AAA" w:rsidRPr="00FB02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ребенка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грязное лицо и руки, а под ногтями просто залежи земли, это производит отталкивающее впечатление. Самый симпатичный ребенок в чумазом виде покажется некрасивым.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 Пети никогда не было друзей.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Никто ни хотел дружить с мальчиком</w:t>
      </w:r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грязнулей. Старший брат никогда не играл с Петей и не давал своих игрушек. Даже белый пушистый кот Васька завидев </w:t>
      </w:r>
      <w:proofErr w:type="gramStart"/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Петю</w:t>
      </w:r>
      <w:proofErr w:type="gramEnd"/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забивался под кровать.</w:t>
      </w:r>
    </w:p>
    <w:p w:rsidR="00236F07" w:rsidRPr="00FB0224" w:rsidRDefault="008D359E" w:rsidP="00A1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Петя проспа</w:t>
      </w:r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 и теперь </w:t>
      </w:r>
      <w:proofErr w:type="gramStart"/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шел в школу </w:t>
      </w:r>
      <w:r w:rsidR="00FB0224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неспеша</w:t>
      </w:r>
      <w:proofErr w:type="spellEnd"/>
      <w:proofErr w:type="gramEnd"/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хочется улететь на другую планету,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где никто и никогда ни будет заставлять мы</w:t>
      </w:r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ть руки, лицо и убирать игрушки </w:t>
      </w:r>
      <w:proofErr w:type="gramStart"/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-д</w:t>
      </w:r>
      <w:proofErr w:type="gramEnd"/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умал Петя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Он так размечтался</w:t>
      </w:r>
      <w:proofErr w:type="gramStart"/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,, </w:t>
      </w:r>
      <w:proofErr w:type="gramEnd"/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не заметил неопрятную,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лохматую девочку,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которая его окликнула.                                                       </w:t>
      </w:r>
    </w:p>
    <w:p w:rsidR="00A12AAA" w:rsidRPr="00FB0224" w:rsidRDefault="008D359E" w:rsidP="00A1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«Петя ты хотел бы попасть в волшебную страну,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где никто и никогда не моет руки»</w:t>
      </w:r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1C4AE8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спросила заморашка.</w:t>
      </w:r>
    </w:p>
    <w:p w:rsidR="00A12AAA" w:rsidRPr="00FB0224" w:rsidRDefault="00A12AAA" w:rsidP="00A1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Конечно,</w:t>
      </w:r>
      <w:r w:rsidR="008D359E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 откуда ты меня знаешь? </w:t>
      </w:r>
    </w:p>
    <w:p w:rsidR="00A12AAA" w:rsidRPr="00FB0224" w:rsidRDefault="00A12AAA" w:rsidP="00A1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Меня прислала за тобой фея</w:t>
      </w:r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Грязлинда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ее королевстве живут мальчики и девочки,</w:t>
      </w:r>
      <w:r w:rsidR="00C41940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которые не любят чистоту.</w:t>
      </w:r>
      <w:r w:rsidR="00C41940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Мы не умываемся,</w:t>
      </w:r>
      <w:r w:rsidR="008D359E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 </w:t>
      </w:r>
      <w:proofErr w:type="gramStart"/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моем</w:t>
      </w:r>
      <w:proofErr w:type="gramEnd"/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руки,</w:t>
      </w:r>
      <w:r w:rsidR="008D359E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 расчесываем волосы.</w:t>
      </w:r>
    </w:p>
    <w:p w:rsidR="00A12AAA" w:rsidRPr="00FB0224" w:rsidRDefault="00A12AAA" w:rsidP="00A1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-А чем же вы там занимаетесь?</w:t>
      </w:r>
    </w:p>
    <w:p w:rsidR="00A12AAA" w:rsidRPr="00FB0224" w:rsidRDefault="00A12AAA" w:rsidP="00A1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-Мы целыми днями играем.</w:t>
      </w:r>
    </w:p>
    <w:p w:rsidR="00A12AAA" w:rsidRPr="00FB0224" w:rsidRDefault="00A12AAA" w:rsidP="00A1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-А как же школа,</w:t>
      </w:r>
      <w:r w:rsidR="008D359E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 учитесь в вашей стране?</w:t>
      </w:r>
    </w:p>
    <w:p w:rsidR="00A12AAA" w:rsidRPr="00FB0224" w:rsidRDefault="00A12AAA" w:rsidP="00A1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-Школы в нашей стране нет,</w:t>
      </w:r>
      <w:r w:rsidR="008D359E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учиться нам запрещено.</w:t>
      </w:r>
    </w:p>
    <w:p w:rsidR="00A12AAA" w:rsidRPr="00FB0224" w:rsidRDefault="008D359E" w:rsidP="00A1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-Да?!-</w:t>
      </w:r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погрустнел Петя.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Учиться Петя любил, а вот в школу ходить нет.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Одноклассники дразнили Петю, а учительница ругала за немытые руки.</w:t>
      </w:r>
    </w:p>
    <w:p w:rsidR="00A12AAA" w:rsidRPr="00FB0224" w:rsidRDefault="00C41940" w:rsidP="00A1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«Я,</w:t>
      </w:r>
      <w:r w:rsidR="008D359E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согласен»</w:t>
      </w:r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решился Петя.</w:t>
      </w:r>
      <w:r w:rsidR="008D359E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мы попадем в волшебную страну</w:t>
      </w:r>
      <w:r w:rsidR="008D359E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грязнуль.</w:t>
      </w:r>
    </w:p>
    <w:p w:rsidR="007B7125" w:rsidRPr="00FB0224" w:rsidRDefault="00A12AAA" w:rsidP="007B7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Возьми меня за руку и произнеси волшебные слова:</w:t>
      </w:r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B7125" w:rsidRPr="00FB0224" w:rsidRDefault="007B7125" w:rsidP="007B7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Пусть закружится земля,</w:t>
      </w:r>
    </w:p>
    <w:p w:rsidR="007B7125" w:rsidRPr="00FB0224" w:rsidRDefault="007B7125" w:rsidP="007B7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Мчимся мы сквозь облака, </w:t>
      </w:r>
    </w:p>
    <w:p w:rsidR="007B7125" w:rsidRPr="00FB0224" w:rsidRDefault="007B7125" w:rsidP="007B7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Волшебство и чудеса- </w:t>
      </w:r>
    </w:p>
    <w:p w:rsidR="007B7125" w:rsidRPr="00FB0224" w:rsidRDefault="007B7125" w:rsidP="007B7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Ждут в стране этой всегда.</w:t>
      </w:r>
    </w:p>
    <w:p w:rsidR="00A12AAA" w:rsidRPr="00FB0224" w:rsidRDefault="00A12AAA" w:rsidP="00A12AA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</w:t>
      </w:r>
      <w:r w:rsidR="00FB0224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успел </w:t>
      </w:r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Петя  произнести </w:t>
      </w:r>
      <w:r w:rsidR="00AE0602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B7125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последнее слово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8D359E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очутился в незнаком городе.</w:t>
      </w:r>
      <w:proofErr w:type="gramEnd"/>
      <w:r w:rsidR="00236F07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По пыльной улице ветер гонял обертки, бумажки, фантики, пластиковые стаканчики и другой пестрый мусор. Неумытые дети в грязной одежде бродили по городу.</w:t>
      </w:r>
      <w:r w:rsidRPr="00FB0224">
        <w:rPr>
          <w:rFonts w:ascii="Times New Roman" w:hAnsi="Times New Roman" w:cs="Times New Roman"/>
          <w:b/>
          <w:sz w:val="32"/>
          <w:szCs w:val="32"/>
        </w:rPr>
        <w:br/>
        <w:t>-</w:t>
      </w:r>
      <w:r w:rsidR="007B7125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 xml:space="preserve"> А почему</w:t>
      </w:r>
      <w:r w:rsidR="00A27249" w:rsidRPr="00FB0224">
        <w:rPr>
          <w:rFonts w:ascii="Times New Roman" w:hAnsi="Times New Roman" w:cs="Times New Roman"/>
          <w:b/>
          <w:sz w:val="32"/>
          <w:szCs w:val="32"/>
        </w:rPr>
        <w:t xml:space="preserve"> тут так грязно? – удивился Петя</w:t>
      </w:r>
      <w:r w:rsidRPr="00FB0224">
        <w:rPr>
          <w:rFonts w:ascii="Times New Roman" w:hAnsi="Times New Roman" w:cs="Times New Roman"/>
          <w:b/>
          <w:sz w:val="32"/>
          <w:szCs w:val="32"/>
        </w:rPr>
        <w:t>.</w:t>
      </w:r>
      <w:r w:rsidRPr="00FB0224">
        <w:rPr>
          <w:rFonts w:ascii="Times New Roman" w:hAnsi="Times New Roman" w:cs="Times New Roman"/>
          <w:b/>
          <w:sz w:val="32"/>
          <w:szCs w:val="32"/>
        </w:rPr>
        <w:br/>
        <w:t>-</w:t>
      </w:r>
      <w:r w:rsidR="007B7125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 xml:space="preserve"> В нашей стране никто не убирает,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и не моет руки.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Вода у нас под большим запретом.</w:t>
      </w:r>
    </w:p>
    <w:p w:rsidR="00A12AAA" w:rsidRPr="00FB0224" w:rsidRDefault="00A12AAA" w:rsidP="00A12AA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0224">
        <w:rPr>
          <w:rFonts w:ascii="Times New Roman" w:hAnsi="Times New Roman" w:cs="Times New Roman"/>
          <w:b/>
          <w:sz w:val="32"/>
          <w:szCs w:val="32"/>
        </w:rPr>
        <w:t>-</w:t>
      </w:r>
      <w:r w:rsidR="007B7125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Как здорово!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-</w:t>
      </w:r>
      <w:r w:rsidR="007B7125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закричал Петя и помчался заводить себе новых друзей.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Но кругом никто не веселился и не играл.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Игрушек было разбросано много,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но они были грязные и поломанные.</w:t>
      </w:r>
    </w:p>
    <w:p w:rsidR="00A12AAA" w:rsidRPr="00FB0224" w:rsidRDefault="00A12AAA" w:rsidP="00A12AA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0224">
        <w:rPr>
          <w:rFonts w:ascii="Times New Roman" w:hAnsi="Times New Roman" w:cs="Times New Roman"/>
          <w:b/>
          <w:sz w:val="32"/>
          <w:szCs w:val="32"/>
        </w:rPr>
        <w:t>-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Почему,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вы такие грустные? Вас никто не заставляет мыть руки,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ходить в школу.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У вас есть конфеты</w:t>
      </w:r>
      <w:proofErr w:type="gramStart"/>
      <w:r w:rsidRPr="00FB0224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="00AE0602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4AE8" w:rsidRPr="00FB0224">
        <w:rPr>
          <w:rFonts w:ascii="Times New Roman" w:hAnsi="Times New Roman" w:cs="Times New Roman"/>
          <w:b/>
          <w:sz w:val="32"/>
          <w:szCs w:val="32"/>
        </w:rPr>
        <w:t>морожен</w:t>
      </w:r>
      <w:r w:rsidRPr="00FB0224">
        <w:rPr>
          <w:rFonts w:ascii="Times New Roman" w:hAnsi="Times New Roman" w:cs="Times New Roman"/>
          <w:b/>
          <w:sz w:val="32"/>
          <w:szCs w:val="32"/>
        </w:rPr>
        <w:t>ое,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кино и много игрушек.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 xml:space="preserve">Что с вами? </w:t>
      </w:r>
    </w:p>
    <w:p w:rsidR="00A12AAA" w:rsidRPr="00FB0224" w:rsidRDefault="00C41940" w:rsidP="00A12AA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0224">
        <w:rPr>
          <w:rFonts w:ascii="Times New Roman" w:hAnsi="Times New Roman" w:cs="Times New Roman"/>
          <w:b/>
          <w:sz w:val="32"/>
          <w:szCs w:val="32"/>
        </w:rPr>
        <w:t>-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Мы заболели.</w:t>
      </w:r>
    </w:p>
    <w:p w:rsidR="00A12AAA" w:rsidRPr="00FB0224" w:rsidRDefault="00C41940" w:rsidP="00A12AA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0224">
        <w:rPr>
          <w:rFonts w:ascii="Times New Roman" w:hAnsi="Times New Roman" w:cs="Times New Roman"/>
          <w:b/>
          <w:sz w:val="32"/>
          <w:szCs w:val="32"/>
        </w:rPr>
        <w:t>-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Так давай те обратимся к врачу,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он обязательно вам поможет.</w:t>
      </w:r>
    </w:p>
    <w:p w:rsidR="00A12AAA" w:rsidRPr="00FB0224" w:rsidRDefault="00A12AAA" w:rsidP="00A12AA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0224">
        <w:rPr>
          <w:rFonts w:ascii="Times New Roman" w:hAnsi="Times New Roman" w:cs="Times New Roman"/>
          <w:b/>
          <w:sz w:val="32"/>
          <w:szCs w:val="32"/>
        </w:rPr>
        <w:lastRenderedPageBreak/>
        <w:t>В королевстве Грязлинды нет ни одного врача,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и совсем нет воды.</w:t>
      </w:r>
    </w:p>
    <w:p w:rsidR="00A12AAA" w:rsidRPr="00FB0224" w:rsidRDefault="00FB0224" w:rsidP="00A12AA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B0224">
        <w:rPr>
          <w:rFonts w:ascii="Times New Roman" w:hAnsi="Times New Roman" w:cs="Times New Roman"/>
          <w:b/>
          <w:sz w:val="32"/>
          <w:szCs w:val="32"/>
          <w:lang w:val="en-US"/>
        </w:rPr>
        <w:t xml:space="preserve">-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Но зачем вам вода?</w:t>
      </w:r>
      <w:proofErr w:type="gramEnd"/>
    </w:p>
    <w:p w:rsidR="00A12AAA" w:rsidRPr="00FB0224" w:rsidRDefault="00AE0602" w:rsidP="00A1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224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 xml:space="preserve">Все наши болезни от грязи на наших руках.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br/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Вместе с частицами земли и пыли на нашей коже скапливаются микробы. Почесал грязной рукой глаз — и вот, пожалуйста, глаз покра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снел, начал болеть и слезиться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Поковырял грязным пальцем н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 — на носу вырос красный прыщ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 А уж если грязные руки забрались в рот или схватили грязное  яблоко — беды не миновать.</w:t>
      </w:r>
    </w:p>
    <w:p w:rsidR="00A12AAA" w:rsidRPr="00FB0224" w:rsidRDefault="00A12AAA" w:rsidP="00A1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AE0602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Но, я не хочу болеть</w:t>
      </w:r>
      <w:r w:rsidR="008D359E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D19AD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AE0602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D19AD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испугался Петя</w:t>
      </w: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12AAA" w:rsidRPr="00FB0224" w:rsidRDefault="00CD19AD" w:rsidP="00A12AA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AE0602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Когда мы сюда попали, мы играли и веселились.</w:t>
      </w:r>
      <w:r w:rsidR="00AE0602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Никто не следил за</w:t>
      </w:r>
      <w:hyperlink r:id="rId8" w:history="1"/>
      <w:r w:rsidR="00A12AAA" w:rsidRPr="00FB0224">
        <w:rPr>
          <w:rFonts w:ascii="Times New Roman" w:hAnsi="Times New Roman" w:cs="Times New Roman"/>
          <w:b/>
          <w:sz w:val="32"/>
          <w:szCs w:val="32"/>
        </w:rPr>
        <w:t xml:space="preserve"> чистотой наших рук  и,</w:t>
      </w:r>
      <w:r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 xml:space="preserve">продуктов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которые мы ели.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И мы все заболели.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Мы наказаны за непослушание и лень.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Мы очень хотим вернуться домой,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но это невозможно.</w:t>
      </w:r>
    </w:p>
    <w:p w:rsidR="00A12AAA" w:rsidRPr="00FB0224" w:rsidRDefault="00A12AAA" w:rsidP="00A12AA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0224">
        <w:rPr>
          <w:rFonts w:ascii="Times New Roman" w:hAnsi="Times New Roman" w:cs="Times New Roman"/>
          <w:b/>
          <w:sz w:val="32"/>
          <w:szCs w:val="32"/>
        </w:rPr>
        <w:t>-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Давайте попросим  фею Грязлинду отпустить нас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>.</w:t>
      </w:r>
    </w:p>
    <w:p w:rsidR="00A12AAA" w:rsidRPr="00FB0224" w:rsidRDefault="00A12AAA" w:rsidP="00A12AA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0224">
        <w:rPr>
          <w:rFonts w:ascii="Times New Roman" w:hAnsi="Times New Roman" w:cs="Times New Roman"/>
          <w:b/>
          <w:sz w:val="32"/>
          <w:szCs w:val="32"/>
        </w:rPr>
        <w:t>-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Ты недавно в нашей королевстве,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и не знаешь</w:t>
      </w:r>
      <w:proofErr w:type="gramStart"/>
      <w:r w:rsidRPr="00FB0224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FB0224">
        <w:rPr>
          <w:rFonts w:ascii="Times New Roman" w:hAnsi="Times New Roman" w:cs="Times New Roman"/>
          <w:b/>
          <w:sz w:val="32"/>
          <w:szCs w:val="32"/>
        </w:rPr>
        <w:t>что Грязлинда не добрая фея, а злая волшебница. Она никогда не отпустит нас.</w:t>
      </w:r>
    </w:p>
    <w:p w:rsidR="00A12AAA" w:rsidRPr="00FB0224" w:rsidRDefault="008D359E" w:rsidP="00A12AA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0224">
        <w:rPr>
          <w:rFonts w:ascii="Times New Roman" w:hAnsi="Times New Roman" w:cs="Times New Roman"/>
          <w:b/>
          <w:sz w:val="32"/>
          <w:szCs w:val="32"/>
        </w:rPr>
        <w:t>-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 xml:space="preserve">Но </w:t>
      </w:r>
      <w:proofErr w:type="gramStart"/>
      <w:r w:rsidRPr="00FB0224">
        <w:rPr>
          <w:rFonts w:ascii="Times New Roman" w:hAnsi="Times New Roman" w:cs="Times New Roman"/>
          <w:b/>
          <w:sz w:val="32"/>
          <w:szCs w:val="32"/>
        </w:rPr>
        <w:t>что</w:t>
      </w:r>
      <w:proofErr w:type="gramEnd"/>
      <w:r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>же нам делать?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.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Я хочу к маме и папе.</w:t>
      </w:r>
      <w:r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Я хочу домой.</w:t>
      </w:r>
      <w:r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Я всегда буду мыть руки.</w:t>
      </w:r>
      <w:r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Заплакав</w:t>
      </w:r>
      <w:proofErr w:type="gramStart"/>
      <w:r w:rsidR="00A12AAA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4AE8" w:rsidRPr="00FB0224">
        <w:rPr>
          <w:rFonts w:ascii="Times New Roman" w:hAnsi="Times New Roman" w:cs="Times New Roman"/>
          <w:b/>
          <w:sz w:val="32"/>
          <w:szCs w:val="32"/>
        </w:rPr>
        <w:t>,</w:t>
      </w:r>
      <w:proofErr w:type="gramEnd"/>
      <w:r w:rsidR="00A12AAA" w:rsidRPr="00FB0224">
        <w:rPr>
          <w:rFonts w:ascii="Times New Roman" w:hAnsi="Times New Roman" w:cs="Times New Roman"/>
          <w:b/>
          <w:sz w:val="32"/>
          <w:szCs w:val="32"/>
        </w:rPr>
        <w:t>Петя грязными ручонками размазывал слезы по щекам</w:t>
      </w:r>
      <w:r w:rsidR="00BC7093" w:rsidRPr="00FB0224">
        <w:rPr>
          <w:rFonts w:ascii="Times New Roman" w:hAnsi="Times New Roman" w:cs="Times New Roman"/>
          <w:b/>
          <w:sz w:val="32"/>
          <w:szCs w:val="32"/>
        </w:rPr>
        <w:t>.</w:t>
      </w:r>
    </w:p>
    <w:p w:rsidR="00A12AAA" w:rsidRPr="00FB0224" w:rsidRDefault="00A12AAA" w:rsidP="00A12AA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0224">
        <w:rPr>
          <w:rFonts w:ascii="Times New Roman" w:hAnsi="Times New Roman" w:cs="Times New Roman"/>
          <w:b/>
          <w:sz w:val="32"/>
          <w:szCs w:val="32"/>
        </w:rPr>
        <w:t>-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 xml:space="preserve"> Не плач, Петя</w:t>
      </w:r>
      <w:r w:rsidRPr="00FB0224">
        <w:rPr>
          <w:rFonts w:ascii="Times New Roman" w:hAnsi="Times New Roman" w:cs="Times New Roman"/>
          <w:b/>
          <w:sz w:val="32"/>
          <w:szCs w:val="32"/>
        </w:rPr>
        <w:t>.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 xml:space="preserve"> Слезами</w:t>
      </w:r>
      <w:r w:rsidRPr="00FB0224">
        <w:rPr>
          <w:rFonts w:ascii="Times New Roman" w:hAnsi="Times New Roman" w:cs="Times New Roman"/>
          <w:b/>
          <w:sz w:val="32"/>
          <w:szCs w:val="32"/>
        </w:rPr>
        <w:t>,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 xml:space="preserve">горю не поможешь. Нам надо </w:t>
      </w:r>
      <w:proofErr w:type="gramStart"/>
      <w:r w:rsidRPr="00FB0224">
        <w:rPr>
          <w:rFonts w:ascii="Times New Roman" w:hAnsi="Times New Roman" w:cs="Times New Roman"/>
          <w:b/>
          <w:sz w:val="32"/>
          <w:szCs w:val="32"/>
        </w:rPr>
        <w:t>избавится</w:t>
      </w:r>
      <w:proofErr w:type="gramEnd"/>
      <w:r w:rsidRPr="00FB0224">
        <w:rPr>
          <w:rFonts w:ascii="Times New Roman" w:hAnsi="Times New Roman" w:cs="Times New Roman"/>
          <w:b/>
          <w:sz w:val="32"/>
          <w:szCs w:val="32"/>
        </w:rPr>
        <w:t xml:space="preserve"> от страшных  микробов на наших руках.</w:t>
      </w:r>
    </w:p>
    <w:p w:rsidR="00A12AAA" w:rsidRPr="00FB0224" w:rsidRDefault="00BC7093" w:rsidP="00A12AA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0224">
        <w:rPr>
          <w:rFonts w:ascii="Times New Roman" w:hAnsi="Times New Roman" w:cs="Times New Roman"/>
          <w:b/>
          <w:sz w:val="32"/>
          <w:szCs w:val="32"/>
        </w:rPr>
        <w:t>-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Но для этого нам нужна вода,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а ведь в королевстве ее нет.</w:t>
      </w:r>
    </w:p>
    <w:p w:rsidR="00A12AAA" w:rsidRPr="00FB0224" w:rsidRDefault="00A12AAA" w:rsidP="00A12AA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0224">
        <w:rPr>
          <w:rFonts w:ascii="Times New Roman" w:hAnsi="Times New Roman" w:cs="Times New Roman"/>
          <w:b/>
          <w:sz w:val="32"/>
          <w:szCs w:val="32"/>
        </w:rPr>
        <w:t>-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В лесу, за городом есть голубое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 xml:space="preserve"> озеро с чистой,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прозрачной водой. Надо собрать всех дет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>ей и срочно отправиться к нему</w:t>
      </w:r>
      <w:r w:rsidRPr="00FB0224">
        <w:rPr>
          <w:rFonts w:ascii="Times New Roman" w:hAnsi="Times New Roman" w:cs="Times New Roman"/>
          <w:b/>
          <w:sz w:val="32"/>
          <w:szCs w:val="32"/>
        </w:rPr>
        <w:t>.</w:t>
      </w:r>
    </w:p>
    <w:p w:rsidR="00A12AAA" w:rsidRPr="00FB0224" w:rsidRDefault="00A12AAA" w:rsidP="00A12AA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0224">
        <w:rPr>
          <w:rFonts w:ascii="Times New Roman" w:hAnsi="Times New Roman" w:cs="Times New Roman"/>
          <w:b/>
          <w:sz w:val="32"/>
          <w:szCs w:val="32"/>
        </w:rPr>
        <w:t>Петя помчался собирать малышей.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7093" w:rsidRPr="00FB0224">
        <w:rPr>
          <w:rFonts w:ascii="Times New Roman" w:hAnsi="Times New Roman" w:cs="Times New Roman"/>
          <w:b/>
          <w:sz w:val="32"/>
          <w:szCs w:val="32"/>
        </w:rPr>
        <w:t>Дети устали от болезней</w:t>
      </w:r>
      <w:r w:rsidRPr="00FB0224">
        <w:rPr>
          <w:rFonts w:ascii="Times New Roman" w:hAnsi="Times New Roman" w:cs="Times New Roman"/>
          <w:b/>
          <w:sz w:val="32"/>
          <w:szCs w:val="32"/>
        </w:rPr>
        <w:t>,</w:t>
      </w:r>
      <w:r w:rsidR="00BC7093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и вприпрыжку помчались к озеру. Сначала дети только руки мыли,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но водичка в озере была приятной,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прохладной.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Pr="00FB0224">
        <w:rPr>
          <w:rFonts w:ascii="Times New Roman" w:hAnsi="Times New Roman" w:cs="Times New Roman"/>
          <w:b/>
          <w:sz w:val="32"/>
          <w:szCs w:val="32"/>
        </w:rPr>
        <w:t xml:space="preserve">вот уже Петя плещется в озере, с головкой ныряет, а за ним и другие дети к воде </w:t>
      </w:r>
      <w:r w:rsidRPr="00FB0224">
        <w:rPr>
          <w:rFonts w:ascii="Times New Roman" w:hAnsi="Times New Roman" w:cs="Times New Roman"/>
          <w:b/>
          <w:sz w:val="32"/>
          <w:szCs w:val="32"/>
        </w:rPr>
        <w:lastRenderedPageBreak/>
        <w:t>потянулись.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 xml:space="preserve">Все от мала до </w:t>
      </w:r>
      <w:proofErr w:type="gramStart"/>
      <w:r w:rsidRPr="00FB0224">
        <w:rPr>
          <w:rFonts w:ascii="Times New Roman" w:hAnsi="Times New Roman" w:cs="Times New Roman"/>
          <w:b/>
          <w:sz w:val="32"/>
          <w:szCs w:val="32"/>
        </w:rPr>
        <w:t>велика</w:t>
      </w:r>
      <w:proofErr w:type="gramEnd"/>
      <w:r w:rsidRPr="00FB0224">
        <w:rPr>
          <w:rFonts w:ascii="Times New Roman" w:hAnsi="Times New Roman" w:cs="Times New Roman"/>
          <w:b/>
          <w:sz w:val="32"/>
          <w:szCs w:val="32"/>
        </w:rPr>
        <w:t xml:space="preserve"> плещутся,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грязь  с микробами смывают.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0602" w:rsidRPr="00FB022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-21590</wp:posOffset>
            </wp:positionV>
            <wp:extent cx="1798955" cy="2636520"/>
            <wp:effectExtent l="19050" t="0" r="0" b="0"/>
            <wp:wrapSquare wrapText="bothSides"/>
            <wp:docPr id="1" name="Рисунок 10" descr="http://oboiny.ru/wp-content/uploads/2010/12/96282_128259-21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boiny.ru/wp-content/uploads/2010/12/96282_128259-214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Pr="00FB0224">
        <w:rPr>
          <w:rFonts w:ascii="Times New Roman" w:hAnsi="Times New Roman" w:cs="Times New Roman"/>
          <w:b/>
          <w:sz w:val="32"/>
          <w:szCs w:val="32"/>
        </w:rPr>
        <w:t>Веселятся дети,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играют с водой.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Шумно в лесу от детского смеха.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Разозлилась волшебни</w:t>
      </w:r>
      <w:r w:rsidR="00CD19AD" w:rsidRPr="00FB0224">
        <w:rPr>
          <w:rFonts w:ascii="Times New Roman" w:hAnsi="Times New Roman" w:cs="Times New Roman"/>
          <w:b/>
          <w:sz w:val="32"/>
          <w:szCs w:val="32"/>
        </w:rPr>
        <w:t>ца Грязл</w:t>
      </w:r>
      <w:r w:rsidRPr="00FB0224">
        <w:rPr>
          <w:rFonts w:ascii="Times New Roman" w:hAnsi="Times New Roman" w:cs="Times New Roman"/>
          <w:b/>
          <w:sz w:val="32"/>
          <w:szCs w:val="32"/>
        </w:rPr>
        <w:t>инда,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примчалась на озеро.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Кричит на детей,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требует из воды вылезти.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>А Петя не растерялся</w:t>
      </w:r>
      <w:r w:rsidRPr="00FB0224">
        <w:rPr>
          <w:rFonts w:ascii="Times New Roman" w:hAnsi="Times New Roman" w:cs="Times New Roman"/>
          <w:b/>
          <w:sz w:val="32"/>
          <w:szCs w:val="32"/>
        </w:rPr>
        <w:t>,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FB0224">
        <w:rPr>
          <w:rFonts w:ascii="Times New Roman" w:hAnsi="Times New Roman" w:cs="Times New Roman"/>
          <w:b/>
          <w:sz w:val="32"/>
          <w:szCs w:val="32"/>
        </w:rPr>
        <w:t>взял</w:t>
      </w:r>
      <w:proofErr w:type="gramEnd"/>
      <w:r w:rsidRPr="00FB0224">
        <w:rPr>
          <w:rFonts w:ascii="Times New Roman" w:hAnsi="Times New Roman" w:cs="Times New Roman"/>
          <w:b/>
          <w:sz w:val="32"/>
          <w:szCs w:val="32"/>
        </w:rPr>
        <w:t xml:space="preserve"> да и из ведра Гризл</w:t>
      </w:r>
      <w:r w:rsidR="00CD19AD" w:rsidRPr="00FB0224">
        <w:rPr>
          <w:rFonts w:ascii="Times New Roman" w:hAnsi="Times New Roman" w:cs="Times New Roman"/>
          <w:b/>
          <w:sz w:val="32"/>
          <w:szCs w:val="32"/>
        </w:rPr>
        <w:t>инду окатил.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19AD" w:rsidRPr="00FB0224">
        <w:rPr>
          <w:rFonts w:ascii="Times New Roman" w:hAnsi="Times New Roman" w:cs="Times New Roman"/>
          <w:b/>
          <w:sz w:val="32"/>
          <w:szCs w:val="32"/>
        </w:rPr>
        <w:t>Завизжала Гря</w:t>
      </w:r>
      <w:r w:rsidRPr="00FB0224">
        <w:rPr>
          <w:rFonts w:ascii="Times New Roman" w:hAnsi="Times New Roman" w:cs="Times New Roman"/>
          <w:b/>
          <w:sz w:val="32"/>
          <w:szCs w:val="32"/>
        </w:rPr>
        <w:t>з</w:t>
      </w:r>
      <w:r w:rsidR="00CD19AD" w:rsidRPr="00FB0224">
        <w:rPr>
          <w:rFonts w:ascii="Times New Roman" w:hAnsi="Times New Roman" w:cs="Times New Roman"/>
          <w:b/>
          <w:sz w:val="32"/>
          <w:szCs w:val="32"/>
        </w:rPr>
        <w:t>л</w:t>
      </w:r>
      <w:r w:rsidRPr="00FB0224">
        <w:rPr>
          <w:rFonts w:ascii="Times New Roman" w:hAnsi="Times New Roman" w:cs="Times New Roman"/>
          <w:b/>
          <w:sz w:val="32"/>
          <w:szCs w:val="32"/>
        </w:rPr>
        <w:t>инда,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завертелась волчком, да и стала в размерах уменьшаться. Уменьшалась,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уменьшалась и совсем испарилась.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А вместе с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>о</w:t>
      </w:r>
      <w:r w:rsidRPr="00FB0224">
        <w:rPr>
          <w:rFonts w:ascii="Times New Roman" w:hAnsi="Times New Roman" w:cs="Times New Roman"/>
          <w:b/>
          <w:sz w:val="32"/>
          <w:szCs w:val="32"/>
        </w:rPr>
        <w:t xml:space="preserve"> злой волшебницей и королевство растаяло.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224">
        <w:rPr>
          <w:rFonts w:ascii="Times New Roman" w:hAnsi="Times New Roman" w:cs="Times New Roman"/>
          <w:b/>
          <w:sz w:val="32"/>
          <w:szCs w:val="32"/>
        </w:rPr>
        <w:t>И в то же мгновение дети дома очутились.</w:t>
      </w:r>
    </w:p>
    <w:p w:rsidR="00A12AAA" w:rsidRPr="00FB0224" w:rsidRDefault="008D359E" w:rsidP="00A12AA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022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Прошло время.</w:t>
      </w:r>
      <w:r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Наступила зима.</w:t>
      </w:r>
      <w:r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Пушистые снежинки мягким ковром ложатся на дор</w:t>
      </w:r>
      <w:r w:rsidR="00CD19AD" w:rsidRPr="00FB0224">
        <w:rPr>
          <w:rFonts w:ascii="Times New Roman" w:hAnsi="Times New Roman" w:cs="Times New Roman"/>
          <w:b/>
          <w:sz w:val="32"/>
          <w:szCs w:val="32"/>
        </w:rPr>
        <w:t>ожки.</w:t>
      </w:r>
      <w:r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19AD" w:rsidRPr="00FB0224">
        <w:rPr>
          <w:rFonts w:ascii="Times New Roman" w:hAnsi="Times New Roman" w:cs="Times New Roman"/>
          <w:b/>
          <w:sz w:val="32"/>
          <w:szCs w:val="32"/>
        </w:rPr>
        <w:t>Детвора шумной гурьбой несе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тся в школу.</w:t>
      </w:r>
      <w:r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Среди них и наш Петя.</w:t>
      </w:r>
    </w:p>
    <w:p w:rsidR="00A12AAA" w:rsidRPr="00FB0224" w:rsidRDefault="00EE6106" w:rsidP="00A1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B022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838835</wp:posOffset>
            </wp:positionV>
            <wp:extent cx="2404745" cy="2880995"/>
            <wp:effectExtent l="19050" t="0" r="0" b="0"/>
            <wp:wrapSquare wrapText="bothSides"/>
            <wp:docPr id="2" name="Рисунок 15" descr="http://allforchildren.ru/pictures/school21_s/school21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llforchildren.ru/pictures/school21_s/school210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Теперь Петя Иванов лучший ученик в классе.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И все дети в классе его друзья.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 xml:space="preserve">И всем 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>друзьям теперь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 xml:space="preserve"> Петя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AE0602" w:rsidRPr="00FB0224">
        <w:rPr>
          <w:rFonts w:ascii="Times New Roman" w:hAnsi="Times New Roman" w:cs="Times New Roman"/>
          <w:b/>
          <w:sz w:val="32"/>
          <w:szCs w:val="32"/>
        </w:rPr>
        <w:t>расс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казывает</w:t>
      </w:r>
      <w:proofErr w:type="gramEnd"/>
      <w:r w:rsidR="00A12AAA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0602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какие страшные и вредные микробы.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2AAA" w:rsidRPr="00FB0224">
        <w:rPr>
          <w:rFonts w:ascii="Times New Roman" w:hAnsi="Times New Roman" w:cs="Times New Roman"/>
          <w:b/>
          <w:sz w:val="32"/>
          <w:szCs w:val="32"/>
        </w:rPr>
        <w:t>И вы ребята запомните:</w:t>
      </w:r>
      <w:r w:rsidR="008D359E" w:rsidRPr="00FB02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D359E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уки моют</w:t>
      </w:r>
      <w:r w:rsidR="00D822BC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непременно утром, вечером и днем — перед каждою едою, п</w:t>
      </w:r>
      <w:r w:rsidR="00AE0602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осле сна и перед сном!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Ну, и еще пару разиков на всякий случай.</w:t>
      </w:r>
      <w:r w:rsidR="00236F07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822BC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еще очень важно правильно мыть руки.</w:t>
      </w:r>
      <w:r w:rsidR="008D359E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Сначала</w:t>
      </w:r>
      <w:r w:rsidR="00D822BC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руки нужно намочить в проточной воде,</w:t>
      </w:r>
      <w:r w:rsidR="008D359E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822BC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потом взять душистое мыло и намылить руки до появления пены.</w:t>
      </w:r>
      <w:r w:rsidR="008D359E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E0602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Теперь потрем руки</w:t>
      </w:r>
      <w:r w:rsidR="00D822BC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AE0602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822BC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буд</w:t>
      </w:r>
      <w:r w:rsidR="00372CA3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 одна ладошка обнимает другую</w:t>
      </w:r>
      <w:r w:rsidR="008D359E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372CA3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Вот и все, можно смывать воздушную  пену и вытирать руки  ласковым полотенцем.</w:t>
      </w:r>
      <w:r w:rsidR="008D359E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Это не займет много времени,</w:t>
      </w:r>
      <w:r w:rsidR="008D359E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AAA" w:rsidRPr="00FB0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 позволит сохранить  ваше здоровье! </w:t>
      </w:r>
    </w:p>
    <w:sectPr w:rsidR="00A12AAA" w:rsidRPr="00FB0224" w:rsidSect="009F150D">
      <w:pgSz w:w="11906" w:h="16838"/>
      <w:pgMar w:top="1440" w:right="1080" w:bottom="1440" w:left="1080" w:header="708" w:footer="708" w:gutter="0"/>
      <w:pgBorders w:offsetFrom="page">
        <w:top w:val="decoBlocks" w:sz="31" w:space="24" w:color="548DD4" w:themeColor="text2" w:themeTint="99"/>
        <w:left w:val="decoBlocks" w:sz="31" w:space="24" w:color="548DD4" w:themeColor="text2" w:themeTint="99"/>
        <w:bottom w:val="decoBlocks" w:sz="31" w:space="24" w:color="548DD4" w:themeColor="text2" w:themeTint="99"/>
        <w:right w:val="decoBlocks" w:sz="31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66047"/>
    <w:multiLevelType w:val="multilevel"/>
    <w:tmpl w:val="3668B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AAA"/>
    <w:rsid w:val="000A6E52"/>
    <w:rsid w:val="000C0A8C"/>
    <w:rsid w:val="001C4AE8"/>
    <w:rsid w:val="00236F07"/>
    <w:rsid w:val="002B3359"/>
    <w:rsid w:val="003306EB"/>
    <w:rsid w:val="00372CA3"/>
    <w:rsid w:val="00381797"/>
    <w:rsid w:val="00467CD1"/>
    <w:rsid w:val="004E20F0"/>
    <w:rsid w:val="00550E47"/>
    <w:rsid w:val="0055337B"/>
    <w:rsid w:val="00587052"/>
    <w:rsid w:val="005B029C"/>
    <w:rsid w:val="00642124"/>
    <w:rsid w:val="006F32F7"/>
    <w:rsid w:val="00764C6C"/>
    <w:rsid w:val="007772E4"/>
    <w:rsid w:val="007B7125"/>
    <w:rsid w:val="007C3750"/>
    <w:rsid w:val="007C7EA0"/>
    <w:rsid w:val="008D359E"/>
    <w:rsid w:val="008F1FCC"/>
    <w:rsid w:val="00957D75"/>
    <w:rsid w:val="00983FCE"/>
    <w:rsid w:val="009E1557"/>
    <w:rsid w:val="009F150D"/>
    <w:rsid w:val="00A12AAA"/>
    <w:rsid w:val="00A27249"/>
    <w:rsid w:val="00A4616D"/>
    <w:rsid w:val="00AB0D36"/>
    <w:rsid w:val="00AE0602"/>
    <w:rsid w:val="00BB18FE"/>
    <w:rsid w:val="00BC7093"/>
    <w:rsid w:val="00C41940"/>
    <w:rsid w:val="00CB3315"/>
    <w:rsid w:val="00CD19AD"/>
    <w:rsid w:val="00D44F16"/>
    <w:rsid w:val="00D4566D"/>
    <w:rsid w:val="00D822BC"/>
    <w:rsid w:val="00DA4F8E"/>
    <w:rsid w:val="00EE6106"/>
    <w:rsid w:val="00EF583A"/>
    <w:rsid w:val="00F658AE"/>
    <w:rsid w:val="00FB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df3e2,#fcf"/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1716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-mag.ru/maria/wp-content/uploads/2ffc4b735d46_F515/_News_Photo_image_large_14218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image" Target="media/image1.gif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A311E-7B89-432F-842C-7A291BB7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Анжелла</dc:creator>
  <cp:lastModifiedBy>Анжелла</cp:lastModifiedBy>
  <cp:revision>24</cp:revision>
  <dcterms:created xsi:type="dcterms:W3CDTF">2013-09-12T03:32:00Z</dcterms:created>
  <dcterms:modified xsi:type="dcterms:W3CDTF">2013-10-07T14:38:00Z</dcterms:modified>
</cp:coreProperties>
</file>