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0" w:rsidRDefault="008609F0" w:rsidP="008609F0">
      <w:pPr>
        <w:jc w:val="center"/>
      </w:pPr>
      <w:r>
        <w:t>Государственное бюджетное дошкольное образовательное учреждение детский сад № 39</w:t>
      </w:r>
    </w:p>
    <w:p w:rsidR="008609F0" w:rsidRPr="008609F0" w:rsidRDefault="008609F0" w:rsidP="008609F0">
      <w:pPr>
        <w:jc w:val="center"/>
      </w:pPr>
      <w:r>
        <w:t>Комбинированного вида Калининского района Санкт - Петербурга</w:t>
      </w:r>
    </w:p>
    <w:p w:rsidR="00B25B8F" w:rsidRDefault="006D57E6" w:rsidP="008609F0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СЦЕНАРИЙ.</w:t>
      </w:r>
    </w:p>
    <w:p w:rsidR="006D57E6" w:rsidRDefault="006D57E6" w:rsidP="006D57E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«</w:t>
      </w:r>
      <w:r w:rsidR="008609F0">
        <w:rPr>
          <w:sz w:val="40"/>
          <w:szCs w:val="40"/>
          <w:u w:val="single"/>
        </w:rPr>
        <w:t>Путешествие в страну дорожных знаков</w:t>
      </w:r>
      <w:r>
        <w:rPr>
          <w:sz w:val="40"/>
          <w:szCs w:val="40"/>
          <w:u w:val="single"/>
        </w:rPr>
        <w:t>»</w:t>
      </w:r>
    </w:p>
    <w:p w:rsidR="006D57E6" w:rsidRDefault="006D57E6" w:rsidP="006D57E6">
      <w:pPr>
        <w:jc w:val="center"/>
        <w:rPr>
          <w:sz w:val="40"/>
          <w:szCs w:val="40"/>
        </w:rPr>
      </w:pPr>
      <w:r>
        <w:rPr>
          <w:sz w:val="40"/>
          <w:szCs w:val="40"/>
        </w:rPr>
        <w:t>(по мотивам сказки А. Волкова «Волшебник Изумрудного города»).</w:t>
      </w:r>
    </w:p>
    <w:tbl>
      <w:tblPr>
        <w:tblStyle w:val="a3"/>
        <w:tblW w:w="11307" w:type="dxa"/>
        <w:tblLook w:val="04A0"/>
      </w:tblPr>
      <w:tblGrid>
        <w:gridCol w:w="2499"/>
        <w:gridCol w:w="8808"/>
      </w:tblGrid>
      <w:tr w:rsidR="006D57E6" w:rsidTr="000B53B9">
        <w:trPr>
          <w:trHeight w:val="79"/>
        </w:trPr>
        <w:tc>
          <w:tcPr>
            <w:tcW w:w="11307" w:type="dxa"/>
            <w:gridSpan w:val="2"/>
          </w:tcPr>
          <w:p w:rsidR="006D57E6" w:rsidRDefault="006D57E6" w:rsidP="006D57E6">
            <w:pPr>
              <w:jc w:val="center"/>
              <w:rPr>
                <w:sz w:val="32"/>
                <w:szCs w:val="32"/>
              </w:rPr>
            </w:pPr>
          </w:p>
        </w:tc>
      </w:tr>
      <w:tr w:rsidR="00FF33E4" w:rsidTr="000B53B9">
        <w:trPr>
          <w:trHeight w:val="8393"/>
        </w:trPr>
        <w:tc>
          <w:tcPr>
            <w:tcW w:w="2499" w:type="dxa"/>
          </w:tcPr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Ведущая:</w:t>
            </w: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F33E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Песня</w:t>
            </w: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  <w:p w:rsidR="00FF33E4" w:rsidRDefault="00110EAC" w:rsidP="00110E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FF33E4">
              <w:rPr>
                <w:sz w:val="32"/>
                <w:szCs w:val="32"/>
              </w:rPr>
              <w:t>Страшила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Музыка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Страшила</w:t>
            </w: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</w:t>
            </w: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Страшила</w:t>
            </w: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</w:p>
          <w:p w:rsidR="002A3FE2" w:rsidRDefault="002A3FE2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Светофор</w:t>
            </w: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7F387F" w:rsidP="007F38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</w:p>
          <w:p w:rsidR="007F387F" w:rsidRDefault="00FE768D" w:rsidP="007F38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7F387F">
              <w:rPr>
                <w:sz w:val="32"/>
                <w:szCs w:val="32"/>
              </w:rPr>
              <w:t xml:space="preserve">Танец 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7F387F" w:rsidRDefault="007F387F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Танец</w:t>
            </w: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Обезьяны</w:t>
            </w:r>
          </w:p>
          <w:p w:rsidR="008035E1" w:rsidRDefault="008035E1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(хором)</w:t>
            </w:r>
          </w:p>
          <w:p w:rsidR="00FE768D" w:rsidRDefault="00FE768D" w:rsidP="00FE768D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FE76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</w:p>
          <w:p w:rsidR="00A61415" w:rsidRDefault="00A6141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 (Бастинде)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Страшила</w:t>
            </w: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Дорожные знаки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 перехода</w:t>
            </w:r>
          </w:p>
          <w:p w:rsidR="00BF6165" w:rsidRDefault="00296127" w:rsidP="006D57E6">
            <w:pPr>
              <w:jc w:val="center"/>
              <w:rPr>
                <w:sz w:val="32"/>
                <w:szCs w:val="32"/>
              </w:rPr>
            </w:pPr>
            <w:r w:rsidRPr="00296127">
              <w:rPr>
                <w:noProof/>
                <w:sz w:val="32"/>
                <w:szCs w:val="32"/>
              </w:rPr>
              <w:drawing>
                <wp:inline distT="0" distB="0" distL="0" distR="0">
                  <wp:extent cx="763148" cy="761707"/>
                  <wp:effectExtent l="19050" t="0" r="0" b="0"/>
                  <wp:docPr id="3" name="Рисунок 2" descr="C:\Users\Кубинец\Desktop\perehod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убинец\Desktop\perehod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49" cy="761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296127" w:rsidP="002961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BF6165">
              <w:rPr>
                <w:sz w:val="32"/>
                <w:szCs w:val="32"/>
              </w:rPr>
              <w:t>Знак поворота</w:t>
            </w: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(ребенок на велосипеде)</w:t>
            </w:r>
          </w:p>
          <w:p w:rsidR="00BF6165" w:rsidRDefault="00296127" w:rsidP="006D57E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80754" cy="925416"/>
                  <wp:effectExtent l="0" t="0" r="5096" b="0"/>
                  <wp:docPr id="4" name="Рисунок 3" descr="C:\Users\Кубинец\Desktop\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бинец\Desktop\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16" cy="92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</w:p>
          <w:p w:rsidR="000B66B7" w:rsidRDefault="000B66B7" w:rsidP="00BF6165">
            <w:pPr>
              <w:rPr>
                <w:sz w:val="32"/>
                <w:szCs w:val="32"/>
              </w:rPr>
            </w:pPr>
          </w:p>
          <w:p w:rsidR="000B66B7" w:rsidRDefault="000B66B7" w:rsidP="00BF6165">
            <w:pPr>
              <w:rPr>
                <w:sz w:val="32"/>
                <w:szCs w:val="32"/>
              </w:rPr>
            </w:pPr>
          </w:p>
          <w:p w:rsidR="000B66B7" w:rsidRDefault="000B66B7" w:rsidP="00BF6165">
            <w:pPr>
              <w:rPr>
                <w:sz w:val="32"/>
                <w:szCs w:val="32"/>
              </w:rPr>
            </w:pPr>
          </w:p>
          <w:p w:rsidR="000B66B7" w:rsidRDefault="000B66B7" w:rsidP="00BF6165">
            <w:pPr>
              <w:rPr>
                <w:sz w:val="32"/>
                <w:szCs w:val="32"/>
              </w:rPr>
            </w:pPr>
          </w:p>
          <w:p w:rsidR="00FE768D" w:rsidRDefault="00FE768D" w:rsidP="00BF6165">
            <w:pPr>
              <w:rPr>
                <w:sz w:val="32"/>
                <w:szCs w:val="32"/>
              </w:rPr>
            </w:pPr>
          </w:p>
          <w:p w:rsidR="00FE768D" w:rsidRDefault="00FE768D" w:rsidP="00BF6165">
            <w:pPr>
              <w:rPr>
                <w:sz w:val="32"/>
                <w:szCs w:val="32"/>
              </w:rPr>
            </w:pPr>
          </w:p>
          <w:p w:rsidR="00FE768D" w:rsidRDefault="00FE768D" w:rsidP="00BF6165">
            <w:pPr>
              <w:rPr>
                <w:sz w:val="32"/>
                <w:szCs w:val="32"/>
              </w:rPr>
            </w:pPr>
          </w:p>
          <w:p w:rsidR="00FE768D" w:rsidRDefault="00FE768D" w:rsidP="00BF6165">
            <w:pPr>
              <w:rPr>
                <w:sz w:val="32"/>
                <w:szCs w:val="32"/>
              </w:rPr>
            </w:pPr>
          </w:p>
          <w:p w:rsidR="00BF6165" w:rsidRDefault="00BF6165" w:rsidP="00BF61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 « Въезд запрещен»</w:t>
            </w:r>
          </w:p>
          <w:p w:rsidR="00BC03C8" w:rsidRDefault="000B66B7" w:rsidP="006D57E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60603" cy="1414975"/>
                  <wp:effectExtent l="19050" t="0" r="6197" b="0"/>
                  <wp:docPr id="8" name="Рисунок 5" descr="C:\Users\Кубинец\Desktop\c269d1c504b08a9072ab6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убинец\Desktop\c269d1c504b08a9072ab6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74" cy="1418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0B66B7" w:rsidRDefault="000B66B7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0B66B7">
            <w:pPr>
              <w:jc w:val="center"/>
              <w:rPr>
                <w:sz w:val="32"/>
                <w:szCs w:val="32"/>
              </w:rPr>
            </w:pPr>
          </w:p>
          <w:p w:rsidR="00BF6165" w:rsidRDefault="00BF6165" w:rsidP="000B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 « место </w:t>
            </w:r>
            <w:r w:rsidR="000B66B7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стоянки»</w:t>
            </w:r>
          </w:p>
          <w:p w:rsidR="00BF6165" w:rsidRDefault="00BF6165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(ребенок выезжает с машиной)</w:t>
            </w:r>
          </w:p>
          <w:p w:rsidR="00BC03C8" w:rsidRDefault="000B53B9" w:rsidP="006D57E6">
            <w:pPr>
              <w:jc w:val="center"/>
              <w:rPr>
                <w:sz w:val="32"/>
                <w:szCs w:val="32"/>
              </w:rPr>
            </w:pPr>
            <w:r>
              <w:object w:dxaOrig="133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pt;height:74.6pt" o:ole="">
                  <v:imagedata r:id="rId9" o:title=""/>
                </v:shape>
                <o:OLEObject Type="Embed" ProgID="PBrush" ShapeID="_x0000_i1025" DrawAspect="Content" ObjectID="_1444115357" r:id="rId10"/>
              </w:object>
            </w: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BF60D4" w:rsidRDefault="00BF60D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 « телефон»</w:t>
            </w:r>
          </w:p>
          <w:p w:rsidR="00BF60D4" w:rsidRDefault="00BF60D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(ребенок с телефоном и вешает его где знак)</w:t>
            </w:r>
          </w:p>
          <w:p w:rsidR="00BF60D4" w:rsidRDefault="000B53B9" w:rsidP="006D57E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84333" cy="1332491"/>
                  <wp:effectExtent l="19050" t="0" r="0" b="0"/>
                  <wp:docPr id="9" name="Рисунок 8" descr="C:\Users\Кубинец\Desktop\22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убинец\Desktop\22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76" cy="1337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0B53B9" w:rsidRDefault="000B53B9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BF60D4" w:rsidRDefault="00BF60D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 « медицинская помощь»</w:t>
            </w:r>
          </w:p>
          <w:p w:rsidR="00BF60D4" w:rsidRDefault="00BF60D4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(выходит доктор и показывает на знак)</w:t>
            </w:r>
          </w:p>
          <w:p w:rsidR="00BC03C8" w:rsidRDefault="000B53B9" w:rsidP="000B53B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28371" cy="1432193"/>
                  <wp:effectExtent l="19050" t="0" r="329" b="0"/>
                  <wp:docPr id="10" name="Рисунок 9" descr="C:\Users\Кубинец\Desktop\imgitem30430748725026_inp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Кубинец\Desktop\imgitem30430748725026_inp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76" cy="143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68D" w:rsidRDefault="00FE768D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Ведущий</w:t>
            </w: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FE768D" w:rsidRDefault="00FE768D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1-я обезьянка</w:t>
            </w: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</w:t>
            </w: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</w:p>
          <w:p w:rsidR="00BF60D4" w:rsidRDefault="00BF60D4" w:rsidP="00BC03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Страшила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Бастинда</w:t>
            </w: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FE768D" w:rsidRDefault="00FE768D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</w:t>
            </w: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2-я обезьянка</w:t>
            </w: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</w:p>
          <w:p w:rsidR="00052D1B" w:rsidRDefault="00052D1B" w:rsidP="006D57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поют</w:t>
            </w: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BC03C8" w:rsidRDefault="00BC03C8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  <w:p w:rsidR="00110EAC" w:rsidRDefault="00110EAC" w:rsidP="006D57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08" w:type="dxa"/>
          </w:tcPr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Всё то, что вы увидите и о чем услышите, произошло в волшебной стране. В этой стране случаются самые невероятные приключения. Итак, сказочные события начинаются!</w:t>
            </w: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Песня « Мы в город Изумрудный идем дорогой трудной»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(Выходят Элли, Страшила, Железный Дровосек.)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Элли! Мы с друзьями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Пришли сюда пешком.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Машины я видала,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город мне знаком!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Зовут меня Страшилой,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я впервые тут!</w:t>
            </w:r>
          </w:p>
          <w:p w:rsidR="00FF33E4" w:rsidRDefault="00FF33E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Опасные машины,</w:t>
            </w:r>
          </w:p>
          <w:p w:rsidR="00FF33E4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Боюсь, меня собьют!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Дровосек Железный,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Машинам я – родня,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страшно, скажем честно: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вдруг помнут меня?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(Выходит Светофор и поднимает зеленый круг, выезжают машины, начинают беспорядочно двигаться .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Элли, Страшила и Дровосек отскакивают в сторону, держаться за голову глядя с испугом.)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 машины, то трамваи,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 автобус на пути,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Ничего не понимаю: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дорогу перейти?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же видите, друзья,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Здесь переходить нельзя,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машин – зеленый свет,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Значит нам прохода нет!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же нет, когда для нас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Вон горит зеленый глаз?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Почему ж машины эти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хотят стоять на месте?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красиво нас встречают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Обитатели страны!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Здесь повсюду нам сияют 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Изумрудные огни!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Быть должны у светофора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Разноцветные глаза: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Красный, желтый и зеленый,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без них – никак нельзя!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Друзья подходят к светофору, 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Дровосек поворачивает его. Светофор зажигается тремя цветами.  Уходят Элли, Дровосек, Страшила.)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вежливый и строгий,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известен на весь мир.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на улице широкой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Самый главный командир.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меня глаза цветные, не глаза, а три огня!</w:t>
            </w:r>
          </w:p>
          <w:p w:rsidR="002A3FE2" w:rsidRDefault="007F387F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по очереди ими смотрю сверху на тебя.</w:t>
            </w: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7F387F" w:rsidRDefault="007F387F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(Светофор демонстрирует три цвета)</w:t>
            </w:r>
          </w:p>
          <w:p w:rsidR="002A3FE2" w:rsidRDefault="002A3FE2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2A3FE2" w:rsidRDefault="007F387F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 Выбегает Бастинда, выполняет движения танца.)</w:t>
            </w:r>
          </w:p>
          <w:p w:rsidR="008035E1" w:rsidRDefault="008035E1" w:rsidP="00FF33E4">
            <w:pPr>
              <w:rPr>
                <w:sz w:val="32"/>
                <w:szCs w:val="32"/>
              </w:rPr>
            </w:pP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Бастинда! Почему это разные цвета? Не потерплю беспорядка в стране! Ко мне, мои летучие Обезьяны!</w:t>
            </w: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(Выбегают обезьяны в оранжевых жилетах, танцуют)</w:t>
            </w:r>
          </w:p>
          <w:p w:rsidR="008035E1" w:rsidRDefault="008035E1" w:rsidP="00FF33E4">
            <w:pPr>
              <w:rPr>
                <w:sz w:val="32"/>
                <w:szCs w:val="32"/>
              </w:rPr>
            </w:pP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слушаем вас, наша госпожа!</w:t>
            </w:r>
          </w:p>
          <w:p w:rsidR="008035E1" w:rsidRDefault="008035E1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Перекресток разобрать,</w:t>
            </w: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знаки убрать,</w:t>
            </w:r>
          </w:p>
          <w:p w:rsidR="008035E1" w:rsidRDefault="008035E1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Светофор сломать!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(Обезьяны разбирают пешеходную дорожку, светофор гаснет.)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же здесь вы натворили,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сигналы уронили!</w:t>
            </w:r>
          </w:p>
          <w:p w:rsidR="007F387F" w:rsidRDefault="007F387F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Эти знаки на дороге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Совершенно  ни к чему!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Их и так ужасно много,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без них я проживу.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Мне плевать на красный свет,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Пробегу и всем привет!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(Звучит музыка, машины едут. Бастинда оказывается посреди машин, падает. Элли, Страшила, Дровосек помогают ей подняться.)</w:t>
            </w:r>
          </w:p>
          <w:p w:rsidR="00110EAC" w:rsidRDefault="00110EAC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не знаешь, к сожалению,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дорожного движения!</w:t>
            </w:r>
          </w:p>
          <w:p w:rsidR="00A61415" w:rsidRDefault="00A61415" w:rsidP="00FF33E4">
            <w:pPr>
              <w:rPr>
                <w:sz w:val="32"/>
                <w:szCs w:val="32"/>
              </w:rPr>
            </w:pPr>
          </w:p>
          <w:p w:rsidR="00A61415" w:rsidRDefault="00A6141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(Ощупывает себя</w:t>
            </w:r>
            <w:r w:rsidR="00BC03C8">
              <w:rPr>
                <w:sz w:val="32"/>
                <w:szCs w:val="32"/>
              </w:rPr>
              <w:t>, хнычет)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Ох, ушибы! Шишки! Боль!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Правила учить изволь!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Нужно слушаться без спора, указаний светофора!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Слуги верные,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Сюда идите,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дорогах порядок наведите!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 Свистит полицейским свистком. Обезьянки раскладывают «Зебру» и выводят знаки и расставляют, ставят светофор) 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Зеленый свет открыл дорогу,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Переходить все смело могут.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красный свет нам говорит!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пешеходов путь закрыт!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знаки дорожные!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Запомнить несложно,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каждый из нас говорит!</w:t>
            </w:r>
          </w:p>
          <w:p w:rsidR="00BC03C8" w:rsidRDefault="00BC03C8" w:rsidP="00FF33E4">
            <w:pPr>
              <w:rPr>
                <w:sz w:val="32"/>
                <w:szCs w:val="32"/>
              </w:rPr>
            </w:pPr>
          </w:p>
          <w:p w:rsidR="00BC03C8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Пешеход, пешеход!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Помни ты про переход-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Подземный, наземный,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Похожий на зебру.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Знай, что только переход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машин тебя спасет!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двух колесах я качу,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Двумя педалями верчу,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Держусь за руль, гляжу вперед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вижу скоро поворот!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BF6165" w:rsidRDefault="00296127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0B66B7" w:rsidRDefault="000B66B7" w:rsidP="00FF33E4">
            <w:pPr>
              <w:rPr>
                <w:sz w:val="32"/>
                <w:szCs w:val="32"/>
              </w:rPr>
            </w:pPr>
          </w:p>
          <w:p w:rsidR="000B66B7" w:rsidRDefault="000B66B7" w:rsidP="00FF33E4">
            <w:pPr>
              <w:rPr>
                <w:sz w:val="32"/>
                <w:szCs w:val="32"/>
              </w:rPr>
            </w:pPr>
          </w:p>
          <w:p w:rsidR="000B66B7" w:rsidRDefault="000B66B7" w:rsidP="00FF33E4">
            <w:pPr>
              <w:rPr>
                <w:sz w:val="32"/>
                <w:szCs w:val="32"/>
              </w:rPr>
            </w:pPr>
          </w:p>
          <w:p w:rsidR="000B66B7" w:rsidRDefault="000B66B7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Крупный знак, а в нем окошко.</w:t>
            </w:r>
            <w:r w:rsidR="00296127">
              <w:rPr>
                <w:sz w:val="32"/>
                <w:szCs w:val="32"/>
              </w:rPr>
              <w:t xml:space="preserve"> 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спеши тут сгоряча,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подумай – ка немножко -</w:t>
            </w:r>
          </w:p>
          <w:p w:rsidR="00FF33E4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здесь? Свалка кирпича?</w:t>
            </w: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– знаток дорожных правил,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машину здесь поставлю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стоянку у ограды.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Отдыхать ей тоже надо!</w:t>
            </w: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BF6165" w:rsidRDefault="00BF6165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BF6165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Если доктор нужен вам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Или ждут к обеду,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Иль связаться надо с другом –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 к твоим услугам!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Нужен доктор вам в пути.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смотрите грустным взглядом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близко! Доктор рядом!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0B53B9" w:rsidRDefault="000B53B9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Знаков на свете немало,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бы их выучить вам не мешало!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такой порядок будет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нашем городе всегда,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Чтоб ни с кем не приключилась,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с Бастиндою, беда!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Выходят все дети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Выучили правила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жители на « пять»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всегда их строго будем выполнять!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Шагая осторожно,</w:t>
            </w:r>
          </w:p>
          <w:p w:rsidR="00BF60D4" w:rsidRDefault="00BF60D4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улицей следи,</w:t>
            </w:r>
          </w:p>
          <w:p w:rsidR="00BF60D4" w:rsidRDefault="00052D1B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только там, где можно,</w:t>
            </w:r>
          </w:p>
          <w:p w:rsidR="00052D1B" w:rsidRDefault="00052D1B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Её переходи!</w:t>
            </w:r>
          </w:p>
          <w:p w:rsidR="00FE768D" w:rsidRDefault="00FE768D" w:rsidP="00FF33E4">
            <w:pPr>
              <w:rPr>
                <w:sz w:val="32"/>
                <w:szCs w:val="32"/>
              </w:rPr>
            </w:pPr>
          </w:p>
          <w:p w:rsidR="00052D1B" w:rsidRDefault="00052D1B" w:rsidP="00FF3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запомнят твердо дети:</w:t>
            </w:r>
          </w:p>
          <w:p w:rsidR="00FF33E4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Верно поступает тот,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лишь при зеленом свете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Через улицу идет.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</w:p>
          <w:p w:rsidR="00FE768D" w:rsidRDefault="00FE768D" w:rsidP="00052D1B">
            <w:pPr>
              <w:rPr>
                <w:sz w:val="32"/>
                <w:szCs w:val="32"/>
              </w:rPr>
            </w:pPr>
          </w:p>
          <w:p w:rsidR="00FE768D" w:rsidRDefault="00FE768D" w:rsidP="00052D1B">
            <w:pPr>
              <w:rPr>
                <w:sz w:val="32"/>
                <w:szCs w:val="32"/>
              </w:rPr>
            </w:pP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мостовой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играть, не кататься,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Если ты хочешь 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Здоровым остаться!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переходя дорогу,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Будь подальше от колес,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не то отдавят ногу,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Или уши, или хвост.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в город Изумрудный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Пришли дорогой трудной,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правилам движенья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городу прошли.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Три цвета светофора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знаки на дорогах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Заботливо и вежливо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пути нам помогли.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Когда везде машины,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Нетрудно растеряться,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зная важных правил,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Легко попасть в беду.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 добрые волшебники-</w:t>
            </w:r>
          </w:p>
          <w:p w:rsidR="00052D1B" w:rsidRDefault="00052D1B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Зеленый, желтый, красный,</w:t>
            </w:r>
          </w:p>
          <w:p w:rsidR="00052D1B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Надежные и строгие,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Порядок наведут.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городской дороге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Препятствий очень много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светофор и знаки 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Внимательно смотри!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Волшебники дорожные-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важные, и строгие,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Они всегда помогут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любом твоем пути.</w:t>
            </w: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  <w:p w:rsidR="0040247D" w:rsidRDefault="0040247D" w:rsidP="00052D1B">
            <w:pPr>
              <w:rPr>
                <w:sz w:val="32"/>
                <w:szCs w:val="32"/>
              </w:rPr>
            </w:pPr>
          </w:p>
        </w:tc>
      </w:tr>
      <w:tr w:rsidR="00FF33E4" w:rsidTr="000B53B9">
        <w:trPr>
          <w:trHeight w:val="4290"/>
        </w:trPr>
        <w:tc>
          <w:tcPr>
            <w:tcW w:w="2499" w:type="dxa"/>
          </w:tcPr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08" w:type="dxa"/>
          </w:tcPr>
          <w:p w:rsidR="00FF33E4" w:rsidRDefault="00FF33E4" w:rsidP="006D57E6">
            <w:pPr>
              <w:jc w:val="center"/>
              <w:rPr>
                <w:sz w:val="32"/>
                <w:szCs w:val="32"/>
              </w:rPr>
            </w:pPr>
          </w:p>
        </w:tc>
      </w:tr>
    </w:tbl>
    <w:p w:rsidR="006D57E6" w:rsidRPr="006D57E6" w:rsidRDefault="006D57E6" w:rsidP="006D57E6">
      <w:pPr>
        <w:jc w:val="center"/>
        <w:rPr>
          <w:sz w:val="32"/>
          <w:szCs w:val="32"/>
        </w:rPr>
      </w:pPr>
    </w:p>
    <w:sectPr w:rsidR="006D57E6" w:rsidRPr="006D57E6" w:rsidSect="000B53B9">
      <w:pgSz w:w="11906" w:h="16838"/>
      <w:pgMar w:top="426" w:right="849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74" w:rsidRDefault="00ED3674" w:rsidP="000B66B7">
      <w:pPr>
        <w:spacing w:after="0" w:line="240" w:lineRule="auto"/>
      </w:pPr>
      <w:r>
        <w:separator/>
      </w:r>
    </w:p>
  </w:endnote>
  <w:endnote w:type="continuationSeparator" w:id="1">
    <w:p w:rsidR="00ED3674" w:rsidRDefault="00ED3674" w:rsidP="000B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74" w:rsidRDefault="00ED3674" w:rsidP="000B66B7">
      <w:pPr>
        <w:spacing w:after="0" w:line="240" w:lineRule="auto"/>
      </w:pPr>
      <w:r>
        <w:separator/>
      </w:r>
    </w:p>
  </w:footnote>
  <w:footnote w:type="continuationSeparator" w:id="1">
    <w:p w:rsidR="00ED3674" w:rsidRDefault="00ED3674" w:rsidP="000B6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B8F"/>
    <w:rsid w:val="00052D1B"/>
    <w:rsid w:val="000B53B9"/>
    <w:rsid w:val="000B66B7"/>
    <w:rsid w:val="00110EAC"/>
    <w:rsid w:val="00296127"/>
    <w:rsid w:val="002A3FE2"/>
    <w:rsid w:val="0040247D"/>
    <w:rsid w:val="004421E3"/>
    <w:rsid w:val="0051445C"/>
    <w:rsid w:val="0051552E"/>
    <w:rsid w:val="006D57E6"/>
    <w:rsid w:val="007F387F"/>
    <w:rsid w:val="008035E1"/>
    <w:rsid w:val="00841255"/>
    <w:rsid w:val="008609F0"/>
    <w:rsid w:val="008D2310"/>
    <w:rsid w:val="00A61415"/>
    <w:rsid w:val="00B25B8F"/>
    <w:rsid w:val="00BC03C8"/>
    <w:rsid w:val="00BF60D4"/>
    <w:rsid w:val="00BF6165"/>
    <w:rsid w:val="00C253B0"/>
    <w:rsid w:val="00ED3674"/>
    <w:rsid w:val="00F249BD"/>
    <w:rsid w:val="00FE768D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6B7"/>
  </w:style>
  <w:style w:type="paragraph" w:styleId="a8">
    <w:name w:val="footer"/>
    <w:basedOn w:val="a"/>
    <w:link w:val="a9"/>
    <w:uiPriority w:val="99"/>
    <w:semiHidden/>
    <w:unhideWhenUsed/>
    <w:rsid w:val="000B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Кубинец</dc:creator>
  <cp:keywords/>
  <dc:description/>
  <cp:lastModifiedBy>Кубинец</cp:lastModifiedBy>
  <cp:revision>9</cp:revision>
  <cp:lastPrinted>2013-10-24T06:19:00Z</cp:lastPrinted>
  <dcterms:created xsi:type="dcterms:W3CDTF">2013-09-27T18:06:00Z</dcterms:created>
  <dcterms:modified xsi:type="dcterms:W3CDTF">2013-10-24T06:23:00Z</dcterms:modified>
</cp:coreProperties>
</file>