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51" w:rsidRPr="00CF2B51" w:rsidRDefault="00D9161F" w:rsidP="00CF2B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Новогоднего праздника</w:t>
      </w:r>
    </w:p>
    <w:p w:rsidR="00CF2B51" w:rsidRDefault="00D9161F" w:rsidP="00CF2B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«Новогодние чудеса»</w:t>
      </w:r>
    </w:p>
    <w:p w:rsidR="00CF2B51" w:rsidRDefault="00CF2B51" w:rsidP="00CF2B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B51" w:rsidRPr="00CF2B51" w:rsidRDefault="00CF2B51" w:rsidP="00CF2B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161F" w:rsidRPr="00CF2B51" w:rsidRDefault="00CF2B51" w:rsidP="00D916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Младшая группа</w:t>
      </w:r>
    </w:p>
    <w:p w:rsidR="00D9161F" w:rsidRPr="00CF2B51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Действующие лица</w:t>
      </w:r>
      <w:r w:rsidR="00CF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9161F" w:rsidRPr="00B9793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</w:t>
      </w:r>
    </w:p>
    <w:p w:rsidR="00D9161F" w:rsidRPr="00B9793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веселая музыка. Дети с ведущим входят в празднично украшенный зал, в центре которого стоит нарядная елка. Рядом с елкой находится "сугроб" - покрывало, украшенное снежинками и блестками, под ним сидит Снеговик.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посмотрите: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елка - просто диво,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нарядна, так красива,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 гирляндах, фонарях,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позолоте и огнях!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ней поздороваемся.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елочка!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елочка, наш друг!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мы все вокруг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петь и танцевать,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Новый год встречать!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любая новогодняя песня по выбору музыкального руководителя.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дворе белым-бело,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тропинки замело.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вам, друзья,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со снегом я!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Давайте сделаем из него большой сугроб. Звучит веселая музыка. Дети выполняют имитационные движения - носят, ссыпают снег в кучу.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Постаралась детвора, снега - целая гора!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из этого снега мы слепим Снеговика.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ножки. Вот туловище.</w:t>
      </w:r>
    </w:p>
    <w:p w:rsidR="00D9161F" w:rsidRPr="00BA7FF6" w:rsidRDefault="00FD697A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ручки, голова и шапочка!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161F"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D9161F"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9161F" w:rsidRPr="00BA7FF6" w:rsidRDefault="00B97936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(Убирает покрывало-снег,</w:t>
      </w:r>
      <w:r w:rsidR="00D9161F"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D9161F"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неговик встает, но глаза у него закрыты.)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вышел снеговик, он ни мал и ни велик!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слепили его ловко, вместо носика - морковка,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шапка не простая - вся в снежинках, ледяная.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что же он молчит, ничего не говорит?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Снеговик! Скорей проснись и ребятам улыбнись!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просыпается. Что же нам делать?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подуем на него?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 предложение, Снеговик просыпается.)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Снеговик-то наш проснулся,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сладко потянулся.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Глазки-бусинки горят,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ребят они глядят.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Ух! Как много ребятишек,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девчонок, и мальчишек!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какие вы нарядные,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румяные да ладные.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так нарядились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зачем сюда явились?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 мы и плясать,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Новый год встречать!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как хорошо! Новый год </w:t>
      </w:r>
      <w:proofErr w:type="gramStart"/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 пришел!</w:t>
      </w:r>
    </w:p>
    <w:p w:rsidR="00B9793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давайте-ка сейчас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устроим перепляс!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Погодите, погодите! Не спешите, не спешите!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друзья, меня слепили, а ходить не научили.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сначала помогите. Как шагают? Покажите!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просто: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шагать,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ножки поднимать.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Как?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так! Ребята, давайте покажем Снеговику, как нужно шагать.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музыка, дети выполняют движение, Снеговик смотрит на них.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Снеговик, ты сам попробуй! (</w:t>
      </w:r>
      <w:r w:rsidRPr="00B97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Снеговик шагает под музыку</w:t>
      </w: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Научился я шагать,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можем и сплясать!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Крепче за руки беритесь,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круг скорее становитесь.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любая круговая пляска по желанию детей.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Снеговик.</w:t>
      </w:r>
    </w:p>
    <w:p w:rsidR="00D9161F" w:rsidRPr="00BA7FF6" w:rsidRDefault="00B97936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чудо малыши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Поплясали от души!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мои друзья,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секрет открою я: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самым сильным быть.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очень спорт любить.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Снеговик, у нас мальчишки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сильные, как мишки!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ведь закаляются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спортом занимаются.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ну-ка, докажите!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гантели вам, держите.</w:t>
      </w:r>
    </w:p>
    <w:p w:rsidR="00D9161F" w:rsidRPr="00E830BF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Раздает мальчикам игрушечные гантели.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стесняйтесь, выходите,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зарядку покажите!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"Веселая зарядка"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 мальчики у нас!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Отвести не можем глаз!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спортом занимаются,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девчатам нравятся!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Снеговик.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пришла пора поиграть нам, детвора.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снежочки разбирайте, с ними весело играйте!</w:t>
      </w:r>
    </w:p>
    <w:p w:rsidR="00D9161F" w:rsidRPr="00B9793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7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Проводится игра "Снежки".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Ай-я-яй</w:t>
      </w:r>
      <w:proofErr w:type="spellEnd"/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Ой-е-ей</w:t>
      </w:r>
      <w:proofErr w:type="spellEnd"/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случилось? Что с тобой?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веселый Снеговик,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снегу, к холоду привык.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жарко мне, друзья.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сейчас растаю я.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зря нельзя терять,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друга выручать.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Девочки, сюда бегите,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 мне помогите!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"Танец снежинок".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прохладно стало в зале.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красиво танцевали.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вас я подую, начнутся метели.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ну-ка, снежиночки, все полетели!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 убегают на места.)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пришел!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веселится весь народ,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нам на праздничную елку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сейчас придет.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крикнем все ему: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Дедушка Мороз, ау!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Дети, повторяя слова, зовут Деда Мороза. Звучит музыка, и он появляется в зале.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дорогие,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и большие!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всех поздравляю,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Счастья, радости желаю.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к празднику готово?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друзья мои, здоровы?</w:t>
      </w:r>
    </w:p>
    <w:p w:rsidR="00B9793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готово! </w:t>
      </w:r>
    </w:p>
    <w:p w:rsidR="00B9793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здоровы</w:t>
      </w:r>
      <w:r w:rsidR="00B9793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праздник Новый год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 пройдет!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(Любуется елкой.)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 елка! Как красива!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 радость, всем на диво!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трудились не напрасно -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Встретим Новый год прекрасно.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елка, раз, два, три,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Светом сказочным гори!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 Мороз стучит посохом, на елке загораются огоньки.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красиво! Посмотрите?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Дед Мороз.</w:t>
      </w: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елкой поиграть хотите?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(Раздаются ответы детей.)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 "Елочка, гори!"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дунем мы сейчас,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погаснут в раз!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ну-ка, попробуем. Дуйте сильней!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дуют на елочку, на ней гаснут огоньки.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елка крепко спит,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Огоньками не блестит.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ладошки хлопать будем,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елочку разбудим!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веселая музыка, все хлопают в ладоши.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 елке вновь загораются огоньки. Игра повторяется несколько раз.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елка поиграла,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Огоньками помигала.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ребята, нужно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Поплясать нам очень дружно.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скорей играй,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пляску приглашай!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"Пляска с Дедом Морозом".</w:t>
      </w:r>
    </w:p>
    <w:p w:rsidR="00B9793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весело играли.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нисколько не устали.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сейчас команду дам: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"Поскорее по местам!"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Дедушку уважит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ему стихи расскажет?</w:t>
      </w:r>
    </w:p>
    <w:p w:rsidR="00FA474D" w:rsidRDefault="00B97936" w:rsidP="00FA474D">
      <w:pPr>
        <w:pStyle w:val="c0"/>
      </w:pPr>
      <w:r>
        <w:rPr>
          <w:rStyle w:val="c1"/>
          <w:b/>
        </w:rPr>
        <w:t>Ребенок 1</w:t>
      </w:r>
      <w:r w:rsidR="00FA474D" w:rsidRPr="000378A0">
        <w:rPr>
          <w:rStyle w:val="c1"/>
          <w:b/>
        </w:rPr>
        <w:t>.</w:t>
      </w:r>
      <w:r w:rsidR="00FA474D">
        <w:rPr>
          <w:rStyle w:val="c1"/>
        </w:rPr>
        <w:t xml:space="preserve"> </w:t>
      </w:r>
      <w:proofErr w:type="gramStart"/>
      <w:r w:rsidR="00FA474D">
        <w:t>Возле</w:t>
      </w:r>
      <w:proofErr w:type="gramEnd"/>
      <w:r w:rsidR="00FA474D">
        <w:t xml:space="preserve"> </w:t>
      </w:r>
      <w:proofErr w:type="gramStart"/>
      <w:r w:rsidR="00FA474D">
        <w:t>елочке</w:t>
      </w:r>
      <w:proofErr w:type="gramEnd"/>
      <w:r w:rsidR="00FA474D">
        <w:t xml:space="preserve"> сегодня,</w:t>
      </w:r>
    </w:p>
    <w:p w:rsidR="00FA474D" w:rsidRDefault="00FA474D" w:rsidP="00FA474D">
      <w:pPr>
        <w:pStyle w:val="c0"/>
      </w:pPr>
      <w:r>
        <w:t>                    Раздаются голоса.</w:t>
      </w:r>
    </w:p>
    <w:p w:rsidR="00FA474D" w:rsidRDefault="00FA474D" w:rsidP="00FA474D">
      <w:pPr>
        <w:pStyle w:val="c0"/>
      </w:pPr>
      <w:r>
        <w:t>                    Здравствуй, праздник новогодний!</w:t>
      </w:r>
    </w:p>
    <w:p w:rsidR="00FA474D" w:rsidRDefault="00FA474D" w:rsidP="00FA474D">
      <w:pPr>
        <w:pStyle w:val="c0"/>
      </w:pPr>
      <w:r>
        <w:t>                    Здравствуй, ёлочка краса!</w:t>
      </w:r>
    </w:p>
    <w:p w:rsidR="00FA474D" w:rsidRDefault="00B97936" w:rsidP="00FA474D">
      <w:pPr>
        <w:pStyle w:val="c0"/>
      </w:pPr>
      <w:r>
        <w:rPr>
          <w:rStyle w:val="c1"/>
          <w:b/>
        </w:rPr>
        <w:t>Ребенок 2</w:t>
      </w:r>
      <w:r w:rsidR="00FA474D" w:rsidRPr="000378A0">
        <w:rPr>
          <w:rStyle w:val="c1"/>
          <w:b/>
        </w:rPr>
        <w:t>.</w:t>
      </w:r>
      <w:r w:rsidR="00FA474D">
        <w:t> Нам очень, очень весело,</w:t>
      </w:r>
    </w:p>
    <w:p w:rsidR="00FA474D" w:rsidRDefault="00FA474D" w:rsidP="00FA474D">
      <w:pPr>
        <w:pStyle w:val="c0"/>
      </w:pPr>
      <w:r>
        <w:t>                    На празднике своём.</w:t>
      </w:r>
    </w:p>
    <w:p w:rsidR="00FA474D" w:rsidRDefault="00FA474D" w:rsidP="00FA474D">
      <w:pPr>
        <w:pStyle w:val="c0"/>
      </w:pPr>
      <w:r>
        <w:t>                    И песенку о ёлочке,</w:t>
      </w:r>
    </w:p>
    <w:p w:rsidR="00FA474D" w:rsidRDefault="00FA474D" w:rsidP="00FA474D">
      <w:pPr>
        <w:pStyle w:val="c0"/>
      </w:pPr>
      <w:r>
        <w:t>                    Сейчас мы вам споём.</w:t>
      </w:r>
    </w:p>
    <w:p w:rsidR="00FA474D" w:rsidRDefault="00FA474D" w:rsidP="00FA474D">
      <w:pPr>
        <w:pStyle w:val="c0"/>
      </w:pPr>
      <w:r w:rsidRPr="000378A0">
        <w:rPr>
          <w:rStyle w:val="c1"/>
          <w:b/>
        </w:rPr>
        <w:t xml:space="preserve">Ребенок </w:t>
      </w:r>
      <w:r w:rsidR="00B97936">
        <w:rPr>
          <w:rStyle w:val="c1"/>
          <w:b/>
        </w:rPr>
        <w:t>3</w:t>
      </w:r>
      <w:r>
        <w:rPr>
          <w:rStyle w:val="c1"/>
        </w:rPr>
        <w:t>.</w:t>
      </w:r>
      <w:r>
        <w:t>Здравствуй</w:t>
      </w:r>
      <w:proofErr w:type="gramStart"/>
      <w:r>
        <w:t>.</w:t>
      </w:r>
      <w:proofErr w:type="gramEnd"/>
      <w:r>
        <w:t xml:space="preserve"> </w:t>
      </w:r>
      <w:proofErr w:type="gramStart"/>
      <w:r>
        <w:t>ё</w:t>
      </w:r>
      <w:proofErr w:type="gramEnd"/>
      <w:r>
        <w:t>лка!</w:t>
      </w:r>
    </w:p>
    <w:p w:rsidR="00FA474D" w:rsidRDefault="00FA474D" w:rsidP="00FA474D">
      <w:pPr>
        <w:pStyle w:val="c0"/>
      </w:pPr>
      <w:r>
        <w:t>                   Как красиво ты огни свои зажгла!</w:t>
      </w:r>
    </w:p>
    <w:p w:rsidR="00FA474D" w:rsidRDefault="00FA474D" w:rsidP="00FA474D">
      <w:pPr>
        <w:pStyle w:val="c0"/>
      </w:pPr>
      <w:r>
        <w:t>                   Сколько ты детей счастливых.</w:t>
      </w:r>
    </w:p>
    <w:p w:rsidR="00FA474D" w:rsidRDefault="00FA474D" w:rsidP="00FA474D">
      <w:pPr>
        <w:pStyle w:val="c0"/>
      </w:pPr>
      <w:r>
        <w:t>                    В праздник в гости позвала!</w:t>
      </w:r>
    </w:p>
    <w:p w:rsidR="00FA474D" w:rsidRDefault="00B97936" w:rsidP="00FA474D">
      <w:pPr>
        <w:pStyle w:val="c0"/>
      </w:pPr>
      <w:r>
        <w:rPr>
          <w:rStyle w:val="c1"/>
          <w:b/>
        </w:rPr>
        <w:t>Ребенок 4</w:t>
      </w:r>
      <w:r w:rsidR="00FA474D" w:rsidRPr="000378A0">
        <w:rPr>
          <w:rStyle w:val="c1"/>
          <w:b/>
        </w:rPr>
        <w:t>.</w:t>
      </w:r>
      <w:r w:rsidR="00FA474D">
        <w:rPr>
          <w:rStyle w:val="c1"/>
        </w:rPr>
        <w:t xml:space="preserve"> </w:t>
      </w:r>
      <w:r w:rsidR="00FA474D">
        <w:t xml:space="preserve">Вечно елка зелена </w:t>
      </w:r>
    </w:p>
    <w:p w:rsidR="00FA474D" w:rsidRDefault="00FA474D" w:rsidP="00FA474D">
      <w:pPr>
        <w:pStyle w:val="c0"/>
      </w:pPr>
      <w:r>
        <w:rPr>
          <w:rStyle w:val="c1"/>
        </w:rPr>
        <w:t>                   </w:t>
      </w:r>
      <w:r>
        <w:t>Радость всем несет она.</w:t>
      </w:r>
    </w:p>
    <w:p w:rsidR="00FA474D" w:rsidRDefault="00FA474D" w:rsidP="00FA474D">
      <w:pPr>
        <w:pStyle w:val="c0"/>
      </w:pPr>
      <w:r>
        <w:t>                   Каждый раз под Новый год</w:t>
      </w:r>
    </w:p>
    <w:p w:rsidR="00FA474D" w:rsidRDefault="00FA474D" w:rsidP="00FA474D">
      <w:pPr>
        <w:pStyle w:val="c0"/>
      </w:pPr>
      <w:r>
        <w:t>                   В гости к нам она идет.</w:t>
      </w:r>
    </w:p>
    <w:p w:rsidR="00FA474D" w:rsidRDefault="00B97936" w:rsidP="00FA474D">
      <w:pPr>
        <w:pStyle w:val="c0"/>
      </w:pPr>
      <w:r>
        <w:rPr>
          <w:rStyle w:val="c1"/>
          <w:b/>
        </w:rPr>
        <w:t>Ребенок 5</w:t>
      </w:r>
      <w:r w:rsidR="00FA474D" w:rsidRPr="000378A0">
        <w:rPr>
          <w:rStyle w:val="c1"/>
          <w:b/>
        </w:rPr>
        <w:t>.</w:t>
      </w:r>
      <w:r w:rsidR="00FA474D">
        <w:rPr>
          <w:rStyle w:val="c1"/>
        </w:rPr>
        <w:t xml:space="preserve"> </w:t>
      </w:r>
      <w:r w:rsidR="00FA474D">
        <w:t>Будем весело плясать,</w:t>
      </w:r>
    </w:p>
    <w:p w:rsidR="00FA474D" w:rsidRDefault="00FA474D" w:rsidP="00FA474D">
      <w:pPr>
        <w:pStyle w:val="c0"/>
      </w:pPr>
      <w:r>
        <w:t>                    Будем песни распевать,</w:t>
      </w:r>
    </w:p>
    <w:p w:rsidR="00FA474D" w:rsidRDefault="00FA474D" w:rsidP="00FA474D">
      <w:pPr>
        <w:pStyle w:val="c0"/>
      </w:pPr>
      <w:r>
        <w:t>                    Чтобы елка захотела</w:t>
      </w:r>
    </w:p>
    <w:p w:rsidR="00FA474D" w:rsidRDefault="00FA474D" w:rsidP="00FA474D">
      <w:pPr>
        <w:pStyle w:val="c0"/>
      </w:pPr>
      <w:r>
        <w:t>                    В гости к нам прийти опять.</w:t>
      </w:r>
    </w:p>
    <w:p w:rsidR="00FA474D" w:rsidRDefault="00FA474D" w:rsidP="00FA474D">
      <w:pPr>
        <w:pStyle w:val="c0"/>
      </w:pPr>
      <w:r w:rsidRPr="000378A0">
        <w:rPr>
          <w:rStyle w:val="c1"/>
          <w:b/>
        </w:rPr>
        <w:t>Реб</w:t>
      </w:r>
      <w:r w:rsidR="00B97936">
        <w:rPr>
          <w:rStyle w:val="c1"/>
          <w:b/>
        </w:rPr>
        <w:t>енок 6</w:t>
      </w:r>
      <w:r w:rsidRPr="000378A0">
        <w:rPr>
          <w:rStyle w:val="c1"/>
          <w:b/>
        </w:rPr>
        <w:t>.</w:t>
      </w:r>
      <w:r>
        <w:rPr>
          <w:rStyle w:val="c1"/>
        </w:rPr>
        <w:t xml:space="preserve"> </w:t>
      </w:r>
      <w:r>
        <w:t>Ёлочка пушистая</w:t>
      </w:r>
    </w:p>
    <w:p w:rsidR="00FA474D" w:rsidRDefault="00FA474D" w:rsidP="00FA474D">
      <w:pPr>
        <w:pStyle w:val="c0"/>
      </w:pPr>
      <w:r>
        <w:t>                    На праздник к нам пришла.</w:t>
      </w:r>
    </w:p>
    <w:p w:rsidR="00FA474D" w:rsidRDefault="00FA474D" w:rsidP="00FA474D">
      <w:pPr>
        <w:pStyle w:val="c0"/>
      </w:pPr>
      <w:r>
        <w:lastRenderedPageBreak/>
        <w:t>                    Игрушками оделась</w:t>
      </w:r>
    </w:p>
    <w:p w:rsidR="00FA474D" w:rsidRDefault="00FA474D" w:rsidP="00FA474D">
      <w:pPr>
        <w:pStyle w:val="c0"/>
      </w:pPr>
      <w:r>
        <w:t>                    Огнями расцвела.</w:t>
      </w:r>
    </w:p>
    <w:p w:rsidR="00FA474D" w:rsidRDefault="00FA474D" w:rsidP="00FA474D">
      <w:pPr>
        <w:pStyle w:val="c0"/>
      </w:pPr>
      <w:r w:rsidRPr="000378A0">
        <w:rPr>
          <w:rStyle w:val="c1"/>
          <w:b/>
        </w:rPr>
        <w:t xml:space="preserve">Ребенок </w:t>
      </w:r>
      <w:r w:rsidR="00B97936">
        <w:rPr>
          <w:rStyle w:val="c1"/>
          <w:b/>
        </w:rPr>
        <w:t>7</w:t>
      </w:r>
      <w:r w:rsidRPr="000378A0">
        <w:rPr>
          <w:b/>
        </w:rPr>
        <w:t>.</w:t>
      </w:r>
      <w:proofErr w:type="gramStart"/>
      <w:r>
        <w:t>Возле</w:t>
      </w:r>
      <w:proofErr w:type="gramEnd"/>
      <w:r>
        <w:t xml:space="preserve"> елочке мы пляшем,</w:t>
      </w:r>
    </w:p>
    <w:p w:rsidR="00FA474D" w:rsidRDefault="00FA474D" w:rsidP="00FA474D">
      <w:pPr>
        <w:pStyle w:val="c0"/>
      </w:pPr>
      <w:r>
        <w:t>                  Хлопаем в ладоши.</w:t>
      </w:r>
    </w:p>
    <w:p w:rsidR="00FA474D" w:rsidRDefault="00FA474D" w:rsidP="00FA474D">
      <w:pPr>
        <w:pStyle w:val="c0"/>
      </w:pPr>
      <w:r>
        <w:t xml:space="preserve">                  Нет </w:t>
      </w:r>
      <w:proofErr w:type="gramStart"/>
      <w:r>
        <w:t>нигде</w:t>
      </w:r>
      <w:proofErr w:type="gramEnd"/>
      <w:r>
        <w:t xml:space="preserve"> такой как наша,</w:t>
      </w:r>
    </w:p>
    <w:p w:rsidR="00FA474D" w:rsidRDefault="00FA474D" w:rsidP="00FA474D">
      <w:pPr>
        <w:pStyle w:val="c0"/>
      </w:pPr>
      <w:r>
        <w:t>                  Ёлочке хорошей.</w:t>
      </w:r>
    </w:p>
    <w:p w:rsidR="00FA474D" w:rsidRDefault="00B97936" w:rsidP="00FA474D">
      <w:pPr>
        <w:pStyle w:val="a3"/>
      </w:pPr>
      <w:r>
        <w:rPr>
          <w:rStyle w:val="a4"/>
        </w:rPr>
        <w:t xml:space="preserve"> Р</w:t>
      </w:r>
      <w:r w:rsidR="00FA474D">
        <w:rPr>
          <w:rStyle w:val="a4"/>
        </w:rPr>
        <w:t>ебенок</w:t>
      </w:r>
      <w:r>
        <w:rPr>
          <w:rStyle w:val="a4"/>
        </w:rPr>
        <w:t xml:space="preserve"> 8</w:t>
      </w:r>
      <w:r w:rsidR="00FA474D">
        <w:rPr>
          <w:rStyle w:val="a4"/>
        </w:rPr>
        <w:t>.</w:t>
      </w:r>
    </w:p>
    <w:p w:rsidR="00FA474D" w:rsidRDefault="00FA474D" w:rsidP="00FA474D">
      <w:pPr>
        <w:pStyle w:val="a3"/>
      </w:pPr>
      <w:r>
        <w:t>В нашем зале шум и смех,</w:t>
      </w:r>
    </w:p>
    <w:p w:rsidR="00FA474D" w:rsidRDefault="00FA474D" w:rsidP="00FA474D">
      <w:pPr>
        <w:pStyle w:val="a3"/>
      </w:pPr>
      <w:r>
        <w:t>Не смолкает пение.</w:t>
      </w:r>
    </w:p>
    <w:p w:rsidR="00FA474D" w:rsidRDefault="00FA474D" w:rsidP="00FA474D">
      <w:pPr>
        <w:pStyle w:val="a3"/>
      </w:pPr>
      <w:r>
        <w:t>Наша елка лучше всех,</w:t>
      </w:r>
    </w:p>
    <w:p w:rsidR="00FA474D" w:rsidRDefault="00FA474D" w:rsidP="00FA474D">
      <w:pPr>
        <w:pStyle w:val="a3"/>
      </w:pPr>
      <w:r>
        <w:t>В этом нет сомнения!</w:t>
      </w:r>
    </w:p>
    <w:p w:rsidR="00FA474D" w:rsidRDefault="004533B9" w:rsidP="00FA474D">
      <w:pPr>
        <w:pStyle w:val="a3"/>
      </w:pPr>
      <w:r>
        <w:rPr>
          <w:rStyle w:val="a4"/>
        </w:rPr>
        <w:t xml:space="preserve"> Р</w:t>
      </w:r>
      <w:r w:rsidR="00FA474D">
        <w:rPr>
          <w:rStyle w:val="a4"/>
        </w:rPr>
        <w:t>ебенок</w:t>
      </w:r>
      <w:r>
        <w:rPr>
          <w:rStyle w:val="a4"/>
        </w:rPr>
        <w:t xml:space="preserve"> 9</w:t>
      </w:r>
      <w:r w:rsidR="00FA474D">
        <w:rPr>
          <w:rStyle w:val="a4"/>
        </w:rPr>
        <w:t>.</w:t>
      </w:r>
    </w:p>
    <w:p w:rsidR="00FA474D" w:rsidRDefault="00FA474D" w:rsidP="00FA474D">
      <w:pPr>
        <w:pStyle w:val="a3"/>
      </w:pPr>
      <w:r>
        <w:t>Дед Мороз придет сегодня</w:t>
      </w:r>
    </w:p>
    <w:p w:rsidR="00FA474D" w:rsidRDefault="00FA474D" w:rsidP="00FA474D">
      <w:pPr>
        <w:pStyle w:val="a3"/>
      </w:pPr>
      <w:r>
        <w:t>К нам на праздник новогодний.</w:t>
      </w:r>
    </w:p>
    <w:p w:rsidR="00FA474D" w:rsidRDefault="00FA474D" w:rsidP="00FA474D">
      <w:pPr>
        <w:pStyle w:val="a3"/>
      </w:pPr>
      <w:r>
        <w:t>Будет с нами петь, плясать,</w:t>
      </w:r>
    </w:p>
    <w:p w:rsidR="00FA474D" w:rsidRDefault="00FA474D" w:rsidP="00FA474D">
      <w:pPr>
        <w:pStyle w:val="a3"/>
      </w:pPr>
      <w:r>
        <w:t>Всем подарки раздавать!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спасибо вам, друзья!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Позабавили меня.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вас всех зовет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новогодний хоровод!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любая новогодняя песня по выбору музыкального руководителя.</w:t>
      </w:r>
    </w:p>
    <w:p w:rsidR="00D9161F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наша елочка, светит очень ярко.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время подошло раздавать подарки!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подарки? Вот секрет!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Справа нет, и слева нет!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по лесу Дед Мороз,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друзья, подарки нес.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вьюга, снег кружил,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подарки уронил.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велик, пойду искать.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придется подождать.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музыка, в зале горит приглушенный свет.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 Мороз идет вокруг елки, ищет подарки.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мой мешок! Ура!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Подходите, детвора,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сидите, не зевайте,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подарку получайте!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веселая музыка, Дед Мороз раздает подарки детям.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нарядной елки пела детвора!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прощаться с вами нам пришла пора.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дети, веселых вам потех!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мамы, папы,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всех!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мелодия любой новогодней песни.</w:t>
      </w:r>
    </w:p>
    <w:p w:rsidR="00D9161F" w:rsidRPr="00BA7FF6" w:rsidRDefault="00D9161F" w:rsidP="00D9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 гости покидают зал.</w:t>
      </w:r>
    </w:p>
    <w:p w:rsidR="00D9161F" w:rsidRDefault="00D9161F" w:rsidP="00D9161F"/>
    <w:p w:rsidR="00BA64C8" w:rsidRDefault="00BA64C8"/>
    <w:sectPr w:rsidR="00BA64C8" w:rsidSect="00BA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61F"/>
    <w:rsid w:val="00026730"/>
    <w:rsid w:val="000378A0"/>
    <w:rsid w:val="004533B9"/>
    <w:rsid w:val="006E6C62"/>
    <w:rsid w:val="00937698"/>
    <w:rsid w:val="00A86DAE"/>
    <w:rsid w:val="00AB50DC"/>
    <w:rsid w:val="00B2464F"/>
    <w:rsid w:val="00B97936"/>
    <w:rsid w:val="00BA64C8"/>
    <w:rsid w:val="00BC3EC6"/>
    <w:rsid w:val="00C84D52"/>
    <w:rsid w:val="00CF2B51"/>
    <w:rsid w:val="00D9161F"/>
    <w:rsid w:val="00E830BF"/>
    <w:rsid w:val="00FA474D"/>
    <w:rsid w:val="00FD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474D"/>
  </w:style>
  <w:style w:type="paragraph" w:styleId="a3">
    <w:name w:val="Normal (Web)"/>
    <w:basedOn w:val="a"/>
    <w:uiPriority w:val="99"/>
    <w:semiHidden/>
    <w:unhideWhenUsed/>
    <w:rsid w:val="00FA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74D"/>
    <w:rPr>
      <w:b/>
      <w:bCs/>
    </w:rPr>
  </w:style>
  <w:style w:type="character" w:styleId="a5">
    <w:name w:val="Emphasis"/>
    <w:basedOn w:val="a0"/>
    <w:uiPriority w:val="20"/>
    <w:qFormat/>
    <w:rsid w:val="00FA47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2013-10-18T15:58:00Z</dcterms:created>
  <dcterms:modified xsi:type="dcterms:W3CDTF">2013-12-05T13:16:00Z</dcterms:modified>
</cp:coreProperties>
</file>