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85" w:rsidRDefault="00CB4685" w:rsidP="00CB46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Ты единой России частица</w:t>
      </w:r>
    </w:p>
    <w:p w:rsidR="00CB4685" w:rsidRDefault="00CB4685" w:rsidP="00CB46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685" w:rsidRPr="00873096" w:rsidRDefault="00CB4685" w:rsidP="00CB468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3096">
        <w:rPr>
          <w:rFonts w:ascii="Times New Roman" w:hAnsi="Times New Roman" w:cs="Times New Roman"/>
          <w:b/>
          <w:i/>
          <w:sz w:val="28"/>
          <w:szCs w:val="28"/>
        </w:rPr>
        <w:t>Тематический вечер для детей старшего дошкольного возраста</w:t>
      </w:r>
    </w:p>
    <w:p w:rsidR="00CB4685" w:rsidRDefault="00CB4685" w:rsidP="00803D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14C9" w:rsidRPr="0026406A" w:rsidRDefault="005114C9" w:rsidP="00803D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210" w:rsidRPr="0026406A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  <w:r w:rsidR="00F86210" w:rsidRPr="0026406A">
        <w:rPr>
          <w:rFonts w:ascii="Times New Roman" w:hAnsi="Times New Roman" w:cs="Times New Roman"/>
          <w:sz w:val="24"/>
          <w:szCs w:val="24"/>
        </w:rPr>
        <w:t>«Социализация», «Чтение художественной литературы», «Музыка», «Художественное творчество».</w:t>
      </w:r>
      <w:r w:rsidRPr="0026406A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86210" w:rsidRPr="0026406A" w:rsidRDefault="00F86210" w:rsidP="00F862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F86210" w:rsidRPr="0026406A" w:rsidRDefault="00F86210" w:rsidP="00F86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B64DA" w:rsidRPr="0026406A">
        <w:rPr>
          <w:rFonts w:ascii="Times New Roman" w:hAnsi="Times New Roman" w:cs="Times New Roman"/>
          <w:b/>
          <w:sz w:val="24"/>
          <w:szCs w:val="24"/>
        </w:rPr>
        <w:t>Цель:</w:t>
      </w:r>
      <w:r w:rsidR="00411550"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85F"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550" w:rsidRPr="0026406A">
        <w:rPr>
          <w:rFonts w:ascii="Times New Roman" w:hAnsi="Times New Roman" w:cs="Times New Roman"/>
          <w:sz w:val="24"/>
          <w:szCs w:val="24"/>
        </w:rPr>
        <w:t>прививать любовь к  малой  Родине – Мордовии и России, св</w:t>
      </w:r>
      <w:r w:rsidRPr="0026406A">
        <w:rPr>
          <w:rFonts w:ascii="Times New Roman" w:hAnsi="Times New Roman" w:cs="Times New Roman"/>
          <w:sz w:val="24"/>
          <w:szCs w:val="24"/>
        </w:rPr>
        <w:t xml:space="preserve">оему </w:t>
      </w:r>
      <w:r w:rsidR="00411550" w:rsidRPr="0026406A">
        <w:rPr>
          <w:rFonts w:ascii="Times New Roman" w:hAnsi="Times New Roman" w:cs="Times New Roman"/>
          <w:sz w:val="24"/>
          <w:szCs w:val="24"/>
        </w:rPr>
        <w:t>городу, селу,</w:t>
      </w:r>
      <w:r w:rsidR="006C76F2" w:rsidRPr="0026406A">
        <w:rPr>
          <w:rFonts w:ascii="Times New Roman" w:hAnsi="Times New Roman" w:cs="Times New Roman"/>
          <w:sz w:val="24"/>
          <w:szCs w:val="24"/>
        </w:rPr>
        <w:t xml:space="preserve"> познакомить детей</w:t>
      </w:r>
      <w:r w:rsidR="0089585F" w:rsidRPr="0026406A">
        <w:rPr>
          <w:rFonts w:ascii="Times New Roman" w:hAnsi="Times New Roman" w:cs="Times New Roman"/>
          <w:sz w:val="24"/>
          <w:szCs w:val="24"/>
        </w:rPr>
        <w:t xml:space="preserve">  </w:t>
      </w:r>
      <w:r w:rsidR="006C76F2" w:rsidRPr="0026406A">
        <w:rPr>
          <w:rFonts w:ascii="Times New Roman" w:hAnsi="Times New Roman" w:cs="Times New Roman"/>
          <w:sz w:val="24"/>
          <w:szCs w:val="24"/>
        </w:rPr>
        <w:t>с мордовским, русским</w:t>
      </w:r>
      <w:r w:rsidRPr="0026406A">
        <w:rPr>
          <w:rFonts w:ascii="Times New Roman" w:hAnsi="Times New Roman" w:cs="Times New Roman"/>
          <w:sz w:val="24"/>
          <w:szCs w:val="24"/>
        </w:rPr>
        <w:t>, татарским</w:t>
      </w:r>
    </w:p>
    <w:p w:rsidR="00F86210" w:rsidRPr="0026406A" w:rsidRDefault="006C76F2" w:rsidP="00F86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народным музыкальным искусством,</w:t>
      </w:r>
      <w:r w:rsidR="0089585F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музыкой композиторов Мордовии,</w:t>
      </w:r>
    </w:p>
    <w:p w:rsidR="005D5A38" w:rsidRPr="0026406A" w:rsidRDefault="00F86210" w:rsidP="00F86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с различными жанрами народной музыки, народными                    инструментами, танцевальными движениями;  развивать  способности на слух различать произведения мордовского, русского, татарского народного музыкального искусства;</w:t>
      </w:r>
      <w:r w:rsidR="006C76F2" w:rsidRPr="0026406A">
        <w:rPr>
          <w:rFonts w:ascii="Times New Roman" w:hAnsi="Times New Roman" w:cs="Times New Roman"/>
          <w:sz w:val="24"/>
          <w:szCs w:val="24"/>
        </w:rPr>
        <w:t xml:space="preserve"> воспитать любовь и интерес к музыкальной</w:t>
      </w:r>
      <w:r w:rsidR="0089585F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986A5C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6C76F2" w:rsidRPr="0026406A">
        <w:rPr>
          <w:rFonts w:ascii="Times New Roman" w:hAnsi="Times New Roman" w:cs="Times New Roman"/>
          <w:sz w:val="24"/>
          <w:szCs w:val="24"/>
        </w:rPr>
        <w:t>культуре нашего региона, формировать основы уважения к народам,</w:t>
      </w:r>
      <w:r w:rsidR="0089585F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6C76F2" w:rsidRPr="0026406A">
        <w:rPr>
          <w:rFonts w:ascii="Times New Roman" w:hAnsi="Times New Roman" w:cs="Times New Roman"/>
          <w:sz w:val="24"/>
          <w:szCs w:val="24"/>
        </w:rPr>
        <w:t>населяющим республику, создавать благоприятные  условия</w:t>
      </w:r>
    </w:p>
    <w:p w:rsidR="006C76F2" w:rsidRPr="0026406A" w:rsidRDefault="006C76F2" w:rsidP="008958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для межэтнического общения.</w:t>
      </w:r>
    </w:p>
    <w:p w:rsidR="006C76F2" w:rsidRPr="0026406A" w:rsidRDefault="006C76F2" w:rsidP="008958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407B4" w:rsidRPr="0026406A" w:rsidRDefault="00B407B4" w:rsidP="00F34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7B4" w:rsidRPr="0026406A" w:rsidRDefault="00B407B4" w:rsidP="00F34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210" w:rsidRPr="0026406A" w:rsidRDefault="00F86210" w:rsidP="00F34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550" w:rsidRPr="0026406A" w:rsidRDefault="00F86210" w:rsidP="004115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Содержание организованной образовательной деятельности детей</w:t>
      </w:r>
    </w:p>
    <w:p w:rsidR="00FB64DA" w:rsidRPr="0026406A" w:rsidRDefault="00FB64DA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A7889" w:rsidRPr="0026406A" w:rsidRDefault="000A7889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Звучит песня со слайдами « Звезда Россия» (муз.</w:t>
      </w:r>
      <w:proofErr w:type="gram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Ю</w:t>
      </w:r>
      <w:proofErr w:type="gram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.</w:t>
      </w:r>
      <w:proofErr w:type="gram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Таран)</w:t>
      </w:r>
    </w:p>
    <w:p w:rsidR="000A7889" w:rsidRPr="0026406A" w:rsidRDefault="000A7889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E74AB" w:rsidRPr="0026406A" w:rsidRDefault="00931B4E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Дети входят в зал</w:t>
      </w:r>
    </w:p>
    <w:p w:rsidR="000A7889" w:rsidRPr="0026406A" w:rsidRDefault="000A7889" w:rsidP="00F34DA3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398C" w:rsidRPr="0026406A" w:rsidRDefault="005A398C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1ведущий: </w:t>
      </w:r>
      <w:r w:rsidRPr="0026406A">
        <w:rPr>
          <w:rFonts w:ascii="Times New Roman" w:hAnsi="Times New Roman" w:cs="Times New Roman"/>
          <w:sz w:val="24"/>
          <w:szCs w:val="24"/>
        </w:rPr>
        <w:t>Мой край, родимая земля,</w:t>
      </w:r>
    </w:p>
    <w:p w:rsidR="00F23338" w:rsidRPr="0026406A" w:rsidRDefault="005A398C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Народ мордовский, здравствуйте!</w:t>
      </w:r>
    </w:p>
    <w:p w:rsidR="00931B4E" w:rsidRPr="0026406A" w:rsidRDefault="00931B4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2 вед</w:t>
      </w:r>
      <w:r w:rsidR="005A398C" w:rsidRPr="0026406A">
        <w:rPr>
          <w:rFonts w:ascii="Times New Roman" w:hAnsi="Times New Roman" w:cs="Times New Roman"/>
          <w:b/>
          <w:sz w:val="24"/>
          <w:szCs w:val="24"/>
        </w:rPr>
        <w:t>ущий</w:t>
      </w:r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338" w:rsidRPr="0026406A">
        <w:rPr>
          <w:rFonts w:ascii="Times New Roman" w:hAnsi="Times New Roman" w:cs="Times New Roman"/>
          <w:sz w:val="24"/>
          <w:szCs w:val="24"/>
        </w:rPr>
        <w:t>Шумбрачи</w:t>
      </w:r>
      <w:proofErr w:type="spellEnd"/>
      <w:proofErr w:type="gramStart"/>
      <w:r w:rsidR="00F23338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C26252" w:rsidRPr="0026406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26252"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6252" w:rsidRPr="0026406A">
        <w:rPr>
          <w:rFonts w:ascii="Times New Roman" w:hAnsi="Times New Roman" w:cs="Times New Roman"/>
          <w:sz w:val="24"/>
          <w:szCs w:val="24"/>
        </w:rPr>
        <w:t>вечкевикс</w:t>
      </w:r>
      <w:proofErr w:type="spellEnd"/>
      <w:r w:rsidR="00C26252"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26252" w:rsidRPr="0026406A">
        <w:rPr>
          <w:rFonts w:ascii="Times New Roman" w:hAnsi="Times New Roman" w:cs="Times New Roman"/>
          <w:sz w:val="24"/>
          <w:szCs w:val="24"/>
        </w:rPr>
        <w:t>ялгат</w:t>
      </w:r>
      <w:proofErr w:type="spellEnd"/>
      <w:r w:rsidR="00F23338" w:rsidRPr="0026406A">
        <w:rPr>
          <w:rFonts w:ascii="Times New Roman" w:hAnsi="Times New Roman" w:cs="Times New Roman"/>
          <w:sz w:val="24"/>
          <w:szCs w:val="24"/>
        </w:rPr>
        <w:t>!</w:t>
      </w:r>
    </w:p>
    <w:p w:rsidR="00F23338" w:rsidRPr="0026406A" w:rsidRDefault="005E74A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Шумбрачи</w:t>
      </w:r>
      <w:proofErr w:type="spellEnd"/>
      <w:r w:rsidR="00C26252" w:rsidRPr="0026406A">
        <w:rPr>
          <w:rFonts w:ascii="Times New Roman" w:hAnsi="Times New Roman" w:cs="Times New Roman"/>
          <w:sz w:val="24"/>
          <w:szCs w:val="24"/>
        </w:rPr>
        <w:t>,</w:t>
      </w: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вечкевикс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оят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>!</w:t>
      </w:r>
    </w:p>
    <w:p w:rsidR="006E5ADE" w:rsidRPr="0026406A" w:rsidRDefault="006E5ADE" w:rsidP="007850E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ведущий: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дорогие друзья! </w:t>
      </w:r>
    </w:p>
    <w:p w:rsidR="006E5ADE" w:rsidRPr="0026406A" w:rsidRDefault="006E5ADE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ведущий</w:t>
      </w:r>
      <w:proofErr w:type="gram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Волгой и Уралом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одной семьей живем,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Россию мы недаром</w:t>
      </w:r>
      <w:proofErr w:type="gramStart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ашей матушкой зовем.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1 вед</w:t>
      </w:r>
      <w:r w:rsidR="006E5ADE" w:rsidRPr="0026406A">
        <w:rPr>
          <w:rFonts w:ascii="Times New Roman" w:hAnsi="Times New Roman" w:cs="Times New Roman"/>
          <w:b/>
          <w:sz w:val="24"/>
          <w:szCs w:val="24"/>
        </w:rPr>
        <w:t>ущ</w:t>
      </w:r>
      <w:r w:rsidR="005A398C" w:rsidRPr="0026406A">
        <w:rPr>
          <w:rFonts w:ascii="Times New Roman" w:hAnsi="Times New Roman" w:cs="Times New Roman"/>
          <w:b/>
          <w:sz w:val="24"/>
          <w:szCs w:val="24"/>
        </w:rPr>
        <w:t>ий</w:t>
      </w:r>
      <w:proofErr w:type="gramStart"/>
      <w:r w:rsidR="006E5ADE"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Ах,</w:t>
      </w:r>
      <w:r w:rsidR="000A7889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Россия,</w:t>
      </w:r>
      <w:r w:rsidR="000A7889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родная Россия!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 твоём имени нежность берёз,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И народная мудрость, и сила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И сверкание 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>утренних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рос.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2 вед</w:t>
      </w:r>
      <w:r w:rsidR="005A398C" w:rsidRPr="0026406A">
        <w:rPr>
          <w:rFonts w:ascii="Times New Roman" w:hAnsi="Times New Roman" w:cs="Times New Roman"/>
          <w:b/>
          <w:sz w:val="24"/>
          <w:szCs w:val="24"/>
        </w:rPr>
        <w:t>ущий</w:t>
      </w:r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Pr="0026406A">
        <w:rPr>
          <w:rFonts w:ascii="Times New Roman" w:hAnsi="Times New Roman" w:cs="Times New Roman"/>
          <w:sz w:val="24"/>
          <w:szCs w:val="24"/>
        </w:rPr>
        <w:t xml:space="preserve"> В твоих песнях разливы гармони,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 плясках удаль и русская стать!</w:t>
      </w:r>
    </w:p>
    <w:p w:rsidR="00F233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Я такой красоты не припомню,</w:t>
      </w:r>
    </w:p>
    <w:p w:rsidR="00F23338" w:rsidRPr="0026406A" w:rsidRDefault="00F23338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Где б ещё мне 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сыскать?</w:t>
      </w:r>
    </w:p>
    <w:p w:rsidR="00F23338" w:rsidRPr="0026406A" w:rsidRDefault="00F23338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38" w:rsidRPr="0026406A" w:rsidRDefault="00F23338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proofErr w:type="gram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скажут слово Родина</w:t>
      </w:r>
    </w:p>
    <w:p w:rsidR="00F23338" w:rsidRPr="0026406A" w:rsidRDefault="00F23338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в памяти встает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Старый дом, в саду смородина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Толстый тополь у ворот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реки березка-скромница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ромашковый бугор</w:t>
      </w:r>
    </w:p>
    <w:p w:rsidR="005114C9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другим наверно вспомниться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родной и милый  двор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степь от маков красная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целина</w:t>
      </w:r>
    </w:p>
    <w:p w:rsidR="00F23338" w:rsidRPr="0026406A" w:rsidRDefault="00F23338" w:rsidP="00F3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бывает разная</w:t>
      </w:r>
    </w:p>
    <w:p w:rsidR="005D5A38" w:rsidRPr="0026406A" w:rsidRDefault="00F23338" w:rsidP="007850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 всех она одна.</w:t>
      </w:r>
    </w:p>
    <w:p w:rsidR="005D5A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1 вед</w:t>
      </w:r>
      <w:r w:rsidR="005A398C" w:rsidRPr="0026406A">
        <w:rPr>
          <w:rFonts w:ascii="Times New Roman" w:hAnsi="Times New Roman" w:cs="Times New Roman"/>
          <w:b/>
          <w:sz w:val="24"/>
          <w:szCs w:val="24"/>
        </w:rPr>
        <w:t>ущий</w:t>
      </w:r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Pr="0026406A">
        <w:rPr>
          <w:rFonts w:ascii="Times New Roman" w:hAnsi="Times New Roman" w:cs="Times New Roman"/>
          <w:sz w:val="24"/>
          <w:szCs w:val="24"/>
        </w:rPr>
        <w:t xml:space="preserve"> Хороша и величава земля </w:t>
      </w:r>
      <w:r w:rsidR="00C27520" w:rsidRPr="0026406A">
        <w:rPr>
          <w:rFonts w:ascii="Times New Roman" w:hAnsi="Times New Roman" w:cs="Times New Roman"/>
          <w:sz w:val="24"/>
          <w:szCs w:val="24"/>
        </w:rPr>
        <w:t>р</w:t>
      </w:r>
      <w:r w:rsidRPr="0026406A">
        <w:rPr>
          <w:rFonts w:ascii="Times New Roman" w:hAnsi="Times New Roman" w:cs="Times New Roman"/>
          <w:sz w:val="24"/>
          <w:szCs w:val="24"/>
        </w:rPr>
        <w:t>усская</w:t>
      </w:r>
      <w:proofErr w:type="gramStart"/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A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Сарафанная,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вышитая,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пшеничная,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белоствольная,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 xml:space="preserve">песенная да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перезвонная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>!</w:t>
      </w:r>
    </w:p>
    <w:p w:rsidR="005D5A38" w:rsidRPr="0026406A" w:rsidRDefault="00F23338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Лучшие стихи и песни живут и хранятся в па</w:t>
      </w:r>
      <w:r w:rsidR="0049476E" w:rsidRPr="0026406A">
        <w:rPr>
          <w:rFonts w:ascii="Times New Roman" w:hAnsi="Times New Roman" w:cs="Times New Roman"/>
          <w:sz w:val="24"/>
          <w:szCs w:val="24"/>
        </w:rPr>
        <w:t>мяти народа,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49476E" w:rsidRPr="0026406A">
        <w:rPr>
          <w:rFonts w:ascii="Times New Roman" w:hAnsi="Times New Roman" w:cs="Times New Roman"/>
          <w:sz w:val="24"/>
          <w:szCs w:val="24"/>
        </w:rPr>
        <w:t>передаваясь</w:t>
      </w:r>
    </w:p>
    <w:p w:rsidR="005D5A38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из поколения в поколение.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 xml:space="preserve">В песнях о России люди с нежностью </w:t>
      </w:r>
    </w:p>
    <w:p w:rsidR="00C27520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обращаются к берёзке белой,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5A398C" w:rsidRPr="0026406A">
        <w:rPr>
          <w:rFonts w:ascii="Times New Roman" w:hAnsi="Times New Roman" w:cs="Times New Roman"/>
          <w:sz w:val="24"/>
          <w:szCs w:val="24"/>
        </w:rPr>
        <w:t>речень</w:t>
      </w:r>
      <w:r w:rsidRPr="0026406A">
        <w:rPr>
          <w:rFonts w:ascii="Times New Roman" w:hAnsi="Times New Roman" w:cs="Times New Roman"/>
          <w:sz w:val="24"/>
          <w:szCs w:val="24"/>
        </w:rPr>
        <w:t>ке быстрой,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рябинушке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кудрявой.</w:t>
      </w:r>
    </w:p>
    <w:p w:rsidR="00C27520" w:rsidRPr="0026406A" w:rsidRDefault="0049476E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Выходит девочка в русском костюме на шее бусы из рябины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Девочк</w:t>
      </w:r>
      <w:proofErr w:type="gramStart"/>
      <w:r w:rsidRPr="0026406A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Pr="0026406A">
        <w:rPr>
          <w:rFonts w:ascii="Times New Roman" w:hAnsi="Times New Roman" w:cs="Times New Roman"/>
          <w:b/>
          <w:sz w:val="24"/>
          <w:szCs w:val="24"/>
        </w:rPr>
        <w:t>рябинка):</w:t>
      </w:r>
      <w:r w:rsidRPr="0026406A">
        <w:rPr>
          <w:rFonts w:ascii="Times New Roman" w:hAnsi="Times New Roman" w:cs="Times New Roman"/>
          <w:sz w:val="24"/>
          <w:szCs w:val="24"/>
        </w:rPr>
        <w:t xml:space="preserve">  Стройную рябинку вижу во дворе.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Изумруд на ветках  утром на заре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Много ягод красных, спелых и прекрасных.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Собери на нитку      ягод для души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Из рябины ягоды очень  хороши</w:t>
      </w:r>
      <w:r w:rsidR="007850EB" w:rsidRPr="0026406A">
        <w:rPr>
          <w:rFonts w:ascii="Times New Roman" w:hAnsi="Times New Roman" w:cs="Times New Roman"/>
          <w:sz w:val="24"/>
          <w:szCs w:val="24"/>
        </w:rPr>
        <w:t>.</w:t>
      </w:r>
    </w:p>
    <w:p w:rsidR="007850EB" w:rsidRPr="0026406A" w:rsidRDefault="007850EB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4A85" w:rsidRDefault="0049476E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(Девочка идёт по залу, хвалится бусами перед гостями.</w:t>
      </w:r>
      <w:proofErr w:type="gram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  Ф/</w:t>
      </w:r>
      <w:proofErr w:type="spellStart"/>
      <w:r w:rsidR="005D5A38" w:rsidRPr="0026406A">
        <w:rPr>
          <w:rFonts w:ascii="Times New Roman" w:hAnsi="Times New Roman" w:cs="Times New Roman"/>
          <w:i/>
          <w:sz w:val="24"/>
          <w:szCs w:val="24"/>
          <w:u w:val="single"/>
        </w:rPr>
        <w:t>гр</w:t>
      </w:r>
      <w:proofErr w:type="spellEnd"/>
      <w:r w:rsidR="005D5A38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песни  «Ой, рябина кудрявая»</w:t>
      </w:r>
      <w:proofErr w:type="gram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)</w:t>
      </w:r>
      <w:proofErr w:type="gramEnd"/>
    </w:p>
    <w:p w:rsidR="0026406A" w:rsidRPr="0026406A" w:rsidRDefault="0026406A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5F1F4" wp14:editId="60BFD5E9">
            <wp:extent cx="5862637" cy="3908425"/>
            <wp:effectExtent l="0" t="0" r="5080" b="0"/>
            <wp:docPr id="1" name="Рисунок 1" descr="F:\Фото (на конкурс)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(на конкурс)\IMG_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61" cy="39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85" w:rsidRPr="0026406A" w:rsidRDefault="00744A85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76E" w:rsidRPr="0026406A" w:rsidRDefault="005A398C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49476E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49476E" w:rsidRPr="0026406A">
        <w:rPr>
          <w:rFonts w:ascii="Times New Roman" w:hAnsi="Times New Roman" w:cs="Times New Roman"/>
          <w:sz w:val="24"/>
          <w:szCs w:val="24"/>
        </w:rPr>
        <w:t xml:space="preserve">   Рябины  России, рябины России!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Нет дерева лучше, нет ягод красивей!</w:t>
      </w:r>
    </w:p>
    <w:p w:rsidR="0049476E" w:rsidRPr="0026406A" w:rsidRDefault="00C2752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4 д</w:t>
      </w:r>
      <w:r w:rsidR="0049476E" w:rsidRPr="0026406A">
        <w:rPr>
          <w:rFonts w:ascii="Times New Roman" w:hAnsi="Times New Roman" w:cs="Times New Roman"/>
          <w:b/>
          <w:sz w:val="24"/>
          <w:szCs w:val="24"/>
        </w:rPr>
        <w:t>ев</w:t>
      </w:r>
      <w:proofErr w:type="gramStart"/>
      <w:r w:rsidR="0049476E" w:rsidRPr="0026406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49476E" w:rsidRPr="0026406A">
        <w:rPr>
          <w:rFonts w:ascii="Times New Roman" w:hAnsi="Times New Roman" w:cs="Times New Roman"/>
          <w:sz w:val="24"/>
          <w:szCs w:val="24"/>
        </w:rPr>
        <w:t xml:space="preserve">    Вокруг  </w:t>
      </w:r>
      <w:proofErr w:type="spellStart"/>
      <w:r w:rsidR="0049476E" w:rsidRPr="0026406A">
        <w:rPr>
          <w:rFonts w:ascii="Times New Roman" w:hAnsi="Times New Roman" w:cs="Times New Roman"/>
          <w:sz w:val="24"/>
          <w:szCs w:val="24"/>
        </w:rPr>
        <w:t>рябинушки</w:t>
      </w:r>
      <w:proofErr w:type="spellEnd"/>
      <w:r w:rsidR="0049476E" w:rsidRPr="0026406A">
        <w:rPr>
          <w:rFonts w:ascii="Times New Roman" w:hAnsi="Times New Roman" w:cs="Times New Roman"/>
          <w:sz w:val="24"/>
          <w:szCs w:val="24"/>
        </w:rPr>
        <w:t xml:space="preserve">  пойдём,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lastRenderedPageBreak/>
        <w:t>Песню нежную споём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76E" w:rsidRDefault="0049476E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Хоровод  «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Рябинушка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»   </w:t>
      </w:r>
      <w:proofErr w:type="gram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411550"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End"/>
      <w:r w:rsidR="00411550"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музыка А. </w:t>
      </w:r>
      <w:proofErr w:type="spellStart"/>
      <w:r w:rsidR="00411550" w:rsidRPr="0026406A">
        <w:rPr>
          <w:rFonts w:ascii="Times New Roman" w:hAnsi="Times New Roman" w:cs="Times New Roman"/>
          <w:b/>
          <w:sz w:val="24"/>
          <w:szCs w:val="24"/>
          <w:u w:val="single"/>
        </w:rPr>
        <w:t>Евтод</w:t>
      </w:r>
      <w:r w:rsidR="00C27520" w:rsidRPr="0026406A">
        <w:rPr>
          <w:rFonts w:ascii="Times New Roman" w:hAnsi="Times New Roman" w:cs="Times New Roman"/>
          <w:b/>
          <w:sz w:val="24"/>
          <w:szCs w:val="24"/>
          <w:u w:val="single"/>
        </w:rPr>
        <w:t>ьевой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A7A20" w:rsidRDefault="00CA7A20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7A20" w:rsidRPr="0026406A" w:rsidRDefault="00CA7A20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476E" w:rsidRPr="0026406A" w:rsidRDefault="00C2752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5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="0049476E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Pr="002640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9476E" w:rsidRPr="0026406A">
        <w:rPr>
          <w:rFonts w:ascii="Times New Roman" w:hAnsi="Times New Roman" w:cs="Times New Roman"/>
          <w:sz w:val="24"/>
          <w:szCs w:val="24"/>
        </w:rPr>
        <w:t>Моя Россия – синеока птица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Красуется, милуется в садах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Моя Россия мне ночами снится</w:t>
      </w:r>
    </w:p>
    <w:p w:rsidR="00B42A81" w:rsidRPr="0026406A" w:rsidRDefault="0049476E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Ее я краше в жизни не видал.</w:t>
      </w:r>
    </w:p>
    <w:p w:rsidR="0049476E" w:rsidRPr="0026406A" w:rsidRDefault="00C2752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</w:rPr>
        <w:t>р</w:t>
      </w:r>
      <w:r w:rsidR="0049476E" w:rsidRPr="0026406A">
        <w:rPr>
          <w:rFonts w:ascii="Times New Roman" w:hAnsi="Times New Roman" w:cs="Times New Roman"/>
          <w:b/>
          <w:sz w:val="24"/>
          <w:szCs w:val="24"/>
        </w:rPr>
        <w:t>еб</w:t>
      </w:r>
      <w:proofErr w:type="spellEnd"/>
      <w:r w:rsidR="0049476E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49476E" w:rsidRPr="0026406A">
        <w:rPr>
          <w:rFonts w:ascii="Times New Roman" w:hAnsi="Times New Roman" w:cs="Times New Roman"/>
          <w:sz w:val="24"/>
          <w:szCs w:val="24"/>
        </w:rPr>
        <w:t xml:space="preserve">   Здесь синие реки,</w:t>
      </w:r>
      <w:r w:rsidR="0047305B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49476E" w:rsidRPr="0026406A">
        <w:rPr>
          <w:rFonts w:ascii="Times New Roman" w:hAnsi="Times New Roman" w:cs="Times New Roman"/>
          <w:sz w:val="24"/>
          <w:szCs w:val="24"/>
        </w:rPr>
        <w:t>зелёные травы,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Я к земле припаду,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Что б напиться воды из ручья.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Зашумит надо мною 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47305B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дубрава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И проснётся от песни  Россия моя</w:t>
      </w: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Русский танец  «Гляжу в озёра синие»</w:t>
      </w:r>
      <w:r w:rsidR="00411550"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16764" w:rsidRPr="0026406A">
        <w:rPr>
          <w:rFonts w:ascii="Times New Roman" w:hAnsi="Times New Roman" w:cs="Times New Roman"/>
          <w:sz w:val="24"/>
          <w:szCs w:val="24"/>
          <w:u w:val="single"/>
        </w:rPr>
        <w:t>(муз.</w:t>
      </w:r>
      <w:proofErr w:type="gramEnd"/>
      <w:r w:rsidR="00B16764" w:rsidRPr="002640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B16764" w:rsidRPr="0026406A">
        <w:rPr>
          <w:rFonts w:ascii="Times New Roman" w:hAnsi="Times New Roman" w:cs="Times New Roman"/>
          <w:sz w:val="24"/>
          <w:szCs w:val="24"/>
          <w:u w:val="single"/>
        </w:rPr>
        <w:t>Е Птичкина)</w:t>
      </w:r>
      <w:proofErr w:type="gramEnd"/>
    </w:p>
    <w:p w:rsidR="0049476E" w:rsidRPr="0026406A" w:rsidRDefault="0049476E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A81" w:rsidRPr="0026406A" w:rsidRDefault="00202F3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C21776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C21776" w:rsidRPr="0026406A">
        <w:rPr>
          <w:rFonts w:ascii="Times New Roman" w:hAnsi="Times New Roman" w:cs="Times New Roman"/>
          <w:sz w:val="24"/>
          <w:szCs w:val="24"/>
        </w:rPr>
        <w:t xml:space="preserve"> Любовь к стране начинается с любви к своей малой Родине. </w:t>
      </w:r>
    </w:p>
    <w:p w:rsidR="00B42A81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А это может быть деревня или посё</w:t>
      </w:r>
      <w:r w:rsidR="00B42A81" w:rsidRPr="0026406A">
        <w:rPr>
          <w:rFonts w:ascii="Times New Roman" w:hAnsi="Times New Roman" w:cs="Times New Roman"/>
          <w:sz w:val="24"/>
          <w:szCs w:val="24"/>
        </w:rPr>
        <w:t>лок</w:t>
      </w:r>
      <w:r w:rsidRPr="0026406A">
        <w:rPr>
          <w:rFonts w:ascii="Times New Roman" w:hAnsi="Times New Roman" w:cs="Times New Roman"/>
          <w:sz w:val="24"/>
          <w:szCs w:val="24"/>
        </w:rPr>
        <w:t>,</w:t>
      </w:r>
      <w:r w:rsidR="00B42A81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где человек родился и вырос,</w:t>
      </w:r>
    </w:p>
    <w:p w:rsidR="00C27520" w:rsidRPr="0026406A" w:rsidRDefault="0047305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C21776" w:rsidRPr="0026406A">
        <w:rPr>
          <w:rFonts w:ascii="Times New Roman" w:hAnsi="Times New Roman" w:cs="Times New Roman"/>
          <w:sz w:val="24"/>
          <w:szCs w:val="24"/>
        </w:rPr>
        <w:t>природа,</w:t>
      </w:r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C21776" w:rsidRPr="0026406A">
        <w:rPr>
          <w:rFonts w:ascii="Times New Roman" w:hAnsi="Times New Roman" w:cs="Times New Roman"/>
          <w:sz w:val="24"/>
          <w:szCs w:val="24"/>
        </w:rPr>
        <w:t>родные сердцу места.</w:t>
      </w:r>
    </w:p>
    <w:p w:rsidR="00B42A81" w:rsidRPr="0026406A" w:rsidRDefault="00202F3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2 ведущий</w:t>
      </w:r>
      <w:proofErr w:type="gramStart"/>
      <w:r w:rsidR="0047305B" w:rsidRPr="0026406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47305B" w:rsidRPr="0026406A">
        <w:rPr>
          <w:rFonts w:ascii="Times New Roman" w:hAnsi="Times New Roman" w:cs="Times New Roman"/>
          <w:sz w:val="24"/>
          <w:szCs w:val="24"/>
        </w:rPr>
        <w:t xml:space="preserve">  А как называется республика,</w:t>
      </w:r>
      <w:r w:rsidR="00C27520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B42A81" w:rsidRPr="0026406A">
        <w:rPr>
          <w:rFonts w:ascii="Times New Roman" w:hAnsi="Times New Roman" w:cs="Times New Roman"/>
          <w:sz w:val="24"/>
          <w:szCs w:val="24"/>
        </w:rPr>
        <w:t>которая является частью России</w:t>
      </w:r>
      <w:r w:rsidR="0047305B" w:rsidRPr="0026406A">
        <w:rPr>
          <w:rFonts w:ascii="Times New Roman" w:hAnsi="Times New Roman" w:cs="Times New Roman"/>
          <w:sz w:val="24"/>
          <w:szCs w:val="24"/>
        </w:rPr>
        <w:t>,</w:t>
      </w:r>
      <w:r w:rsidR="00B42A81" w:rsidRPr="00264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520" w:rsidRPr="0026406A" w:rsidRDefault="0047305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406A">
        <w:rPr>
          <w:rFonts w:ascii="Times New Roman" w:hAnsi="Times New Roman" w:cs="Times New Roman"/>
          <w:sz w:val="24"/>
          <w:szCs w:val="24"/>
        </w:rPr>
        <w:t>и в которой мы с вами живём?</w:t>
      </w:r>
      <w:proofErr w:type="gramEnd"/>
    </w:p>
    <w:p w:rsidR="0047305B" w:rsidRPr="0026406A" w:rsidRDefault="0047305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26406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 Мордовия!</w:t>
      </w:r>
    </w:p>
    <w:p w:rsidR="0047305B" w:rsidRPr="0026406A" w:rsidRDefault="00C27520" w:rsidP="00F34DA3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Волгой и Уралом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одной семьей живем,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Россию мы недаром</w:t>
      </w:r>
      <w:proofErr w:type="gramStart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ашей матушкой зовем.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2F31" w:rsidRPr="002640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Инсценировка «Что такое Родина»</w:t>
      </w:r>
    </w:p>
    <w:p w:rsidR="00C27520" w:rsidRPr="0026406A" w:rsidRDefault="00C27520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proofErr w:type="gramStart"/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Родина! Что  это  значит?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2F31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ведущий</w:t>
      </w:r>
      <w:proofErr w:type="gramStart"/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цветы, что растут в нашем крае.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заря, что горит, не сгорая.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Родина – это глаза твоей мамы…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proofErr w:type="gramStart"/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 – это закат над полями,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я со своими друзьями…</w:t>
      </w:r>
    </w:p>
    <w:p w:rsidR="00C27520" w:rsidRPr="0026406A" w:rsidRDefault="00202F31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</w:t>
      </w:r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</w:t>
      </w: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ущий</w:t>
      </w:r>
      <w:proofErr w:type="gramStart"/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 – это земля у порога,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</w:t>
      </w:r>
      <w:r w:rsidR="003E2554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впервые узнал свое имя.</w:t>
      </w:r>
    </w:p>
    <w:p w:rsidR="003E2554" w:rsidRPr="0026406A" w:rsidRDefault="003E2554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proofErr w:type="gram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  <w:r w:rsidR="00C27520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– это земля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я родился и вырос.</w:t>
      </w:r>
    </w:p>
    <w:p w:rsidR="002E65F0" w:rsidRPr="0026406A" w:rsidRDefault="00202F31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ведущий</w:t>
      </w:r>
      <w:proofErr w:type="gramStart"/>
      <w:r w:rsidR="003E2554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305B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на нашей Земле разные края, </w:t>
      </w:r>
      <w:r w:rsidR="0047305B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там, где отчий дом, </w:t>
      </w:r>
    </w:p>
    <w:p w:rsidR="0047305B" w:rsidRPr="0026406A" w:rsidRDefault="0047305B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Родина твоя! </w:t>
      </w:r>
    </w:p>
    <w:p w:rsidR="00A04E2E" w:rsidRPr="0026406A" w:rsidRDefault="00C27520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proofErr w:type="gram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A04E2E"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</w:t>
      </w:r>
      <w:proofErr w:type="gramStart"/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</w:t>
      </w:r>
      <w:proofErr w:type="gramEnd"/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цветущий на земле, </w:t>
      </w:r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 песня жаворонком льется, </w:t>
      </w:r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Там речек синь, там ширь полей, </w:t>
      </w:r>
      <w:r w:rsidR="00C21776"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край Мордовией зовется.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1</w:t>
      </w:r>
      <w:r w:rsidR="00A04E2E" w:rsidRPr="0026406A">
        <w:rPr>
          <w:rFonts w:ascii="Times New Roman" w:hAnsi="Times New Roman" w:cs="Times New Roman"/>
          <w:b/>
          <w:sz w:val="24"/>
          <w:szCs w:val="24"/>
        </w:rPr>
        <w:t>0</w:t>
      </w:r>
      <w:r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A04E2E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Велика и необъятна вся мордовская  земля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Урожаями богаты наши нивы и поля.</w:t>
      </w:r>
    </w:p>
    <w:p w:rsidR="00C21776" w:rsidRPr="0026406A" w:rsidRDefault="00A04E2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C21776" w:rsidRPr="0026406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C21776" w:rsidRPr="0026406A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="00C21776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C21776" w:rsidRPr="0026406A">
        <w:rPr>
          <w:rFonts w:ascii="Times New Roman" w:hAnsi="Times New Roman" w:cs="Times New Roman"/>
          <w:sz w:val="24"/>
          <w:szCs w:val="24"/>
        </w:rPr>
        <w:t xml:space="preserve">  Мы с мордовской песней дружим,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406A">
        <w:rPr>
          <w:rFonts w:ascii="Times New Roman" w:hAnsi="Times New Roman" w:cs="Times New Roman"/>
          <w:sz w:val="24"/>
          <w:szCs w:val="24"/>
        </w:rPr>
        <w:t xml:space="preserve">По </w:t>
      </w:r>
      <w:r w:rsidR="00A04E2E" w:rsidRPr="0026406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мордовски</w:t>
      </w:r>
      <w:proofErr w:type="spellEnd"/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говорим.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Хорошо живём,</w:t>
      </w:r>
      <w:r w:rsidR="00A04E2E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>тужим</w:t>
      </w:r>
      <w:proofErr w:type="gramEnd"/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Песню спеть для вас хотим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F31" w:rsidRPr="0026406A" w:rsidRDefault="00202F31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Мордовская  народная  </w:t>
      </w:r>
      <w:r w:rsidR="00C21776" w:rsidRPr="0026406A">
        <w:rPr>
          <w:rFonts w:ascii="Times New Roman" w:hAnsi="Times New Roman" w:cs="Times New Roman"/>
          <w:b/>
          <w:sz w:val="24"/>
          <w:szCs w:val="24"/>
          <w:u w:val="single"/>
        </w:rPr>
        <w:t>песня  «</w:t>
      </w:r>
      <w:proofErr w:type="spellStart"/>
      <w:r w:rsidR="00C21776" w:rsidRPr="0026406A">
        <w:rPr>
          <w:rFonts w:ascii="Times New Roman" w:hAnsi="Times New Roman" w:cs="Times New Roman"/>
          <w:b/>
          <w:sz w:val="24"/>
          <w:szCs w:val="24"/>
          <w:u w:val="single"/>
        </w:rPr>
        <w:t>Луганяса</w:t>
      </w:r>
      <w:proofErr w:type="spellEnd"/>
      <w:r w:rsidR="00C21776"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C21776" w:rsidRPr="0026406A">
        <w:rPr>
          <w:rFonts w:ascii="Times New Roman" w:hAnsi="Times New Roman" w:cs="Times New Roman"/>
          <w:b/>
          <w:sz w:val="24"/>
          <w:szCs w:val="24"/>
          <w:u w:val="single"/>
        </w:rPr>
        <w:t>келуня</w:t>
      </w:r>
      <w:proofErr w:type="spellEnd"/>
      <w:r w:rsidR="00C21776" w:rsidRPr="0026406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21776" w:rsidRPr="0026406A" w:rsidRDefault="00202F31" w:rsidP="00F34DA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sz w:val="24"/>
          <w:szCs w:val="24"/>
          <w:u w:val="single"/>
        </w:rPr>
        <w:t>(с исполнением оркестра народных инструментов)</w:t>
      </w:r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Звучит ф/</w:t>
      </w:r>
      <w:proofErr w:type="spell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гр</w:t>
      </w:r>
      <w:proofErr w:type="spell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песни «</w:t>
      </w:r>
      <w:proofErr w:type="spell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Горниповт</w:t>
      </w:r>
      <w:proofErr w:type="spell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» в исп. </w:t>
      </w:r>
      <w:proofErr w:type="spell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Н.Марковой</w:t>
      </w:r>
      <w:proofErr w:type="spellEnd"/>
      <w:proofErr w:type="gramStart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.</w:t>
      </w:r>
      <w:proofErr w:type="gramEnd"/>
    </w:p>
    <w:p w:rsidR="00B42A81" w:rsidRPr="0026406A" w:rsidRDefault="003E2554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sz w:val="24"/>
          <w:szCs w:val="24"/>
        </w:rPr>
        <w:t>(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В это время девочка с мальчиком</w:t>
      </w:r>
      <w:proofErr w:type="gramStart"/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,</w:t>
      </w:r>
      <w:proofErr w:type="gramEnd"/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взявшись за руки ,идут на середину зала.</w:t>
      </w:r>
    </w:p>
    <w:p w:rsidR="00247C3F" w:rsidRDefault="009517C0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Поворачиваются лицом друг к другу</w:t>
      </w:r>
      <w:proofErr w:type="gramStart"/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Девочка говорит мальчику 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(Назару)</w:t>
      </w:r>
    </w:p>
    <w:p w:rsidR="0026406A" w:rsidRPr="0026406A" w:rsidRDefault="0026406A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A3CDE0F" wp14:editId="1C1FD1F3">
            <wp:extent cx="5940425" cy="3960283"/>
            <wp:effectExtent l="0" t="0" r="3175" b="2540"/>
            <wp:docPr id="2" name="Рисунок 2" descr="F:\Фото (на конкурс)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(на конкурс)\IMG_4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Девочка:</w:t>
      </w:r>
      <w:r w:rsidR="00B42A81" w:rsidRPr="0026406A">
        <w:rPr>
          <w:rFonts w:ascii="Times New Roman" w:hAnsi="Times New Roman" w:cs="Times New Roman"/>
          <w:sz w:val="24"/>
          <w:szCs w:val="24"/>
        </w:rPr>
        <w:t xml:space="preserve"> Пойдём</w:t>
      </w:r>
      <w:r w:rsidRPr="0026406A">
        <w:rPr>
          <w:rFonts w:ascii="Times New Roman" w:hAnsi="Times New Roman" w:cs="Times New Roman"/>
          <w:sz w:val="24"/>
          <w:szCs w:val="24"/>
        </w:rPr>
        <w:t>,</w:t>
      </w:r>
      <w:r w:rsidR="00B42A81"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Pr="0026406A">
        <w:rPr>
          <w:rFonts w:ascii="Times New Roman" w:hAnsi="Times New Roman" w:cs="Times New Roman"/>
          <w:sz w:val="24"/>
          <w:szCs w:val="24"/>
        </w:rPr>
        <w:t>Назар на базар</w:t>
      </w:r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Покупать мне товар</w:t>
      </w:r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Которое вышито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>как цветок</w:t>
      </w:r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Золотыми нитками, бусами и бисером</w:t>
      </w:r>
    </w:p>
    <w:p w:rsidR="008064FF" w:rsidRPr="0026406A" w:rsidRDefault="00B42A8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Мальчик</w:t>
      </w:r>
      <w:r w:rsidR="008064FF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8064FF"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FF" w:rsidRPr="0026406A">
        <w:rPr>
          <w:rFonts w:ascii="Times New Roman" w:hAnsi="Times New Roman" w:cs="Times New Roman"/>
          <w:sz w:val="24"/>
          <w:szCs w:val="24"/>
        </w:rPr>
        <w:t>Адя</w:t>
      </w:r>
      <w:proofErr w:type="spellEnd"/>
      <w:proofErr w:type="gramStart"/>
      <w:r w:rsidR="008064FF" w:rsidRPr="002640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064FF"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4FF" w:rsidRPr="0026406A">
        <w:rPr>
          <w:rFonts w:ascii="Times New Roman" w:hAnsi="Times New Roman" w:cs="Times New Roman"/>
          <w:sz w:val="24"/>
          <w:szCs w:val="24"/>
        </w:rPr>
        <w:t>Олён</w:t>
      </w:r>
      <w:proofErr w:type="spellEnd"/>
      <w:r w:rsidR="008064FF" w:rsidRPr="0026406A">
        <w:rPr>
          <w:rFonts w:ascii="Times New Roman" w:hAnsi="Times New Roman" w:cs="Times New Roman"/>
          <w:sz w:val="24"/>
          <w:szCs w:val="24"/>
        </w:rPr>
        <w:t xml:space="preserve">, базаров  </w:t>
      </w:r>
      <w:proofErr w:type="spellStart"/>
      <w:r w:rsidR="008064FF" w:rsidRPr="0026406A">
        <w:rPr>
          <w:rFonts w:ascii="Times New Roman" w:hAnsi="Times New Roman" w:cs="Times New Roman"/>
          <w:sz w:val="24"/>
          <w:szCs w:val="24"/>
        </w:rPr>
        <w:t>тонеть</w:t>
      </w:r>
      <w:proofErr w:type="spellEnd"/>
      <w:r w:rsidR="008064FF" w:rsidRPr="0026406A">
        <w:rPr>
          <w:rFonts w:ascii="Times New Roman" w:hAnsi="Times New Roman" w:cs="Times New Roman"/>
          <w:sz w:val="24"/>
          <w:szCs w:val="24"/>
        </w:rPr>
        <w:t xml:space="preserve">  паля  </w:t>
      </w:r>
      <w:proofErr w:type="spellStart"/>
      <w:r w:rsidR="008064FF" w:rsidRPr="0026406A">
        <w:rPr>
          <w:rFonts w:ascii="Times New Roman" w:hAnsi="Times New Roman" w:cs="Times New Roman"/>
          <w:sz w:val="24"/>
          <w:szCs w:val="24"/>
        </w:rPr>
        <w:t>рамамо</w:t>
      </w:r>
      <w:proofErr w:type="spellEnd"/>
      <w:r w:rsidR="008064FF" w:rsidRPr="0026406A">
        <w:rPr>
          <w:rFonts w:ascii="Times New Roman" w:hAnsi="Times New Roman" w:cs="Times New Roman"/>
          <w:sz w:val="24"/>
          <w:szCs w:val="24"/>
        </w:rPr>
        <w:t>!</w:t>
      </w:r>
    </w:p>
    <w:p w:rsidR="00B42A81" w:rsidRPr="0026406A" w:rsidRDefault="003E2554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Назар</w:t>
      </w:r>
      <w:r w:rsidR="009517C0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подходит к столику</w:t>
      </w:r>
      <w:proofErr w:type="gramStart"/>
      <w:r w:rsidR="009517C0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,</w:t>
      </w:r>
      <w:proofErr w:type="gramEnd"/>
      <w:r w:rsidR="009517C0" w:rsidRPr="0026406A">
        <w:rPr>
          <w:rFonts w:ascii="Times New Roman" w:hAnsi="Times New Roman" w:cs="Times New Roman"/>
          <w:i/>
          <w:sz w:val="24"/>
          <w:szCs w:val="24"/>
          <w:u w:val="single"/>
        </w:rPr>
        <w:t>берёт мордо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вское</w:t>
      </w:r>
      <w:r w:rsidR="009517C0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платье,</w:t>
      </w:r>
      <w:r w:rsidR="009517C0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247C3F" w:rsidRPr="0026406A" w:rsidRDefault="009517C0" w:rsidP="00F34DA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i/>
          <w:sz w:val="24"/>
          <w:szCs w:val="24"/>
          <w:u w:val="single"/>
        </w:rPr>
        <w:t>пре</w:t>
      </w:r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подносит его девочке. </w:t>
      </w:r>
      <w:proofErr w:type="gramStart"/>
      <w:r w:rsidR="00247C3F" w:rsidRPr="0026406A">
        <w:rPr>
          <w:rFonts w:ascii="Times New Roman" w:hAnsi="Times New Roman" w:cs="Times New Roman"/>
          <w:i/>
          <w:sz w:val="24"/>
          <w:szCs w:val="24"/>
          <w:u w:val="single"/>
        </w:rPr>
        <w:t>Она примеряет его на себя.</w:t>
      </w:r>
      <w:r w:rsidR="003E2554" w:rsidRPr="0026406A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proofErr w:type="gramEnd"/>
    </w:p>
    <w:p w:rsidR="00247C3F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Девочка:</w:t>
      </w:r>
      <w:r w:rsidR="00C26252" w:rsidRPr="0026406A">
        <w:rPr>
          <w:rFonts w:ascii="Times New Roman" w:hAnsi="Times New Roman" w:cs="Times New Roman"/>
          <w:sz w:val="24"/>
          <w:szCs w:val="24"/>
        </w:rPr>
        <w:t xml:space="preserve">  Пек  </w:t>
      </w:r>
      <w:proofErr w:type="spellStart"/>
      <w:r w:rsidR="00C26252" w:rsidRPr="0026406A">
        <w:rPr>
          <w:rFonts w:ascii="Times New Roman" w:hAnsi="Times New Roman" w:cs="Times New Roman"/>
          <w:sz w:val="24"/>
          <w:szCs w:val="24"/>
        </w:rPr>
        <w:t>вадря</w:t>
      </w:r>
      <w:proofErr w:type="spellEnd"/>
      <w:r w:rsidR="00C26252"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26252" w:rsidRPr="0026406A">
        <w:rPr>
          <w:rFonts w:ascii="Times New Roman" w:hAnsi="Times New Roman" w:cs="Times New Roman"/>
          <w:sz w:val="24"/>
          <w:szCs w:val="24"/>
        </w:rPr>
        <w:t>палясь</w:t>
      </w:r>
      <w:proofErr w:type="spellEnd"/>
      <w:proofErr w:type="gramStart"/>
      <w:r w:rsidRPr="002640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сюк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 пря 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тонеть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>.</w:t>
      </w:r>
    </w:p>
    <w:p w:rsidR="00B42A81" w:rsidRPr="0026406A" w:rsidRDefault="00202F3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1 ведущий</w:t>
      </w:r>
      <w:r w:rsidR="00247C3F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247C3F" w:rsidRPr="0026406A">
        <w:rPr>
          <w:rFonts w:ascii="Times New Roman" w:hAnsi="Times New Roman" w:cs="Times New Roman"/>
          <w:sz w:val="24"/>
          <w:szCs w:val="24"/>
        </w:rPr>
        <w:t xml:space="preserve"> Издавна славились мордовские девушки своими нарядами. </w:t>
      </w:r>
    </w:p>
    <w:p w:rsidR="00B42A81" w:rsidRPr="0026406A" w:rsidRDefault="00247C3F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Годами вышивали свои рубахи, которые называются…</w:t>
      </w:r>
    </w:p>
    <w:p w:rsidR="00247C3F" w:rsidRPr="0026406A" w:rsidRDefault="00B42A8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Дети</w:t>
      </w:r>
      <w:r w:rsidR="00247C3F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9517C0" w:rsidRPr="00264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C3F" w:rsidRPr="0026406A">
        <w:rPr>
          <w:rFonts w:ascii="Times New Roman" w:hAnsi="Times New Roman" w:cs="Times New Roman"/>
          <w:sz w:val="24"/>
          <w:szCs w:val="24"/>
        </w:rPr>
        <w:t>-</w:t>
      </w:r>
      <w:r w:rsidR="009517C0" w:rsidRPr="0026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C3F" w:rsidRPr="0026406A">
        <w:rPr>
          <w:rFonts w:ascii="Times New Roman" w:hAnsi="Times New Roman" w:cs="Times New Roman"/>
          <w:sz w:val="24"/>
          <w:szCs w:val="24"/>
        </w:rPr>
        <w:t>Панар</w:t>
      </w:r>
      <w:proofErr w:type="spellEnd"/>
      <w:r w:rsidR="009517C0" w:rsidRPr="0026406A">
        <w:rPr>
          <w:rFonts w:ascii="Times New Roman" w:hAnsi="Times New Roman" w:cs="Times New Roman"/>
          <w:sz w:val="24"/>
          <w:szCs w:val="24"/>
        </w:rPr>
        <w:t>.</w:t>
      </w:r>
    </w:p>
    <w:p w:rsidR="009517C0" w:rsidRPr="0026406A" w:rsidRDefault="00202F31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2 ведущий</w:t>
      </w:r>
      <w:r w:rsidR="009517C0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9517C0" w:rsidRPr="0026406A">
        <w:rPr>
          <w:rFonts w:ascii="Times New Roman" w:hAnsi="Times New Roman" w:cs="Times New Roman"/>
          <w:sz w:val="24"/>
          <w:szCs w:val="24"/>
        </w:rPr>
        <w:t xml:space="preserve"> Украшали их бисером, бусинками, аппликацией</w:t>
      </w:r>
      <w:proofErr w:type="gramStart"/>
      <w:r w:rsidR="009517C0" w:rsidRPr="0026406A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="009517C0" w:rsidRPr="0026406A">
        <w:rPr>
          <w:rFonts w:ascii="Times New Roman" w:hAnsi="Times New Roman" w:cs="Times New Roman"/>
          <w:sz w:val="24"/>
          <w:szCs w:val="24"/>
        </w:rPr>
        <w:t xml:space="preserve"> Полюбуемся!</w:t>
      </w:r>
    </w:p>
    <w:p w:rsidR="00C21776" w:rsidRPr="0026406A" w:rsidRDefault="00C21776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76E" w:rsidRPr="0026406A" w:rsidRDefault="009517C0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Мордовская песня «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Адя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Олён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базаров»</w:t>
      </w:r>
    </w:p>
    <w:p w:rsidR="003E2554" w:rsidRPr="0026406A" w:rsidRDefault="003E2554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5ADE" w:rsidRDefault="006E5ADE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12 </w:t>
      </w:r>
      <w:proofErr w:type="spell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</w:t>
      </w:r>
      <w:proofErr w:type="spellEnd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усские с </w:t>
      </w:r>
      <w:proofErr w:type="spellStart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мордвами</w:t>
      </w:r>
      <w:proofErr w:type="spell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татары –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живут заботою одной.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Ты, как мать, нас собрала недаром,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сделать крепче край родной.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В.Мирошина</w:t>
      </w:r>
      <w:proofErr w:type="spellEnd"/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0A43" w:rsidRPr="0026406A" w:rsidRDefault="00010A43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17C0" w:rsidRPr="0026406A" w:rsidRDefault="00A04E2E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13 </w:t>
      </w:r>
      <w:proofErr w:type="spellStart"/>
      <w:r w:rsidR="009517C0" w:rsidRPr="0026406A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="009517C0"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="009517C0" w:rsidRPr="0026406A">
        <w:rPr>
          <w:rFonts w:ascii="Times New Roman" w:hAnsi="Times New Roman" w:cs="Times New Roman"/>
          <w:sz w:val="24"/>
          <w:szCs w:val="24"/>
        </w:rPr>
        <w:t xml:space="preserve">   На просторах  республики нашей</w:t>
      </w:r>
    </w:p>
    <w:p w:rsidR="009517C0" w:rsidRPr="0026406A" w:rsidRDefault="009517C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Вместе дружной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семьёю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живём.</w:t>
      </w:r>
    </w:p>
    <w:p w:rsidR="009517C0" w:rsidRPr="0026406A" w:rsidRDefault="009517C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Вместе в поле  и сеем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>и пашем,</w:t>
      </w:r>
    </w:p>
    <w:p w:rsidR="009028E5" w:rsidRDefault="009517C0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Вместе пляшем и песни поём.</w:t>
      </w:r>
    </w:p>
    <w:p w:rsidR="0026406A" w:rsidRPr="0026406A" w:rsidRDefault="0026406A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6F9BCEF" wp14:editId="75D1E653">
            <wp:extent cx="5940425" cy="3960283"/>
            <wp:effectExtent l="0" t="0" r="3175" b="2540"/>
            <wp:docPr id="3" name="Рисунок 3" descr="F:\Фото (на конкурс)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(на конкурс)\IMG_4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EB" w:rsidRPr="0026406A" w:rsidRDefault="007850EB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28E5" w:rsidRDefault="00B16764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Татарский танец « Нежность»</w:t>
      </w:r>
    </w:p>
    <w:p w:rsidR="00010A43" w:rsidRDefault="00010A43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0A43" w:rsidRDefault="00010A43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6406A"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 w:rsidRPr="0026406A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26406A">
        <w:rPr>
          <w:rFonts w:ascii="Times New Roman" w:hAnsi="Times New Roman" w:cs="Times New Roman"/>
          <w:b/>
          <w:sz w:val="24"/>
          <w:szCs w:val="24"/>
        </w:rPr>
        <w:t>:</w:t>
      </w:r>
      <w:r w:rsidRPr="0026406A">
        <w:rPr>
          <w:rFonts w:ascii="Times New Roman" w:hAnsi="Times New Roman" w:cs="Times New Roman"/>
          <w:sz w:val="24"/>
          <w:szCs w:val="24"/>
        </w:rPr>
        <w:t xml:space="preserve">  До чего же луга хороши,</w:t>
      </w:r>
    </w:p>
    <w:p w:rsidR="00010A43" w:rsidRDefault="00010A43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6406A">
        <w:rPr>
          <w:rFonts w:ascii="Times New Roman" w:hAnsi="Times New Roman" w:cs="Times New Roman"/>
          <w:sz w:val="24"/>
          <w:szCs w:val="24"/>
        </w:rPr>
        <w:t>елены и пригожи леса!</w:t>
      </w:r>
    </w:p>
    <w:p w:rsidR="00010A43" w:rsidRDefault="00010A43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Выйди в круг, и со мною спляши,</w:t>
      </w:r>
    </w:p>
    <w:p w:rsidR="00010A43" w:rsidRDefault="00010A43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д</w:t>
      </w:r>
      <w:r w:rsidRPr="0026406A">
        <w:rPr>
          <w:rFonts w:ascii="Times New Roman" w:hAnsi="Times New Roman" w:cs="Times New Roman"/>
          <w:sz w:val="24"/>
          <w:szCs w:val="24"/>
        </w:rPr>
        <w:t>рузей отставать нам нельзя!</w:t>
      </w:r>
    </w:p>
    <w:p w:rsidR="007850EB" w:rsidRPr="0026406A" w:rsidRDefault="007850EB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Мордовский танец «Играй</w:t>
      </w:r>
      <w:proofErr w:type="gramStart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 xml:space="preserve"> ,</w:t>
      </w:r>
      <w:proofErr w:type="gramEnd"/>
      <w:r w:rsidRPr="0026406A">
        <w:rPr>
          <w:rFonts w:ascii="Times New Roman" w:hAnsi="Times New Roman" w:cs="Times New Roman"/>
          <w:b/>
          <w:sz w:val="24"/>
          <w:szCs w:val="24"/>
          <w:u w:val="single"/>
        </w:rPr>
        <w:t>гармошка»</w:t>
      </w:r>
      <w:r w:rsidRPr="0026406A">
        <w:rPr>
          <w:rFonts w:ascii="Times New Roman" w:hAnsi="Times New Roman" w:cs="Times New Roman"/>
          <w:sz w:val="24"/>
          <w:szCs w:val="24"/>
          <w:u w:val="single"/>
        </w:rPr>
        <w:t xml:space="preserve">(муз. </w:t>
      </w:r>
      <w:proofErr w:type="spellStart"/>
      <w:proofErr w:type="gramStart"/>
      <w:r w:rsidRPr="0026406A">
        <w:rPr>
          <w:rFonts w:ascii="Times New Roman" w:hAnsi="Times New Roman" w:cs="Times New Roman"/>
          <w:sz w:val="24"/>
          <w:szCs w:val="24"/>
          <w:u w:val="single"/>
        </w:rPr>
        <w:t>А.Заволокина</w:t>
      </w:r>
      <w:proofErr w:type="spellEnd"/>
      <w:r w:rsidRPr="0026406A">
        <w:rPr>
          <w:rFonts w:ascii="Times New Roman" w:hAnsi="Times New Roman" w:cs="Times New Roman"/>
          <w:sz w:val="24"/>
          <w:szCs w:val="24"/>
          <w:u w:val="single"/>
        </w:rPr>
        <w:t>)</w:t>
      </w:r>
      <w:proofErr w:type="gramEnd"/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 xml:space="preserve">1 ведущий: </w:t>
      </w:r>
      <w:r w:rsidRPr="0026406A">
        <w:rPr>
          <w:rFonts w:ascii="Times New Roman" w:hAnsi="Times New Roman" w:cs="Times New Roman"/>
          <w:sz w:val="24"/>
          <w:szCs w:val="24"/>
        </w:rPr>
        <w:t xml:space="preserve">Народы Мордовии  </w:t>
      </w:r>
      <w:proofErr w:type="spellStart"/>
      <w:r w:rsidRPr="0026406A">
        <w:rPr>
          <w:rFonts w:ascii="Times New Roman" w:hAnsi="Times New Roman" w:cs="Times New Roman"/>
          <w:sz w:val="24"/>
          <w:szCs w:val="24"/>
        </w:rPr>
        <w:t>эрьзя</w:t>
      </w:r>
      <w:proofErr w:type="spellEnd"/>
      <w:r w:rsidRPr="0026406A">
        <w:rPr>
          <w:rFonts w:ascii="Times New Roman" w:hAnsi="Times New Roman" w:cs="Times New Roman"/>
          <w:sz w:val="24"/>
          <w:szCs w:val="24"/>
        </w:rPr>
        <w:t xml:space="preserve">  и мокша,</w:t>
      </w:r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Татары и русские – все мы родня</w:t>
      </w:r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Восходит заря над Сурою и Мокшею,</w:t>
      </w:r>
    </w:p>
    <w:p w:rsidR="00190A8B" w:rsidRPr="0026406A" w:rsidRDefault="00190A8B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И греет нам души родная земля</w:t>
      </w:r>
    </w:p>
    <w:p w:rsidR="00190A8B" w:rsidRPr="0026406A" w:rsidRDefault="00190A8B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 ведущий: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цвети, Мордовия родная!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в семье народов не одна. </w:t>
      </w: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Русь тебя от бед оберегает,</w:t>
      </w:r>
    </w:p>
    <w:p w:rsidR="00190A8B" w:rsidRPr="0026406A" w:rsidRDefault="00190A8B" w:rsidP="00F34D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0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родная старшая сестра.</w:t>
      </w:r>
    </w:p>
    <w:p w:rsidR="00EB4FAB" w:rsidRPr="0026406A" w:rsidRDefault="00EB4FAB" w:rsidP="00F34DA3">
      <w:pPr>
        <w:spacing w:after="0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190A8B" w:rsidRPr="0026406A" w:rsidRDefault="00190A8B" w:rsidP="00F34DA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Песня со слайдами  «Живи, Мордовия, моя», муз. </w:t>
      </w:r>
      <w:proofErr w:type="gramStart"/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 Багрова, сл. А. Нестерова. </w:t>
      </w:r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br/>
      </w:r>
      <w:proofErr w:type="gramEnd"/>
    </w:p>
    <w:p w:rsidR="00B42A81" w:rsidRPr="0026406A" w:rsidRDefault="00190A8B" w:rsidP="00F34D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(Дети стоят</w:t>
      </w:r>
      <w:proofErr w:type="gramStart"/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,</w:t>
      </w:r>
      <w:proofErr w:type="gramEnd"/>
      <w:r w:rsidRPr="0026406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взявшись за руки, и раскачиваются в такт мелодии)</w:t>
      </w:r>
    </w:p>
    <w:p w:rsidR="00CB4685" w:rsidRDefault="00CB4685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4685" w:rsidRDefault="00CB4685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2A81" w:rsidRPr="00CA7A20" w:rsidRDefault="00CA7A20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«Фотографии из личного архива автора»</w:t>
      </w:r>
    </w:p>
    <w:p w:rsidR="00CA7A20" w:rsidRDefault="00CA7A20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4685" w:rsidRDefault="00CB4685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4685" w:rsidRDefault="00CB4685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771D" w:rsidRPr="0026406A" w:rsidRDefault="0018771D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06A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8771D" w:rsidRPr="0026406A" w:rsidRDefault="0018771D" w:rsidP="00F34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771D" w:rsidRPr="0026406A" w:rsidRDefault="0018771D" w:rsidP="00744A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Примерный региональный модуль программы </w:t>
      </w:r>
      <w:proofErr w:type="gramStart"/>
      <w:r w:rsidRPr="0026406A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71D" w:rsidRPr="0026406A" w:rsidRDefault="0018771D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образования «Мы в Мордовии живём»  Саранск. 2011</w:t>
      </w:r>
    </w:p>
    <w:p w:rsidR="0018771D" w:rsidRPr="0026406A" w:rsidRDefault="0018771D" w:rsidP="00744A8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Комарова А.М.  Народное искусство в воспитании детей. </w:t>
      </w:r>
    </w:p>
    <w:p w:rsidR="00744A85" w:rsidRPr="0026406A" w:rsidRDefault="0018771D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Москва , 1997</w:t>
      </w:r>
      <w:r w:rsidR="00744A85" w:rsidRPr="002640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771D" w:rsidRPr="0026406A" w:rsidRDefault="00744A85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 3. </w:t>
      </w:r>
      <w:proofErr w:type="spellStart"/>
      <w:r w:rsidR="0018771D" w:rsidRPr="0026406A">
        <w:rPr>
          <w:rFonts w:ascii="Times New Roman" w:hAnsi="Times New Roman" w:cs="Times New Roman"/>
          <w:sz w:val="24"/>
          <w:szCs w:val="24"/>
        </w:rPr>
        <w:t>Бударина.Т.А</w:t>
      </w:r>
      <w:proofErr w:type="spellEnd"/>
      <w:r w:rsidR="0018771D" w:rsidRPr="0026406A">
        <w:rPr>
          <w:rFonts w:ascii="Times New Roman" w:hAnsi="Times New Roman" w:cs="Times New Roman"/>
          <w:sz w:val="24"/>
          <w:szCs w:val="24"/>
        </w:rPr>
        <w:t xml:space="preserve">. Знакомство детей с русским народным творчеством. </w:t>
      </w:r>
    </w:p>
    <w:p w:rsidR="0018771D" w:rsidRPr="0026406A" w:rsidRDefault="0018771D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С.-Петербург,1998.</w:t>
      </w:r>
    </w:p>
    <w:p w:rsidR="0018771D" w:rsidRPr="0026406A" w:rsidRDefault="00744A85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</w:t>
      </w:r>
      <w:r w:rsidR="0018771D" w:rsidRPr="0026406A">
        <w:rPr>
          <w:rFonts w:ascii="Times New Roman" w:hAnsi="Times New Roman" w:cs="Times New Roman"/>
          <w:sz w:val="24"/>
          <w:szCs w:val="24"/>
        </w:rPr>
        <w:t xml:space="preserve"> 4.</w:t>
      </w: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8771D" w:rsidRPr="0026406A">
        <w:rPr>
          <w:rFonts w:ascii="Times New Roman" w:hAnsi="Times New Roman" w:cs="Times New Roman"/>
          <w:sz w:val="24"/>
          <w:szCs w:val="24"/>
        </w:rPr>
        <w:t>Князева</w:t>
      </w:r>
      <w:proofErr w:type="gramStart"/>
      <w:r w:rsidR="0018771D" w:rsidRPr="0026406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18771D" w:rsidRPr="0026406A">
        <w:rPr>
          <w:rFonts w:ascii="Times New Roman" w:hAnsi="Times New Roman" w:cs="Times New Roman"/>
          <w:sz w:val="24"/>
          <w:szCs w:val="24"/>
        </w:rPr>
        <w:t>.Л</w:t>
      </w:r>
      <w:proofErr w:type="spellEnd"/>
      <w:r w:rsidR="0018771D" w:rsidRPr="0026406A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18771D" w:rsidRPr="0026406A">
        <w:rPr>
          <w:rFonts w:ascii="Times New Roman" w:hAnsi="Times New Roman" w:cs="Times New Roman"/>
          <w:sz w:val="24"/>
          <w:szCs w:val="24"/>
        </w:rPr>
        <w:t>Маханёва.М.Д</w:t>
      </w:r>
      <w:proofErr w:type="spellEnd"/>
      <w:r w:rsidR="0018771D" w:rsidRPr="0026406A">
        <w:rPr>
          <w:rFonts w:ascii="Times New Roman" w:hAnsi="Times New Roman" w:cs="Times New Roman"/>
          <w:sz w:val="24"/>
          <w:szCs w:val="24"/>
        </w:rPr>
        <w:t>. Приобщение детей к истокам</w:t>
      </w:r>
    </w:p>
    <w:p w:rsidR="0018771D" w:rsidRPr="0026406A" w:rsidRDefault="0018771D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>русской народной культуры. С.Петербург.1998</w:t>
      </w:r>
    </w:p>
    <w:p w:rsidR="00744A85" w:rsidRPr="0026406A" w:rsidRDefault="00744A85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r w:rsidR="0018771D" w:rsidRPr="0026406A">
        <w:rPr>
          <w:rFonts w:ascii="Times New Roman" w:hAnsi="Times New Roman" w:cs="Times New Roman"/>
          <w:sz w:val="24"/>
          <w:szCs w:val="24"/>
        </w:rPr>
        <w:t>5.</w:t>
      </w: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8771D" w:rsidRPr="0026406A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="0018771D" w:rsidRPr="0026406A">
        <w:rPr>
          <w:rFonts w:ascii="Times New Roman" w:hAnsi="Times New Roman" w:cs="Times New Roman"/>
          <w:sz w:val="24"/>
          <w:szCs w:val="24"/>
        </w:rPr>
        <w:t xml:space="preserve"> М.Ю. Русские народные п</w:t>
      </w:r>
      <w:r w:rsidRPr="0026406A">
        <w:rPr>
          <w:rFonts w:ascii="Times New Roman" w:hAnsi="Times New Roman" w:cs="Times New Roman"/>
          <w:sz w:val="24"/>
          <w:szCs w:val="24"/>
        </w:rPr>
        <w:t>раздники в детском саду. М.,2006</w:t>
      </w:r>
    </w:p>
    <w:p w:rsidR="0018771D" w:rsidRPr="0026406A" w:rsidRDefault="00744A85" w:rsidP="00F34D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r w:rsidR="0018771D" w:rsidRPr="0026406A">
        <w:rPr>
          <w:rFonts w:ascii="Times New Roman" w:hAnsi="Times New Roman" w:cs="Times New Roman"/>
          <w:sz w:val="24"/>
          <w:szCs w:val="24"/>
        </w:rPr>
        <w:t>6.</w:t>
      </w:r>
      <w:r w:rsidRPr="0026406A">
        <w:rPr>
          <w:rFonts w:ascii="Times New Roman" w:hAnsi="Times New Roman" w:cs="Times New Roman"/>
          <w:sz w:val="24"/>
          <w:szCs w:val="24"/>
        </w:rPr>
        <w:t xml:space="preserve">  </w:t>
      </w:r>
      <w:r w:rsidR="0018771D" w:rsidRPr="0026406A">
        <w:rPr>
          <w:rFonts w:ascii="Times New Roman" w:hAnsi="Times New Roman" w:cs="Times New Roman"/>
          <w:sz w:val="24"/>
          <w:szCs w:val="24"/>
        </w:rPr>
        <w:t>Кольцова М.И. Русский фольклор на музыкальных занятиях,</w:t>
      </w:r>
    </w:p>
    <w:p w:rsidR="00FB64DA" w:rsidRPr="0026406A" w:rsidRDefault="00FB64DA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F34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6660" w:rsidRPr="0026406A" w:rsidRDefault="00306660" w:rsidP="0030666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667C" w:rsidRPr="0026406A" w:rsidRDefault="008D667C" w:rsidP="0030666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667C" w:rsidRPr="0026406A" w:rsidRDefault="008D667C" w:rsidP="0030666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667C" w:rsidRPr="0026406A" w:rsidRDefault="008D667C" w:rsidP="0030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D667C" w:rsidRPr="0026406A" w:rsidSect="00F34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041" w:rsidRDefault="002C5041" w:rsidP="0081039A">
      <w:pPr>
        <w:spacing w:after="0" w:line="240" w:lineRule="auto"/>
      </w:pPr>
      <w:r>
        <w:separator/>
      </w:r>
    </w:p>
  </w:endnote>
  <w:endnote w:type="continuationSeparator" w:id="0">
    <w:p w:rsidR="002C5041" w:rsidRDefault="002C5041" w:rsidP="00810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041" w:rsidRDefault="002C5041" w:rsidP="0081039A">
      <w:pPr>
        <w:spacing w:after="0" w:line="240" w:lineRule="auto"/>
      </w:pPr>
      <w:r>
        <w:separator/>
      </w:r>
    </w:p>
  </w:footnote>
  <w:footnote w:type="continuationSeparator" w:id="0">
    <w:p w:rsidR="002C5041" w:rsidRDefault="002C5041" w:rsidP="00810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43AE5"/>
    <w:multiLevelType w:val="hybridMultilevel"/>
    <w:tmpl w:val="223EE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C77F4E"/>
    <w:multiLevelType w:val="hybridMultilevel"/>
    <w:tmpl w:val="A86A7A14"/>
    <w:lvl w:ilvl="0" w:tplc="04B850D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4E"/>
    <w:rsid w:val="00010A43"/>
    <w:rsid w:val="00016B3D"/>
    <w:rsid w:val="000568EE"/>
    <w:rsid w:val="000A7889"/>
    <w:rsid w:val="000E22B8"/>
    <w:rsid w:val="00100555"/>
    <w:rsid w:val="00132805"/>
    <w:rsid w:val="0018771D"/>
    <w:rsid w:val="00190A8B"/>
    <w:rsid w:val="00202F31"/>
    <w:rsid w:val="002378C5"/>
    <w:rsid w:val="00245B5D"/>
    <w:rsid w:val="00247C3F"/>
    <w:rsid w:val="0026406A"/>
    <w:rsid w:val="00297A5B"/>
    <w:rsid w:val="002C5041"/>
    <w:rsid w:val="002E65F0"/>
    <w:rsid w:val="00306660"/>
    <w:rsid w:val="003101A9"/>
    <w:rsid w:val="00354544"/>
    <w:rsid w:val="003A0C29"/>
    <w:rsid w:val="003A4597"/>
    <w:rsid w:val="003B14BF"/>
    <w:rsid w:val="003E2554"/>
    <w:rsid w:val="00411550"/>
    <w:rsid w:val="0047305B"/>
    <w:rsid w:val="0049476E"/>
    <w:rsid w:val="005114C9"/>
    <w:rsid w:val="005A398C"/>
    <w:rsid w:val="005D5A38"/>
    <w:rsid w:val="005E74AB"/>
    <w:rsid w:val="006B08A8"/>
    <w:rsid w:val="006C76F2"/>
    <w:rsid w:val="006E5ADE"/>
    <w:rsid w:val="00744A85"/>
    <w:rsid w:val="007850EB"/>
    <w:rsid w:val="00803D29"/>
    <w:rsid w:val="008064FF"/>
    <w:rsid w:val="0081039A"/>
    <w:rsid w:val="00873096"/>
    <w:rsid w:val="0089585F"/>
    <w:rsid w:val="008D667C"/>
    <w:rsid w:val="009028E5"/>
    <w:rsid w:val="00931B4E"/>
    <w:rsid w:val="009517C0"/>
    <w:rsid w:val="00986A5C"/>
    <w:rsid w:val="00A04E2E"/>
    <w:rsid w:val="00A830F3"/>
    <w:rsid w:val="00AC56CD"/>
    <w:rsid w:val="00B16764"/>
    <w:rsid w:val="00B407B4"/>
    <w:rsid w:val="00B42A81"/>
    <w:rsid w:val="00B676F9"/>
    <w:rsid w:val="00BE35C2"/>
    <w:rsid w:val="00C21776"/>
    <w:rsid w:val="00C26252"/>
    <w:rsid w:val="00C27520"/>
    <w:rsid w:val="00C86571"/>
    <w:rsid w:val="00C93EBC"/>
    <w:rsid w:val="00CA7A20"/>
    <w:rsid w:val="00CB4685"/>
    <w:rsid w:val="00CC23A4"/>
    <w:rsid w:val="00D84330"/>
    <w:rsid w:val="00DD7351"/>
    <w:rsid w:val="00DD7BB4"/>
    <w:rsid w:val="00DE2FE0"/>
    <w:rsid w:val="00E047AA"/>
    <w:rsid w:val="00EB4FAB"/>
    <w:rsid w:val="00F23338"/>
    <w:rsid w:val="00F34DA3"/>
    <w:rsid w:val="00F41077"/>
    <w:rsid w:val="00F86210"/>
    <w:rsid w:val="00F96AC5"/>
    <w:rsid w:val="00FB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4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10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039A"/>
  </w:style>
  <w:style w:type="paragraph" w:styleId="a8">
    <w:name w:val="footer"/>
    <w:basedOn w:val="a"/>
    <w:link w:val="a9"/>
    <w:uiPriority w:val="99"/>
    <w:unhideWhenUsed/>
    <w:rsid w:val="00810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03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4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10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039A"/>
  </w:style>
  <w:style w:type="paragraph" w:styleId="a8">
    <w:name w:val="footer"/>
    <w:basedOn w:val="a"/>
    <w:link w:val="a9"/>
    <w:uiPriority w:val="99"/>
    <w:unhideWhenUsed/>
    <w:rsid w:val="00810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0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2013-04-06T15:02:00Z</cp:lastPrinted>
  <dcterms:created xsi:type="dcterms:W3CDTF">2013-01-20T15:49:00Z</dcterms:created>
  <dcterms:modified xsi:type="dcterms:W3CDTF">2014-03-19T16:00:00Z</dcterms:modified>
</cp:coreProperties>
</file>