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50" w:rsidRPr="00F94C50" w:rsidRDefault="00F94C50" w:rsidP="00F9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b/>
          <w:sz w:val="28"/>
          <w:szCs w:val="28"/>
        </w:rPr>
        <w:t xml:space="preserve">       Цели: </w:t>
      </w:r>
      <w:r w:rsidRPr="00F94C50">
        <w:rPr>
          <w:rFonts w:ascii="Times New Roman" w:hAnsi="Times New Roman" w:cs="Times New Roman"/>
          <w:sz w:val="28"/>
          <w:szCs w:val="28"/>
        </w:rPr>
        <w:t>продолжать знакомить детей с хохломской росписью, ее историей; воспитывать интерес и любовь к народному искусству.</w:t>
      </w:r>
    </w:p>
    <w:p w:rsidR="00F94C50" w:rsidRPr="00F94C50" w:rsidRDefault="00F94C50" w:rsidP="00F9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50">
        <w:rPr>
          <w:rFonts w:ascii="Times New Roman" w:hAnsi="Times New Roman" w:cs="Times New Roman"/>
          <w:b/>
          <w:sz w:val="28"/>
          <w:szCs w:val="28"/>
        </w:rPr>
        <w:t xml:space="preserve">       Задачи образовательных областей: </w:t>
      </w:r>
    </w:p>
    <w:p w:rsidR="00F94C50" w:rsidRPr="00792429" w:rsidRDefault="00F94C50" w:rsidP="007924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429">
        <w:rPr>
          <w:rFonts w:ascii="Times New Roman" w:hAnsi="Times New Roman" w:cs="Times New Roman"/>
          <w:b/>
          <w:sz w:val="28"/>
          <w:szCs w:val="28"/>
        </w:rPr>
        <w:t>Социально – коммуникативная:</w:t>
      </w:r>
    </w:p>
    <w:p w:rsidR="00F94C50" w:rsidRPr="00F94C50" w:rsidRDefault="00F94C50" w:rsidP="00F9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творчества; поощрение стремления высказывать свою точку зрения, делиться с педагогом и другими детьми своими впечатлениями.</w:t>
      </w:r>
    </w:p>
    <w:p w:rsidR="00F94C50" w:rsidRPr="00792429" w:rsidRDefault="00F94C50" w:rsidP="007924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429">
        <w:rPr>
          <w:rFonts w:ascii="Times New Roman" w:hAnsi="Times New Roman" w:cs="Times New Roman"/>
          <w:b/>
          <w:sz w:val="28"/>
          <w:szCs w:val="28"/>
        </w:rPr>
        <w:t>Познавательно – речевая:</w:t>
      </w:r>
    </w:p>
    <w:p w:rsidR="00F94C50" w:rsidRPr="00F94C50" w:rsidRDefault="00F94C50" w:rsidP="00F9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Развитие интереса детей, любознательности; учить детей видеть и выделять характерные элементы хохломской росписи, ее цветовую гамму; познакомить детей со стихотворением о хохл</w:t>
      </w:r>
      <w:r w:rsidR="00803C56">
        <w:rPr>
          <w:rFonts w:ascii="Times New Roman" w:hAnsi="Times New Roman" w:cs="Times New Roman"/>
          <w:sz w:val="28"/>
          <w:szCs w:val="28"/>
        </w:rPr>
        <w:t>омской росписи.</w:t>
      </w:r>
    </w:p>
    <w:p w:rsidR="00F94C50" w:rsidRPr="00792429" w:rsidRDefault="00F94C50" w:rsidP="007924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429">
        <w:rPr>
          <w:rFonts w:ascii="Times New Roman" w:hAnsi="Times New Roman" w:cs="Times New Roman"/>
          <w:b/>
          <w:sz w:val="28"/>
          <w:szCs w:val="28"/>
        </w:rPr>
        <w:t>Художественно – эстетическая:</w:t>
      </w:r>
    </w:p>
    <w:p w:rsidR="00F94C50" w:rsidRPr="00F94C50" w:rsidRDefault="00F94C50" w:rsidP="00F9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 xml:space="preserve">Закрепление  приемов работы с красками; развитие  умения строить рисунок в стиле хохломской росписи; </w:t>
      </w:r>
      <w:r w:rsidRPr="00F9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</w:t>
      </w:r>
      <w:r w:rsidR="0080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народной музыки.</w:t>
      </w:r>
    </w:p>
    <w:p w:rsidR="00F94C50" w:rsidRPr="00792429" w:rsidRDefault="00F94C50" w:rsidP="007924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429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F94C50" w:rsidRDefault="00F94C50" w:rsidP="00F9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Снятие физического и психоэмоционального напряжения в процессе учебной деятельности.</w:t>
      </w:r>
    </w:p>
    <w:p w:rsidR="00792429" w:rsidRPr="002554E3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79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r w:rsidRPr="0025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с детьми иллюстраций о русской избе, одежде, быте. Разучивание пословиц, народных игр, хороводов, как на </w:t>
      </w:r>
      <w:proofErr w:type="gramStart"/>
      <w:r w:rsidRPr="0025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proofErr w:type="gramEnd"/>
      <w:r w:rsidRPr="0025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 повседневной жизни. Знакомство детей с изделиями хохломской росписи. Проводили беседы и расписывали изделия из хохломы.</w:t>
      </w:r>
    </w:p>
    <w:bookmarkEnd w:id="0"/>
    <w:p w:rsidR="009C4AD9" w:rsidRPr="00132FAD" w:rsidRDefault="00792429" w:rsidP="00F9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2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F94C50" w:rsidRPr="00F94C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4C50" w:rsidRPr="00F94C50">
        <w:rPr>
          <w:rFonts w:ascii="Times New Roman" w:hAnsi="Times New Roman" w:cs="Times New Roman"/>
          <w:sz w:val="28"/>
          <w:szCs w:val="28"/>
        </w:rPr>
        <w:t>посуда с х</w:t>
      </w:r>
      <w:r w:rsidR="00492A0D">
        <w:rPr>
          <w:rFonts w:ascii="Times New Roman" w:hAnsi="Times New Roman" w:cs="Times New Roman"/>
          <w:sz w:val="28"/>
          <w:szCs w:val="28"/>
        </w:rPr>
        <w:t>охломской росписью: ложки, поднос, чашки; образцы росписи;  хохломские изделия, кисти</w:t>
      </w:r>
      <w:proofErr w:type="gramStart"/>
      <w:r w:rsidR="00492A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2A0D">
        <w:rPr>
          <w:rFonts w:ascii="Times New Roman" w:hAnsi="Times New Roman" w:cs="Times New Roman"/>
          <w:sz w:val="28"/>
          <w:szCs w:val="28"/>
        </w:rPr>
        <w:t xml:space="preserve"> гуашь, салфетки, баночки с водой, плоскостные изделия для росписи.</w:t>
      </w:r>
    </w:p>
    <w:p w:rsidR="00792429" w:rsidRPr="002554E3" w:rsidRDefault="00792429" w:rsidP="00792429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и методика проведения кружка:</w:t>
      </w:r>
    </w:p>
    <w:p w:rsidR="00F94C50" w:rsidRPr="00803C56" w:rsidRDefault="00F94C50" w:rsidP="00F94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429" w:rsidRPr="00132FAD" w:rsidRDefault="00F94C50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hAnsi="Times New Roman" w:cs="Times New Roman"/>
          <w:sz w:val="28"/>
          <w:szCs w:val="28"/>
        </w:rPr>
        <w:t xml:space="preserve">Звучит  музыка, </w:t>
      </w:r>
      <w:r w:rsidR="00792429"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дети и встают около хозяйки (воспитатель одетая в сарафан), здороваются.</w:t>
      </w:r>
    </w:p>
    <w:p w:rsidR="00792429" w:rsidRPr="00132FAD" w:rsidRDefault="00803C56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2FAD">
        <w:rPr>
          <w:rFonts w:ascii="Times New Roman" w:hAnsi="Times New Roman" w:cs="Times New Roman"/>
          <w:sz w:val="28"/>
          <w:szCs w:val="28"/>
        </w:rPr>
        <w:t xml:space="preserve"> </w:t>
      </w:r>
      <w:r w:rsidR="00792429"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вижу! Что за диво!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вокруг!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дети, тут красиво?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захватывает дух!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Здравствуйте, дорогие гости, пожалуйте к нам в гости.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да поглядите, какая здесь у нас  посуда собрана. Она не простая.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сделали русские мастера-умельцы из Хохломы.</w:t>
      </w:r>
    </w:p>
    <w:p w:rsidR="00792429" w:rsidRPr="00132FAD" w:rsidRDefault="00792429" w:rsidP="0079242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Посмотрите! Эти вещи нынче в гости к нам пришли,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поведать нам секреты древней, чудной красоты.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ввести нас в мир России, мир преданий и добра.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сказать, что есть в России чудо-люди – мастера!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Хохлома! – какое странное и веселое слово. В нем и смех слышится и восхищенное – ОХ! И восторженное АХ!</w:t>
      </w:r>
    </w:p>
    <w:p w:rsidR="00792429" w:rsidRPr="00132FAD" w:rsidRDefault="00792429" w:rsidP="00792429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оно начиналось, это удивительное хохломское художество?</w:t>
      </w:r>
    </w:p>
    <w:p w:rsidR="00F94C50" w:rsidRPr="00132FAD" w:rsidRDefault="00F94C50" w:rsidP="00F94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C50" w:rsidRPr="00F94C50" w:rsidRDefault="00F94C50" w:rsidP="00F9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C50">
        <w:rPr>
          <w:rFonts w:ascii="Times New Roman" w:hAnsi="Times New Roman" w:cs="Times New Roman"/>
          <w:b/>
          <w:sz w:val="28"/>
          <w:szCs w:val="28"/>
        </w:rPr>
        <w:t>История хохломской росписи:</w:t>
      </w:r>
    </w:p>
    <w:p w:rsidR="00F94C50" w:rsidRPr="00F94C50" w:rsidRDefault="00F94C50" w:rsidP="00F9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Хохлома – это крупное торговое село, в котором расписывали деревянную посуду. Со временем сами изделия, выполненные в технике росписи, характерной для этих мест, стали называть Хохломой.</w:t>
      </w:r>
    </w:p>
    <w:p w:rsidR="00792429" w:rsidRDefault="00F94C50" w:rsidP="00F9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 xml:space="preserve">Как же начиналось хохломское искусство? Говорят, будто давным-давно поселился в лесу за Волгой </w:t>
      </w:r>
      <w:proofErr w:type="gramStart"/>
      <w:r w:rsidR="00792429">
        <w:rPr>
          <w:rFonts w:ascii="Times New Roman" w:hAnsi="Times New Roman" w:cs="Times New Roman"/>
          <w:sz w:val="28"/>
          <w:szCs w:val="28"/>
        </w:rPr>
        <w:t>мужичо</w:t>
      </w:r>
      <w:r w:rsidR="00792429" w:rsidRPr="00F94C50">
        <w:rPr>
          <w:rFonts w:ascii="Times New Roman" w:hAnsi="Times New Roman" w:cs="Times New Roman"/>
          <w:sz w:val="28"/>
          <w:szCs w:val="28"/>
        </w:rPr>
        <w:t>к-умелец</w:t>
      </w:r>
      <w:proofErr w:type="gramEnd"/>
      <w:r w:rsidRPr="00F94C50">
        <w:rPr>
          <w:rFonts w:ascii="Times New Roman" w:hAnsi="Times New Roman" w:cs="Times New Roman"/>
          <w:sz w:val="28"/>
          <w:szCs w:val="28"/>
        </w:rPr>
        <w:t xml:space="preserve">. Избу поставил. Посуду деревянную себе вырезал. Варил себе пшенную кашу и птицам пшена не забывал насыпать. Прилетела к нему птица Жар. Он ее угостил. Птица Жар задела золотым крылом чашку с кашей, и чашка стала золотой. </w:t>
      </w:r>
      <w:r w:rsidR="00803C56">
        <w:rPr>
          <w:rFonts w:ascii="Times New Roman" w:hAnsi="Times New Roman" w:cs="Times New Roman"/>
          <w:sz w:val="28"/>
          <w:szCs w:val="28"/>
        </w:rPr>
        <w:t xml:space="preserve"> </w:t>
      </w:r>
      <w:r w:rsidRPr="00F94C50">
        <w:rPr>
          <w:rFonts w:ascii="Times New Roman" w:hAnsi="Times New Roman" w:cs="Times New Roman"/>
          <w:sz w:val="28"/>
          <w:szCs w:val="28"/>
        </w:rPr>
        <w:t>Это конечно сказка.</w:t>
      </w:r>
    </w:p>
    <w:p w:rsidR="00F94C50" w:rsidRPr="00F94C50" w:rsidRDefault="00F94C50" w:rsidP="00F94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 xml:space="preserve"> А начало хохломской росписи ведут от древних мастеров-живописцев. Они писали на деревянных досках, покрывали доски льняным маслом, прогревали в печи, и масляная пленка превращалась в золотистый лак. Потом и посуду стали золотить по такому способу.</w:t>
      </w:r>
    </w:p>
    <w:p w:rsidR="00132FAD" w:rsidRPr="00F94C50" w:rsidRDefault="00F94C50" w:rsidP="00132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Посмотрите, это будто необыкновенные деревянные миски да ложки, ковши да чаши, а золотые!</w:t>
      </w:r>
      <w:r w:rsidR="00803C56">
        <w:rPr>
          <w:rFonts w:ascii="Times New Roman" w:hAnsi="Times New Roman" w:cs="Times New Roman"/>
          <w:sz w:val="28"/>
          <w:szCs w:val="28"/>
        </w:rPr>
        <w:t xml:space="preserve"> </w:t>
      </w:r>
      <w:r w:rsidR="00132FAD" w:rsidRPr="00132FAD">
        <w:rPr>
          <w:rFonts w:ascii="Times New Roman" w:hAnsi="Times New Roman" w:cs="Times New Roman"/>
          <w:sz w:val="28"/>
          <w:szCs w:val="28"/>
        </w:rPr>
        <w:t xml:space="preserve"> </w:t>
      </w:r>
      <w:r w:rsidR="00132FAD" w:rsidRPr="00803C56">
        <w:rPr>
          <w:rFonts w:ascii="Times New Roman" w:hAnsi="Times New Roman" w:cs="Times New Roman"/>
          <w:sz w:val="28"/>
          <w:szCs w:val="28"/>
        </w:rPr>
        <w:t>Сколько тепла излучают они, мягкие, гладкие на ощупь, радующие</w:t>
      </w:r>
      <w:r w:rsidR="00132FAD" w:rsidRPr="00F94C50">
        <w:rPr>
          <w:rFonts w:ascii="Times New Roman" w:hAnsi="Times New Roman" w:cs="Times New Roman"/>
          <w:sz w:val="28"/>
          <w:szCs w:val="28"/>
        </w:rPr>
        <w:t xml:space="preserve"> глаз. А как вкусно есть из такой сказочной посуды! Да еще золотистой расписной ложкой. </w:t>
      </w:r>
    </w:p>
    <w:p w:rsidR="00F94C50" w:rsidRPr="00803C56" w:rsidRDefault="00F94C50" w:rsidP="0080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Нарисованы на них травы, листья, цветы, листья, сказочные жар-птицы, чудесные рыбы. Такую посуду и на царский стол поставить не зазорно.</w:t>
      </w:r>
      <w:r w:rsidRPr="00F94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C56" w:rsidRDefault="00803C56" w:rsidP="00F9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2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4C50">
        <w:rPr>
          <w:rFonts w:ascii="Times New Roman" w:hAnsi="Times New Roman" w:cs="Times New Roman"/>
          <w:sz w:val="28"/>
          <w:szCs w:val="28"/>
        </w:rPr>
        <w:t xml:space="preserve"> «</w:t>
      </w:r>
      <w:r w:rsidR="00F94C50" w:rsidRPr="00F94C50">
        <w:rPr>
          <w:rFonts w:ascii="Times New Roman" w:hAnsi="Times New Roman" w:cs="Times New Roman"/>
          <w:sz w:val="28"/>
          <w:szCs w:val="28"/>
        </w:rPr>
        <w:t xml:space="preserve">Ребята, посмотрите внимательно, какие цвета используются в хохломской росписи?» </w:t>
      </w:r>
    </w:p>
    <w:p w:rsidR="00F94C50" w:rsidRPr="00132FAD" w:rsidRDefault="00F94C50" w:rsidP="00F9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29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F94C50">
        <w:rPr>
          <w:rFonts w:ascii="Times New Roman" w:hAnsi="Times New Roman" w:cs="Times New Roman"/>
          <w:sz w:val="28"/>
          <w:szCs w:val="28"/>
        </w:rPr>
        <w:t xml:space="preserve">: </w:t>
      </w:r>
      <w:r w:rsidRPr="00132FAD">
        <w:rPr>
          <w:rFonts w:ascii="Times New Roman" w:hAnsi="Times New Roman" w:cs="Times New Roman"/>
          <w:sz w:val="28"/>
          <w:szCs w:val="28"/>
        </w:rPr>
        <w:t xml:space="preserve">красный, черный, желтый, зеленый, золотой. </w:t>
      </w:r>
    </w:p>
    <w:p w:rsidR="00F94C50" w:rsidRPr="00132FAD" w:rsidRDefault="00803C56" w:rsidP="00021C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FAD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132FAD">
        <w:rPr>
          <w:rFonts w:ascii="Times New Roman" w:hAnsi="Times New Roman" w:cs="Times New Roman"/>
          <w:b/>
          <w:sz w:val="28"/>
          <w:szCs w:val="28"/>
        </w:rPr>
        <w:t>:</w:t>
      </w:r>
      <w:r w:rsidRPr="00132FAD">
        <w:rPr>
          <w:rFonts w:ascii="Times New Roman" w:hAnsi="Times New Roman" w:cs="Times New Roman"/>
          <w:sz w:val="28"/>
          <w:szCs w:val="28"/>
        </w:rPr>
        <w:t xml:space="preserve"> </w:t>
      </w:r>
      <w:r w:rsidR="00792429"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узоры вы видите на посуде?</w:t>
      </w:r>
    </w:p>
    <w:p w:rsidR="00F94C50" w:rsidRPr="00132FAD" w:rsidRDefault="00F94C50" w:rsidP="00F94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FA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132FAD">
        <w:rPr>
          <w:rFonts w:ascii="Times New Roman" w:hAnsi="Times New Roman" w:cs="Times New Roman"/>
          <w:sz w:val="28"/>
          <w:szCs w:val="28"/>
        </w:rPr>
        <w:t xml:space="preserve">: веточки, </w:t>
      </w:r>
      <w:r w:rsidR="00792429" w:rsidRPr="00132FAD">
        <w:rPr>
          <w:rFonts w:ascii="Times New Roman" w:hAnsi="Times New Roman" w:cs="Times New Roman"/>
          <w:sz w:val="28"/>
          <w:szCs w:val="28"/>
        </w:rPr>
        <w:t>цветы, ягоды, рябина, земляника,</w:t>
      </w:r>
      <w:r w:rsidR="00792429"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листики</w:t>
      </w:r>
      <w:r w:rsidR="00792429" w:rsidRPr="00132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</w:t>
      </w:r>
      <w:r w:rsidR="00792429" w:rsidRP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завитки, точечки, усики</w:t>
      </w:r>
      <w:proofErr w:type="gramEnd"/>
    </w:p>
    <w:p w:rsidR="00792429" w:rsidRPr="002554E3" w:rsidRDefault="00021CE6" w:rsidP="00021CE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792429" w:rsidRPr="0025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92429" w:rsidRPr="0025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 чем можно сравнить эти рисунки? </w:t>
      </w:r>
      <w:r w:rsid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132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92429" w:rsidRPr="0025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мельцы сами выдумывают их или где-то заимствуют?</w:t>
      </w:r>
    </w:p>
    <w:p w:rsidR="00792429" w:rsidRPr="002554E3" w:rsidRDefault="00792429" w:rsidP="00021CE6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5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 w:rsidRPr="0025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природы – ягодки, веточки, листки, травка</w:t>
      </w:r>
      <w:r w:rsidRPr="002554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03C56" w:rsidRDefault="00132FAD" w:rsidP="0080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FA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А давайте с вами поиграем. Я буду говорить слова, а вы, следуя этим словам, выполнять движения.</w:t>
      </w:r>
    </w:p>
    <w:p w:rsidR="00132FAD" w:rsidRPr="00F94C50" w:rsidRDefault="00132FAD" w:rsidP="00132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(следуя словам, выполняем движения)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На столе хохломской самовар,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C50">
        <w:rPr>
          <w:rFonts w:ascii="Times New Roman" w:hAnsi="Times New Roman" w:cs="Times New Roman"/>
          <w:i/>
          <w:sz w:val="28"/>
          <w:szCs w:val="28"/>
        </w:rPr>
        <w:t>(«надуть» живот, одна рука на поясе).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Очень важный, из носика пар.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А вокруг расписные чашки,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C50">
        <w:rPr>
          <w:rFonts w:ascii="Times New Roman" w:hAnsi="Times New Roman" w:cs="Times New Roman"/>
          <w:i/>
          <w:sz w:val="28"/>
          <w:szCs w:val="28"/>
        </w:rPr>
        <w:t>(кружиться, рисуя руками круг)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Нет посуды хохломской ярче.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Рядом с ними золотые ложки,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C50">
        <w:rPr>
          <w:rFonts w:ascii="Times New Roman" w:hAnsi="Times New Roman" w:cs="Times New Roman"/>
          <w:i/>
          <w:sz w:val="28"/>
          <w:szCs w:val="28"/>
        </w:rPr>
        <w:t>(потянуться, руки сомкнуты над головой)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На них «травка» - это древняя роспись.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Вот с малинками поднос,</w:t>
      </w:r>
    </w:p>
    <w:p w:rsidR="00132FAD" w:rsidRPr="00F94C50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C50">
        <w:rPr>
          <w:rFonts w:ascii="Times New Roman" w:hAnsi="Times New Roman" w:cs="Times New Roman"/>
          <w:i/>
          <w:sz w:val="28"/>
          <w:szCs w:val="28"/>
        </w:rPr>
        <w:t>(взяться за руки, образовать большой круг)</w:t>
      </w:r>
    </w:p>
    <w:p w:rsidR="00132FAD" w:rsidRDefault="00132FAD" w:rsidP="0013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Он нам все это принес!</w:t>
      </w:r>
    </w:p>
    <w:p w:rsidR="00132FAD" w:rsidRDefault="00132FAD" w:rsidP="00E9103D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FA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а сейчас я хочу предложить представить вам, что мы мастера хохломской росписи, и нам нужно изготовить разные изделия к ярмарке. </w:t>
      </w:r>
      <w:r w:rsidRPr="00021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Руси водится, вмест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дело спорится. Давайте </w:t>
      </w:r>
      <w:r w:rsidRPr="000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приниматься за работу.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за свои рабочие места.</w:t>
      </w:r>
    </w:p>
    <w:p w:rsidR="00F94C50" w:rsidRPr="00132FAD" w:rsidRDefault="00F94C50" w:rsidP="00E91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за столы.</w:t>
      </w:r>
    </w:p>
    <w:p w:rsidR="00E9103D" w:rsidRDefault="00803C56" w:rsidP="00E9103D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</w:t>
      </w:r>
      <w:r w:rsidR="00E91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</w:t>
      </w:r>
      <w:r w:rsidR="0013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элементами расписывают мастера свои изделия</w:t>
      </w:r>
      <w:proofErr w:type="gramStart"/>
      <w:r w:rsidR="00132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9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9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9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карточки с элементами).</w:t>
      </w:r>
    </w:p>
    <w:p w:rsidR="00F94C50" w:rsidRDefault="00F94C50" w:rsidP="00E9103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E9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Осочки</w:t>
      </w:r>
      <w:proofErr w:type="spellEnd"/>
      <w:r w:rsidR="00E9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легким движением кончика кисти сверху вниз.</w:t>
      </w:r>
    </w:p>
    <w:p w:rsidR="00E9103D" w:rsidRDefault="00E9103D" w:rsidP="00E9103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Травинки – это мазки с небольшим плавным утолщением.</w:t>
      </w:r>
    </w:p>
    <w:p w:rsidR="00E9103D" w:rsidRDefault="00E9103D" w:rsidP="00E9103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– рисуют приемом прикладывания кисти к бумаге.</w:t>
      </w:r>
    </w:p>
    <w:p w:rsidR="00E9103D" w:rsidRDefault="00E9103D" w:rsidP="00E9103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Усики – рисуют в виде непрерывной линии закрученной в спираль.</w:t>
      </w:r>
    </w:p>
    <w:p w:rsidR="00E9103D" w:rsidRDefault="00E9103D" w:rsidP="00E9103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Ягодки – приемом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палочкой-тычком или концом кисти</w:t>
      </w:r>
    </w:p>
    <w:p w:rsidR="00E9103D" w:rsidRPr="00803C56" w:rsidRDefault="00E9103D" w:rsidP="00E9103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Листики – концом кисти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C56" w:rsidRDefault="00803C56" w:rsidP="00E9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CE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94C50" w:rsidRPr="00803C56">
        <w:rPr>
          <w:rFonts w:ascii="Times New Roman" w:hAnsi="Times New Roman" w:cs="Times New Roman"/>
          <w:sz w:val="28"/>
          <w:szCs w:val="28"/>
        </w:rPr>
        <w:t xml:space="preserve"> </w:t>
      </w:r>
      <w:r w:rsidR="00E9103D">
        <w:rPr>
          <w:rFonts w:ascii="Times New Roman" w:hAnsi="Times New Roman" w:cs="Times New Roman"/>
          <w:sz w:val="28"/>
          <w:szCs w:val="28"/>
        </w:rPr>
        <w:t>А сейчас вы немного подумаете, какой узор вы нарисуете, ведь каждый мастер расписывает ложки, чаши, вазы своим узором.</w:t>
      </w:r>
    </w:p>
    <w:p w:rsidR="0035798C" w:rsidRDefault="0035798C" w:rsidP="00E91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детей, воспитатель </w:t>
      </w:r>
      <w:r w:rsidR="00EB6B7C">
        <w:rPr>
          <w:rFonts w:ascii="Times New Roman" w:hAnsi="Times New Roman" w:cs="Times New Roman"/>
          <w:sz w:val="28"/>
          <w:szCs w:val="28"/>
        </w:rPr>
        <w:t>помогает,</w:t>
      </w:r>
      <w:r>
        <w:rPr>
          <w:rFonts w:ascii="Times New Roman" w:hAnsi="Times New Roman" w:cs="Times New Roman"/>
          <w:sz w:val="28"/>
          <w:szCs w:val="28"/>
        </w:rPr>
        <w:t xml:space="preserve"> если возникли трудности.</w:t>
      </w:r>
    </w:p>
    <w:p w:rsidR="00F94C50" w:rsidRDefault="00F94C50" w:rsidP="00F9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50">
        <w:rPr>
          <w:rFonts w:ascii="Times New Roman" w:hAnsi="Times New Roman" w:cs="Times New Roman"/>
          <w:sz w:val="28"/>
          <w:szCs w:val="28"/>
        </w:rPr>
        <w:t>Танец с ложками.</w:t>
      </w:r>
    </w:p>
    <w:p w:rsidR="00CF0152" w:rsidRDefault="00CF0152" w:rsidP="00F9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52" w:rsidRPr="00F94C50" w:rsidRDefault="00CF0152" w:rsidP="00F9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пора нам прощаться, буду рад</w:t>
      </w:r>
      <w:r w:rsidR="0035798C">
        <w:rPr>
          <w:rFonts w:ascii="Times New Roman" w:hAnsi="Times New Roman" w:cs="Times New Roman"/>
          <w:sz w:val="28"/>
          <w:szCs w:val="28"/>
        </w:rPr>
        <w:t>а видеть вас в моей мастерской</w:t>
      </w:r>
      <w:r>
        <w:rPr>
          <w:rFonts w:ascii="Times New Roman" w:hAnsi="Times New Roman" w:cs="Times New Roman"/>
          <w:sz w:val="28"/>
          <w:szCs w:val="28"/>
        </w:rPr>
        <w:t>. До</w:t>
      </w:r>
      <w:r w:rsidR="00357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свидания.</w:t>
      </w:r>
    </w:p>
    <w:sectPr w:rsidR="00CF0152" w:rsidRPr="00F94C50" w:rsidSect="009C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D56"/>
    <w:multiLevelType w:val="hybridMultilevel"/>
    <w:tmpl w:val="96629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C50"/>
    <w:rsid w:val="00002CCE"/>
    <w:rsid w:val="0000633D"/>
    <w:rsid w:val="00007011"/>
    <w:rsid w:val="00012573"/>
    <w:rsid w:val="00015275"/>
    <w:rsid w:val="00017764"/>
    <w:rsid w:val="00017959"/>
    <w:rsid w:val="00021CE6"/>
    <w:rsid w:val="0002282B"/>
    <w:rsid w:val="0002388F"/>
    <w:rsid w:val="00025A34"/>
    <w:rsid w:val="00026647"/>
    <w:rsid w:val="00027668"/>
    <w:rsid w:val="00031571"/>
    <w:rsid w:val="000339ED"/>
    <w:rsid w:val="000367EF"/>
    <w:rsid w:val="00041295"/>
    <w:rsid w:val="000416A0"/>
    <w:rsid w:val="00041720"/>
    <w:rsid w:val="00044564"/>
    <w:rsid w:val="00044B20"/>
    <w:rsid w:val="000516CA"/>
    <w:rsid w:val="00053A68"/>
    <w:rsid w:val="0005699E"/>
    <w:rsid w:val="00057107"/>
    <w:rsid w:val="00061E1E"/>
    <w:rsid w:val="00062785"/>
    <w:rsid w:val="00063EDF"/>
    <w:rsid w:val="00065A15"/>
    <w:rsid w:val="00071F0F"/>
    <w:rsid w:val="000738EF"/>
    <w:rsid w:val="000740B2"/>
    <w:rsid w:val="0007481C"/>
    <w:rsid w:val="0007759E"/>
    <w:rsid w:val="0008219A"/>
    <w:rsid w:val="0008379D"/>
    <w:rsid w:val="000872F1"/>
    <w:rsid w:val="000878E1"/>
    <w:rsid w:val="000B16F1"/>
    <w:rsid w:val="000B226D"/>
    <w:rsid w:val="000B4F13"/>
    <w:rsid w:val="000B6605"/>
    <w:rsid w:val="000C14A6"/>
    <w:rsid w:val="000C3E61"/>
    <w:rsid w:val="000C755D"/>
    <w:rsid w:val="000D21B1"/>
    <w:rsid w:val="000D309B"/>
    <w:rsid w:val="000D4B9E"/>
    <w:rsid w:val="000D4F76"/>
    <w:rsid w:val="000D6512"/>
    <w:rsid w:val="000D694E"/>
    <w:rsid w:val="000E3683"/>
    <w:rsid w:val="000E46C5"/>
    <w:rsid w:val="000E570A"/>
    <w:rsid w:val="000F50C6"/>
    <w:rsid w:val="000F6183"/>
    <w:rsid w:val="0010126B"/>
    <w:rsid w:val="00104D32"/>
    <w:rsid w:val="001056A9"/>
    <w:rsid w:val="00106736"/>
    <w:rsid w:val="00113A64"/>
    <w:rsid w:val="0011795D"/>
    <w:rsid w:val="00123E7A"/>
    <w:rsid w:val="00124D41"/>
    <w:rsid w:val="0012690F"/>
    <w:rsid w:val="001319C8"/>
    <w:rsid w:val="00132FAD"/>
    <w:rsid w:val="00133C9B"/>
    <w:rsid w:val="00134143"/>
    <w:rsid w:val="00134886"/>
    <w:rsid w:val="00134DD8"/>
    <w:rsid w:val="001378BB"/>
    <w:rsid w:val="00146014"/>
    <w:rsid w:val="00146BDE"/>
    <w:rsid w:val="0015071C"/>
    <w:rsid w:val="001528BB"/>
    <w:rsid w:val="001534D3"/>
    <w:rsid w:val="0015628A"/>
    <w:rsid w:val="00156398"/>
    <w:rsid w:val="001629D0"/>
    <w:rsid w:val="00172DAF"/>
    <w:rsid w:val="00172FF8"/>
    <w:rsid w:val="00174102"/>
    <w:rsid w:val="00180C66"/>
    <w:rsid w:val="00180ED2"/>
    <w:rsid w:val="00187FCB"/>
    <w:rsid w:val="00192A6C"/>
    <w:rsid w:val="001A0037"/>
    <w:rsid w:val="001A4240"/>
    <w:rsid w:val="001B3E94"/>
    <w:rsid w:val="001B5BCD"/>
    <w:rsid w:val="001C20A1"/>
    <w:rsid w:val="001C2158"/>
    <w:rsid w:val="001C2A29"/>
    <w:rsid w:val="001D6403"/>
    <w:rsid w:val="001D6A20"/>
    <w:rsid w:val="001D6E92"/>
    <w:rsid w:val="001E32EA"/>
    <w:rsid w:val="001E3FCA"/>
    <w:rsid w:val="001E5F48"/>
    <w:rsid w:val="001F07B0"/>
    <w:rsid w:val="001F3C6D"/>
    <w:rsid w:val="001F4D9C"/>
    <w:rsid w:val="001F6E3A"/>
    <w:rsid w:val="001F7ED7"/>
    <w:rsid w:val="00200873"/>
    <w:rsid w:val="002045AB"/>
    <w:rsid w:val="00205D72"/>
    <w:rsid w:val="00210490"/>
    <w:rsid w:val="00210A51"/>
    <w:rsid w:val="00210BA0"/>
    <w:rsid w:val="002124C9"/>
    <w:rsid w:val="0021529D"/>
    <w:rsid w:val="0022066A"/>
    <w:rsid w:val="00221CA0"/>
    <w:rsid w:val="00223E6F"/>
    <w:rsid w:val="00227FF5"/>
    <w:rsid w:val="0023012B"/>
    <w:rsid w:val="00230231"/>
    <w:rsid w:val="00233250"/>
    <w:rsid w:val="002333BD"/>
    <w:rsid w:val="00235047"/>
    <w:rsid w:val="002426B1"/>
    <w:rsid w:val="002427D3"/>
    <w:rsid w:val="00245CE4"/>
    <w:rsid w:val="00245FBA"/>
    <w:rsid w:val="00246E63"/>
    <w:rsid w:val="00252800"/>
    <w:rsid w:val="0025748B"/>
    <w:rsid w:val="002610BE"/>
    <w:rsid w:val="00261940"/>
    <w:rsid w:val="00265B1B"/>
    <w:rsid w:val="0027058C"/>
    <w:rsid w:val="00270B5E"/>
    <w:rsid w:val="002712D9"/>
    <w:rsid w:val="0027590B"/>
    <w:rsid w:val="0027617B"/>
    <w:rsid w:val="00277DDD"/>
    <w:rsid w:val="002816C0"/>
    <w:rsid w:val="002822B4"/>
    <w:rsid w:val="002853C9"/>
    <w:rsid w:val="00290439"/>
    <w:rsid w:val="00296B65"/>
    <w:rsid w:val="002B29CB"/>
    <w:rsid w:val="002B4624"/>
    <w:rsid w:val="002C3BF3"/>
    <w:rsid w:val="002C42A0"/>
    <w:rsid w:val="002C5FFA"/>
    <w:rsid w:val="002C7501"/>
    <w:rsid w:val="002D6FE8"/>
    <w:rsid w:val="002E0BA4"/>
    <w:rsid w:val="002E7373"/>
    <w:rsid w:val="002F3C47"/>
    <w:rsid w:val="002F71DE"/>
    <w:rsid w:val="00300DD1"/>
    <w:rsid w:val="003034AE"/>
    <w:rsid w:val="003218B1"/>
    <w:rsid w:val="00323356"/>
    <w:rsid w:val="003252A7"/>
    <w:rsid w:val="00327051"/>
    <w:rsid w:val="003334D7"/>
    <w:rsid w:val="00337CC8"/>
    <w:rsid w:val="00341AA5"/>
    <w:rsid w:val="00343DBD"/>
    <w:rsid w:val="00345136"/>
    <w:rsid w:val="0035027B"/>
    <w:rsid w:val="00350AEC"/>
    <w:rsid w:val="00353EDD"/>
    <w:rsid w:val="003543DF"/>
    <w:rsid w:val="00355FA7"/>
    <w:rsid w:val="00356D95"/>
    <w:rsid w:val="00357088"/>
    <w:rsid w:val="0035798C"/>
    <w:rsid w:val="00357D92"/>
    <w:rsid w:val="00360CF1"/>
    <w:rsid w:val="00360DCE"/>
    <w:rsid w:val="00361C49"/>
    <w:rsid w:val="00372009"/>
    <w:rsid w:val="003753D0"/>
    <w:rsid w:val="003773AC"/>
    <w:rsid w:val="00380B24"/>
    <w:rsid w:val="00382430"/>
    <w:rsid w:val="003824A4"/>
    <w:rsid w:val="0038353F"/>
    <w:rsid w:val="00386752"/>
    <w:rsid w:val="00390A50"/>
    <w:rsid w:val="003913CA"/>
    <w:rsid w:val="003949FB"/>
    <w:rsid w:val="00397985"/>
    <w:rsid w:val="003B5C0C"/>
    <w:rsid w:val="003C0DC6"/>
    <w:rsid w:val="003C3408"/>
    <w:rsid w:val="003C48FC"/>
    <w:rsid w:val="003D3B8C"/>
    <w:rsid w:val="003D4E16"/>
    <w:rsid w:val="003D583B"/>
    <w:rsid w:val="003E2D00"/>
    <w:rsid w:val="003E5665"/>
    <w:rsid w:val="003E64EE"/>
    <w:rsid w:val="003E779B"/>
    <w:rsid w:val="003F103F"/>
    <w:rsid w:val="003F448E"/>
    <w:rsid w:val="00402862"/>
    <w:rsid w:val="00402BDC"/>
    <w:rsid w:val="004055EC"/>
    <w:rsid w:val="00410F40"/>
    <w:rsid w:val="00412454"/>
    <w:rsid w:val="004138F8"/>
    <w:rsid w:val="00413A81"/>
    <w:rsid w:val="00415B61"/>
    <w:rsid w:val="00416037"/>
    <w:rsid w:val="00420A2B"/>
    <w:rsid w:val="00420B55"/>
    <w:rsid w:val="0042232D"/>
    <w:rsid w:val="0042639A"/>
    <w:rsid w:val="00427239"/>
    <w:rsid w:val="00430431"/>
    <w:rsid w:val="00441D09"/>
    <w:rsid w:val="00442128"/>
    <w:rsid w:val="0044597A"/>
    <w:rsid w:val="004466A7"/>
    <w:rsid w:val="00452B8A"/>
    <w:rsid w:val="00455CE9"/>
    <w:rsid w:val="00456611"/>
    <w:rsid w:val="004615DE"/>
    <w:rsid w:val="004726DA"/>
    <w:rsid w:val="004752D2"/>
    <w:rsid w:val="00481D97"/>
    <w:rsid w:val="00484EFB"/>
    <w:rsid w:val="00485211"/>
    <w:rsid w:val="004864D9"/>
    <w:rsid w:val="00490AD4"/>
    <w:rsid w:val="00490CA3"/>
    <w:rsid w:val="00492A0D"/>
    <w:rsid w:val="004943B6"/>
    <w:rsid w:val="004A5404"/>
    <w:rsid w:val="004B29DD"/>
    <w:rsid w:val="004B2F84"/>
    <w:rsid w:val="004B4075"/>
    <w:rsid w:val="004C27CC"/>
    <w:rsid w:val="004C45CC"/>
    <w:rsid w:val="004C525A"/>
    <w:rsid w:val="004C532A"/>
    <w:rsid w:val="004C5BB3"/>
    <w:rsid w:val="004C634F"/>
    <w:rsid w:val="004D0EC8"/>
    <w:rsid w:val="004D131A"/>
    <w:rsid w:val="004D15CA"/>
    <w:rsid w:val="004D1765"/>
    <w:rsid w:val="004D2B87"/>
    <w:rsid w:val="004D3F4E"/>
    <w:rsid w:val="004D6AAD"/>
    <w:rsid w:val="004E0F26"/>
    <w:rsid w:val="004E1357"/>
    <w:rsid w:val="004E2D6C"/>
    <w:rsid w:val="004E3BD1"/>
    <w:rsid w:val="004E648D"/>
    <w:rsid w:val="004F1794"/>
    <w:rsid w:val="004F73BB"/>
    <w:rsid w:val="004F7E01"/>
    <w:rsid w:val="004F7EB3"/>
    <w:rsid w:val="00500B82"/>
    <w:rsid w:val="00506A35"/>
    <w:rsid w:val="005102B4"/>
    <w:rsid w:val="00513610"/>
    <w:rsid w:val="0051412C"/>
    <w:rsid w:val="00514233"/>
    <w:rsid w:val="00514D57"/>
    <w:rsid w:val="005211A0"/>
    <w:rsid w:val="00526975"/>
    <w:rsid w:val="005269B0"/>
    <w:rsid w:val="00530E5A"/>
    <w:rsid w:val="00531E32"/>
    <w:rsid w:val="005330AA"/>
    <w:rsid w:val="00534A64"/>
    <w:rsid w:val="00542E7E"/>
    <w:rsid w:val="0054631C"/>
    <w:rsid w:val="00547579"/>
    <w:rsid w:val="00550459"/>
    <w:rsid w:val="0057679F"/>
    <w:rsid w:val="005770D1"/>
    <w:rsid w:val="0058336F"/>
    <w:rsid w:val="00586C78"/>
    <w:rsid w:val="00592B1C"/>
    <w:rsid w:val="00595FE9"/>
    <w:rsid w:val="00596BC9"/>
    <w:rsid w:val="00597F76"/>
    <w:rsid w:val="005A7716"/>
    <w:rsid w:val="005B1137"/>
    <w:rsid w:val="005B487F"/>
    <w:rsid w:val="005B6607"/>
    <w:rsid w:val="005B71A0"/>
    <w:rsid w:val="005B7E20"/>
    <w:rsid w:val="005D2A1B"/>
    <w:rsid w:val="005D3A32"/>
    <w:rsid w:val="005D5C4D"/>
    <w:rsid w:val="005D65D1"/>
    <w:rsid w:val="005D67A3"/>
    <w:rsid w:val="005E4C66"/>
    <w:rsid w:val="005E6A10"/>
    <w:rsid w:val="005F0154"/>
    <w:rsid w:val="005F77BD"/>
    <w:rsid w:val="00600C11"/>
    <w:rsid w:val="00601280"/>
    <w:rsid w:val="00601D00"/>
    <w:rsid w:val="00602E1F"/>
    <w:rsid w:val="00604D1C"/>
    <w:rsid w:val="00605965"/>
    <w:rsid w:val="00611999"/>
    <w:rsid w:val="006131F4"/>
    <w:rsid w:val="006138E2"/>
    <w:rsid w:val="006244A0"/>
    <w:rsid w:val="00626111"/>
    <w:rsid w:val="006345AC"/>
    <w:rsid w:val="00635708"/>
    <w:rsid w:val="00642343"/>
    <w:rsid w:val="0065233C"/>
    <w:rsid w:val="00652C1E"/>
    <w:rsid w:val="00653408"/>
    <w:rsid w:val="0065563D"/>
    <w:rsid w:val="006573A0"/>
    <w:rsid w:val="00663164"/>
    <w:rsid w:val="00663A43"/>
    <w:rsid w:val="00665BB9"/>
    <w:rsid w:val="00665CA4"/>
    <w:rsid w:val="006704D5"/>
    <w:rsid w:val="00677235"/>
    <w:rsid w:val="006940D1"/>
    <w:rsid w:val="006943DD"/>
    <w:rsid w:val="006A1746"/>
    <w:rsid w:val="006A25A3"/>
    <w:rsid w:val="006A3913"/>
    <w:rsid w:val="006A453A"/>
    <w:rsid w:val="006B2C08"/>
    <w:rsid w:val="006B63BF"/>
    <w:rsid w:val="006C3991"/>
    <w:rsid w:val="006C472E"/>
    <w:rsid w:val="006C55AD"/>
    <w:rsid w:val="006C5F50"/>
    <w:rsid w:val="006D2EEC"/>
    <w:rsid w:val="006D5FB6"/>
    <w:rsid w:val="006E0306"/>
    <w:rsid w:val="006E26AB"/>
    <w:rsid w:val="006E35EB"/>
    <w:rsid w:val="006E6F06"/>
    <w:rsid w:val="006F34A1"/>
    <w:rsid w:val="006F3D51"/>
    <w:rsid w:val="006F3D8B"/>
    <w:rsid w:val="006F5F88"/>
    <w:rsid w:val="00701447"/>
    <w:rsid w:val="0070359C"/>
    <w:rsid w:val="00707BB0"/>
    <w:rsid w:val="007134DE"/>
    <w:rsid w:val="00714410"/>
    <w:rsid w:val="00722356"/>
    <w:rsid w:val="00731CAB"/>
    <w:rsid w:val="0073722E"/>
    <w:rsid w:val="007412A9"/>
    <w:rsid w:val="007422AD"/>
    <w:rsid w:val="00742D00"/>
    <w:rsid w:val="00745119"/>
    <w:rsid w:val="00746AB0"/>
    <w:rsid w:val="0075066F"/>
    <w:rsid w:val="00750970"/>
    <w:rsid w:val="00753C5C"/>
    <w:rsid w:val="00754318"/>
    <w:rsid w:val="007557E3"/>
    <w:rsid w:val="0075691D"/>
    <w:rsid w:val="00756A80"/>
    <w:rsid w:val="00771165"/>
    <w:rsid w:val="00774126"/>
    <w:rsid w:val="00774865"/>
    <w:rsid w:val="00774905"/>
    <w:rsid w:val="00777F57"/>
    <w:rsid w:val="00780642"/>
    <w:rsid w:val="00784598"/>
    <w:rsid w:val="00786032"/>
    <w:rsid w:val="0078620C"/>
    <w:rsid w:val="00786BDC"/>
    <w:rsid w:val="00790F2F"/>
    <w:rsid w:val="00792429"/>
    <w:rsid w:val="007936B1"/>
    <w:rsid w:val="00793AEC"/>
    <w:rsid w:val="00795015"/>
    <w:rsid w:val="007953C2"/>
    <w:rsid w:val="00795845"/>
    <w:rsid w:val="007A08EB"/>
    <w:rsid w:val="007A0E53"/>
    <w:rsid w:val="007A6BB2"/>
    <w:rsid w:val="007A7B54"/>
    <w:rsid w:val="007B1D72"/>
    <w:rsid w:val="007B2A1C"/>
    <w:rsid w:val="007B2BE7"/>
    <w:rsid w:val="007B571D"/>
    <w:rsid w:val="007B78B3"/>
    <w:rsid w:val="007E362E"/>
    <w:rsid w:val="007E5B73"/>
    <w:rsid w:val="007E73E6"/>
    <w:rsid w:val="007F34CE"/>
    <w:rsid w:val="007F4B8E"/>
    <w:rsid w:val="007F640D"/>
    <w:rsid w:val="007F6D14"/>
    <w:rsid w:val="007F7125"/>
    <w:rsid w:val="00800EB7"/>
    <w:rsid w:val="008026DE"/>
    <w:rsid w:val="00803C56"/>
    <w:rsid w:val="00805347"/>
    <w:rsid w:val="00805B27"/>
    <w:rsid w:val="00810EAE"/>
    <w:rsid w:val="00820F4C"/>
    <w:rsid w:val="008266A6"/>
    <w:rsid w:val="00830072"/>
    <w:rsid w:val="00834915"/>
    <w:rsid w:val="00846BF5"/>
    <w:rsid w:val="00847524"/>
    <w:rsid w:val="008475E2"/>
    <w:rsid w:val="008541B9"/>
    <w:rsid w:val="00856793"/>
    <w:rsid w:val="00857300"/>
    <w:rsid w:val="00860643"/>
    <w:rsid w:val="00861200"/>
    <w:rsid w:val="00861292"/>
    <w:rsid w:val="00865A2D"/>
    <w:rsid w:val="00871A2D"/>
    <w:rsid w:val="00871F4C"/>
    <w:rsid w:val="008742D3"/>
    <w:rsid w:val="008770EF"/>
    <w:rsid w:val="00884873"/>
    <w:rsid w:val="008A1CCB"/>
    <w:rsid w:val="008A1FDC"/>
    <w:rsid w:val="008A201E"/>
    <w:rsid w:val="008A2060"/>
    <w:rsid w:val="008A2732"/>
    <w:rsid w:val="008A5F4C"/>
    <w:rsid w:val="008B0B3A"/>
    <w:rsid w:val="008B28CB"/>
    <w:rsid w:val="008B47D0"/>
    <w:rsid w:val="008B7BF8"/>
    <w:rsid w:val="008C28C3"/>
    <w:rsid w:val="008D47A9"/>
    <w:rsid w:val="008D7FC4"/>
    <w:rsid w:val="008E2546"/>
    <w:rsid w:val="008E31A7"/>
    <w:rsid w:val="008E471E"/>
    <w:rsid w:val="008E68EA"/>
    <w:rsid w:val="008E73F3"/>
    <w:rsid w:val="008E748C"/>
    <w:rsid w:val="008F09DF"/>
    <w:rsid w:val="008F1DA4"/>
    <w:rsid w:val="008F2D75"/>
    <w:rsid w:val="008F74B9"/>
    <w:rsid w:val="00902206"/>
    <w:rsid w:val="00905395"/>
    <w:rsid w:val="00906EB3"/>
    <w:rsid w:val="00910317"/>
    <w:rsid w:val="00913590"/>
    <w:rsid w:val="00913B2D"/>
    <w:rsid w:val="00921016"/>
    <w:rsid w:val="00921EDC"/>
    <w:rsid w:val="00922337"/>
    <w:rsid w:val="00924807"/>
    <w:rsid w:val="00925EDD"/>
    <w:rsid w:val="0093416A"/>
    <w:rsid w:val="0094246B"/>
    <w:rsid w:val="00944206"/>
    <w:rsid w:val="0094444B"/>
    <w:rsid w:val="00945225"/>
    <w:rsid w:val="00952562"/>
    <w:rsid w:val="00952A32"/>
    <w:rsid w:val="0095651B"/>
    <w:rsid w:val="009619D2"/>
    <w:rsid w:val="00963742"/>
    <w:rsid w:val="00964E16"/>
    <w:rsid w:val="00974A7B"/>
    <w:rsid w:val="00976C71"/>
    <w:rsid w:val="0097782D"/>
    <w:rsid w:val="009819F7"/>
    <w:rsid w:val="00983277"/>
    <w:rsid w:val="0098625B"/>
    <w:rsid w:val="00990009"/>
    <w:rsid w:val="00991020"/>
    <w:rsid w:val="0099241E"/>
    <w:rsid w:val="00993756"/>
    <w:rsid w:val="009961B8"/>
    <w:rsid w:val="009A4932"/>
    <w:rsid w:val="009A5552"/>
    <w:rsid w:val="009A6189"/>
    <w:rsid w:val="009B1611"/>
    <w:rsid w:val="009B4AE6"/>
    <w:rsid w:val="009B4F4A"/>
    <w:rsid w:val="009B7686"/>
    <w:rsid w:val="009B769A"/>
    <w:rsid w:val="009C0C45"/>
    <w:rsid w:val="009C47A2"/>
    <w:rsid w:val="009C4AD9"/>
    <w:rsid w:val="009C5357"/>
    <w:rsid w:val="009C7552"/>
    <w:rsid w:val="009D0E2B"/>
    <w:rsid w:val="009D50DD"/>
    <w:rsid w:val="009D6E4D"/>
    <w:rsid w:val="009D794E"/>
    <w:rsid w:val="009D7B29"/>
    <w:rsid w:val="009E46E1"/>
    <w:rsid w:val="009E6513"/>
    <w:rsid w:val="009E7FB5"/>
    <w:rsid w:val="009F135B"/>
    <w:rsid w:val="009F1D80"/>
    <w:rsid w:val="009F75B5"/>
    <w:rsid w:val="00A048B0"/>
    <w:rsid w:val="00A0772E"/>
    <w:rsid w:val="00A11E72"/>
    <w:rsid w:val="00A1598D"/>
    <w:rsid w:val="00A206BC"/>
    <w:rsid w:val="00A246DA"/>
    <w:rsid w:val="00A304F5"/>
    <w:rsid w:val="00A30CC5"/>
    <w:rsid w:val="00A320A4"/>
    <w:rsid w:val="00A329D8"/>
    <w:rsid w:val="00A40D9F"/>
    <w:rsid w:val="00A46684"/>
    <w:rsid w:val="00A50FC1"/>
    <w:rsid w:val="00A52D2E"/>
    <w:rsid w:val="00A53386"/>
    <w:rsid w:val="00A6002A"/>
    <w:rsid w:val="00A61048"/>
    <w:rsid w:val="00A65CCB"/>
    <w:rsid w:val="00A67378"/>
    <w:rsid w:val="00A75D66"/>
    <w:rsid w:val="00A841E1"/>
    <w:rsid w:val="00A847E2"/>
    <w:rsid w:val="00A85851"/>
    <w:rsid w:val="00A9159E"/>
    <w:rsid w:val="00A94306"/>
    <w:rsid w:val="00A97FFD"/>
    <w:rsid w:val="00AA0E4B"/>
    <w:rsid w:val="00AA6E69"/>
    <w:rsid w:val="00AB23BE"/>
    <w:rsid w:val="00AB2BCD"/>
    <w:rsid w:val="00AB2DEF"/>
    <w:rsid w:val="00AC2978"/>
    <w:rsid w:val="00AD0CD8"/>
    <w:rsid w:val="00AD50B4"/>
    <w:rsid w:val="00AD5521"/>
    <w:rsid w:val="00AE09C4"/>
    <w:rsid w:val="00AE14E7"/>
    <w:rsid w:val="00AE1627"/>
    <w:rsid w:val="00AF3B2D"/>
    <w:rsid w:val="00AF4B98"/>
    <w:rsid w:val="00AF53CB"/>
    <w:rsid w:val="00AF5DF9"/>
    <w:rsid w:val="00AF648A"/>
    <w:rsid w:val="00AF7749"/>
    <w:rsid w:val="00B020DB"/>
    <w:rsid w:val="00B0543F"/>
    <w:rsid w:val="00B06B50"/>
    <w:rsid w:val="00B075CA"/>
    <w:rsid w:val="00B10FBB"/>
    <w:rsid w:val="00B11426"/>
    <w:rsid w:val="00B1224A"/>
    <w:rsid w:val="00B20D4B"/>
    <w:rsid w:val="00B20F3B"/>
    <w:rsid w:val="00B21FBF"/>
    <w:rsid w:val="00B270D1"/>
    <w:rsid w:val="00B27756"/>
    <w:rsid w:val="00B31C56"/>
    <w:rsid w:val="00B323CD"/>
    <w:rsid w:val="00B34AF0"/>
    <w:rsid w:val="00B42321"/>
    <w:rsid w:val="00B43F7D"/>
    <w:rsid w:val="00B50476"/>
    <w:rsid w:val="00B53945"/>
    <w:rsid w:val="00B559E1"/>
    <w:rsid w:val="00B602C3"/>
    <w:rsid w:val="00B66E5F"/>
    <w:rsid w:val="00B67189"/>
    <w:rsid w:val="00B7202C"/>
    <w:rsid w:val="00B76E1A"/>
    <w:rsid w:val="00B83F1B"/>
    <w:rsid w:val="00B86A6E"/>
    <w:rsid w:val="00B86F09"/>
    <w:rsid w:val="00B90394"/>
    <w:rsid w:val="00B908F6"/>
    <w:rsid w:val="00B92291"/>
    <w:rsid w:val="00B93F12"/>
    <w:rsid w:val="00B971BB"/>
    <w:rsid w:val="00BA75A8"/>
    <w:rsid w:val="00BB00F5"/>
    <w:rsid w:val="00BB2702"/>
    <w:rsid w:val="00BB3D20"/>
    <w:rsid w:val="00BC4EF7"/>
    <w:rsid w:val="00BC58C7"/>
    <w:rsid w:val="00BD1385"/>
    <w:rsid w:val="00BD2AAA"/>
    <w:rsid w:val="00BD7FC5"/>
    <w:rsid w:val="00BE065E"/>
    <w:rsid w:val="00BE4EA0"/>
    <w:rsid w:val="00BE5813"/>
    <w:rsid w:val="00BF04A8"/>
    <w:rsid w:val="00BF05A3"/>
    <w:rsid w:val="00BF0B5B"/>
    <w:rsid w:val="00BF16C6"/>
    <w:rsid w:val="00BF4780"/>
    <w:rsid w:val="00BF59E3"/>
    <w:rsid w:val="00C02F2D"/>
    <w:rsid w:val="00C0429A"/>
    <w:rsid w:val="00C0537B"/>
    <w:rsid w:val="00C06FAB"/>
    <w:rsid w:val="00C10925"/>
    <w:rsid w:val="00C10E05"/>
    <w:rsid w:val="00C16EA7"/>
    <w:rsid w:val="00C43660"/>
    <w:rsid w:val="00C44683"/>
    <w:rsid w:val="00C52AC6"/>
    <w:rsid w:val="00C6083B"/>
    <w:rsid w:val="00C6470A"/>
    <w:rsid w:val="00C66746"/>
    <w:rsid w:val="00C671C6"/>
    <w:rsid w:val="00C76AFC"/>
    <w:rsid w:val="00C866DD"/>
    <w:rsid w:val="00C91208"/>
    <w:rsid w:val="00C93016"/>
    <w:rsid w:val="00C939FD"/>
    <w:rsid w:val="00C949AD"/>
    <w:rsid w:val="00CA393A"/>
    <w:rsid w:val="00CA4801"/>
    <w:rsid w:val="00CB7E17"/>
    <w:rsid w:val="00CC128C"/>
    <w:rsid w:val="00CC2AEB"/>
    <w:rsid w:val="00CC3A73"/>
    <w:rsid w:val="00CC5D0B"/>
    <w:rsid w:val="00CD0134"/>
    <w:rsid w:val="00CD0BD5"/>
    <w:rsid w:val="00CD309A"/>
    <w:rsid w:val="00CE43A2"/>
    <w:rsid w:val="00CE4D93"/>
    <w:rsid w:val="00CE600B"/>
    <w:rsid w:val="00CE665E"/>
    <w:rsid w:val="00CF0152"/>
    <w:rsid w:val="00CF7197"/>
    <w:rsid w:val="00D04819"/>
    <w:rsid w:val="00D04B37"/>
    <w:rsid w:val="00D07203"/>
    <w:rsid w:val="00D10CFA"/>
    <w:rsid w:val="00D143D4"/>
    <w:rsid w:val="00D1657C"/>
    <w:rsid w:val="00D20F7D"/>
    <w:rsid w:val="00D2332C"/>
    <w:rsid w:val="00D2386F"/>
    <w:rsid w:val="00D26276"/>
    <w:rsid w:val="00D265AE"/>
    <w:rsid w:val="00D26A44"/>
    <w:rsid w:val="00D27ADE"/>
    <w:rsid w:val="00D315B3"/>
    <w:rsid w:val="00D36E06"/>
    <w:rsid w:val="00D4210D"/>
    <w:rsid w:val="00D43256"/>
    <w:rsid w:val="00D4388D"/>
    <w:rsid w:val="00D4488E"/>
    <w:rsid w:val="00D526F0"/>
    <w:rsid w:val="00D54C52"/>
    <w:rsid w:val="00D616E2"/>
    <w:rsid w:val="00D6506E"/>
    <w:rsid w:val="00D65712"/>
    <w:rsid w:val="00D6692F"/>
    <w:rsid w:val="00D70256"/>
    <w:rsid w:val="00D70753"/>
    <w:rsid w:val="00D77373"/>
    <w:rsid w:val="00D802F2"/>
    <w:rsid w:val="00D82182"/>
    <w:rsid w:val="00D8233C"/>
    <w:rsid w:val="00D8265D"/>
    <w:rsid w:val="00D82717"/>
    <w:rsid w:val="00D82D2D"/>
    <w:rsid w:val="00D83C8C"/>
    <w:rsid w:val="00D92D6D"/>
    <w:rsid w:val="00D93A4A"/>
    <w:rsid w:val="00DA102F"/>
    <w:rsid w:val="00DA3CB6"/>
    <w:rsid w:val="00DA5F25"/>
    <w:rsid w:val="00DB1AF0"/>
    <w:rsid w:val="00DB4461"/>
    <w:rsid w:val="00DB69EE"/>
    <w:rsid w:val="00DC1B74"/>
    <w:rsid w:val="00DC3544"/>
    <w:rsid w:val="00DC46C7"/>
    <w:rsid w:val="00DC4B73"/>
    <w:rsid w:val="00DC4D19"/>
    <w:rsid w:val="00DC77D8"/>
    <w:rsid w:val="00DC7A2B"/>
    <w:rsid w:val="00DD1875"/>
    <w:rsid w:val="00DD31AA"/>
    <w:rsid w:val="00DD4078"/>
    <w:rsid w:val="00DD4EC9"/>
    <w:rsid w:val="00DD6EB5"/>
    <w:rsid w:val="00DD6FF3"/>
    <w:rsid w:val="00DD7508"/>
    <w:rsid w:val="00DD7F0E"/>
    <w:rsid w:val="00DF0FFA"/>
    <w:rsid w:val="00DF193E"/>
    <w:rsid w:val="00DF2027"/>
    <w:rsid w:val="00DF2DED"/>
    <w:rsid w:val="00DF3C8B"/>
    <w:rsid w:val="00E05E49"/>
    <w:rsid w:val="00E066A2"/>
    <w:rsid w:val="00E104FA"/>
    <w:rsid w:val="00E2067E"/>
    <w:rsid w:val="00E25D51"/>
    <w:rsid w:val="00E26350"/>
    <w:rsid w:val="00E324B2"/>
    <w:rsid w:val="00E40E2C"/>
    <w:rsid w:val="00E47EC2"/>
    <w:rsid w:val="00E504D8"/>
    <w:rsid w:val="00E600E9"/>
    <w:rsid w:val="00E60A30"/>
    <w:rsid w:val="00E6127B"/>
    <w:rsid w:val="00E6177E"/>
    <w:rsid w:val="00E61E4B"/>
    <w:rsid w:val="00E66E2C"/>
    <w:rsid w:val="00E71C25"/>
    <w:rsid w:val="00E756CB"/>
    <w:rsid w:val="00E76C57"/>
    <w:rsid w:val="00E80926"/>
    <w:rsid w:val="00E82124"/>
    <w:rsid w:val="00E85237"/>
    <w:rsid w:val="00E85E9C"/>
    <w:rsid w:val="00E9103D"/>
    <w:rsid w:val="00E919A5"/>
    <w:rsid w:val="00E929D7"/>
    <w:rsid w:val="00EA35DF"/>
    <w:rsid w:val="00EA44CC"/>
    <w:rsid w:val="00EA5BDD"/>
    <w:rsid w:val="00EB0A2D"/>
    <w:rsid w:val="00EB2924"/>
    <w:rsid w:val="00EB336B"/>
    <w:rsid w:val="00EB6B7C"/>
    <w:rsid w:val="00EB7FB4"/>
    <w:rsid w:val="00EC062A"/>
    <w:rsid w:val="00EC23BB"/>
    <w:rsid w:val="00EC514D"/>
    <w:rsid w:val="00EC7BA8"/>
    <w:rsid w:val="00ED0B05"/>
    <w:rsid w:val="00ED2E4F"/>
    <w:rsid w:val="00EE266F"/>
    <w:rsid w:val="00EE6F1B"/>
    <w:rsid w:val="00EE7484"/>
    <w:rsid w:val="00EE7601"/>
    <w:rsid w:val="00EF6663"/>
    <w:rsid w:val="00EF6682"/>
    <w:rsid w:val="00EF691E"/>
    <w:rsid w:val="00EF700F"/>
    <w:rsid w:val="00F03C5F"/>
    <w:rsid w:val="00F03CC3"/>
    <w:rsid w:val="00F06D7E"/>
    <w:rsid w:val="00F06E0A"/>
    <w:rsid w:val="00F101C4"/>
    <w:rsid w:val="00F11E13"/>
    <w:rsid w:val="00F17E12"/>
    <w:rsid w:val="00F2091B"/>
    <w:rsid w:val="00F22F9C"/>
    <w:rsid w:val="00F23419"/>
    <w:rsid w:val="00F23502"/>
    <w:rsid w:val="00F240C7"/>
    <w:rsid w:val="00F333CD"/>
    <w:rsid w:val="00F41D2F"/>
    <w:rsid w:val="00F4406F"/>
    <w:rsid w:val="00F518FD"/>
    <w:rsid w:val="00F550EC"/>
    <w:rsid w:val="00F57E4F"/>
    <w:rsid w:val="00F60F7A"/>
    <w:rsid w:val="00F6148A"/>
    <w:rsid w:val="00F6387C"/>
    <w:rsid w:val="00F77445"/>
    <w:rsid w:val="00F80665"/>
    <w:rsid w:val="00F84C24"/>
    <w:rsid w:val="00F85A12"/>
    <w:rsid w:val="00F86EFE"/>
    <w:rsid w:val="00F9113F"/>
    <w:rsid w:val="00F9354C"/>
    <w:rsid w:val="00F94C50"/>
    <w:rsid w:val="00F94E61"/>
    <w:rsid w:val="00F976C7"/>
    <w:rsid w:val="00FA07A8"/>
    <w:rsid w:val="00FA0CA0"/>
    <w:rsid w:val="00FA1121"/>
    <w:rsid w:val="00FA30C0"/>
    <w:rsid w:val="00FA5605"/>
    <w:rsid w:val="00FB2B70"/>
    <w:rsid w:val="00FB2FF5"/>
    <w:rsid w:val="00FC68B5"/>
    <w:rsid w:val="00FD1C6C"/>
    <w:rsid w:val="00FD2037"/>
    <w:rsid w:val="00FD2EB4"/>
    <w:rsid w:val="00FD5172"/>
    <w:rsid w:val="00FD6CD9"/>
    <w:rsid w:val="00FE4AD4"/>
    <w:rsid w:val="00FF3B62"/>
    <w:rsid w:val="00FF57FA"/>
    <w:rsid w:val="00FF71D9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9B427-83EB-4C17-8192-40B1D60E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2014-10-06T04:39:00Z</cp:lastPrinted>
  <dcterms:created xsi:type="dcterms:W3CDTF">2014-09-14T14:18:00Z</dcterms:created>
  <dcterms:modified xsi:type="dcterms:W3CDTF">2014-10-18T14:58:00Z</dcterms:modified>
</cp:coreProperties>
</file>